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48FD" w14:textId="696575AC" w:rsidR="002E2AB3" w:rsidRPr="00295AE5" w:rsidRDefault="005522B2" w:rsidP="00BE1507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5522B2">
        <w:rPr>
          <w:rFonts w:cs="Kalimati"/>
          <w:b/>
          <w:bCs/>
          <w:sz w:val="28"/>
          <w:szCs w:val="28"/>
          <w:u w:val="single"/>
          <w:cs/>
          <w:lang w:bidi="ne-NP"/>
        </w:rPr>
        <w:t>ए</w:t>
      </w:r>
      <w:r w:rsidRPr="005522B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5522B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के</w:t>
      </w:r>
      <w:r w:rsidRPr="005522B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5522B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</w:t>
      </w:r>
      <w:r w:rsidRPr="005522B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5522B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5522B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एच</w:t>
      </w:r>
      <w:r w:rsidRPr="005522B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5522B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आर</w:t>
      </w:r>
      <w:r w:rsidRPr="005522B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5522B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5522B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कन्सल्टि</w:t>
      </w:r>
      <w:r w:rsidRPr="005522B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ङ </w:t>
      </w:r>
      <w:r w:rsidR="0032292A" w:rsidRPr="00295AE5">
        <w:rPr>
          <w:rFonts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2E2AB3" w:rsidRPr="00295AE5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4019D01A" w14:textId="77777777" w:rsidR="002E2AB3" w:rsidRPr="00295AE5" w:rsidRDefault="00F8210E" w:rsidP="00BE1507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="002E2AB3" w:rsidRPr="00295AE5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="002E2AB3" w:rsidRPr="00295AE5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नियमावली</w:t>
      </w:r>
    </w:p>
    <w:p w14:paraId="39514625" w14:textId="77777777" w:rsidR="00E43FBA" w:rsidRPr="00FB19C3" w:rsidRDefault="00E43FBA" w:rsidP="00BE1507">
      <w:pPr>
        <w:rPr>
          <w:rFonts w:cs="Kalimati"/>
          <w:b/>
          <w:bCs/>
          <w:sz w:val="28"/>
          <w:szCs w:val="28"/>
          <w:lang w:bidi="ne-NP"/>
        </w:rPr>
      </w:pPr>
    </w:p>
    <w:p w14:paraId="7DFCC4F7" w14:textId="77777777" w:rsidR="002E2AB3" w:rsidRPr="00E55DCA" w:rsidRDefault="002E2AB3">
      <w:pPr>
        <w:rPr>
          <w:rFonts w:cs="Kalimati"/>
          <w:b/>
          <w:bCs/>
          <w:sz w:val="24"/>
          <w:szCs w:val="24"/>
          <w:u w:val="single"/>
          <w:lang w:bidi="ne-NP"/>
        </w:rPr>
      </w:pPr>
      <w:r w:rsidRPr="00E55DCA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नियमावली</w:t>
      </w:r>
      <w:r w:rsidR="00F104F9" w:rsidRPr="00E55DCA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मा</w:t>
      </w:r>
      <w:r w:rsidR="00F8210E" w:rsidRPr="00E55DCA">
        <w:rPr>
          <w:rFonts w:cs="Kalimati" w:hint="cs"/>
          <w:b/>
          <w:bCs/>
          <w:sz w:val="24"/>
          <w:szCs w:val="24"/>
          <w:u w:val="single"/>
          <w:cs/>
          <w:lang w:bidi="ne-NP"/>
        </w:rPr>
        <w:t xml:space="preserve"> संशो</w:t>
      </w:r>
      <w:r w:rsidRPr="00E55DCA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धन</w:t>
      </w:r>
      <w:r w:rsidRPr="00E55DCA">
        <w:rPr>
          <w:rFonts w:cs="Kalimati"/>
          <w:b/>
          <w:bCs/>
          <w:sz w:val="24"/>
          <w:szCs w:val="24"/>
          <w:u w:val="single"/>
          <w:cs/>
          <w:lang w:bidi="ne-NP"/>
        </w:rPr>
        <w:t xml:space="preserve"> ग</w:t>
      </w:r>
      <w:r w:rsidRPr="00E55DCA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रिए</w:t>
      </w:r>
      <w:r w:rsidR="005A46A6" w:rsidRPr="00E55DCA">
        <w:rPr>
          <w:rFonts w:cs="Kalimati"/>
          <w:b/>
          <w:bCs/>
          <w:sz w:val="24"/>
          <w:szCs w:val="24"/>
          <w:u w:val="single"/>
          <w:cs/>
          <w:lang w:bidi="ne-NP"/>
        </w:rPr>
        <w:t xml:space="preserve">को </w:t>
      </w:r>
      <w:r w:rsidR="005A46A6" w:rsidRPr="00E55DCA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नियम</w:t>
      </w:r>
    </w:p>
    <w:p w14:paraId="651D3B87" w14:textId="7DB01066" w:rsidR="002E2AB3" w:rsidRDefault="002E2AB3" w:rsidP="00143146">
      <w:pPr>
        <w:ind w:left="567" w:right="26" w:hanging="567"/>
        <w:jc w:val="both"/>
        <w:rPr>
          <w:rFonts w:ascii="Preeti" w:hAnsi="Preeti" w:cs="Kalimati"/>
          <w:sz w:val="32"/>
          <w:szCs w:val="32"/>
          <w:lang w:val="en-US" w:bidi="ne-NP"/>
        </w:rPr>
      </w:pPr>
      <w:r w:rsidRPr="005C23C3">
        <w:rPr>
          <w:rFonts w:cs="Kalimati" w:hint="cs"/>
          <w:b/>
          <w:bCs/>
          <w:sz w:val="24"/>
          <w:szCs w:val="24"/>
          <w:cs/>
          <w:lang w:bidi="ne-NP"/>
        </w:rPr>
        <w:t>२.</w:t>
      </w:r>
      <w:r w:rsidR="00CA0060">
        <w:rPr>
          <w:rFonts w:cs="Kalimati" w:hint="cs"/>
          <w:b/>
          <w:bCs/>
          <w:sz w:val="24"/>
          <w:szCs w:val="24"/>
          <w:cs/>
          <w:lang w:bidi="ne-NP"/>
        </w:rPr>
        <w:tab/>
      </w:r>
      <w:r w:rsidRPr="0052143B">
        <w:rPr>
          <w:rFonts w:ascii="Kristen ITC" w:hAnsi="Kristen ITC" w:cs="Kalimati" w:hint="cs"/>
          <w:b/>
          <w:bCs/>
          <w:sz w:val="24"/>
          <w:szCs w:val="24"/>
          <w:cs/>
          <w:lang w:bidi="ne-NP"/>
        </w:rPr>
        <w:t>कम्पनी</w:t>
      </w:r>
      <w:r w:rsidRP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 xml:space="preserve">को </w:t>
      </w:r>
      <w:r w:rsid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>रजिष्ट</w:t>
      </w:r>
      <w:r w:rsidR="00DB48EE" w:rsidRP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>र्ड</w:t>
      </w:r>
      <w:r w:rsidRPr="0052143B">
        <w:rPr>
          <w:rFonts w:ascii="Kristen ITC" w:hAnsi="Kristen ITC" w:cs="Kalimati" w:hint="cs"/>
          <w:b/>
          <w:bCs/>
          <w:sz w:val="24"/>
          <w:szCs w:val="24"/>
          <w:cs/>
          <w:lang w:bidi="ne-NP"/>
        </w:rPr>
        <w:t xml:space="preserve"> कार्यालय रहने</w:t>
      </w:r>
      <w:r w:rsidRP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 xml:space="preserve"> ठेगाना</w:t>
      </w:r>
      <w:r w:rsidRPr="0052143B">
        <w:rPr>
          <w:rFonts w:ascii="Kristen ITC" w:hAnsi="Kristen ITC" w:cs="Kalimati"/>
          <w:sz w:val="24"/>
          <w:szCs w:val="24"/>
          <w:lang w:val="en-US" w:bidi="ne-NP"/>
        </w:rPr>
        <w:t>:-</w:t>
      </w:r>
      <w:r w:rsidR="00B6604B">
        <w:rPr>
          <w:rFonts w:ascii="Kristen ITC" w:hAnsi="Kristen ITC" w:cs="Kalimati" w:hint="cs"/>
          <w:sz w:val="24"/>
          <w:szCs w:val="24"/>
          <w:cs/>
          <w:lang w:val="en-US" w:bidi="ne-NP"/>
        </w:rPr>
        <w:t xml:space="preserve"> </w:t>
      </w:r>
      <w:r w:rsidR="00F70E5C" w:rsidRPr="00F70E5C">
        <w:rPr>
          <w:rFonts w:ascii="Kristen ITC" w:hAnsi="Kristen ITC" w:cs="Kalimati"/>
          <w:sz w:val="24"/>
          <w:szCs w:val="24"/>
          <w:cs/>
          <w:lang w:bidi="ne-NP"/>
        </w:rPr>
        <w:t xml:space="preserve">यस कम्पनीको रजिष्ट्रर्ड कार्यालय </w:t>
      </w:r>
      <w:r w:rsidR="00C97F60" w:rsidRPr="00C97F60">
        <w:rPr>
          <w:rFonts w:ascii="Kristen ITC" w:hAnsi="Kristen ITC" w:cs="Kalimati"/>
          <w:sz w:val="24"/>
          <w:szCs w:val="24"/>
          <w:cs/>
          <w:lang w:bidi="ne-NP"/>
        </w:rPr>
        <w:t xml:space="preserve">काठमाडौं </w:t>
      </w:r>
      <w:r w:rsidR="00C97F60">
        <w:rPr>
          <w:rFonts w:ascii="Kristen ITC" w:hAnsi="Kristen ITC" w:cs="Kalimati" w:hint="cs"/>
          <w:sz w:val="24"/>
          <w:szCs w:val="24"/>
          <w:cs/>
          <w:lang w:bidi="ne-NP"/>
        </w:rPr>
        <w:t xml:space="preserve">जिल्ला </w:t>
      </w:r>
      <w:bookmarkStart w:id="0" w:name="_Hlk214973329"/>
      <w:r w:rsidR="00C97F60">
        <w:rPr>
          <w:rFonts w:ascii="Preeti" w:hAnsi="Preeti" w:cs="Kalimati" w:hint="cs"/>
          <w:cs/>
          <w:lang w:bidi="ne-NP"/>
        </w:rPr>
        <w:t>काठमाडौं</w:t>
      </w:r>
      <w:bookmarkEnd w:id="0"/>
      <w:r w:rsidR="00C97F60" w:rsidRPr="00C13F00">
        <w:rPr>
          <w:rFonts w:ascii="Preeti" w:hAnsi="Preeti" w:cs="Kalimati"/>
          <w:cs/>
          <w:lang w:bidi="ne-NP"/>
        </w:rPr>
        <w:t xml:space="preserve"> </w:t>
      </w:r>
      <w:r w:rsidR="00C97F60">
        <w:rPr>
          <w:rFonts w:ascii="Preeti" w:hAnsi="Preeti" w:cs="Kalimati" w:hint="cs"/>
          <w:cs/>
          <w:lang w:bidi="ne-NP"/>
        </w:rPr>
        <w:t xml:space="preserve">महानगरपालिका वडा नं.-०७ </w:t>
      </w:r>
      <w:r w:rsidR="00F70E5C" w:rsidRPr="00F70E5C">
        <w:rPr>
          <w:rFonts w:ascii="Kristen ITC" w:hAnsi="Kristen ITC" w:cs="Kalimati"/>
          <w:sz w:val="24"/>
          <w:szCs w:val="24"/>
          <w:cs/>
          <w:lang w:bidi="ne-NP"/>
        </w:rPr>
        <w:t>मा रहनेछ</w:t>
      </w:r>
      <w:r w:rsidR="007D19C1" w:rsidRPr="003F0BA4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761DB179" w14:textId="29CB1DB8" w:rsidR="001E5EE8" w:rsidRPr="00941C10" w:rsidRDefault="001E5EE8" w:rsidP="005522B2">
      <w:pPr>
        <w:rPr>
          <w:rFonts w:ascii="Preeti" w:hAnsi="Preeti" w:cs="Kalimati"/>
          <w:sz w:val="32"/>
          <w:szCs w:val="32"/>
          <w:lang w:val="en-US" w:bidi="ne-NP"/>
        </w:rPr>
      </w:pPr>
    </w:p>
    <w:sectPr w:rsidR="001E5EE8" w:rsidRPr="00941C10" w:rsidSect="00A45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823"/>
    <w:rsid w:val="0001140C"/>
    <w:rsid w:val="00100E82"/>
    <w:rsid w:val="00111737"/>
    <w:rsid w:val="00143146"/>
    <w:rsid w:val="00176C6F"/>
    <w:rsid w:val="001909D6"/>
    <w:rsid w:val="001A11D0"/>
    <w:rsid w:val="001A6ED5"/>
    <w:rsid w:val="001D6456"/>
    <w:rsid w:val="001E5EE8"/>
    <w:rsid w:val="001F0FDB"/>
    <w:rsid w:val="00234D6A"/>
    <w:rsid w:val="00295AE5"/>
    <w:rsid w:val="002E2AB3"/>
    <w:rsid w:val="00322293"/>
    <w:rsid w:val="0032292A"/>
    <w:rsid w:val="00327F6F"/>
    <w:rsid w:val="00367B3D"/>
    <w:rsid w:val="00375E1C"/>
    <w:rsid w:val="0038663E"/>
    <w:rsid w:val="00396324"/>
    <w:rsid w:val="003B337C"/>
    <w:rsid w:val="0040382A"/>
    <w:rsid w:val="00435B8E"/>
    <w:rsid w:val="004454BE"/>
    <w:rsid w:val="00477C03"/>
    <w:rsid w:val="00494339"/>
    <w:rsid w:val="00496C1C"/>
    <w:rsid w:val="004B5943"/>
    <w:rsid w:val="004D7A7F"/>
    <w:rsid w:val="004F0751"/>
    <w:rsid w:val="00500603"/>
    <w:rsid w:val="0052143B"/>
    <w:rsid w:val="005522B2"/>
    <w:rsid w:val="005557E8"/>
    <w:rsid w:val="00566BD2"/>
    <w:rsid w:val="00590F80"/>
    <w:rsid w:val="005A049A"/>
    <w:rsid w:val="005A46A6"/>
    <w:rsid w:val="005C10B4"/>
    <w:rsid w:val="005C23C3"/>
    <w:rsid w:val="006040ED"/>
    <w:rsid w:val="006A48C4"/>
    <w:rsid w:val="006A66E1"/>
    <w:rsid w:val="006C48FD"/>
    <w:rsid w:val="006E63A6"/>
    <w:rsid w:val="00701CD3"/>
    <w:rsid w:val="007155A9"/>
    <w:rsid w:val="00760469"/>
    <w:rsid w:val="007D19C1"/>
    <w:rsid w:val="00864C62"/>
    <w:rsid w:val="00883D31"/>
    <w:rsid w:val="008A67C4"/>
    <w:rsid w:val="008C7C46"/>
    <w:rsid w:val="00925FF0"/>
    <w:rsid w:val="00941C10"/>
    <w:rsid w:val="00972C19"/>
    <w:rsid w:val="00974010"/>
    <w:rsid w:val="00997AFE"/>
    <w:rsid w:val="009C4E2F"/>
    <w:rsid w:val="00A32A73"/>
    <w:rsid w:val="00A45A12"/>
    <w:rsid w:val="00A9023F"/>
    <w:rsid w:val="00AE2C42"/>
    <w:rsid w:val="00AE3611"/>
    <w:rsid w:val="00B6604B"/>
    <w:rsid w:val="00B75389"/>
    <w:rsid w:val="00B81D90"/>
    <w:rsid w:val="00BB52F5"/>
    <w:rsid w:val="00BE1507"/>
    <w:rsid w:val="00C61142"/>
    <w:rsid w:val="00C97F60"/>
    <w:rsid w:val="00CA0060"/>
    <w:rsid w:val="00CD51C3"/>
    <w:rsid w:val="00D25A4E"/>
    <w:rsid w:val="00DB48EE"/>
    <w:rsid w:val="00E237B3"/>
    <w:rsid w:val="00E27823"/>
    <w:rsid w:val="00E43FBA"/>
    <w:rsid w:val="00E55DCA"/>
    <w:rsid w:val="00EB4917"/>
    <w:rsid w:val="00F06DAA"/>
    <w:rsid w:val="00F104F9"/>
    <w:rsid w:val="00F51DFC"/>
    <w:rsid w:val="00F70E5C"/>
    <w:rsid w:val="00F76EB4"/>
    <w:rsid w:val="00F8210E"/>
    <w:rsid w:val="00FA27DF"/>
    <w:rsid w:val="00FA6091"/>
    <w:rsid w:val="00FB158E"/>
    <w:rsid w:val="00FB19C3"/>
    <w:rsid w:val="00FC2E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2E00"/>
  <w15:docId w15:val="{D843CE79-6E29-4935-A52B-DA31771C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71</cp:revision>
  <dcterms:created xsi:type="dcterms:W3CDTF">2018-03-27T10:51:00Z</dcterms:created>
  <dcterms:modified xsi:type="dcterms:W3CDTF">2025-11-25T09:18:00Z</dcterms:modified>
</cp:coreProperties>
</file>