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F056" w14:textId="77777777" w:rsidR="00A9543C" w:rsidRDefault="00A9543C" w:rsidP="00654F4B">
      <w:pPr>
        <w:jc w:val="center"/>
        <w:rPr>
          <w:rFonts w:ascii="Preeti" w:hAnsi="Preeti" w:cs="Kalimati"/>
          <w:b/>
          <w:bCs/>
          <w:szCs w:val="22"/>
        </w:rPr>
      </w:pPr>
    </w:p>
    <w:p w14:paraId="310DD46E" w14:textId="33EBE65D" w:rsidR="00654F4B" w:rsidRPr="00E77512" w:rsidRDefault="002A4C4B" w:rsidP="002A4C4B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2A4C4B">
        <w:rPr>
          <w:rFonts w:cs="Kalimati"/>
          <w:b/>
          <w:bCs/>
          <w:sz w:val="28"/>
          <w:szCs w:val="28"/>
          <w:u w:val="single"/>
          <w:cs/>
        </w:rPr>
        <w:t xml:space="preserve">शुभ कर्म नेपाल ट्राभल्स एण्ड टुर्स </w:t>
      </w:r>
      <w:r w:rsidR="00412717" w:rsidRPr="00412717">
        <w:rPr>
          <w:rFonts w:cs="Kalimati"/>
          <w:b/>
          <w:bCs/>
          <w:sz w:val="28"/>
          <w:szCs w:val="28"/>
          <w:u w:val="single"/>
          <w:cs/>
        </w:rPr>
        <w:t>प्राइभेट लिमिटेड</w:t>
      </w:r>
      <w:r w:rsidR="00654F4B" w:rsidRPr="00E77512">
        <w:rPr>
          <w:rFonts w:ascii="Preeti" w:hAnsi="Preeti" w:cs="Kalimati"/>
          <w:b/>
          <w:bCs/>
          <w:sz w:val="28"/>
          <w:szCs w:val="28"/>
          <w:u w:val="single"/>
          <w:cs/>
        </w:rPr>
        <w:t>को</w:t>
      </w:r>
    </w:p>
    <w:p w14:paraId="7A9B5AD9" w14:textId="77777777" w:rsidR="00856645" w:rsidRDefault="00654F4B" w:rsidP="00856645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E77512">
        <w:rPr>
          <w:rFonts w:ascii="Preeti" w:hAnsi="Preeti" w:cs="Kalimati"/>
          <w:b/>
          <w:bCs/>
          <w:sz w:val="28"/>
          <w:szCs w:val="28"/>
          <w:u w:val="single"/>
          <w:cs/>
        </w:rPr>
        <w:t>संचालक समितिको बैठक</w:t>
      </w:r>
    </w:p>
    <w:p w14:paraId="34F92BB9" w14:textId="77777777" w:rsidR="00D74D66" w:rsidRPr="00D74D66" w:rsidRDefault="00D74D66" w:rsidP="00856645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</w:p>
    <w:p w14:paraId="560F1978" w14:textId="0E388344" w:rsidR="00654F4B" w:rsidRPr="0067428B" w:rsidRDefault="00654F4B" w:rsidP="00412717">
      <w:pPr>
        <w:spacing w:after="0"/>
        <w:jc w:val="both"/>
        <w:rPr>
          <w:rFonts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यस</w:t>
      </w:r>
      <w:r w:rsidR="000149B5">
        <w:rPr>
          <w:rFonts w:ascii="Preeti" w:hAnsi="Preeti" w:cs="Kalimati"/>
          <w:szCs w:val="22"/>
        </w:rPr>
        <w:t xml:space="preserve"> </w:t>
      </w:r>
      <w:r w:rsidR="002A4C4B" w:rsidRPr="002A4C4B">
        <w:rPr>
          <w:rFonts w:ascii="Preeti" w:hAnsi="Preeti" w:cs="Kalimati"/>
          <w:szCs w:val="22"/>
          <w:cs/>
        </w:rPr>
        <w:t xml:space="preserve">शुभ कर्म नेपाल ट्राभल्स एण्ड टुर्स </w:t>
      </w:r>
      <w:r w:rsidR="00412717" w:rsidRPr="00412717">
        <w:rPr>
          <w:rFonts w:ascii="Preeti" w:hAnsi="Preeti" w:cs="Kalimati"/>
          <w:szCs w:val="22"/>
          <w:cs/>
        </w:rPr>
        <w:t>प्राइभेट लिमिटेड</w:t>
      </w:r>
      <w:r w:rsidR="003E65CC" w:rsidRPr="00606EDB">
        <w:rPr>
          <w:rFonts w:ascii="Preeti" w:hAnsi="Preeti" w:cs="Kalimati"/>
          <w:szCs w:val="22"/>
          <w:cs/>
        </w:rPr>
        <w:t xml:space="preserve">को </w:t>
      </w:r>
      <w:r w:rsidR="003E65CC" w:rsidRPr="00606EDB">
        <w:rPr>
          <w:rFonts w:ascii="Preeti" w:hAnsi="Preeti" w:cs="Kalimati" w:hint="cs"/>
          <w:szCs w:val="22"/>
          <w:cs/>
        </w:rPr>
        <w:t xml:space="preserve">संचालक </w:t>
      </w:r>
      <w:r w:rsidR="00F3045F">
        <w:rPr>
          <w:rFonts w:ascii="Preeti" w:hAnsi="Preeti" w:cs="Kalimati"/>
          <w:szCs w:val="22"/>
          <w:cs/>
        </w:rPr>
        <w:t>समि</w:t>
      </w:r>
      <w:r w:rsidR="00F3045F">
        <w:rPr>
          <w:rFonts w:ascii="Preeti" w:hAnsi="Preeti" w:cs="Kalimati" w:hint="cs"/>
          <w:szCs w:val="22"/>
          <w:cs/>
        </w:rPr>
        <w:t>ति</w:t>
      </w:r>
      <w:r w:rsidRPr="00606EDB">
        <w:rPr>
          <w:rFonts w:ascii="Preeti" w:hAnsi="Preeti" w:cs="Kalimati"/>
          <w:szCs w:val="22"/>
          <w:cs/>
        </w:rPr>
        <w:t xml:space="preserve">को बैठक </w:t>
      </w:r>
      <w:r w:rsidR="003E65CC" w:rsidRPr="00606EDB">
        <w:rPr>
          <w:rFonts w:ascii="Preeti" w:hAnsi="Preeti" w:cs="Kalimati" w:hint="cs"/>
          <w:szCs w:val="22"/>
          <w:cs/>
        </w:rPr>
        <w:t>संचालक</w:t>
      </w:r>
      <w:r w:rsidR="00F3045F">
        <w:rPr>
          <w:rFonts w:ascii="Preeti" w:hAnsi="Preeti" w:cs="Kalimati"/>
          <w:szCs w:val="22"/>
          <w:cs/>
        </w:rPr>
        <w:t xml:space="preserve"> समि</w:t>
      </w:r>
      <w:r w:rsidR="00F3045F">
        <w:rPr>
          <w:rFonts w:ascii="Preeti" w:hAnsi="Preeti" w:cs="Kalimati" w:hint="cs"/>
          <w:szCs w:val="22"/>
          <w:cs/>
        </w:rPr>
        <w:t>ति</w:t>
      </w:r>
      <w:r w:rsidR="00D82B19">
        <w:rPr>
          <w:rFonts w:ascii="Preeti" w:hAnsi="Preeti" w:cs="Kalimati"/>
          <w:szCs w:val="22"/>
          <w:cs/>
        </w:rPr>
        <w:t xml:space="preserve">का अध्यक्ष </w:t>
      </w:r>
      <w:r w:rsidR="00CE3A2C"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="00CE3A2C" w:rsidRPr="00606EDB">
        <w:rPr>
          <w:rFonts w:ascii="Preeti" w:hAnsi="Preeti" w:cs="Kalimati" w:hint="cs"/>
          <w:szCs w:val="22"/>
          <w:cs/>
        </w:rPr>
        <w:t xml:space="preserve"> </w:t>
      </w:r>
      <w:r w:rsidR="005F064A" w:rsidRPr="00606EDB">
        <w:rPr>
          <w:rFonts w:ascii="Preeti" w:hAnsi="Preeti" w:cs="Kalimati" w:hint="cs"/>
          <w:szCs w:val="22"/>
          <w:cs/>
        </w:rPr>
        <w:t>ज्यू</w:t>
      </w:r>
      <w:r w:rsidRPr="00606EDB">
        <w:rPr>
          <w:rFonts w:ascii="Preeti" w:hAnsi="Preeti" w:cs="Kalimati"/>
          <w:szCs w:val="22"/>
          <w:cs/>
        </w:rPr>
        <w:t>को अध्यक्षतामा बसी</w:t>
      </w:r>
      <w:r w:rsidR="009D2C4C">
        <w:rPr>
          <w:rFonts w:ascii="Preeti" w:hAnsi="Preeti" w:cs="Kalimati"/>
          <w:szCs w:val="22"/>
        </w:rPr>
        <w:t xml:space="preserve">  </w:t>
      </w:r>
      <w:r w:rsidRPr="00606EDB">
        <w:rPr>
          <w:rFonts w:ascii="Preeti" w:hAnsi="Preeti" w:cs="Kalimati"/>
          <w:szCs w:val="22"/>
          <w:cs/>
        </w:rPr>
        <w:t xml:space="preserve">निम्न प्रस्ताव उपर छलफल गरी </w:t>
      </w:r>
      <w:r w:rsidR="005C65A9">
        <w:rPr>
          <w:rFonts w:ascii="Preeti" w:hAnsi="Preeti" w:cs="Kalimati" w:hint="cs"/>
          <w:szCs w:val="22"/>
          <w:cs/>
        </w:rPr>
        <w:t>देहाय</w:t>
      </w:r>
      <w:r w:rsidRPr="00606EDB">
        <w:rPr>
          <w:rFonts w:ascii="Preeti" w:hAnsi="Preeti" w:cs="Kalimati"/>
          <w:szCs w:val="22"/>
          <w:cs/>
        </w:rPr>
        <w:t xml:space="preserve"> </w:t>
      </w:r>
      <w:r w:rsidR="005C65A9">
        <w:rPr>
          <w:rFonts w:ascii="Preeti" w:hAnsi="Preeti" w:cs="Kalimati"/>
          <w:szCs w:val="22"/>
          <w:cs/>
        </w:rPr>
        <w:t>बमोजिम</w:t>
      </w:r>
      <w:r w:rsidR="005C65A9">
        <w:rPr>
          <w:rFonts w:ascii="Preeti" w:hAnsi="Preeti" w:cs="Kalimati" w:hint="cs"/>
          <w:szCs w:val="22"/>
          <w:cs/>
        </w:rPr>
        <w:t xml:space="preserve"> </w:t>
      </w:r>
      <w:r w:rsidR="006B5E9A" w:rsidRPr="00606EDB">
        <w:rPr>
          <w:rFonts w:ascii="Preeti" w:hAnsi="Preeti" w:cs="Kalimati"/>
          <w:szCs w:val="22"/>
          <w:cs/>
        </w:rPr>
        <w:t>निर्णय गरियो</w:t>
      </w:r>
      <w:r w:rsidRPr="00606EDB">
        <w:rPr>
          <w:rFonts w:ascii="Preeti" w:hAnsi="Preeti" w:cs="Kalimati"/>
          <w:szCs w:val="22"/>
          <w:cs/>
        </w:rPr>
        <w:t>।</w:t>
      </w:r>
    </w:p>
    <w:p w14:paraId="1C50F274" w14:textId="77777777" w:rsidR="00F76AE3" w:rsidRDefault="00F76AE3" w:rsidP="002956D4">
      <w:pPr>
        <w:spacing w:after="0"/>
        <w:rPr>
          <w:rFonts w:ascii="Preeti" w:hAnsi="Preeti" w:cs="Kalimati"/>
          <w:szCs w:val="22"/>
        </w:rPr>
      </w:pPr>
    </w:p>
    <w:p w14:paraId="68720828" w14:textId="68297D5C" w:rsidR="001A03BF" w:rsidRDefault="009E36E3" w:rsidP="002956D4">
      <w:pPr>
        <w:spacing w:after="0"/>
        <w:rPr>
          <w:rFonts w:ascii="Preeti" w:hAnsi="Preeti"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मिति</w:t>
      </w:r>
      <w:r w:rsidRPr="00606EDB">
        <w:rPr>
          <w:rFonts w:ascii="Preeti" w:hAnsi="Preeti" w:cs="Kalimati" w:hint="cs"/>
          <w:szCs w:val="22"/>
          <w:cs/>
        </w:rPr>
        <w:t>:</w:t>
      </w:r>
      <w:r w:rsidR="000D4155">
        <w:rPr>
          <w:rFonts w:ascii="Preeti" w:hAnsi="Preeti" w:cs="Kalimati" w:hint="cs"/>
          <w:szCs w:val="22"/>
          <w:cs/>
        </w:rPr>
        <w:t xml:space="preserve"> </w:t>
      </w:r>
      <w:r w:rsidR="00AB3708">
        <w:rPr>
          <w:rFonts w:ascii="Preeti" w:hAnsi="Preeti" w:cs="Kalimati" w:hint="cs"/>
          <w:szCs w:val="22"/>
          <w:cs/>
        </w:rPr>
        <w:t>२०८</w:t>
      </w:r>
      <w:r w:rsidR="005138B4">
        <w:rPr>
          <w:rFonts w:ascii="Preeti" w:hAnsi="Preeti" w:cs="Kalimati" w:hint="cs"/>
          <w:szCs w:val="22"/>
          <w:cs/>
        </w:rPr>
        <w:t>२</w:t>
      </w:r>
      <w:r w:rsidR="00AB3708">
        <w:rPr>
          <w:rFonts w:ascii="Preeti" w:hAnsi="Preeti" w:cs="Kalimati" w:hint="cs"/>
          <w:szCs w:val="22"/>
          <w:cs/>
        </w:rPr>
        <w:t>/   /</w:t>
      </w:r>
    </w:p>
    <w:p w14:paraId="79AFD353" w14:textId="77777777" w:rsidR="0064112C" w:rsidRDefault="00654F4B" w:rsidP="002956D4">
      <w:pPr>
        <w:spacing w:after="0"/>
        <w:rPr>
          <w:rFonts w:ascii="Preeti" w:hAnsi="Preeti" w:cs="Kalimati"/>
          <w:szCs w:val="22"/>
        </w:rPr>
      </w:pPr>
      <w:r w:rsidRPr="000A240B">
        <w:rPr>
          <w:rFonts w:ascii="Preeti" w:hAnsi="Preeti" w:cs="Kalimati"/>
          <w:szCs w:val="22"/>
          <w:cs/>
        </w:rPr>
        <w:t>समय</w:t>
      </w:r>
      <w:r w:rsidR="009E36E3" w:rsidRPr="000A240B">
        <w:rPr>
          <w:rFonts w:ascii="Preeti" w:hAnsi="Preeti" w:cs="Kalimati" w:hint="cs"/>
          <w:szCs w:val="22"/>
          <w:cs/>
        </w:rPr>
        <w:t>:</w:t>
      </w:r>
      <w:r w:rsidR="000D4155">
        <w:rPr>
          <w:rFonts w:ascii="Preeti" w:hAnsi="Preeti" w:cs="Kalimati" w:hint="cs"/>
          <w:szCs w:val="22"/>
          <w:cs/>
        </w:rPr>
        <w:t xml:space="preserve"> </w:t>
      </w:r>
      <w:r w:rsidR="000A240B">
        <w:rPr>
          <w:rFonts w:ascii="Preeti" w:hAnsi="Preeti" w:cs="Kalimati" w:hint="cs"/>
          <w:szCs w:val="22"/>
          <w:cs/>
        </w:rPr>
        <w:t>बिहान १०:०० बजे</w:t>
      </w:r>
    </w:p>
    <w:p w14:paraId="694B0D76" w14:textId="6C924E1E" w:rsidR="00412717" w:rsidRPr="002304D0" w:rsidRDefault="0064112C" w:rsidP="00412717">
      <w:pPr>
        <w:spacing w:after="0"/>
        <w:rPr>
          <w:rFonts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स्थान</w:t>
      </w:r>
      <w:r w:rsidRPr="00606EDB">
        <w:rPr>
          <w:rFonts w:ascii="Preeti" w:hAnsi="Preeti" w:cs="Kalimati" w:hint="cs"/>
          <w:szCs w:val="22"/>
          <w:cs/>
        </w:rPr>
        <w:t>:</w:t>
      </w:r>
      <w:r w:rsidR="00A54944">
        <w:rPr>
          <w:rFonts w:ascii="Preeti" w:hAnsi="Preeti" w:cs="Kalimati" w:hint="cs"/>
          <w:szCs w:val="22"/>
          <w:cs/>
        </w:rPr>
        <w:t xml:space="preserve"> </w:t>
      </w:r>
      <w:r w:rsidR="00ED5E9B" w:rsidRPr="00ED5E9B">
        <w:rPr>
          <w:rFonts w:ascii="Preeti" w:hAnsi="Preeti" w:cs="Kalimati"/>
          <w:szCs w:val="22"/>
          <w:cs/>
        </w:rPr>
        <w:t>कम्पनीको रजिष्टर्ड कार्यालय</w:t>
      </w:r>
      <w:r w:rsidR="00241C46" w:rsidRPr="00241C46">
        <w:rPr>
          <w:rFonts w:ascii="Preeti" w:hAnsi="Preeti" w:cs="Kalimati"/>
          <w:szCs w:val="22"/>
        </w:rPr>
        <w:t>,</w:t>
      </w:r>
      <w:r w:rsidR="00305F45">
        <w:rPr>
          <w:rFonts w:ascii="Preeti" w:hAnsi="Preeti" w:cs="Kalimati" w:hint="cs"/>
          <w:szCs w:val="22"/>
          <w:cs/>
        </w:rPr>
        <w:t xml:space="preserve"> </w:t>
      </w:r>
      <w:r w:rsidR="00AB726B">
        <w:rPr>
          <w:rFonts w:ascii="Preeti" w:hAnsi="Preeti" w:cs="Kalimati" w:hint="cs"/>
          <w:szCs w:val="22"/>
          <w:cs/>
        </w:rPr>
        <w:t>काठमाडौँ</w:t>
      </w:r>
    </w:p>
    <w:p w14:paraId="7F5060DF" w14:textId="77777777" w:rsidR="0064112C" w:rsidRPr="00606EDB" w:rsidRDefault="0064112C" w:rsidP="0064112C">
      <w:pPr>
        <w:spacing w:after="0"/>
        <w:rPr>
          <w:rFonts w:ascii="Preeti" w:hAnsi="Preeti" w:cs="Kalimati"/>
          <w:szCs w:val="22"/>
        </w:rPr>
      </w:pPr>
    </w:p>
    <w:p w14:paraId="49A158A0" w14:textId="77777777" w:rsidR="000C120D" w:rsidRPr="00287664" w:rsidRDefault="000C120D" w:rsidP="000C120D">
      <w:pPr>
        <w:spacing w:after="0"/>
        <w:rPr>
          <w:rFonts w:ascii="Preeti" w:hAnsi="Preeti" w:cs="Kalimati"/>
          <w:b/>
          <w:bCs/>
          <w:szCs w:val="22"/>
          <w:u w:val="single"/>
          <w:cs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>उपस्थिति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>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रू: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 xml:space="preserve"> </w:t>
      </w:r>
    </w:p>
    <w:p w14:paraId="32925C5C" w14:textId="77777777" w:rsidR="00E969B0" w:rsidRDefault="00E969B0" w:rsidP="00E969B0">
      <w:pPr>
        <w:pStyle w:val="ListParagraph"/>
        <w:numPr>
          <w:ilvl w:val="0"/>
          <w:numId w:val="2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="Preeti" w:hAnsi="Preeti" w:cs="Kalimati"/>
          <w:szCs w:val="22"/>
          <w:cs/>
        </w:rPr>
        <w:t>अध्यक्ष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</w:p>
    <w:p w14:paraId="33EE01ED" w14:textId="77777777" w:rsidR="00E969B0" w:rsidRPr="003D617D" w:rsidRDefault="00E969B0" w:rsidP="00E969B0">
      <w:pPr>
        <w:pStyle w:val="ListParagraph"/>
        <w:numPr>
          <w:ilvl w:val="0"/>
          <w:numId w:val="2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राजेन्द्र हुमागाईं</w:t>
      </w:r>
      <w:r>
        <w:rPr>
          <w:rFonts w:asciiTheme="majorBidi" w:hAnsiTheme="majorBidi" w:cs="Kalimati" w:hint="cs"/>
          <w:b/>
          <w:szCs w:val="22"/>
          <w:cs/>
        </w:rPr>
        <w:tab/>
        <w:t>संचालक</w:t>
      </w:r>
    </w:p>
    <w:p w14:paraId="75B50F0E" w14:textId="77777777" w:rsidR="00D542C8" w:rsidRDefault="00D542C8" w:rsidP="0064112C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3E0F71EA" w14:textId="77777777" w:rsidR="00654F4B" w:rsidRPr="000E1658" w:rsidRDefault="00FB12FD" w:rsidP="0064112C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0E1658">
        <w:rPr>
          <w:rFonts w:ascii="Preeti" w:hAnsi="Preeti" w:cs="Kalimati"/>
          <w:b/>
          <w:bCs/>
          <w:szCs w:val="22"/>
          <w:u w:val="single"/>
          <w:cs/>
        </w:rPr>
        <w:t>छलफलका विषयह</w:t>
      </w:r>
      <w:r w:rsidR="003B6D2E">
        <w:rPr>
          <w:rFonts w:ascii="Preeti" w:hAnsi="Preeti" w:cs="Kalimati"/>
          <w:b/>
          <w:bCs/>
          <w:szCs w:val="22"/>
          <w:u w:val="single"/>
          <w:cs/>
        </w:rPr>
        <w:t>रू</w:t>
      </w:r>
      <w:r w:rsidRPr="000E1658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7191F226" w14:textId="77777777" w:rsidR="00654F4B" w:rsidRPr="00606EDB" w:rsidRDefault="00654F4B" w:rsidP="00984EA3">
      <w:pPr>
        <w:spacing w:after="0"/>
        <w:ind w:left="1134" w:hanging="567"/>
        <w:rPr>
          <w:rFonts w:ascii="Preeti" w:hAnsi="Preeti"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 xml:space="preserve">१. </w:t>
      </w:r>
      <w:r w:rsidR="00984EA3">
        <w:rPr>
          <w:rFonts w:ascii="Preeti" w:hAnsi="Preeti" w:cs="Kalimati" w:hint="cs"/>
          <w:szCs w:val="22"/>
          <w:cs/>
        </w:rPr>
        <w:tab/>
      </w:r>
      <w:r w:rsidRPr="00606EDB">
        <w:rPr>
          <w:rFonts w:ascii="Preeti" w:hAnsi="Preeti" w:cs="Kalimati"/>
          <w:szCs w:val="22"/>
          <w:cs/>
        </w:rPr>
        <w:t>वार्ष</w:t>
      </w:r>
      <w:r w:rsidR="00961F34" w:rsidRPr="00606EDB">
        <w:rPr>
          <w:rFonts w:ascii="Preeti" w:hAnsi="Preeti" w:cs="Kalimati"/>
          <w:szCs w:val="22"/>
          <w:cs/>
        </w:rPr>
        <w:t>िक साधारण सभा बोलाउने सम्बन्धमा</w:t>
      </w:r>
      <w:r w:rsidRPr="00606EDB">
        <w:rPr>
          <w:rFonts w:ascii="Preeti" w:hAnsi="Preeti" w:cs="Kalimati"/>
          <w:szCs w:val="22"/>
          <w:cs/>
        </w:rPr>
        <w:t>।</w:t>
      </w:r>
    </w:p>
    <w:p w14:paraId="07039B56" w14:textId="77777777" w:rsidR="00654F4B" w:rsidRPr="00606EDB" w:rsidRDefault="00654F4B" w:rsidP="00984EA3">
      <w:pPr>
        <w:spacing w:after="0"/>
        <w:ind w:left="1134" w:hanging="567"/>
        <w:rPr>
          <w:rFonts w:ascii="Preeti" w:hAnsi="Preeti"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 xml:space="preserve">२. </w:t>
      </w:r>
      <w:r w:rsidR="00984EA3">
        <w:rPr>
          <w:rFonts w:ascii="Preeti" w:hAnsi="Preeti" w:cs="Kalimati" w:hint="cs"/>
          <w:szCs w:val="22"/>
          <w:cs/>
        </w:rPr>
        <w:tab/>
      </w:r>
      <w:r w:rsidR="00961F34" w:rsidRPr="00606EDB">
        <w:rPr>
          <w:rFonts w:ascii="Preeti" w:hAnsi="Preeti" w:cs="Kalimati"/>
          <w:szCs w:val="22"/>
          <w:cs/>
        </w:rPr>
        <w:t>विविध</w:t>
      </w:r>
      <w:r w:rsidRPr="00606EDB">
        <w:rPr>
          <w:rFonts w:ascii="Preeti" w:hAnsi="Preeti" w:cs="Kalimati"/>
          <w:szCs w:val="22"/>
          <w:cs/>
        </w:rPr>
        <w:t>।</w:t>
      </w:r>
    </w:p>
    <w:p w14:paraId="306AEBB7" w14:textId="77777777" w:rsidR="005859A3" w:rsidRPr="00606EDB" w:rsidRDefault="005859A3" w:rsidP="005859A3">
      <w:pPr>
        <w:spacing w:after="0"/>
        <w:rPr>
          <w:rFonts w:ascii="Preeti" w:hAnsi="Preeti" w:cs="Kalimati"/>
          <w:szCs w:val="22"/>
        </w:rPr>
      </w:pPr>
    </w:p>
    <w:p w14:paraId="10E18B2C" w14:textId="77777777" w:rsidR="003206D0" w:rsidRPr="000E1658" w:rsidRDefault="00FB12FD" w:rsidP="003206D0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0E1658">
        <w:rPr>
          <w:rFonts w:ascii="Preeti" w:hAnsi="Preeti" w:cs="Kalimati"/>
          <w:b/>
          <w:bCs/>
          <w:szCs w:val="22"/>
          <w:u w:val="single"/>
          <w:cs/>
        </w:rPr>
        <w:t>निर्णयह</w:t>
      </w:r>
      <w:r w:rsidR="003B6D2E">
        <w:rPr>
          <w:rFonts w:ascii="Preeti" w:hAnsi="Preeti" w:cs="Kalimati"/>
          <w:b/>
          <w:bCs/>
          <w:szCs w:val="22"/>
          <w:u w:val="single"/>
          <w:cs/>
        </w:rPr>
        <w:t>रू</w:t>
      </w:r>
      <w:r w:rsidRPr="000E1658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37A4D999" w14:textId="1AE1E691" w:rsidR="00411BFA" w:rsidRDefault="00411BFA" w:rsidP="00BB2C2C">
      <w:pPr>
        <w:pStyle w:val="ListParagraph"/>
        <w:spacing w:after="0"/>
        <w:ind w:left="1134" w:hanging="567"/>
        <w:jc w:val="both"/>
        <w:rPr>
          <w:rFonts w:ascii="Preeti" w:hAnsi="Preeti" w:cs="Kalimati"/>
          <w:szCs w:val="22"/>
        </w:rPr>
      </w:pPr>
      <w:r w:rsidRPr="00747712">
        <w:rPr>
          <w:rFonts w:ascii="Preeti" w:hAnsi="Preeti" w:cs="Kalimati" w:hint="cs"/>
          <w:b/>
          <w:bCs/>
          <w:szCs w:val="22"/>
          <w:cs/>
        </w:rPr>
        <w:t>१.</w:t>
      </w:r>
      <w:r>
        <w:rPr>
          <w:rFonts w:ascii="Preeti" w:hAnsi="Preeti" w:cs="Kalimati" w:hint="cs"/>
          <w:szCs w:val="22"/>
          <w:cs/>
        </w:rPr>
        <w:tab/>
      </w:r>
      <w:r w:rsidR="00B32D3B" w:rsidRPr="002A0C66">
        <w:rPr>
          <w:rFonts w:ascii="Preeti" w:hAnsi="Preeti" w:cs="Kalimati" w:hint="cs"/>
          <w:b/>
          <w:bCs/>
          <w:szCs w:val="22"/>
          <w:u w:val="single"/>
          <w:cs/>
        </w:rPr>
        <w:t>निर्णय नं.१:</w:t>
      </w:r>
      <w:r w:rsidR="00B32D3B">
        <w:rPr>
          <w:rFonts w:ascii="Preeti" w:hAnsi="Preeti" w:cs="Kalimati" w:hint="cs"/>
          <w:szCs w:val="22"/>
          <w:cs/>
        </w:rPr>
        <w:t xml:space="preserve"> </w:t>
      </w:r>
      <w:r w:rsidR="00CF3D94">
        <w:rPr>
          <w:rFonts w:ascii="Preeti" w:hAnsi="Preeti" w:cs="Kalimati" w:hint="cs"/>
          <w:szCs w:val="22"/>
          <w:cs/>
        </w:rPr>
        <w:t xml:space="preserve">प्रस्ताव नं.१ </w:t>
      </w:r>
      <w:r w:rsidR="00654F4B" w:rsidRPr="003206D0">
        <w:rPr>
          <w:rFonts w:ascii="Preeti" w:hAnsi="Preeti" w:cs="Kalimati"/>
          <w:szCs w:val="22"/>
          <w:cs/>
        </w:rPr>
        <w:t>उपर छलफल गर्दा यस</w:t>
      </w:r>
      <w:r w:rsidR="00EE59B5" w:rsidRPr="00EE59B5">
        <w:rPr>
          <w:rFonts w:ascii="Preeti" w:hAnsi="Preeti" w:cs="Kalimati"/>
          <w:szCs w:val="22"/>
          <w:cs/>
        </w:rPr>
        <w:t xml:space="preserve"> </w:t>
      </w:r>
      <w:r w:rsidR="007A1686" w:rsidRPr="007A1686">
        <w:rPr>
          <w:rFonts w:ascii="Preeti" w:hAnsi="Preeti" w:cs="Kalimati"/>
          <w:szCs w:val="22"/>
          <w:cs/>
        </w:rPr>
        <w:t xml:space="preserve">शुभ कर्म नेपाल ट्राभल्स एण्ड टुर्स </w:t>
      </w:r>
      <w:r w:rsidR="00654F4B" w:rsidRPr="003206D0">
        <w:rPr>
          <w:rFonts w:ascii="Preeti" w:hAnsi="Preeti" w:cs="Kalimati"/>
          <w:szCs w:val="22"/>
          <w:cs/>
        </w:rPr>
        <w:t>प्रा. लि. क</w:t>
      </w:r>
      <w:r w:rsidR="008E1018">
        <w:rPr>
          <w:rFonts w:ascii="Preeti" w:hAnsi="Preeti" w:cs="Kalimati"/>
          <w:szCs w:val="22"/>
          <w:cs/>
        </w:rPr>
        <w:t xml:space="preserve">ो </w:t>
      </w:r>
      <w:r w:rsidR="00FD2894">
        <w:rPr>
          <w:rFonts w:ascii="Preeti" w:hAnsi="Preeti" w:cs="Kalimati" w:hint="cs"/>
          <w:szCs w:val="22"/>
          <w:cs/>
        </w:rPr>
        <w:t xml:space="preserve">आ.व. </w:t>
      </w:r>
      <w:r w:rsidR="00BB2C2C">
        <w:rPr>
          <w:rFonts w:ascii="Preeti" w:hAnsi="Preeti" w:cs="Kalimati" w:hint="cs"/>
          <w:szCs w:val="22"/>
          <w:cs/>
        </w:rPr>
        <w:t>२०</w:t>
      </w:r>
      <w:r w:rsidR="00AB726B">
        <w:rPr>
          <w:rFonts w:ascii="Preeti" w:hAnsi="Preeti" w:cs="Kalimati" w:hint="cs"/>
          <w:szCs w:val="22"/>
          <w:cs/>
        </w:rPr>
        <w:t>८</w:t>
      </w:r>
      <w:r w:rsidR="00437CEE">
        <w:rPr>
          <w:rFonts w:ascii="Preeti" w:hAnsi="Preeti" w:cs="Kalimati" w:hint="cs"/>
          <w:szCs w:val="22"/>
          <w:cs/>
        </w:rPr>
        <w:t>१</w:t>
      </w:r>
      <w:r w:rsidR="002A0C66">
        <w:rPr>
          <w:rFonts w:ascii="Preeti" w:hAnsi="Preeti" w:cs="Kalimati" w:hint="cs"/>
          <w:szCs w:val="22"/>
          <w:cs/>
        </w:rPr>
        <w:t>/०८</w:t>
      </w:r>
      <w:r w:rsidR="00437CEE">
        <w:rPr>
          <w:rFonts w:ascii="Preeti" w:hAnsi="Preeti" w:cs="Kalimati" w:hint="cs"/>
          <w:szCs w:val="22"/>
          <w:cs/>
        </w:rPr>
        <w:t>२</w:t>
      </w:r>
      <w:r w:rsidR="00FD2894">
        <w:rPr>
          <w:rFonts w:ascii="Preeti" w:hAnsi="Preeti" w:cs="Kalimati" w:hint="cs"/>
          <w:szCs w:val="22"/>
          <w:cs/>
        </w:rPr>
        <w:t xml:space="preserve"> को </w:t>
      </w:r>
      <w:r w:rsidR="008E1018">
        <w:rPr>
          <w:rFonts w:ascii="Preeti" w:hAnsi="Preeti" w:cs="Kalimati"/>
          <w:szCs w:val="22"/>
          <w:cs/>
        </w:rPr>
        <w:t>वार्षिक साधारण सभा मिति</w:t>
      </w:r>
      <w:r w:rsidR="008E1018">
        <w:rPr>
          <w:rFonts w:ascii="Preeti" w:hAnsi="Preeti" w:cs="Kalimati" w:hint="cs"/>
          <w:szCs w:val="22"/>
          <w:cs/>
        </w:rPr>
        <w:t xml:space="preserve"> </w:t>
      </w:r>
      <w:r w:rsidR="00BB2C2C">
        <w:rPr>
          <w:rFonts w:ascii="Preeti" w:hAnsi="Preeti" w:cs="Kalimati" w:hint="cs"/>
          <w:szCs w:val="22"/>
          <w:cs/>
        </w:rPr>
        <w:t>२०</w:t>
      </w:r>
      <w:r w:rsidR="004B4145">
        <w:rPr>
          <w:rFonts w:ascii="Preeti" w:hAnsi="Preeti" w:cs="Kalimati" w:hint="cs"/>
          <w:szCs w:val="22"/>
          <w:cs/>
        </w:rPr>
        <w:t>८२</w:t>
      </w:r>
      <w:r w:rsidR="00BB2C2C">
        <w:rPr>
          <w:rFonts w:ascii="Preeti" w:hAnsi="Preeti" w:cs="Kalimati" w:hint="cs"/>
          <w:szCs w:val="22"/>
          <w:cs/>
        </w:rPr>
        <w:t>/</w:t>
      </w:r>
      <w:r w:rsidR="00BD64EA">
        <w:rPr>
          <w:rFonts w:ascii="Preeti" w:hAnsi="Preeti" w:cs="Kalimati" w:hint="cs"/>
          <w:szCs w:val="22"/>
          <w:cs/>
        </w:rPr>
        <w:t>०९</w:t>
      </w:r>
      <w:r w:rsidR="00BB2C2C">
        <w:rPr>
          <w:rFonts w:ascii="Preeti" w:hAnsi="Preeti" w:cs="Kalimati" w:hint="cs"/>
          <w:szCs w:val="22"/>
          <w:cs/>
        </w:rPr>
        <w:t>/...</w:t>
      </w:r>
      <w:r w:rsidR="00E24FF1">
        <w:rPr>
          <w:rFonts w:ascii="Preeti" w:hAnsi="Preeti" w:cs="Kalimati" w:hint="cs"/>
          <w:szCs w:val="22"/>
          <w:cs/>
        </w:rPr>
        <w:t xml:space="preserve"> </w:t>
      </w:r>
      <w:r w:rsidR="00C16060">
        <w:rPr>
          <w:rFonts w:ascii="Preeti" w:hAnsi="Preeti" w:cs="Kalimati" w:hint="cs"/>
          <w:szCs w:val="22"/>
          <w:cs/>
        </w:rPr>
        <w:t xml:space="preserve"> </w:t>
      </w:r>
      <w:r w:rsidR="003165FF">
        <w:rPr>
          <w:rFonts w:ascii="Preeti" w:hAnsi="Preeti" w:cs="Kalimati" w:hint="cs"/>
          <w:szCs w:val="22"/>
          <w:cs/>
        </w:rPr>
        <w:t xml:space="preserve">बिहान </w:t>
      </w:r>
      <w:r w:rsidR="000759B6">
        <w:rPr>
          <w:rFonts w:ascii="Preeti" w:hAnsi="Preeti" w:cs="Kalimati"/>
          <w:szCs w:val="22"/>
          <w:cs/>
        </w:rPr>
        <w:t>१</w:t>
      </w:r>
      <w:r w:rsidR="003165FF">
        <w:rPr>
          <w:rFonts w:ascii="Preeti" w:hAnsi="Preeti" w:cs="Kalimati" w:hint="cs"/>
          <w:szCs w:val="22"/>
          <w:cs/>
        </w:rPr>
        <w:t>०</w:t>
      </w:r>
      <w:r w:rsidR="00AF4CE8">
        <w:rPr>
          <w:rFonts w:ascii="Preeti" w:hAnsi="Preeti" w:cs="Kalimati" w:hint="cs"/>
          <w:szCs w:val="22"/>
          <w:cs/>
        </w:rPr>
        <w:t>:</w:t>
      </w:r>
      <w:r w:rsidR="00654F4B" w:rsidRPr="003206D0">
        <w:rPr>
          <w:rFonts w:ascii="Preeti" w:hAnsi="Preeti" w:cs="Kalimati"/>
          <w:szCs w:val="22"/>
          <w:cs/>
        </w:rPr>
        <w:t xml:space="preserve">०० </w:t>
      </w:r>
      <w:r w:rsidR="0061044B">
        <w:rPr>
          <w:rFonts w:ascii="Preeti" w:hAnsi="Preeti" w:cs="Kalimati" w:hint="cs"/>
          <w:szCs w:val="22"/>
          <w:cs/>
        </w:rPr>
        <w:t>ब</w:t>
      </w:r>
      <w:r w:rsidR="00654F4B" w:rsidRPr="003206D0">
        <w:rPr>
          <w:rFonts w:ascii="Preeti" w:hAnsi="Preeti" w:cs="Kalimati"/>
          <w:szCs w:val="22"/>
          <w:cs/>
        </w:rPr>
        <w:t>जे कम्पनीको रजिष्टर्ड कार्यालयमा बस्ने भएको हुँदा उपस्थि</w:t>
      </w:r>
      <w:r w:rsidR="00A24546">
        <w:rPr>
          <w:rFonts w:ascii="Preeti" w:hAnsi="Preeti" w:cs="Kalimati" w:hint="cs"/>
          <w:szCs w:val="22"/>
          <w:cs/>
        </w:rPr>
        <w:t>ति</w:t>
      </w:r>
      <w:r w:rsidR="00654F4B" w:rsidRPr="003206D0">
        <w:rPr>
          <w:rFonts w:ascii="Preeti" w:hAnsi="Preeti" w:cs="Kalimati"/>
          <w:szCs w:val="22"/>
          <w:cs/>
        </w:rPr>
        <w:t>को ल</w:t>
      </w:r>
      <w:r w:rsidR="005E54E3" w:rsidRPr="003206D0">
        <w:rPr>
          <w:rFonts w:ascii="Preeti" w:hAnsi="Preeti" w:cs="Kalimati"/>
          <w:szCs w:val="22"/>
          <w:cs/>
        </w:rPr>
        <w:t>ागि जानकारी गराउने निर्णय गरियो</w:t>
      </w:r>
      <w:r w:rsidR="00654F4B" w:rsidRPr="003206D0">
        <w:rPr>
          <w:rFonts w:ascii="Preeti" w:hAnsi="Preeti" w:cs="Kalimati"/>
          <w:szCs w:val="22"/>
          <w:cs/>
        </w:rPr>
        <w:t>।</w:t>
      </w:r>
    </w:p>
    <w:p w14:paraId="5CF07F60" w14:textId="77777777" w:rsidR="00777097" w:rsidRDefault="00777097" w:rsidP="00BB2C2C">
      <w:pPr>
        <w:pStyle w:val="ListParagraph"/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14:paraId="4A3C886A" w14:textId="77777777" w:rsidR="00EF21B8" w:rsidRPr="00411BFA" w:rsidRDefault="00411BFA" w:rsidP="00411BFA">
      <w:pPr>
        <w:pStyle w:val="ListParagraph"/>
        <w:spacing w:after="0"/>
        <w:ind w:left="1134" w:hanging="567"/>
        <w:jc w:val="both"/>
        <w:rPr>
          <w:rFonts w:ascii="Preeti" w:hAnsi="Preeti" w:cs="Kalimati"/>
          <w:szCs w:val="22"/>
        </w:rPr>
      </w:pPr>
      <w:r w:rsidRPr="00747712">
        <w:rPr>
          <w:rFonts w:ascii="Preeti" w:hAnsi="Preeti" w:cs="Kalimati" w:hint="cs"/>
          <w:b/>
          <w:bCs/>
          <w:szCs w:val="22"/>
          <w:cs/>
        </w:rPr>
        <w:t>२.</w:t>
      </w:r>
      <w:r>
        <w:rPr>
          <w:rFonts w:ascii="Preeti" w:hAnsi="Preeti" w:cs="Kalimati" w:hint="cs"/>
          <w:szCs w:val="22"/>
          <w:cs/>
        </w:rPr>
        <w:tab/>
      </w:r>
      <w:r w:rsidR="00B32D3B" w:rsidRPr="002A0C66">
        <w:rPr>
          <w:rFonts w:ascii="Preeti" w:hAnsi="Preeti" w:cs="Kalimati" w:hint="cs"/>
          <w:b/>
          <w:bCs/>
          <w:szCs w:val="22"/>
          <w:u w:val="single"/>
          <w:cs/>
        </w:rPr>
        <w:t>निर्णय नं.२:</w:t>
      </w:r>
      <w:r w:rsidR="00B32D3B">
        <w:rPr>
          <w:rFonts w:ascii="Preeti" w:hAnsi="Preeti" w:cs="Kalimati" w:hint="cs"/>
          <w:szCs w:val="22"/>
          <w:cs/>
        </w:rPr>
        <w:t xml:space="preserve"> </w:t>
      </w:r>
      <w:r w:rsidR="00A77CC8">
        <w:rPr>
          <w:rFonts w:ascii="Preeti" w:hAnsi="Preeti" w:cs="Kalimati" w:hint="cs"/>
          <w:szCs w:val="22"/>
          <w:cs/>
        </w:rPr>
        <w:t xml:space="preserve">प्रस्ताव नं.२ </w:t>
      </w:r>
      <w:r w:rsidR="00A77CC8" w:rsidRPr="003206D0">
        <w:rPr>
          <w:rFonts w:ascii="Preeti" w:hAnsi="Preeti" w:cs="Kalimati"/>
          <w:szCs w:val="22"/>
          <w:cs/>
        </w:rPr>
        <w:t xml:space="preserve">उपर छलफल गर्दा </w:t>
      </w:r>
      <w:r w:rsidR="00654F4B" w:rsidRPr="003206D0">
        <w:rPr>
          <w:rFonts w:ascii="Preeti" w:hAnsi="Preeti" w:cs="Kalimati"/>
          <w:szCs w:val="22"/>
          <w:cs/>
        </w:rPr>
        <w:t>अन्तमा अन्य प्रस्ताव यस बैठकमा के</w:t>
      </w:r>
      <w:r w:rsidR="00C516EB">
        <w:rPr>
          <w:rFonts w:ascii="Preeti" w:hAnsi="Preeti" w:cs="Kalimati" w:hint="cs"/>
          <w:szCs w:val="22"/>
          <w:cs/>
        </w:rPr>
        <w:t>ही</w:t>
      </w:r>
      <w:r w:rsidR="00654F4B" w:rsidRPr="003206D0">
        <w:rPr>
          <w:rFonts w:ascii="Preeti" w:hAnsi="Preeti" w:cs="Kalimati"/>
          <w:szCs w:val="22"/>
          <w:cs/>
        </w:rPr>
        <w:t xml:space="preserve"> पेस नभएको </w:t>
      </w:r>
      <w:r w:rsidR="00B60EBD">
        <w:rPr>
          <w:rFonts w:ascii="Preeti" w:hAnsi="Preeti" w:cs="Kalimati" w:hint="cs"/>
          <w:szCs w:val="22"/>
          <w:cs/>
        </w:rPr>
        <w:t>हुँदा</w:t>
      </w:r>
      <w:r w:rsidR="00654F4B" w:rsidRPr="003206D0">
        <w:rPr>
          <w:rFonts w:ascii="Preeti" w:hAnsi="Preeti" w:cs="Kalimati"/>
          <w:szCs w:val="22"/>
          <w:cs/>
        </w:rPr>
        <w:t xml:space="preserve"> आजको बैठक य</w:t>
      </w:r>
      <w:r w:rsidR="00303F3B">
        <w:rPr>
          <w:rFonts w:ascii="Preeti" w:hAnsi="Preeti" w:cs="Kalimati" w:hint="cs"/>
          <w:szCs w:val="22"/>
          <w:cs/>
        </w:rPr>
        <w:t>ही</w:t>
      </w:r>
      <w:r w:rsidR="009538CD">
        <w:rPr>
          <w:rFonts w:ascii="Preeti" w:hAnsi="Preeti" w:cs="Kalimati" w:hint="cs"/>
          <w:szCs w:val="22"/>
          <w:cs/>
        </w:rPr>
        <w:t xml:space="preserve"> </w:t>
      </w:r>
      <w:r w:rsidR="00654F4B" w:rsidRPr="003206D0">
        <w:rPr>
          <w:rFonts w:ascii="Preeti" w:hAnsi="Preeti" w:cs="Kalimati"/>
          <w:szCs w:val="22"/>
          <w:cs/>
        </w:rPr>
        <w:t>समापन गर्ने निर्णय गरियो ।</w:t>
      </w:r>
    </w:p>
    <w:sectPr w:rsidR="00EF21B8" w:rsidRPr="00411BFA" w:rsidSect="00051FE0">
      <w:pgSz w:w="11906" w:h="16838" w:code="9"/>
      <w:pgMar w:top="284" w:right="1016" w:bottom="14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A58E" w14:textId="77777777" w:rsidR="009639B8" w:rsidRDefault="009639B8" w:rsidP="00C95996">
      <w:pPr>
        <w:spacing w:after="0" w:line="240" w:lineRule="auto"/>
      </w:pPr>
      <w:r>
        <w:separator/>
      </w:r>
    </w:p>
  </w:endnote>
  <w:endnote w:type="continuationSeparator" w:id="0">
    <w:p w14:paraId="4ECC9853" w14:textId="77777777" w:rsidR="009639B8" w:rsidRDefault="009639B8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A8DD" w14:textId="77777777" w:rsidR="009639B8" w:rsidRDefault="009639B8" w:rsidP="00C95996">
      <w:pPr>
        <w:spacing w:after="0" w:line="240" w:lineRule="auto"/>
      </w:pPr>
      <w:r>
        <w:separator/>
      </w:r>
    </w:p>
  </w:footnote>
  <w:footnote w:type="continuationSeparator" w:id="0">
    <w:p w14:paraId="187ED75A" w14:textId="77777777" w:rsidR="009639B8" w:rsidRDefault="009639B8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4A97"/>
    <w:multiLevelType w:val="hybridMultilevel"/>
    <w:tmpl w:val="1DA2312A"/>
    <w:lvl w:ilvl="0" w:tplc="7D106B1A">
      <w:start w:val="1"/>
      <w:numFmt w:val="hindiNumbers"/>
      <w:lvlText w:val="%1."/>
      <w:lvlJc w:val="left"/>
      <w:pPr>
        <w:ind w:left="720" w:hanging="360"/>
      </w:pPr>
      <w:rPr>
        <w:rFonts w:ascii="Preeti" w:eastAsiaTheme="minorEastAsia" w:hAnsi="Preeti" w:cs="Kalimat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10D37"/>
    <w:multiLevelType w:val="hybridMultilevel"/>
    <w:tmpl w:val="46127AE6"/>
    <w:lvl w:ilvl="0" w:tplc="2EAA92D2">
      <w:start w:val="1"/>
      <w:numFmt w:val="hindiNumbers"/>
      <w:lvlText w:val="%1."/>
      <w:lvlJc w:val="left"/>
      <w:pPr>
        <w:ind w:left="854" w:hanging="570"/>
      </w:pPr>
      <w:rPr>
        <w:rFonts w:asciiTheme="majorBidi" w:eastAsiaTheme="minorEastAsia" w:hAnsiTheme="majorBidi" w:cs="Kalimat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3323061">
    <w:abstractNumId w:val="0"/>
  </w:num>
  <w:num w:numId="2" w16cid:durableId="5493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149B5"/>
    <w:rsid w:val="00051FE0"/>
    <w:rsid w:val="0005525F"/>
    <w:rsid w:val="00060938"/>
    <w:rsid w:val="0006333A"/>
    <w:rsid w:val="00065806"/>
    <w:rsid w:val="00074FAF"/>
    <w:rsid w:val="000752D6"/>
    <w:rsid w:val="000759B6"/>
    <w:rsid w:val="00080C5E"/>
    <w:rsid w:val="000940BC"/>
    <w:rsid w:val="000A12D8"/>
    <w:rsid w:val="000A240B"/>
    <w:rsid w:val="000B5753"/>
    <w:rsid w:val="000C120D"/>
    <w:rsid w:val="000C3953"/>
    <w:rsid w:val="000C734D"/>
    <w:rsid w:val="000D185C"/>
    <w:rsid w:val="000D4155"/>
    <w:rsid w:val="000E1658"/>
    <w:rsid w:val="000E5051"/>
    <w:rsid w:val="0010613E"/>
    <w:rsid w:val="0012246A"/>
    <w:rsid w:val="001239F2"/>
    <w:rsid w:val="00123B15"/>
    <w:rsid w:val="00125C79"/>
    <w:rsid w:val="00137757"/>
    <w:rsid w:val="00147E26"/>
    <w:rsid w:val="0015461D"/>
    <w:rsid w:val="00154C0E"/>
    <w:rsid w:val="0016406D"/>
    <w:rsid w:val="0017493A"/>
    <w:rsid w:val="00175C58"/>
    <w:rsid w:val="00176894"/>
    <w:rsid w:val="00182199"/>
    <w:rsid w:val="00182C62"/>
    <w:rsid w:val="00190EB6"/>
    <w:rsid w:val="001A03BF"/>
    <w:rsid w:val="001A2E50"/>
    <w:rsid w:val="001C0CCE"/>
    <w:rsid w:val="001D40A4"/>
    <w:rsid w:val="001F030B"/>
    <w:rsid w:val="00202941"/>
    <w:rsid w:val="00207349"/>
    <w:rsid w:val="00241C46"/>
    <w:rsid w:val="00272937"/>
    <w:rsid w:val="002956D4"/>
    <w:rsid w:val="002A0C66"/>
    <w:rsid w:val="002A357B"/>
    <w:rsid w:val="002A4C4B"/>
    <w:rsid w:val="002D3C47"/>
    <w:rsid w:val="00303F3B"/>
    <w:rsid w:val="00305F45"/>
    <w:rsid w:val="003145A2"/>
    <w:rsid w:val="003165FF"/>
    <w:rsid w:val="003206D0"/>
    <w:rsid w:val="003475F8"/>
    <w:rsid w:val="00357DB3"/>
    <w:rsid w:val="00396F30"/>
    <w:rsid w:val="003977F0"/>
    <w:rsid w:val="003B40B9"/>
    <w:rsid w:val="003B6D2E"/>
    <w:rsid w:val="003D0E0C"/>
    <w:rsid w:val="003D11F5"/>
    <w:rsid w:val="003E33ED"/>
    <w:rsid w:val="003E5784"/>
    <w:rsid w:val="003E65CC"/>
    <w:rsid w:val="003F739B"/>
    <w:rsid w:val="00405C53"/>
    <w:rsid w:val="004074C6"/>
    <w:rsid w:val="00411BFA"/>
    <w:rsid w:val="00412717"/>
    <w:rsid w:val="00413FE7"/>
    <w:rsid w:val="00422674"/>
    <w:rsid w:val="00422FFC"/>
    <w:rsid w:val="00437CEE"/>
    <w:rsid w:val="004618DB"/>
    <w:rsid w:val="00462FFF"/>
    <w:rsid w:val="0046694E"/>
    <w:rsid w:val="00467740"/>
    <w:rsid w:val="004717A2"/>
    <w:rsid w:val="00474276"/>
    <w:rsid w:val="00474F0D"/>
    <w:rsid w:val="004763A4"/>
    <w:rsid w:val="00491E60"/>
    <w:rsid w:val="004922E7"/>
    <w:rsid w:val="004936C9"/>
    <w:rsid w:val="00493A65"/>
    <w:rsid w:val="004B4145"/>
    <w:rsid w:val="004C28A6"/>
    <w:rsid w:val="004D34A7"/>
    <w:rsid w:val="004E03E2"/>
    <w:rsid w:val="004E452C"/>
    <w:rsid w:val="004E50DB"/>
    <w:rsid w:val="004E58E3"/>
    <w:rsid w:val="00507C41"/>
    <w:rsid w:val="005138B4"/>
    <w:rsid w:val="00524AC7"/>
    <w:rsid w:val="00533EDA"/>
    <w:rsid w:val="005526F9"/>
    <w:rsid w:val="005859A3"/>
    <w:rsid w:val="00587B8E"/>
    <w:rsid w:val="005A4A6A"/>
    <w:rsid w:val="005A655B"/>
    <w:rsid w:val="005B5448"/>
    <w:rsid w:val="005C65A9"/>
    <w:rsid w:val="005D3E81"/>
    <w:rsid w:val="005D448D"/>
    <w:rsid w:val="005E4CBC"/>
    <w:rsid w:val="005E54E3"/>
    <w:rsid w:val="005F064A"/>
    <w:rsid w:val="00606EDB"/>
    <w:rsid w:val="0061044B"/>
    <w:rsid w:val="0062588F"/>
    <w:rsid w:val="0064112C"/>
    <w:rsid w:val="00654F4B"/>
    <w:rsid w:val="00666B0F"/>
    <w:rsid w:val="006676B0"/>
    <w:rsid w:val="00670D67"/>
    <w:rsid w:val="00671599"/>
    <w:rsid w:val="0067428B"/>
    <w:rsid w:val="00676B06"/>
    <w:rsid w:val="006B5E9A"/>
    <w:rsid w:val="006D1900"/>
    <w:rsid w:val="006D5DA8"/>
    <w:rsid w:val="0073268A"/>
    <w:rsid w:val="00737BB9"/>
    <w:rsid w:val="00747712"/>
    <w:rsid w:val="00761C09"/>
    <w:rsid w:val="00777097"/>
    <w:rsid w:val="007802AF"/>
    <w:rsid w:val="007A1686"/>
    <w:rsid w:val="007A346A"/>
    <w:rsid w:val="007A716D"/>
    <w:rsid w:val="007B7F21"/>
    <w:rsid w:val="007D1DE5"/>
    <w:rsid w:val="007E679B"/>
    <w:rsid w:val="00825EC2"/>
    <w:rsid w:val="00842444"/>
    <w:rsid w:val="00851539"/>
    <w:rsid w:val="00856645"/>
    <w:rsid w:val="00865134"/>
    <w:rsid w:val="008710A6"/>
    <w:rsid w:val="008A15C1"/>
    <w:rsid w:val="008A2AFD"/>
    <w:rsid w:val="008C5BA5"/>
    <w:rsid w:val="008D19C4"/>
    <w:rsid w:val="008E1018"/>
    <w:rsid w:val="008E1E05"/>
    <w:rsid w:val="008E76E1"/>
    <w:rsid w:val="00921439"/>
    <w:rsid w:val="00937C58"/>
    <w:rsid w:val="00937FAF"/>
    <w:rsid w:val="009519D4"/>
    <w:rsid w:val="009538CD"/>
    <w:rsid w:val="0095519A"/>
    <w:rsid w:val="00956757"/>
    <w:rsid w:val="009615FF"/>
    <w:rsid w:val="009618A7"/>
    <w:rsid w:val="00961F34"/>
    <w:rsid w:val="009639B8"/>
    <w:rsid w:val="00984EA3"/>
    <w:rsid w:val="0098580C"/>
    <w:rsid w:val="009B2D81"/>
    <w:rsid w:val="009D2C4C"/>
    <w:rsid w:val="009E0BC7"/>
    <w:rsid w:val="009E36E3"/>
    <w:rsid w:val="009F36A2"/>
    <w:rsid w:val="00A04A9A"/>
    <w:rsid w:val="00A143C3"/>
    <w:rsid w:val="00A24546"/>
    <w:rsid w:val="00A257AE"/>
    <w:rsid w:val="00A33D56"/>
    <w:rsid w:val="00A44A80"/>
    <w:rsid w:val="00A5135F"/>
    <w:rsid w:val="00A524D8"/>
    <w:rsid w:val="00A53054"/>
    <w:rsid w:val="00A54944"/>
    <w:rsid w:val="00A559F2"/>
    <w:rsid w:val="00A73749"/>
    <w:rsid w:val="00A77CC8"/>
    <w:rsid w:val="00A9543C"/>
    <w:rsid w:val="00AA2AC4"/>
    <w:rsid w:val="00AB2700"/>
    <w:rsid w:val="00AB3708"/>
    <w:rsid w:val="00AB726B"/>
    <w:rsid w:val="00AC0D4E"/>
    <w:rsid w:val="00AF4CE8"/>
    <w:rsid w:val="00B16965"/>
    <w:rsid w:val="00B32D3B"/>
    <w:rsid w:val="00B40B62"/>
    <w:rsid w:val="00B57BD3"/>
    <w:rsid w:val="00B60EBD"/>
    <w:rsid w:val="00B667C3"/>
    <w:rsid w:val="00BA2129"/>
    <w:rsid w:val="00BB2C2C"/>
    <w:rsid w:val="00BB7E75"/>
    <w:rsid w:val="00BD4AA0"/>
    <w:rsid w:val="00BD5943"/>
    <w:rsid w:val="00BD64EA"/>
    <w:rsid w:val="00BF0C02"/>
    <w:rsid w:val="00C16060"/>
    <w:rsid w:val="00C27B10"/>
    <w:rsid w:val="00C341DA"/>
    <w:rsid w:val="00C46E19"/>
    <w:rsid w:val="00C516EB"/>
    <w:rsid w:val="00C54B79"/>
    <w:rsid w:val="00C576CD"/>
    <w:rsid w:val="00C81687"/>
    <w:rsid w:val="00C95996"/>
    <w:rsid w:val="00C96422"/>
    <w:rsid w:val="00C968E0"/>
    <w:rsid w:val="00C97165"/>
    <w:rsid w:val="00CA35AD"/>
    <w:rsid w:val="00CE3A2C"/>
    <w:rsid w:val="00CE63D8"/>
    <w:rsid w:val="00CE66C8"/>
    <w:rsid w:val="00CF03BF"/>
    <w:rsid w:val="00CF3D94"/>
    <w:rsid w:val="00CF70D6"/>
    <w:rsid w:val="00D05CE1"/>
    <w:rsid w:val="00D4316C"/>
    <w:rsid w:val="00D45D04"/>
    <w:rsid w:val="00D5013C"/>
    <w:rsid w:val="00D50983"/>
    <w:rsid w:val="00D542C8"/>
    <w:rsid w:val="00D55EAC"/>
    <w:rsid w:val="00D578EC"/>
    <w:rsid w:val="00D73DE9"/>
    <w:rsid w:val="00D74D66"/>
    <w:rsid w:val="00D80B51"/>
    <w:rsid w:val="00D82B19"/>
    <w:rsid w:val="00D90CA0"/>
    <w:rsid w:val="00D95EAA"/>
    <w:rsid w:val="00DA2D52"/>
    <w:rsid w:val="00DA6F4C"/>
    <w:rsid w:val="00DB7AB6"/>
    <w:rsid w:val="00DC0992"/>
    <w:rsid w:val="00DD224C"/>
    <w:rsid w:val="00DD3AC9"/>
    <w:rsid w:val="00DD4802"/>
    <w:rsid w:val="00DE3B30"/>
    <w:rsid w:val="00DF35C1"/>
    <w:rsid w:val="00E133BA"/>
    <w:rsid w:val="00E17C4F"/>
    <w:rsid w:val="00E24FF1"/>
    <w:rsid w:val="00E42E02"/>
    <w:rsid w:val="00E431E5"/>
    <w:rsid w:val="00E646F7"/>
    <w:rsid w:val="00E71784"/>
    <w:rsid w:val="00E77512"/>
    <w:rsid w:val="00E84363"/>
    <w:rsid w:val="00E8544C"/>
    <w:rsid w:val="00E87C24"/>
    <w:rsid w:val="00E918E5"/>
    <w:rsid w:val="00E969B0"/>
    <w:rsid w:val="00ED18D2"/>
    <w:rsid w:val="00ED29E2"/>
    <w:rsid w:val="00ED5E9B"/>
    <w:rsid w:val="00EE096D"/>
    <w:rsid w:val="00EE59B5"/>
    <w:rsid w:val="00EF21B8"/>
    <w:rsid w:val="00F0536A"/>
    <w:rsid w:val="00F07F2E"/>
    <w:rsid w:val="00F3045F"/>
    <w:rsid w:val="00F3296B"/>
    <w:rsid w:val="00F32D01"/>
    <w:rsid w:val="00F445F0"/>
    <w:rsid w:val="00F44AF2"/>
    <w:rsid w:val="00F602A7"/>
    <w:rsid w:val="00F76AE3"/>
    <w:rsid w:val="00F82ED5"/>
    <w:rsid w:val="00F8574F"/>
    <w:rsid w:val="00FB12FD"/>
    <w:rsid w:val="00FB69FC"/>
    <w:rsid w:val="00FC2D37"/>
    <w:rsid w:val="00FD2894"/>
    <w:rsid w:val="00FE4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222B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5996"/>
  </w:style>
  <w:style w:type="paragraph" w:styleId="Footer">
    <w:name w:val="footer"/>
    <w:basedOn w:val="Normal"/>
    <w:link w:val="Foot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0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237</cp:revision>
  <cp:lastPrinted>2018-08-24T06:25:00Z</cp:lastPrinted>
  <dcterms:created xsi:type="dcterms:W3CDTF">2015-07-05T12:54:00Z</dcterms:created>
  <dcterms:modified xsi:type="dcterms:W3CDTF">2025-12-25T05:56:00Z</dcterms:modified>
</cp:coreProperties>
</file>