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3D12" w14:textId="77777777" w:rsidR="0029030F" w:rsidRPr="005B6A8E" w:rsidRDefault="009B0D90" w:rsidP="0029030F">
      <w:pPr>
        <w:jc w:val="both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 xml:space="preserve">                                                                                                                                 </w:t>
      </w:r>
      <w:r w:rsidR="0029030F" w:rsidRPr="005B6A8E">
        <w:rPr>
          <w:rFonts w:cs="Kalimati"/>
          <w:szCs w:val="22"/>
          <w:cs/>
        </w:rPr>
        <w:t xml:space="preserve">                           </w:t>
      </w:r>
    </w:p>
    <w:p w14:paraId="444BD227" w14:textId="77777777" w:rsidR="00DB72C8" w:rsidRPr="005B6A8E" w:rsidRDefault="00DB72C8" w:rsidP="0029030F">
      <w:pPr>
        <w:jc w:val="both"/>
        <w:rPr>
          <w:rFonts w:cs="Kalimati"/>
          <w:szCs w:val="22"/>
        </w:rPr>
      </w:pPr>
    </w:p>
    <w:p w14:paraId="2BC9EA53" w14:textId="73A523A4" w:rsidR="009B0D90" w:rsidRPr="005B6A8E" w:rsidRDefault="0029030F" w:rsidP="0022326D">
      <w:pPr>
        <w:jc w:val="right"/>
        <w:rPr>
          <w:rFonts w:cs="Kalimati"/>
          <w:szCs w:val="22"/>
          <w:cs/>
        </w:rPr>
      </w:pPr>
      <w:r w:rsidRPr="005B6A8E">
        <w:rPr>
          <w:rFonts w:cs="Kalimati"/>
          <w:szCs w:val="22"/>
          <w:cs/>
        </w:rPr>
        <w:t>मितिः</w:t>
      </w:r>
      <w:r w:rsidR="00EE6854">
        <w:rPr>
          <w:rFonts w:cs="Kalimati" w:hint="cs"/>
          <w:szCs w:val="22"/>
          <w:cs/>
        </w:rPr>
        <w:t>२०८</w:t>
      </w:r>
      <w:r w:rsidR="00A06CAE">
        <w:rPr>
          <w:rFonts w:cs="Kalimati" w:hint="cs"/>
          <w:szCs w:val="22"/>
          <w:cs/>
        </w:rPr>
        <w:t>२</w:t>
      </w:r>
      <w:r w:rsidR="006C61FF">
        <w:rPr>
          <w:rFonts w:cs="Kalimati" w:hint="cs"/>
          <w:szCs w:val="22"/>
          <w:cs/>
        </w:rPr>
        <w:t>/</w:t>
      </w:r>
      <w:r w:rsidR="00151CC6">
        <w:rPr>
          <w:rFonts w:cs="Kalimati" w:hint="cs"/>
          <w:szCs w:val="22"/>
          <w:cs/>
        </w:rPr>
        <w:t>०८</w:t>
      </w:r>
      <w:r w:rsidR="006C61FF">
        <w:rPr>
          <w:rFonts w:cs="Kalimati" w:hint="cs"/>
          <w:szCs w:val="22"/>
          <w:cs/>
        </w:rPr>
        <w:t>/</w:t>
      </w:r>
      <w:r w:rsidR="00151CC6">
        <w:rPr>
          <w:rFonts w:cs="Kalimati" w:hint="cs"/>
          <w:szCs w:val="22"/>
          <w:cs/>
        </w:rPr>
        <w:t>२८</w:t>
      </w:r>
    </w:p>
    <w:p w14:paraId="7C2F48EA" w14:textId="77777777" w:rsidR="009B0D90" w:rsidRPr="005B6A8E" w:rsidRDefault="009B0D90" w:rsidP="009B0D90">
      <w:pPr>
        <w:rPr>
          <w:rFonts w:cs="Kalimati"/>
          <w:szCs w:val="22"/>
        </w:rPr>
      </w:pPr>
    </w:p>
    <w:p w14:paraId="3D0D4640" w14:textId="77777777" w:rsidR="009B0D90" w:rsidRPr="005B6A8E" w:rsidRDefault="000C7528" w:rsidP="00402CB3">
      <w:pPr>
        <w:spacing w:after="0"/>
        <w:rPr>
          <w:rFonts w:cs="Kalimati"/>
          <w:szCs w:val="22"/>
        </w:rPr>
      </w:pPr>
      <w:r>
        <w:rPr>
          <w:rFonts w:cs="Kalimati"/>
          <w:szCs w:val="22"/>
          <w:cs/>
        </w:rPr>
        <w:t>श्रीमान् रजिष्</w:t>
      </w:r>
      <w:r>
        <w:rPr>
          <w:rFonts w:cs="Kalimati" w:hint="cs"/>
          <w:szCs w:val="22"/>
          <w:cs/>
        </w:rPr>
        <w:t>ट्रा</w:t>
      </w:r>
      <w:r w:rsidR="009B0D90" w:rsidRPr="005B6A8E">
        <w:rPr>
          <w:rFonts w:cs="Kalimati"/>
          <w:szCs w:val="22"/>
          <w:cs/>
        </w:rPr>
        <w:t>र</w:t>
      </w:r>
      <w:r w:rsidR="000910CC">
        <w:rPr>
          <w:rFonts w:cs="Kalimati" w:hint="cs"/>
          <w:szCs w:val="22"/>
          <w:cs/>
        </w:rPr>
        <w:t xml:space="preserve"> </w:t>
      </w:r>
      <w:r w:rsidR="009B0D90" w:rsidRPr="005B6A8E">
        <w:rPr>
          <w:rFonts w:cs="Kalimati"/>
          <w:szCs w:val="22"/>
          <w:cs/>
        </w:rPr>
        <w:t>ज्यू</w:t>
      </w:r>
      <w:r w:rsidR="009B0D90" w:rsidRPr="005B6A8E">
        <w:rPr>
          <w:rFonts w:cs="Kalimati"/>
          <w:szCs w:val="22"/>
        </w:rPr>
        <w:t>,</w:t>
      </w:r>
    </w:p>
    <w:p w14:paraId="414CC7DD" w14:textId="77777777" w:rsidR="009B0D90" w:rsidRPr="005B6A8E" w:rsidRDefault="009B0D90" w:rsidP="00402CB3">
      <w:pPr>
        <w:spacing w:after="0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कम्पनी रजिष्ट्रारको कार्यालय</w:t>
      </w:r>
    </w:p>
    <w:p w14:paraId="399C2F1E" w14:textId="77777777" w:rsidR="009B0D90" w:rsidRPr="005B6A8E" w:rsidRDefault="009B0D90" w:rsidP="00402CB3">
      <w:pPr>
        <w:spacing w:after="0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त्रिपुरेश्वर</w:t>
      </w:r>
      <w:r w:rsidRPr="005B6A8E">
        <w:rPr>
          <w:rFonts w:cs="Kalimati"/>
          <w:szCs w:val="22"/>
        </w:rPr>
        <w:t>,</w:t>
      </w:r>
      <w:r w:rsidR="007B0ED6">
        <w:rPr>
          <w:rFonts w:cs="Kalimati" w:hint="cs"/>
          <w:szCs w:val="22"/>
          <w:cs/>
        </w:rPr>
        <w:t xml:space="preserve"> </w:t>
      </w:r>
      <w:r w:rsidRPr="005B6A8E">
        <w:rPr>
          <w:rFonts w:cs="Kalimati"/>
          <w:szCs w:val="22"/>
          <w:cs/>
        </w:rPr>
        <w:t>काठमाण्डौं</w:t>
      </w:r>
    </w:p>
    <w:p w14:paraId="37C876D4" w14:textId="77777777" w:rsidR="009B0D90" w:rsidRPr="005B6A8E" w:rsidRDefault="009B0D90" w:rsidP="009B0D90">
      <w:pPr>
        <w:jc w:val="center"/>
        <w:rPr>
          <w:rFonts w:cs="Kalimati"/>
          <w:b/>
          <w:bCs/>
          <w:szCs w:val="22"/>
          <w:u w:val="single"/>
        </w:rPr>
      </w:pPr>
      <w:r w:rsidRPr="005B6A8E">
        <w:rPr>
          <w:rFonts w:cs="Kalimati"/>
          <w:b/>
          <w:bCs/>
          <w:szCs w:val="22"/>
          <w:u w:val="single"/>
          <w:cs/>
        </w:rPr>
        <w:t>विषयः</w:t>
      </w:r>
      <w:r w:rsidR="0029030F" w:rsidRPr="005B6A8E">
        <w:rPr>
          <w:rFonts w:cs="Kalimati"/>
          <w:b/>
          <w:bCs/>
          <w:szCs w:val="22"/>
          <w:u w:val="single"/>
        </w:rPr>
        <w:t xml:space="preserve"> </w:t>
      </w:r>
      <w:r w:rsidR="00C661B8">
        <w:rPr>
          <w:rFonts w:cs="Kalimati" w:hint="cs"/>
          <w:b/>
          <w:bCs/>
          <w:szCs w:val="22"/>
          <w:u w:val="single"/>
          <w:cs/>
        </w:rPr>
        <w:t>कम्पनी अध्यावधीक गरी पाऊँ</w:t>
      </w:r>
      <w:r w:rsidR="00C661B8" w:rsidRPr="005B6A8E">
        <w:rPr>
          <w:rFonts w:cs="Kalimati"/>
          <w:szCs w:val="22"/>
          <w:cs/>
        </w:rPr>
        <w:t>।</w:t>
      </w:r>
    </w:p>
    <w:p w14:paraId="20837032" w14:textId="77777777" w:rsidR="009B0D90" w:rsidRPr="005B6A8E" w:rsidRDefault="009B0D90" w:rsidP="009B0D90">
      <w:pPr>
        <w:rPr>
          <w:rFonts w:cs="Kalimati"/>
          <w:szCs w:val="22"/>
        </w:rPr>
      </w:pPr>
    </w:p>
    <w:p w14:paraId="6D73E516" w14:textId="77777777" w:rsidR="009B0D90" w:rsidRPr="005B6A8E" w:rsidRDefault="009B0D90" w:rsidP="009B0D90">
      <w:pPr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महोदय</w:t>
      </w:r>
      <w:r w:rsidRPr="005B6A8E">
        <w:rPr>
          <w:rFonts w:cs="Kalimati"/>
          <w:szCs w:val="22"/>
        </w:rPr>
        <w:t>,</w:t>
      </w:r>
    </w:p>
    <w:p w14:paraId="12285C4E" w14:textId="77777777" w:rsidR="009B0D90" w:rsidRPr="005B6A8E" w:rsidRDefault="009B0D90" w:rsidP="00621169">
      <w:pPr>
        <w:jc w:val="both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 xml:space="preserve">उपरोक्त सम्बन्धमा यस </w:t>
      </w:r>
      <w:r w:rsidR="000148B9">
        <w:rPr>
          <w:rFonts w:cs="Kalimati" w:hint="cs"/>
          <w:szCs w:val="22"/>
          <w:cs/>
        </w:rPr>
        <w:t>कम्पनीका आजको मिति स</w:t>
      </w:r>
      <w:r w:rsidR="00EE3351">
        <w:rPr>
          <w:rFonts w:cs="Kalimati" w:hint="cs"/>
          <w:szCs w:val="22"/>
          <w:cs/>
        </w:rPr>
        <w:t>म्म</w:t>
      </w:r>
      <w:r w:rsidR="004125B9">
        <w:rPr>
          <w:rFonts w:cs="Kalimati" w:hint="cs"/>
          <w:szCs w:val="22"/>
          <w:cs/>
        </w:rPr>
        <w:t xml:space="preserve"> नियमित कागजात विवरणहरु</w:t>
      </w:r>
      <w:r w:rsidR="000148B9">
        <w:rPr>
          <w:rFonts w:cs="Kalimati" w:hint="cs"/>
          <w:szCs w:val="22"/>
          <w:cs/>
        </w:rPr>
        <w:t xml:space="preserve"> </w:t>
      </w:r>
      <w:r w:rsidR="00596231">
        <w:rPr>
          <w:rFonts w:cs="Kalimati" w:hint="cs"/>
          <w:szCs w:val="22"/>
          <w:cs/>
        </w:rPr>
        <w:t xml:space="preserve">तहाँ </w:t>
      </w:r>
      <w:r w:rsidR="000148B9">
        <w:rPr>
          <w:rFonts w:cs="Kalimati" w:hint="cs"/>
          <w:szCs w:val="22"/>
          <w:cs/>
        </w:rPr>
        <w:t xml:space="preserve">कार्यालयमा पेश गरिसकेको हुँदा यस कम्पनी </w:t>
      </w:r>
      <w:r w:rsidRPr="005B6A8E">
        <w:rPr>
          <w:rFonts w:cs="Kalimati"/>
          <w:szCs w:val="22"/>
          <w:cs/>
        </w:rPr>
        <w:t xml:space="preserve"> </w:t>
      </w:r>
      <w:r w:rsidR="00C661B8">
        <w:rPr>
          <w:rFonts w:cs="Kalimati" w:hint="cs"/>
          <w:szCs w:val="22"/>
          <w:cs/>
        </w:rPr>
        <w:t>अध्यावधीक गरी पाऊँ</w:t>
      </w:r>
      <w:r w:rsidR="000148B9">
        <w:rPr>
          <w:rFonts w:cs="Kalimati" w:hint="cs"/>
          <w:szCs w:val="22"/>
          <w:cs/>
        </w:rPr>
        <w:t xml:space="preserve"> भनि श्रीमान समक्ष बिनम्र अनुरोध </w:t>
      </w:r>
      <w:r w:rsidR="004125B9">
        <w:rPr>
          <w:rFonts w:cs="Kalimati" w:hint="cs"/>
          <w:szCs w:val="22"/>
          <w:cs/>
        </w:rPr>
        <w:t>गर्दछु</w:t>
      </w:r>
      <w:r w:rsidRPr="005B6A8E">
        <w:rPr>
          <w:rFonts w:cs="Kalimati"/>
          <w:szCs w:val="22"/>
          <w:cs/>
        </w:rPr>
        <w:t xml:space="preserve">।  </w:t>
      </w:r>
    </w:p>
    <w:p w14:paraId="3169D19C" w14:textId="77777777" w:rsidR="009B0D90" w:rsidRPr="005B6A8E" w:rsidRDefault="009B0D90" w:rsidP="009B0D90">
      <w:pPr>
        <w:rPr>
          <w:rFonts w:cs="Kalimati"/>
          <w:szCs w:val="22"/>
        </w:rPr>
      </w:pPr>
    </w:p>
    <w:p w14:paraId="439B2D21" w14:textId="77777777" w:rsidR="00D43EFA" w:rsidRDefault="00D43EFA" w:rsidP="00D43EFA">
      <w:pPr>
        <w:spacing w:after="0"/>
        <w:rPr>
          <w:rFonts w:cs="Kalimati"/>
          <w:szCs w:val="22"/>
        </w:rPr>
      </w:pPr>
    </w:p>
    <w:p w14:paraId="331F3490" w14:textId="77777777" w:rsidR="00D43EFA" w:rsidRDefault="00D43EFA" w:rsidP="00D43EFA">
      <w:pPr>
        <w:spacing w:after="0"/>
        <w:rPr>
          <w:rFonts w:cs="Kalimati"/>
          <w:szCs w:val="22"/>
        </w:rPr>
      </w:pPr>
      <w:r>
        <w:rPr>
          <w:rFonts w:cs="Kalimati" w:hint="cs"/>
          <w:szCs w:val="22"/>
          <w:cs/>
        </w:rPr>
        <w:t>निवेदक,</w:t>
      </w:r>
    </w:p>
    <w:p w14:paraId="4F304F87" w14:textId="77777777" w:rsidR="00D43EFA" w:rsidRDefault="00D43EFA" w:rsidP="00D43EFA">
      <w:pPr>
        <w:spacing w:after="0"/>
        <w:rPr>
          <w:rFonts w:cs="Kalimati"/>
          <w:szCs w:val="22"/>
        </w:rPr>
      </w:pPr>
    </w:p>
    <w:p w14:paraId="0B67D85F" w14:textId="77777777" w:rsidR="00716449" w:rsidRDefault="00716449" w:rsidP="00D43EFA">
      <w:pPr>
        <w:spacing w:after="0"/>
        <w:rPr>
          <w:rFonts w:cs="Kalimati"/>
          <w:szCs w:val="22"/>
        </w:rPr>
      </w:pPr>
    </w:p>
    <w:p w14:paraId="29E45E53" w14:textId="77777777" w:rsidR="00716449" w:rsidRDefault="00716449" w:rsidP="00D43EFA">
      <w:pPr>
        <w:spacing w:after="0"/>
        <w:rPr>
          <w:rFonts w:cs="Kalimati"/>
          <w:szCs w:val="22"/>
        </w:rPr>
      </w:pPr>
      <w:r>
        <w:rPr>
          <w:rFonts w:cs="Kalimati" w:hint="cs"/>
          <w:szCs w:val="22"/>
          <w:cs/>
        </w:rPr>
        <w:t>...........</w:t>
      </w:r>
      <w:r w:rsidR="0020329B">
        <w:rPr>
          <w:rFonts w:cs="Kalimati" w:hint="cs"/>
          <w:szCs w:val="22"/>
          <w:cs/>
        </w:rPr>
        <w:t>...........................</w:t>
      </w:r>
    </w:p>
    <w:p w14:paraId="39035744" w14:textId="77777777" w:rsidR="00C85E6C" w:rsidRPr="00C85E6C" w:rsidRDefault="00C85E6C" w:rsidP="00C85E6C">
      <w:pPr>
        <w:spacing w:after="0"/>
        <w:rPr>
          <w:rFonts w:cs="Kalimati"/>
          <w:szCs w:val="22"/>
        </w:rPr>
      </w:pPr>
      <w:r w:rsidRPr="00C85E6C">
        <w:rPr>
          <w:rFonts w:cs="Kalimati"/>
          <w:szCs w:val="22"/>
          <w:cs/>
        </w:rPr>
        <w:t>सरिता श्रेष्ठ</w:t>
      </w:r>
    </w:p>
    <w:p w14:paraId="50379F9F" w14:textId="77777777" w:rsidR="00800482" w:rsidRPr="004D1084" w:rsidRDefault="00800482" w:rsidP="00800482">
      <w:pPr>
        <w:spacing w:after="0"/>
        <w:rPr>
          <w:rFonts w:cs="Kalimati"/>
          <w:szCs w:val="22"/>
        </w:rPr>
      </w:pPr>
      <w:r w:rsidRPr="004D1084">
        <w:rPr>
          <w:rFonts w:cs="Kalimati" w:hint="cs"/>
          <w:szCs w:val="22"/>
          <w:cs/>
        </w:rPr>
        <w:t xml:space="preserve">एकल शेयरधनी </w:t>
      </w:r>
      <w:r w:rsidRPr="004D1084">
        <w:rPr>
          <w:rFonts w:cs="Kalimati"/>
          <w:szCs w:val="22"/>
          <w:cs/>
        </w:rPr>
        <w:t xml:space="preserve"> </w:t>
      </w:r>
    </w:p>
    <w:p w14:paraId="00F38164" w14:textId="77777777" w:rsidR="00C85E6C" w:rsidRDefault="00C85E6C" w:rsidP="00C85E6C">
      <w:pPr>
        <w:spacing w:after="0"/>
        <w:rPr>
          <w:rFonts w:cs="Kalimati"/>
          <w:szCs w:val="22"/>
        </w:rPr>
      </w:pPr>
      <w:r w:rsidRPr="00C85E6C">
        <w:rPr>
          <w:rFonts w:cs="Kalimati"/>
          <w:szCs w:val="22"/>
          <w:cs/>
        </w:rPr>
        <w:t xml:space="preserve">इन्टरनेशनल फ्रेट लोजिष्टिक्स </w:t>
      </w:r>
      <w:r w:rsidRPr="004D1084">
        <w:rPr>
          <w:rFonts w:cs="Kalimati"/>
          <w:szCs w:val="22"/>
          <w:cs/>
        </w:rPr>
        <w:t>प्राइभेट लिमिटेड</w:t>
      </w:r>
      <w:r w:rsidRPr="00C85E6C">
        <w:rPr>
          <w:rFonts w:cs="Kalimati"/>
          <w:szCs w:val="22"/>
          <w:cs/>
        </w:rPr>
        <w:t xml:space="preserve"> </w:t>
      </w:r>
    </w:p>
    <w:p w14:paraId="18B778A7" w14:textId="77777777" w:rsidR="00C85E6C" w:rsidRPr="007A170B" w:rsidRDefault="00C85E6C" w:rsidP="00C85E6C">
      <w:pPr>
        <w:spacing w:after="0"/>
        <w:rPr>
          <w:rFonts w:cs="Kalimati"/>
          <w:szCs w:val="22"/>
        </w:rPr>
      </w:pPr>
      <w:r w:rsidRPr="00C85E6C">
        <w:rPr>
          <w:rFonts w:cs="Kalimati"/>
          <w:szCs w:val="22"/>
          <w:cs/>
        </w:rPr>
        <w:t>काठमाण्डौं महानगरपालिका-३</w:t>
      </w:r>
      <w:r w:rsidRPr="00C85E6C">
        <w:rPr>
          <w:rFonts w:cs="Kalimati"/>
          <w:szCs w:val="22"/>
        </w:rPr>
        <w:t xml:space="preserve">, </w:t>
      </w:r>
      <w:r w:rsidRPr="00C85E6C">
        <w:rPr>
          <w:rFonts w:cs="Kalimati"/>
          <w:szCs w:val="22"/>
          <w:cs/>
        </w:rPr>
        <w:t>काठमाण्डौ</w:t>
      </w:r>
    </w:p>
    <w:p w14:paraId="519C4F4C" w14:textId="77777777" w:rsidR="00A42471" w:rsidRPr="007A170B" w:rsidRDefault="00A42471" w:rsidP="00B64196">
      <w:pPr>
        <w:spacing w:after="0"/>
        <w:rPr>
          <w:rFonts w:cs="Kalimati"/>
          <w:szCs w:val="22"/>
        </w:rPr>
      </w:pPr>
    </w:p>
    <w:sectPr w:rsidR="00A42471" w:rsidRPr="007A170B" w:rsidSect="00F91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752AF"/>
    <w:multiLevelType w:val="hybridMultilevel"/>
    <w:tmpl w:val="9A3C685E"/>
    <w:lvl w:ilvl="0" w:tplc="5330D5CA">
      <w:start w:val="1"/>
      <w:numFmt w:val="hindiNumbers"/>
      <w:lvlText w:val="%1."/>
      <w:lvlJc w:val="left"/>
      <w:pPr>
        <w:ind w:left="1080" w:hanging="360"/>
      </w:pPr>
      <w:rPr>
        <w:rFonts w:ascii="Aparajita" w:eastAsiaTheme="minorHAnsi" w:hAnsi="Aparajita" w:cs="Aparajit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31A71EA"/>
    <w:multiLevelType w:val="hybridMultilevel"/>
    <w:tmpl w:val="324876F8"/>
    <w:lvl w:ilvl="0" w:tplc="1E3E7B5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6C5CBB"/>
    <w:multiLevelType w:val="hybridMultilevel"/>
    <w:tmpl w:val="5CE2AF2E"/>
    <w:lvl w:ilvl="0" w:tplc="9EF2330A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555315">
    <w:abstractNumId w:val="1"/>
  </w:num>
  <w:num w:numId="2" w16cid:durableId="481124782">
    <w:abstractNumId w:val="2"/>
  </w:num>
  <w:num w:numId="3" w16cid:durableId="892303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3156"/>
    <w:rsid w:val="000068BB"/>
    <w:rsid w:val="000148B9"/>
    <w:rsid w:val="00080EF0"/>
    <w:rsid w:val="000910CC"/>
    <w:rsid w:val="000921D3"/>
    <w:rsid w:val="000C7528"/>
    <w:rsid w:val="00151CC6"/>
    <w:rsid w:val="00163CE7"/>
    <w:rsid w:val="001815C3"/>
    <w:rsid w:val="001E5F85"/>
    <w:rsid w:val="001F6296"/>
    <w:rsid w:val="0020329B"/>
    <w:rsid w:val="00203F9C"/>
    <w:rsid w:val="0022326D"/>
    <w:rsid w:val="00237488"/>
    <w:rsid w:val="00274BF4"/>
    <w:rsid w:val="002878C9"/>
    <w:rsid w:val="0029030F"/>
    <w:rsid w:val="002B0B33"/>
    <w:rsid w:val="003121B4"/>
    <w:rsid w:val="003B7E8B"/>
    <w:rsid w:val="003C7A0F"/>
    <w:rsid w:val="003E54F7"/>
    <w:rsid w:val="00402CB3"/>
    <w:rsid w:val="004125B9"/>
    <w:rsid w:val="00423F80"/>
    <w:rsid w:val="004644B4"/>
    <w:rsid w:val="004B370E"/>
    <w:rsid w:val="004C1D20"/>
    <w:rsid w:val="004D1084"/>
    <w:rsid w:val="0050555B"/>
    <w:rsid w:val="00531130"/>
    <w:rsid w:val="00596231"/>
    <w:rsid w:val="005B433B"/>
    <w:rsid w:val="005B6A8E"/>
    <w:rsid w:val="005E6465"/>
    <w:rsid w:val="00621169"/>
    <w:rsid w:val="0067693D"/>
    <w:rsid w:val="006A3156"/>
    <w:rsid w:val="006C61FF"/>
    <w:rsid w:val="00701171"/>
    <w:rsid w:val="00715BE0"/>
    <w:rsid w:val="00716449"/>
    <w:rsid w:val="007A170B"/>
    <w:rsid w:val="007B0ED6"/>
    <w:rsid w:val="007C713D"/>
    <w:rsid w:val="007F2EFC"/>
    <w:rsid w:val="00800482"/>
    <w:rsid w:val="00845B96"/>
    <w:rsid w:val="00861AD0"/>
    <w:rsid w:val="00870F52"/>
    <w:rsid w:val="008840C4"/>
    <w:rsid w:val="00922487"/>
    <w:rsid w:val="00922DFF"/>
    <w:rsid w:val="00936556"/>
    <w:rsid w:val="009B0D90"/>
    <w:rsid w:val="009B4F86"/>
    <w:rsid w:val="00A06CAE"/>
    <w:rsid w:val="00A15539"/>
    <w:rsid w:val="00A42471"/>
    <w:rsid w:val="00AF1B20"/>
    <w:rsid w:val="00AF6C3B"/>
    <w:rsid w:val="00B10305"/>
    <w:rsid w:val="00B64196"/>
    <w:rsid w:val="00B73474"/>
    <w:rsid w:val="00B8660F"/>
    <w:rsid w:val="00BB6EBF"/>
    <w:rsid w:val="00BD298D"/>
    <w:rsid w:val="00C41E40"/>
    <w:rsid w:val="00C45A6A"/>
    <w:rsid w:val="00C661B8"/>
    <w:rsid w:val="00C85E6C"/>
    <w:rsid w:val="00D15EB8"/>
    <w:rsid w:val="00D43EFA"/>
    <w:rsid w:val="00D9308C"/>
    <w:rsid w:val="00DB72C8"/>
    <w:rsid w:val="00DC029B"/>
    <w:rsid w:val="00DC7CB3"/>
    <w:rsid w:val="00E367C7"/>
    <w:rsid w:val="00E86746"/>
    <w:rsid w:val="00E96D4F"/>
    <w:rsid w:val="00EA18D7"/>
    <w:rsid w:val="00EE3351"/>
    <w:rsid w:val="00EE6854"/>
    <w:rsid w:val="00EF1F97"/>
    <w:rsid w:val="00EF785C"/>
    <w:rsid w:val="00F71387"/>
    <w:rsid w:val="00F91B84"/>
    <w:rsid w:val="00FA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EBE0"/>
  <w15:docId w15:val="{18C3191B-715C-4110-A4AE-21F988CF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156"/>
    <w:rPr>
      <w:szCs w:val="20"/>
      <w:lang w:val="en-US"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1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74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7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Dell</cp:lastModifiedBy>
  <cp:revision>91</cp:revision>
  <cp:lastPrinted>2022-10-17T10:52:00Z</cp:lastPrinted>
  <dcterms:created xsi:type="dcterms:W3CDTF">2014-01-12T07:49:00Z</dcterms:created>
  <dcterms:modified xsi:type="dcterms:W3CDTF">2025-12-11T09:28:00Z</dcterms:modified>
</cp:coreProperties>
</file>