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1853" w14:textId="77777777" w:rsidR="00805466" w:rsidRDefault="00805466" w:rsidP="00805466">
      <w:pPr>
        <w:spacing w:after="0"/>
        <w:rPr>
          <w:rFonts w:cs="Kalimati"/>
          <w:lang w:bidi="ne-NP"/>
        </w:rPr>
      </w:pPr>
    </w:p>
    <w:p w14:paraId="5E94F27B" w14:textId="36114C28" w:rsidR="00006589" w:rsidRPr="00B03010" w:rsidRDefault="00B43A32" w:rsidP="0073247A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43A32">
        <w:rPr>
          <w:rFonts w:cs="Kalimati"/>
          <w:b/>
          <w:bCs/>
          <w:sz w:val="28"/>
          <w:szCs w:val="28"/>
          <w:u w:val="single"/>
          <w:cs/>
          <w:lang w:bidi="ne-NP"/>
        </w:rPr>
        <w:t>ए</w:t>
      </w:r>
      <w:r w:rsidRPr="00B43A3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B43A3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के</w:t>
      </w:r>
      <w:r w:rsidRPr="00B43A3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B43A3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</w:t>
      </w:r>
      <w:r w:rsidRPr="00B43A3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B43A3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B43A3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एच</w:t>
      </w:r>
      <w:r w:rsidRPr="00B43A3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B43A3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आर</w:t>
      </w:r>
      <w:r w:rsidRPr="00B43A32">
        <w:rPr>
          <w:rFonts w:ascii="MS Gothic" w:eastAsia="MS Gothic" w:hAnsi="MS Gothic" w:cs="MS Gothic" w:hint="eastAsia"/>
          <w:b/>
          <w:bCs/>
          <w:sz w:val="28"/>
          <w:szCs w:val="28"/>
          <w:u w:val="single"/>
          <w:cs/>
          <w:lang w:bidi="ne-NP"/>
        </w:rPr>
        <w:t>․</w:t>
      </w:r>
      <w:r w:rsidRPr="00B43A3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B43A3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कन्सल्टिङ</w:t>
      </w:r>
      <w:r w:rsidRPr="00B43A32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CF71B2"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006589"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को </w:t>
      </w:r>
    </w:p>
    <w:p w14:paraId="132739B8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62DE03EF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7A49DB96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7E79FBAE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28B93B86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652D3A27" w14:textId="5A3ACF56" w:rsidR="00006589" w:rsidRPr="00B03010" w:rsidRDefault="007201C3" w:rsidP="00006589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आ.व.२०</w:t>
      </w:r>
      <w:r w:rsidR="003E6F09">
        <w:rPr>
          <w:rFonts w:cs="Kalimati" w:hint="cs"/>
          <w:b/>
          <w:bCs/>
          <w:u w:val="single"/>
          <w:cs/>
          <w:lang w:bidi="ne-NP"/>
        </w:rPr>
        <w:t>८</w:t>
      </w:r>
      <w:r w:rsidR="00B43A32">
        <w:rPr>
          <w:rFonts w:cs="Kalimati" w:hint="cs"/>
          <w:b/>
          <w:bCs/>
          <w:u w:val="single"/>
          <w:cs/>
          <w:lang w:bidi="ne-NP"/>
        </w:rPr>
        <w:t>२</w:t>
      </w:r>
      <w:r>
        <w:rPr>
          <w:rFonts w:cs="Kalimati"/>
          <w:b/>
          <w:bCs/>
          <w:u w:val="single"/>
          <w:cs/>
          <w:lang w:bidi="ne-NP"/>
        </w:rPr>
        <w:t>।०</w:t>
      </w:r>
      <w:r>
        <w:rPr>
          <w:rFonts w:cs="Kalimati" w:hint="cs"/>
          <w:b/>
          <w:bCs/>
          <w:u w:val="single"/>
          <w:cs/>
          <w:lang w:bidi="ne-NP"/>
        </w:rPr>
        <w:t>८</w:t>
      </w:r>
      <w:r w:rsidR="00B43A32">
        <w:rPr>
          <w:rFonts w:cs="Kalimati" w:hint="cs"/>
          <w:b/>
          <w:bCs/>
          <w:u w:val="single"/>
          <w:cs/>
          <w:lang w:bidi="ne-NP"/>
        </w:rPr>
        <w:t>३</w:t>
      </w:r>
    </w:p>
    <w:p w14:paraId="131CC608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51E5EEE8" w14:textId="77777777" w:rsidR="00006589" w:rsidRPr="00B03010" w:rsidRDefault="00006589" w:rsidP="00732F7F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7D0B177D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2D91151E" w14:textId="77777777" w:rsidR="00006589" w:rsidRPr="00B03010" w:rsidRDefault="00E0673F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="00006589"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="00006589" w:rsidRPr="00B03010">
        <w:rPr>
          <w:rFonts w:cs="Kalimati"/>
          <w:cs/>
          <w:lang w:bidi="ne-NP"/>
        </w:rPr>
        <w:t>कम्पनीको कारोबार</w:t>
      </w:r>
      <w:r w:rsidR="001B632B">
        <w:rPr>
          <w:rFonts w:cs="Kalimati" w:hint="cs"/>
          <w:cs/>
          <w:lang w:bidi="ne-NP"/>
        </w:rPr>
        <w:t>सँग</w:t>
      </w:r>
      <w:r w:rsidR="00006589" w:rsidRPr="00B03010">
        <w:rPr>
          <w:rFonts w:cs="Kalimati"/>
          <w:cs/>
          <w:lang w:bidi="ne-NP"/>
        </w:rPr>
        <w:t xml:space="preserve"> सम्बन्धित कुनै प्रकारको खरिद </w:t>
      </w:r>
      <w:r w:rsidR="00B706F3">
        <w:rPr>
          <w:rFonts w:cs="Kalimati" w:hint="cs"/>
          <w:cs/>
          <w:lang w:bidi="ne-NP"/>
        </w:rPr>
        <w:t>बिक्री</w:t>
      </w:r>
      <w:r w:rsidR="00006589" w:rsidRPr="00B03010">
        <w:rPr>
          <w:rFonts w:cs="Kalimati"/>
          <w:cs/>
          <w:lang w:bidi="ne-NP"/>
        </w:rPr>
        <w:t xml:space="preserve"> वा अन्य प्रकारको ठेक्का पट्टामा </w:t>
      </w:r>
      <w:r w:rsidR="005F3689">
        <w:rPr>
          <w:rFonts w:cs="Kalimati" w:hint="cs"/>
          <w:cs/>
          <w:lang w:bidi="ne-NP"/>
        </w:rPr>
        <w:t>आफू</w:t>
      </w:r>
      <w:r w:rsidR="00006589" w:rsidRPr="00B03010">
        <w:rPr>
          <w:rFonts w:cs="Kalimati"/>
          <w:cs/>
          <w:lang w:bidi="ne-NP"/>
        </w:rPr>
        <w:t xml:space="preserve">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31E3D95F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0D16D134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 w:rsidR="00A11022">
        <w:rPr>
          <w:rFonts w:cs="Kalimati" w:hint="cs"/>
          <w:cs/>
          <w:lang w:bidi="ne-NP"/>
        </w:rPr>
        <w:t>.................</w:t>
      </w:r>
    </w:p>
    <w:p w14:paraId="3F647A81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</w:t>
      </w:r>
      <w:r w:rsidR="00E75447">
        <w:rPr>
          <w:rFonts w:cs="Kalimati"/>
          <w:cs/>
          <w:lang w:bidi="ne-NP"/>
        </w:rPr>
        <w:t>्पनीको शेयर वा डिबेन्चरको कारो</w:t>
      </w:r>
      <w:r w:rsidR="00E75447">
        <w:rPr>
          <w:rFonts w:cs="Kalimati" w:hint="cs"/>
          <w:cs/>
          <w:lang w:bidi="ne-NP"/>
        </w:rPr>
        <w:t>बा</w:t>
      </w:r>
      <w:r w:rsidRPr="00B03010">
        <w:rPr>
          <w:rFonts w:cs="Kalimati"/>
          <w:cs/>
          <w:lang w:bidi="ne-NP"/>
        </w:rPr>
        <w:t>रको विषयमाः छैन</w:t>
      </w:r>
    </w:p>
    <w:p w14:paraId="0CBC6CB3" w14:textId="77777777" w:rsidR="00006589" w:rsidRPr="00B03010" w:rsidRDefault="00006589" w:rsidP="00E0673F">
      <w:pPr>
        <w:ind w:left="1134" w:hanging="567"/>
        <w:rPr>
          <w:rFonts w:ascii="Preeti" w:hAnsi="Preeti" w:cs="Kalimati"/>
          <w:lang w:bidi="ne-NP"/>
        </w:rPr>
      </w:pPr>
    </w:p>
    <w:p w14:paraId="33A2CD98" w14:textId="77777777" w:rsidR="006607AD" w:rsidRPr="00B03010" w:rsidRDefault="00FB56BC" w:rsidP="00E0673F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07B60D66" w14:textId="77777777" w:rsidR="00006589" w:rsidRPr="00B03010" w:rsidRDefault="00006589" w:rsidP="00E0673F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6E2CB8FA" w14:textId="77777777" w:rsidR="00231D42" w:rsidRPr="00B03010" w:rsidRDefault="00231D42" w:rsidP="00006589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44C12E21" w14:textId="77777777" w:rsidR="00231D42" w:rsidRPr="00B03010" w:rsidRDefault="00231D42" w:rsidP="00006589">
      <w:pPr>
        <w:spacing w:after="0"/>
        <w:rPr>
          <w:rFonts w:cs="Kalimati"/>
          <w:lang w:bidi="ne-NP"/>
        </w:rPr>
      </w:pPr>
    </w:p>
    <w:p w14:paraId="421383A0" w14:textId="77777777" w:rsidR="00EE1728" w:rsidRPr="003A5EDA" w:rsidRDefault="00EE1728" w:rsidP="00EE1728">
      <w:pPr>
        <w:spacing w:after="0" w:line="240" w:lineRule="auto"/>
        <w:rPr>
          <w:rFonts w:cs="Kalimati"/>
          <w:lang w:bidi="ne-NP"/>
        </w:rPr>
      </w:pPr>
    </w:p>
    <w:p w14:paraId="01AD7096" w14:textId="77777777" w:rsidR="00EE1728" w:rsidRPr="007201C3" w:rsidRDefault="00EE1728" w:rsidP="00EE1728">
      <w:pPr>
        <w:spacing w:after="0" w:line="240" w:lineRule="auto"/>
        <w:rPr>
          <w:rFonts w:cs="Kalimati"/>
          <w:lang w:bidi="ne-NP"/>
        </w:rPr>
      </w:pPr>
      <w:r w:rsidRPr="007201C3">
        <w:rPr>
          <w:rFonts w:cs="Kalimati"/>
          <w:lang w:bidi="ne-NP"/>
        </w:rPr>
        <w:t>……………………………………</w:t>
      </w:r>
    </w:p>
    <w:p w14:paraId="6862C4FB" w14:textId="77777777" w:rsidR="00881F72" w:rsidRDefault="00881F72" w:rsidP="00881F72">
      <w:pPr>
        <w:spacing w:after="0" w:line="240" w:lineRule="auto"/>
        <w:rPr>
          <w:rFonts w:ascii="Preeti" w:hAnsi="Preeti" w:cs="Kalimati"/>
          <w:lang w:bidi="ne-NP"/>
        </w:rPr>
      </w:pPr>
      <w:r w:rsidRPr="00547956">
        <w:rPr>
          <w:rFonts w:cs="Kalimati"/>
          <w:cs/>
          <w:lang w:val="en-US" w:bidi="hi-IN"/>
        </w:rPr>
        <w:t>केशर कुवँर</w:t>
      </w:r>
      <w:r w:rsidRPr="00F92C39">
        <w:rPr>
          <w:rFonts w:ascii="Preeti" w:hAnsi="Preeti" w:cs="Kalimati" w:hint="cs"/>
          <w:cs/>
          <w:lang w:bidi="ne-NP"/>
        </w:rPr>
        <w:t xml:space="preserve"> </w:t>
      </w:r>
    </w:p>
    <w:p w14:paraId="302BC746" w14:textId="77777777" w:rsidR="00881F72" w:rsidRPr="00F92C39" w:rsidRDefault="00881F72" w:rsidP="00881F72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1A888619" w14:textId="77777777" w:rsidR="00881F72" w:rsidRPr="00F92C39" w:rsidRDefault="00881F72" w:rsidP="00881F72">
      <w:pPr>
        <w:spacing w:after="0" w:line="240" w:lineRule="auto"/>
        <w:rPr>
          <w:rFonts w:ascii="Preeti" w:hAnsi="Preeti" w:cs="Kalimati"/>
        </w:rPr>
      </w:pPr>
      <w:r w:rsidRPr="00EA18E0">
        <w:rPr>
          <w:rFonts w:cs="Kalimati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के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एच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आर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कन्सल्टिङ</w:t>
      </w:r>
      <w:r w:rsidRPr="00EA18E0">
        <w:rPr>
          <w:rFonts w:cs="Kalimati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028D335E" w14:textId="77777777" w:rsidR="00881F72" w:rsidRPr="00B03010" w:rsidRDefault="00881F72" w:rsidP="00881F72">
      <w:pPr>
        <w:spacing w:after="0"/>
        <w:rPr>
          <w:rFonts w:cs="Kalimati"/>
          <w:lang w:bidi="ne-NP"/>
        </w:rPr>
      </w:pPr>
      <w:bookmarkStart w:id="0" w:name="_Hlk214973329"/>
      <w:r>
        <w:rPr>
          <w:rFonts w:ascii="Preeti" w:hAnsi="Preeti" w:cs="Kalimati" w:hint="cs"/>
          <w:cs/>
          <w:lang w:bidi="ne-NP"/>
        </w:rPr>
        <w:t>काठमाडौं</w:t>
      </w:r>
      <w:r w:rsidRPr="00C13F00">
        <w:rPr>
          <w:rFonts w:ascii="Preeti" w:hAnsi="Preeti" w:cs="Kalimati"/>
          <w:cs/>
          <w:lang w:bidi="ne-NP"/>
        </w:rPr>
        <w:t xml:space="preserve"> </w:t>
      </w:r>
      <w:bookmarkEnd w:id="0"/>
      <w:r>
        <w:rPr>
          <w:rFonts w:ascii="Preeti" w:hAnsi="Preeti" w:cs="Kalimati" w:hint="cs"/>
          <w:cs/>
          <w:lang w:bidi="ne-NP"/>
        </w:rPr>
        <w:t>मह</w:t>
      </w:r>
      <w:r w:rsidRPr="00C13F00">
        <w:rPr>
          <w:rFonts w:ascii="Preeti" w:hAnsi="Preeti" w:cs="Kalimati"/>
          <w:cs/>
          <w:lang w:bidi="ne-NP"/>
        </w:rPr>
        <w:t>नगरपालिका-</w:t>
      </w:r>
      <w:r>
        <w:rPr>
          <w:rFonts w:ascii="Preeti" w:hAnsi="Preeti" w:cs="Kalimati" w:hint="cs"/>
          <w:cs/>
          <w:lang w:bidi="ne-NP"/>
        </w:rPr>
        <w:t>१०</w:t>
      </w:r>
      <w:r w:rsidRPr="00C13F00">
        <w:rPr>
          <w:rFonts w:ascii="Preeti" w:hAnsi="Preeti" w:cs="Kalimati"/>
          <w:lang w:bidi="ne-NP"/>
        </w:rPr>
        <w:t>,</w:t>
      </w:r>
      <w:r w:rsidRPr="00C13F00">
        <w:rPr>
          <w:rFonts w:ascii="Preeti" w:hAnsi="Preeti" w:cs="Kalimati"/>
          <w:cs/>
          <w:lang w:bidi="ne-NP"/>
        </w:rPr>
        <w:t>काठमाण्डौ</w:t>
      </w:r>
    </w:p>
    <w:p w14:paraId="13045FFC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29E2F468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02C6F38E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257A43C9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5E874E83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07DBD5EE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17AAB2E0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0A9D03AF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44A30EEA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3E8005A5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50654E3A" w14:textId="77777777" w:rsidR="00666296" w:rsidRPr="00B03010" w:rsidRDefault="00666296" w:rsidP="00AB0907">
      <w:pPr>
        <w:spacing w:after="0"/>
        <w:rPr>
          <w:rFonts w:cs="Kalimati"/>
          <w:sz w:val="28"/>
          <w:szCs w:val="28"/>
          <w:lang w:bidi="ne-NP"/>
        </w:rPr>
      </w:pPr>
    </w:p>
    <w:p w14:paraId="5976E541" w14:textId="77777777" w:rsidR="009637F9" w:rsidRDefault="009637F9" w:rsidP="00930E3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64123BA9" w14:textId="77777777" w:rsidR="0030325B" w:rsidRDefault="0030325B" w:rsidP="00B43A32">
      <w:pPr>
        <w:spacing w:after="0"/>
        <w:rPr>
          <w:rFonts w:cs="Kalimati"/>
          <w:lang w:bidi="ne-NP"/>
        </w:rPr>
      </w:pPr>
    </w:p>
    <w:sectPr w:rsidR="0030325B" w:rsidSect="00006589">
      <w:pgSz w:w="11906" w:h="16838"/>
      <w:pgMar w:top="144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ED7"/>
    <w:rsid w:val="00006589"/>
    <w:rsid w:val="00022F2A"/>
    <w:rsid w:val="00026F67"/>
    <w:rsid w:val="00032332"/>
    <w:rsid w:val="000523BB"/>
    <w:rsid w:val="000D4DAD"/>
    <w:rsid w:val="000E530E"/>
    <w:rsid w:val="00145334"/>
    <w:rsid w:val="00147A6A"/>
    <w:rsid w:val="00151D50"/>
    <w:rsid w:val="00186F2E"/>
    <w:rsid w:val="00193673"/>
    <w:rsid w:val="00195118"/>
    <w:rsid w:val="00197284"/>
    <w:rsid w:val="001B632B"/>
    <w:rsid w:val="001D0515"/>
    <w:rsid w:val="001D1E95"/>
    <w:rsid w:val="001E3AE4"/>
    <w:rsid w:val="001F068F"/>
    <w:rsid w:val="002051BA"/>
    <w:rsid w:val="00205EBD"/>
    <w:rsid w:val="002243B0"/>
    <w:rsid w:val="00231D42"/>
    <w:rsid w:val="002502CF"/>
    <w:rsid w:val="00275A92"/>
    <w:rsid w:val="002760B5"/>
    <w:rsid w:val="00287177"/>
    <w:rsid w:val="00291B58"/>
    <w:rsid w:val="002A0717"/>
    <w:rsid w:val="002B4035"/>
    <w:rsid w:val="0030325B"/>
    <w:rsid w:val="00303BA7"/>
    <w:rsid w:val="003168D3"/>
    <w:rsid w:val="00330CCC"/>
    <w:rsid w:val="00376B58"/>
    <w:rsid w:val="0038560D"/>
    <w:rsid w:val="00392C81"/>
    <w:rsid w:val="003A51A8"/>
    <w:rsid w:val="003B029A"/>
    <w:rsid w:val="003E6F09"/>
    <w:rsid w:val="00400D58"/>
    <w:rsid w:val="00405D2D"/>
    <w:rsid w:val="004311AC"/>
    <w:rsid w:val="004454BE"/>
    <w:rsid w:val="00447078"/>
    <w:rsid w:val="00471D05"/>
    <w:rsid w:val="00473E7F"/>
    <w:rsid w:val="004900A3"/>
    <w:rsid w:val="004C2F3B"/>
    <w:rsid w:val="004F1723"/>
    <w:rsid w:val="00507614"/>
    <w:rsid w:val="005108F2"/>
    <w:rsid w:val="00531A79"/>
    <w:rsid w:val="00555CCC"/>
    <w:rsid w:val="00576828"/>
    <w:rsid w:val="0058382E"/>
    <w:rsid w:val="005B6FC5"/>
    <w:rsid w:val="005B78BD"/>
    <w:rsid w:val="005E4610"/>
    <w:rsid w:val="005F2F05"/>
    <w:rsid w:val="005F3689"/>
    <w:rsid w:val="006130D5"/>
    <w:rsid w:val="00617DBF"/>
    <w:rsid w:val="006607AD"/>
    <w:rsid w:val="00666151"/>
    <w:rsid w:val="00666296"/>
    <w:rsid w:val="006D44BF"/>
    <w:rsid w:val="006F7660"/>
    <w:rsid w:val="00710B8F"/>
    <w:rsid w:val="007201C3"/>
    <w:rsid w:val="007244AE"/>
    <w:rsid w:val="0073247A"/>
    <w:rsid w:val="00732F7F"/>
    <w:rsid w:val="0074398B"/>
    <w:rsid w:val="00755868"/>
    <w:rsid w:val="00755AAC"/>
    <w:rsid w:val="007760E7"/>
    <w:rsid w:val="00776346"/>
    <w:rsid w:val="007A2C46"/>
    <w:rsid w:val="007A5A0D"/>
    <w:rsid w:val="007C492C"/>
    <w:rsid w:val="007F38DA"/>
    <w:rsid w:val="007F459F"/>
    <w:rsid w:val="00805466"/>
    <w:rsid w:val="00811A21"/>
    <w:rsid w:val="0082408B"/>
    <w:rsid w:val="00846D31"/>
    <w:rsid w:val="00874A98"/>
    <w:rsid w:val="00881F72"/>
    <w:rsid w:val="00891F18"/>
    <w:rsid w:val="00893C99"/>
    <w:rsid w:val="008D6F52"/>
    <w:rsid w:val="008E5DA6"/>
    <w:rsid w:val="009277A0"/>
    <w:rsid w:val="00930E35"/>
    <w:rsid w:val="00943D1F"/>
    <w:rsid w:val="0094546E"/>
    <w:rsid w:val="009614B3"/>
    <w:rsid w:val="009637F9"/>
    <w:rsid w:val="009640C1"/>
    <w:rsid w:val="00974E49"/>
    <w:rsid w:val="00980592"/>
    <w:rsid w:val="00993934"/>
    <w:rsid w:val="009C0590"/>
    <w:rsid w:val="009E31A5"/>
    <w:rsid w:val="009F0FCF"/>
    <w:rsid w:val="00A11022"/>
    <w:rsid w:val="00A36BBD"/>
    <w:rsid w:val="00A77F04"/>
    <w:rsid w:val="00A86B8F"/>
    <w:rsid w:val="00AA2BDF"/>
    <w:rsid w:val="00AB0907"/>
    <w:rsid w:val="00AD55E0"/>
    <w:rsid w:val="00B03010"/>
    <w:rsid w:val="00B41F01"/>
    <w:rsid w:val="00B43A32"/>
    <w:rsid w:val="00B51306"/>
    <w:rsid w:val="00B57A23"/>
    <w:rsid w:val="00B706F3"/>
    <w:rsid w:val="00B72F58"/>
    <w:rsid w:val="00B76103"/>
    <w:rsid w:val="00B91ED7"/>
    <w:rsid w:val="00BB5A9D"/>
    <w:rsid w:val="00BD673F"/>
    <w:rsid w:val="00C01CE8"/>
    <w:rsid w:val="00C5046A"/>
    <w:rsid w:val="00C7008B"/>
    <w:rsid w:val="00C77958"/>
    <w:rsid w:val="00C828E9"/>
    <w:rsid w:val="00C90089"/>
    <w:rsid w:val="00CA0F6D"/>
    <w:rsid w:val="00CB5313"/>
    <w:rsid w:val="00CC678C"/>
    <w:rsid w:val="00CF71B2"/>
    <w:rsid w:val="00D05B89"/>
    <w:rsid w:val="00D206D4"/>
    <w:rsid w:val="00D51528"/>
    <w:rsid w:val="00D54B5B"/>
    <w:rsid w:val="00D64D18"/>
    <w:rsid w:val="00D72A47"/>
    <w:rsid w:val="00D85CE2"/>
    <w:rsid w:val="00D95E42"/>
    <w:rsid w:val="00DA48BF"/>
    <w:rsid w:val="00DA48D7"/>
    <w:rsid w:val="00DC3225"/>
    <w:rsid w:val="00DC4C0D"/>
    <w:rsid w:val="00DE46EA"/>
    <w:rsid w:val="00DF124F"/>
    <w:rsid w:val="00E0673F"/>
    <w:rsid w:val="00E405B7"/>
    <w:rsid w:val="00E6099B"/>
    <w:rsid w:val="00E75447"/>
    <w:rsid w:val="00E90655"/>
    <w:rsid w:val="00E95DC3"/>
    <w:rsid w:val="00E96BB5"/>
    <w:rsid w:val="00EA3DBC"/>
    <w:rsid w:val="00EE1728"/>
    <w:rsid w:val="00EE3C94"/>
    <w:rsid w:val="00EE7D7A"/>
    <w:rsid w:val="00F13AAC"/>
    <w:rsid w:val="00F421AC"/>
    <w:rsid w:val="00F47A03"/>
    <w:rsid w:val="00FB1D4F"/>
    <w:rsid w:val="00FB56BC"/>
    <w:rsid w:val="00FC6CFD"/>
    <w:rsid w:val="00FD258E"/>
    <w:rsid w:val="00FF0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FF38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BDF"/>
    <w:pPr>
      <w:ind w:left="720"/>
      <w:contextualSpacing/>
    </w:pPr>
  </w:style>
  <w:style w:type="character" w:customStyle="1" w:styleId="outputlabelstyle">
    <w:name w:val="outputlabelstyle"/>
    <w:basedOn w:val="DefaultParagraphFont"/>
    <w:rsid w:val="00E6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212</cp:revision>
  <cp:lastPrinted>2018-04-25T08:43:00Z</cp:lastPrinted>
  <dcterms:created xsi:type="dcterms:W3CDTF">2018-03-11T00:55:00Z</dcterms:created>
  <dcterms:modified xsi:type="dcterms:W3CDTF">2025-11-25T08:47:00Z</dcterms:modified>
</cp:coreProperties>
</file>