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65FD" w14:textId="77777777" w:rsidR="00805466" w:rsidRDefault="00805466" w:rsidP="00805466">
      <w:pPr>
        <w:spacing w:after="0"/>
        <w:rPr>
          <w:rFonts w:cs="Kalimati"/>
          <w:lang w:bidi="ne-NP"/>
        </w:rPr>
      </w:pPr>
    </w:p>
    <w:p w14:paraId="22974D1D" w14:textId="729ACCDE" w:rsidR="00006589" w:rsidRPr="00B03010" w:rsidRDefault="00E727CA" w:rsidP="0073247A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E727CA">
        <w:rPr>
          <w:rFonts w:cs="Kalimati"/>
          <w:b/>
          <w:bCs/>
          <w:sz w:val="28"/>
          <w:szCs w:val="28"/>
          <w:u w:val="single"/>
          <w:cs/>
          <w:lang w:bidi="ne-NP"/>
        </w:rPr>
        <w:t>के</w:t>
      </w:r>
      <w:r w:rsidRPr="00E727C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E727C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E727C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E727C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पि</w:t>
      </w:r>
      <w:r w:rsidRPr="00E727C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E727C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E727C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मल्टिमिडिया</w:t>
      </w:r>
      <w:r w:rsidRPr="00E727C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CF71B2"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006589"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को </w:t>
      </w:r>
    </w:p>
    <w:p w14:paraId="21761FD6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4BB02776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3FE6C816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396D541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C7FC940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6D585D49" w14:textId="17B4930F" w:rsidR="00006589" w:rsidRPr="00B03010" w:rsidRDefault="00BD2B54" w:rsidP="00006589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</w:t>
      </w:r>
      <w:r w:rsidR="00006589" w:rsidRPr="00B03010">
        <w:rPr>
          <w:rFonts w:cs="Kalimati"/>
          <w:b/>
          <w:bCs/>
          <w:u w:val="single"/>
          <w:cs/>
          <w:lang w:bidi="ne-NP"/>
        </w:rPr>
        <w:t>२०</w:t>
      </w:r>
      <w:r w:rsidR="004040B7">
        <w:rPr>
          <w:rFonts w:cs="Kalimati" w:hint="cs"/>
          <w:b/>
          <w:bCs/>
          <w:u w:val="single"/>
          <w:cs/>
          <w:lang w:bidi="ne-NP"/>
        </w:rPr>
        <w:t>८१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</w:t>
      </w:r>
      <w:r w:rsidR="004040B7">
        <w:rPr>
          <w:rFonts w:cs="Kalimati" w:hint="cs"/>
          <w:b/>
          <w:bCs/>
          <w:u w:val="single"/>
          <w:cs/>
          <w:lang w:bidi="ne-NP"/>
        </w:rPr>
        <w:t>२</w:t>
      </w:r>
    </w:p>
    <w:p w14:paraId="71FFACD5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78965632" w14:textId="77777777" w:rsidR="00006589" w:rsidRPr="00B03010" w:rsidRDefault="00006589" w:rsidP="00732F7F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3A75AEE1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4FC2CB2C" w14:textId="77777777" w:rsidR="00006589" w:rsidRPr="00B03010" w:rsidRDefault="00E0673F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="00006589"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="00006589" w:rsidRPr="00B03010">
        <w:rPr>
          <w:rFonts w:cs="Kalimati"/>
          <w:cs/>
          <w:lang w:bidi="ne-NP"/>
        </w:rPr>
        <w:t>कम्पनीको कारोबारसंग सम्बन्धित कुनै प्रकारको खरिद बिक्रि वा अन्य प्रकारको ठेक्का पट्टामा आफु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7EF9443A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3BBB5ED4" w14:textId="4D9FA688" w:rsidR="00006589" w:rsidRPr="00B03010" w:rsidRDefault="00006589" w:rsidP="00E0673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E727CA">
        <w:rPr>
          <w:rFonts w:cs="Kalimati"/>
          <w:lang w:bidi="ne-NP"/>
        </w:rPr>
        <w:t xml:space="preserve"> </w:t>
      </w:r>
    </w:p>
    <w:p w14:paraId="1E31CB4D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कम्पनीको शेयर वा डिबेन्चरको कारोवारको विषयमाः छैन</w:t>
      </w:r>
    </w:p>
    <w:p w14:paraId="77510C1B" w14:textId="77777777" w:rsidR="00006589" w:rsidRPr="00B03010" w:rsidRDefault="00006589" w:rsidP="00E0673F">
      <w:pPr>
        <w:ind w:left="1134" w:hanging="567"/>
        <w:rPr>
          <w:rFonts w:ascii="Preeti" w:hAnsi="Preeti" w:cs="Kalimati"/>
          <w:lang w:bidi="ne-NP"/>
        </w:rPr>
      </w:pPr>
    </w:p>
    <w:p w14:paraId="7B4A5E6B" w14:textId="77777777" w:rsidR="006607AD" w:rsidRPr="00B03010" w:rsidRDefault="00FB56BC" w:rsidP="00E0673F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6F151D63" w14:textId="77777777" w:rsidR="00006589" w:rsidRPr="00B03010" w:rsidRDefault="00006589" w:rsidP="00E0673F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18155C2C" w14:textId="77777777" w:rsidR="00231D42" w:rsidRPr="00B03010" w:rsidRDefault="00231D42" w:rsidP="00006589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067DCB8B" w14:textId="77777777" w:rsidR="00231D42" w:rsidRPr="00B03010" w:rsidRDefault="00231D42" w:rsidP="00006589">
      <w:pPr>
        <w:spacing w:after="0"/>
        <w:rPr>
          <w:rFonts w:cs="Kalimati"/>
          <w:lang w:bidi="ne-NP"/>
        </w:rPr>
      </w:pPr>
    </w:p>
    <w:p w14:paraId="22F658E2" w14:textId="77777777" w:rsidR="00EE1728" w:rsidRPr="003A5EDA" w:rsidRDefault="00EE1728" w:rsidP="00EE1728">
      <w:pPr>
        <w:spacing w:after="0" w:line="240" w:lineRule="auto"/>
        <w:rPr>
          <w:rFonts w:cs="Kalimati"/>
          <w:lang w:bidi="ne-NP"/>
        </w:rPr>
      </w:pPr>
    </w:p>
    <w:p w14:paraId="5FBC9138" w14:textId="3E793C06" w:rsidR="00EE1728" w:rsidRPr="003A5EDA" w:rsidRDefault="005D2A1F" w:rsidP="00EE1728">
      <w:pPr>
        <w:spacing w:after="0" w:line="240" w:lineRule="auto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.......................</w:t>
      </w:r>
    </w:p>
    <w:p w14:paraId="3AFBC2DC" w14:textId="77777777" w:rsidR="00E727CA" w:rsidRDefault="00E727CA" w:rsidP="00E727CA">
      <w:pPr>
        <w:spacing w:after="0"/>
        <w:rPr>
          <w:rFonts w:ascii="Preeti" w:hAnsi="Preeti" w:cs="Kalimati"/>
          <w:b/>
        </w:rPr>
      </w:pPr>
      <w:r w:rsidRPr="00A50658">
        <w:rPr>
          <w:rFonts w:ascii="Preeti" w:hAnsi="Preeti" w:cs="Kalimati"/>
          <w:b/>
          <w:cs/>
          <w:lang w:bidi="ne-NP"/>
        </w:rPr>
        <w:t xml:space="preserve">जय प्रकाश ओली </w:t>
      </w:r>
    </w:p>
    <w:p w14:paraId="676F4444" w14:textId="77777777" w:rsidR="00E727CA" w:rsidRPr="00CF7852" w:rsidRDefault="00E727CA" w:rsidP="00E727CA">
      <w:pPr>
        <w:spacing w:after="0"/>
        <w:rPr>
          <w:rFonts w:ascii="Preeti" w:hAnsi="Preeti" w:cs="Kalimati"/>
          <w:b/>
        </w:rPr>
      </w:pPr>
      <w:r w:rsidRPr="00CF7852">
        <w:rPr>
          <w:rFonts w:ascii="Preeti" w:hAnsi="Preeti" w:cs="Kalimati"/>
          <w:b/>
          <w:cs/>
        </w:rPr>
        <w:t>एकल शेयर</w:t>
      </w:r>
      <w:r w:rsidRPr="00CF7852">
        <w:rPr>
          <w:rFonts w:ascii="Preeti" w:hAnsi="Preeti" w:cs="Kalimati" w:hint="cs"/>
          <w:b/>
          <w:cs/>
        </w:rPr>
        <w:t>धनी</w:t>
      </w:r>
      <w:r w:rsidRPr="00CF7852">
        <w:rPr>
          <w:rFonts w:ascii="Preeti" w:hAnsi="Preeti" w:cs="Kalimati"/>
          <w:b/>
          <w:cs/>
        </w:rPr>
        <w:t xml:space="preserve">   </w:t>
      </w:r>
    </w:p>
    <w:p w14:paraId="329AD672" w14:textId="77777777" w:rsidR="00E727CA" w:rsidRPr="00CF7852" w:rsidRDefault="00E727CA" w:rsidP="00E727CA">
      <w:pPr>
        <w:spacing w:after="0"/>
        <w:rPr>
          <w:rFonts w:ascii="Preeti" w:hAnsi="Preeti" w:cs="Kalimati"/>
          <w:b/>
        </w:rPr>
      </w:pPr>
      <w:r w:rsidRPr="009A0699">
        <w:rPr>
          <w:rFonts w:ascii="Preeti" w:hAnsi="Preeti" w:cs="Kalimati"/>
          <w:b/>
          <w:cs/>
          <w:lang w:bidi="ne-NP"/>
        </w:rPr>
        <w:t>के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एच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पि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CF7852">
        <w:rPr>
          <w:rFonts w:ascii="Preeti" w:hAnsi="Preeti" w:cs="Kalimati"/>
          <w:b/>
          <w:cs/>
        </w:rPr>
        <w:t>प्रा</w:t>
      </w:r>
      <w:r w:rsidRPr="00CF7852">
        <w:rPr>
          <w:rFonts w:ascii="Preeti" w:hAnsi="Preeti" w:cs="Kalimati" w:hint="cs"/>
          <w:b/>
          <w:cs/>
        </w:rPr>
        <w:t>इ</w:t>
      </w:r>
      <w:r w:rsidRPr="00CF7852">
        <w:rPr>
          <w:rFonts w:ascii="Preeti" w:hAnsi="Preeti" w:cs="Kalimati"/>
          <w:b/>
          <w:cs/>
        </w:rPr>
        <w:t xml:space="preserve">भेट लिमिटेड </w:t>
      </w:r>
    </w:p>
    <w:p w14:paraId="7921A2E9" w14:textId="77777777" w:rsidR="00E727CA" w:rsidRPr="00CF7852" w:rsidRDefault="00E727CA" w:rsidP="00E727CA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cs/>
          <w:lang w:bidi="ne-NP"/>
        </w:rPr>
        <w:t>कोहलपुर नगरपालिका-११</w:t>
      </w:r>
      <w:r w:rsidRPr="004F71B4">
        <w:rPr>
          <w:rFonts w:ascii="Preeti" w:hAnsi="Preeti" w:cs="Kalimati"/>
          <w:b/>
        </w:rPr>
        <w:t xml:space="preserve">, </w:t>
      </w:r>
      <w:r w:rsidRPr="004F71B4">
        <w:rPr>
          <w:rFonts w:ascii="Preeti" w:hAnsi="Preeti" w:cs="Kalimati"/>
          <w:b/>
          <w:cs/>
          <w:lang w:bidi="ne-NP"/>
        </w:rPr>
        <w:t>बाँके</w:t>
      </w:r>
    </w:p>
    <w:p w14:paraId="6346AB7A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292D4774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491B08B4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2D29B9E2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34CCDA6F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31E4AB2B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2C87581B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5F4BC239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7866EA4F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1F37BE3B" w14:textId="77777777" w:rsidR="00666296" w:rsidRPr="00B03010" w:rsidRDefault="00666296" w:rsidP="00AB0907">
      <w:pPr>
        <w:spacing w:after="0"/>
        <w:rPr>
          <w:rFonts w:cs="Kalimati"/>
          <w:sz w:val="28"/>
          <w:szCs w:val="28"/>
          <w:lang w:bidi="ne-NP"/>
        </w:rPr>
      </w:pPr>
    </w:p>
    <w:p w14:paraId="388995B5" w14:textId="77777777" w:rsidR="009637F9" w:rsidRDefault="009637F9" w:rsidP="00930E3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0644D1D2" w14:textId="77777777" w:rsidR="0030325B" w:rsidRDefault="0030325B" w:rsidP="00006589">
      <w:pPr>
        <w:spacing w:after="0"/>
        <w:rPr>
          <w:rFonts w:cs="Kalimati"/>
          <w:lang w:bidi="ne-NP"/>
        </w:rPr>
      </w:pPr>
    </w:p>
    <w:sectPr w:rsidR="0030325B" w:rsidSect="00006589">
      <w:pgSz w:w="11906" w:h="16838"/>
      <w:pgMar w:top="144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ED7"/>
    <w:rsid w:val="00006589"/>
    <w:rsid w:val="00022F2A"/>
    <w:rsid w:val="00026F67"/>
    <w:rsid w:val="00032332"/>
    <w:rsid w:val="000523BB"/>
    <w:rsid w:val="000D4DAD"/>
    <w:rsid w:val="000E530E"/>
    <w:rsid w:val="00145334"/>
    <w:rsid w:val="00147A6A"/>
    <w:rsid w:val="00151D50"/>
    <w:rsid w:val="00186F2E"/>
    <w:rsid w:val="00193673"/>
    <w:rsid w:val="00195118"/>
    <w:rsid w:val="00197284"/>
    <w:rsid w:val="001D0515"/>
    <w:rsid w:val="001D1E95"/>
    <w:rsid w:val="001E3AE4"/>
    <w:rsid w:val="001F068F"/>
    <w:rsid w:val="002051BA"/>
    <w:rsid w:val="00205EBD"/>
    <w:rsid w:val="002243B0"/>
    <w:rsid w:val="00231D42"/>
    <w:rsid w:val="002502CF"/>
    <w:rsid w:val="00275A92"/>
    <w:rsid w:val="002760B5"/>
    <w:rsid w:val="00287177"/>
    <w:rsid w:val="00291B58"/>
    <w:rsid w:val="002A0717"/>
    <w:rsid w:val="0030325B"/>
    <w:rsid w:val="00303BA7"/>
    <w:rsid w:val="003168D3"/>
    <w:rsid w:val="00320F70"/>
    <w:rsid w:val="00330CCC"/>
    <w:rsid w:val="00376B58"/>
    <w:rsid w:val="0038560D"/>
    <w:rsid w:val="00392C81"/>
    <w:rsid w:val="003A51A8"/>
    <w:rsid w:val="003B029A"/>
    <w:rsid w:val="00400D58"/>
    <w:rsid w:val="004040B7"/>
    <w:rsid w:val="00405D2D"/>
    <w:rsid w:val="004311AC"/>
    <w:rsid w:val="00447078"/>
    <w:rsid w:val="00471D05"/>
    <w:rsid w:val="00473E7F"/>
    <w:rsid w:val="004900A3"/>
    <w:rsid w:val="004C2F3B"/>
    <w:rsid w:val="004F1723"/>
    <w:rsid w:val="00507614"/>
    <w:rsid w:val="005108F2"/>
    <w:rsid w:val="00531A79"/>
    <w:rsid w:val="00555CCC"/>
    <w:rsid w:val="00576828"/>
    <w:rsid w:val="0058382E"/>
    <w:rsid w:val="005B6FC5"/>
    <w:rsid w:val="005D2A1F"/>
    <w:rsid w:val="005E4610"/>
    <w:rsid w:val="005F2F05"/>
    <w:rsid w:val="006130D5"/>
    <w:rsid w:val="00617DBF"/>
    <w:rsid w:val="006607AD"/>
    <w:rsid w:val="00666151"/>
    <w:rsid w:val="00666296"/>
    <w:rsid w:val="006D44BF"/>
    <w:rsid w:val="006F7660"/>
    <w:rsid w:val="00710B8F"/>
    <w:rsid w:val="007244AE"/>
    <w:rsid w:val="0073247A"/>
    <w:rsid w:val="00732F7F"/>
    <w:rsid w:val="0074398B"/>
    <w:rsid w:val="00755868"/>
    <w:rsid w:val="00755AAC"/>
    <w:rsid w:val="007760E7"/>
    <w:rsid w:val="00776346"/>
    <w:rsid w:val="007A2C46"/>
    <w:rsid w:val="007A5A0D"/>
    <w:rsid w:val="007C492C"/>
    <w:rsid w:val="007F38DA"/>
    <w:rsid w:val="007F459F"/>
    <w:rsid w:val="00805466"/>
    <w:rsid w:val="00811A21"/>
    <w:rsid w:val="0082408B"/>
    <w:rsid w:val="00846D31"/>
    <w:rsid w:val="00874A98"/>
    <w:rsid w:val="00891F18"/>
    <w:rsid w:val="00893C99"/>
    <w:rsid w:val="008D6F52"/>
    <w:rsid w:val="008E5DA6"/>
    <w:rsid w:val="009277A0"/>
    <w:rsid w:val="00930E35"/>
    <w:rsid w:val="00943D1F"/>
    <w:rsid w:val="0094546E"/>
    <w:rsid w:val="009614B3"/>
    <w:rsid w:val="009637F9"/>
    <w:rsid w:val="009640C1"/>
    <w:rsid w:val="00974E49"/>
    <w:rsid w:val="00980592"/>
    <w:rsid w:val="00993934"/>
    <w:rsid w:val="009C0590"/>
    <w:rsid w:val="009E31A5"/>
    <w:rsid w:val="009F0FCF"/>
    <w:rsid w:val="009F43E5"/>
    <w:rsid w:val="00A06DE4"/>
    <w:rsid w:val="00A11022"/>
    <w:rsid w:val="00A36BBD"/>
    <w:rsid w:val="00A77F04"/>
    <w:rsid w:val="00A86B8F"/>
    <w:rsid w:val="00AA2BDF"/>
    <w:rsid w:val="00AB0907"/>
    <w:rsid w:val="00AD55E0"/>
    <w:rsid w:val="00B03010"/>
    <w:rsid w:val="00B41F01"/>
    <w:rsid w:val="00B51306"/>
    <w:rsid w:val="00B57A23"/>
    <w:rsid w:val="00B72F58"/>
    <w:rsid w:val="00B76103"/>
    <w:rsid w:val="00B91ED7"/>
    <w:rsid w:val="00BB5A9D"/>
    <w:rsid w:val="00BD2B54"/>
    <w:rsid w:val="00BD673F"/>
    <w:rsid w:val="00C01CE8"/>
    <w:rsid w:val="00C5046A"/>
    <w:rsid w:val="00C7008B"/>
    <w:rsid w:val="00C828E9"/>
    <w:rsid w:val="00C90089"/>
    <w:rsid w:val="00CA0F6D"/>
    <w:rsid w:val="00CB5313"/>
    <w:rsid w:val="00CC678C"/>
    <w:rsid w:val="00CF71B2"/>
    <w:rsid w:val="00D05B89"/>
    <w:rsid w:val="00D206D4"/>
    <w:rsid w:val="00D51528"/>
    <w:rsid w:val="00D54B5B"/>
    <w:rsid w:val="00D72A47"/>
    <w:rsid w:val="00D85CE2"/>
    <w:rsid w:val="00D95E42"/>
    <w:rsid w:val="00DA48BF"/>
    <w:rsid w:val="00DA48D7"/>
    <w:rsid w:val="00DC3225"/>
    <w:rsid w:val="00DC4C0D"/>
    <w:rsid w:val="00DE46EA"/>
    <w:rsid w:val="00DF124F"/>
    <w:rsid w:val="00E0673F"/>
    <w:rsid w:val="00E405B7"/>
    <w:rsid w:val="00E6099B"/>
    <w:rsid w:val="00E727CA"/>
    <w:rsid w:val="00E90655"/>
    <w:rsid w:val="00E95DC3"/>
    <w:rsid w:val="00E96BB5"/>
    <w:rsid w:val="00EA3DBC"/>
    <w:rsid w:val="00EE1728"/>
    <w:rsid w:val="00EE3C94"/>
    <w:rsid w:val="00EE7D7A"/>
    <w:rsid w:val="00F13AAC"/>
    <w:rsid w:val="00F421AC"/>
    <w:rsid w:val="00FB1D4F"/>
    <w:rsid w:val="00FB56BC"/>
    <w:rsid w:val="00FC6CFD"/>
    <w:rsid w:val="00FD0249"/>
    <w:rsid w:val="00FD258E"/>
    <w:rsid w:val="00FF0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F2B8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BDF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E6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205</cp:revision>
  <cp:lastPrinted>2018-04-25T08:43:00Z</cp:lastPrinted>
  <dcterms:created xsi:type="dcterms:W3CDTF">2018-03-11T00:55:00Z</dcterms:created>
  <dcterms:modified xsi:type="dcterms:W3CDTF">2025-12-02T07:33:00Z</dcterms:modified>
</cp:coreProperties>
</file>