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D56B" w14:textId="77777777" w:rsidR="00C722B0" w:rsidRPr="00F1448F" w:rsidRDefault="003F69C7" w:rsidP="00815A03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3F69C7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 xml:space="preserve">जेवेक ईस्पोर्ट्स </w:t>
      </w:r>
      <w:r w:rsidR="005E59C6" w:rsidRPr="00F1448F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C722B0" w:rsidRPr="00F1448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61A65012" w14:textId="77777777" w:rsidR="00C722B0" w:rsidRPr="00F1448F" w:rsidRDefault="00C722B0" w:rsidP="00B6570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F1448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 पत्र</w:t>
      </w:r>
      <w:r w:rsidRPr="00F1448F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र नियमावली</w:t>
      </w:r>
      <w:r w:rsidRPr="00F1448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मा</w:t>
      </w:r>
      <w:r w:rsidRPr="00F1448F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F85F39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गरिएको संशो</w:t>
      </w:r>
      <w:r w:rsidRPr="00F1448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  <w:r w:rsidR="00B6570B" w:rsidRPr="00F1448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445AB973" w14:textId="77777777" w:rsidR="00C722B0" w:rsidRPr="00F1448F" w:rsidRDefault="00C722B0" w:rsidP="00B6570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F1448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तिन</w:t>
      </w:r>
      <w:r w:rsidRPr="00F1448F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F1448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महले</w:t>
      </w:r>
    </w:p>
    <w:p w14:paraId="678954BB" w14:textId="77777777" w:rsidR="009A1CF8" w:rsidRDefault="009A1CF8" w:rsidP="00B6570B">
      <w:pPr>
        <w:spacing w:after="0"/>
        <w:jc w:val="center"/>
        <w:rPr>
          <w:rFonts w:cs="Kalimati"/>
          <w:b/>
          <w:bCs/>
          <w:sz w:val="28"/>
          <w:szCs w:val="28"/>
          <w:lang w:bidi="ne-NP"/>
        </w:rPr>
      </w:pPr>
    </w:p>
    <w:tbl>
      <w:tblPr>
        <w:tblStyle w:val="TableGrid"/>
        <w:tblW w:w="10661" w:type="dxa"/>
        <w:tblInd w:w="-743" w:type="dxa"/>
        <w:tblLook w:val="04A0" w:firstRow="1" w:lastRow="0" w:firstColumn="1" w:lastColumn="0" w:noHBand="0" w:noVBand="1"/>
      </w:tblPr>
      <w:tblGrid>
        <w:gridCol w:w="3828"/>
        <w:gridCol w:w="3969"/>
        <w:gridCol w:w="2864"/>
      </w:tblGrid>
      <w:tr w:rsidR="00C722B0" w14:paraId="56015E81" w14:textId="77777777" w:rsidTr="0017099D">
        <w:trPr>
          <w:trHeight w:val="227"/>
        </w:trPr>
        <w:tc>
          <w:tcPr>
            <w:tcW w:w="3828" w:type="dxa"/>
          </w:tcPr>
          <w:p w14:paraId="1A846F9D" w14:textId="77777777" w:rsidR="00C722B0" w:rsidRPr="00B6570B" w:rsidRDefault="00C722B0" w:rsidP="00C722B0">
            <w:pPr>
              <w:jc w:val="center"/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</w:pPr>
            <w:r w:rsidRPr="00B6570B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साबिक</w:t>
            </w:r>
            <w:r w:rsidRPr="00B6570B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दफा</w:t>
            </w:r>
            <w:r w:rsidR="00F0719B">
              <w:rPr>
                <w:rFonts w:cs="Kalimati"/>
                <w:b/>
                <w:bCs/>
                <w:sz w:val="28"/>
                <w:szCs w:val="28"/>
                <w:lang w:bidi="ne-NP"/>
              </w:rPr>
              <w:t>/</w:t>
            </w:r>
            <w:r w:rsidR="00F0719B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 xml:space="preserve">नियम </w:t>
            </w:r>
          </w:p>
        </w:tc>
        <w:tc>
          <w:tcPr>
            <w:tcW w:w="3969" w:type="dxa"/>
          </w:tcPr>
          <w:p w14:paraId="65BAA02B" w14:textId="77777777" w:rsidR="00C722B0" w:rsidRPr="00B6570B" w:rsidRDefault="00F85F39" w:rsidP="00C722B0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संशो</w:t>
            </w:r>
            <w:r w:rsidR="00C722B0" w:rsidRPr="00B6570B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धित</w:t>
            </w:r>
            <w:r w:rsidR="00F0719B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दफा</w:t>
            </w:r>
            <w:r w:rsidR="00F0719B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/नियम</w:t>
            </w:r>
          </w:p>
        </w:tc>
        <w:tc>
          <w:tcPr>
            <w:tcW w:w="2864" w:type="dxa"/>
          </w:tcPr>
          <w:p w14:paraId="439F6C0F" w14:textId="77777777" w:rsidR="00C722B0" w:rsidRPr="00B6570B" w:rsidRDefault="00F85F39" w:rsidP="00C722B0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संशो</w:t>
            </w:r>
            <w:r w:rsidR="00C722B0" w:rsidRPr="00B6570B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धन</w:t>
            </w:r>
            <w:r w:rsidR="00C722B0" w:rsidRPr="00B6570B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</w:t>
            </w:r>
            <w:r w:rsidR="00C722B0" w:rsidRPr="00B6570B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गर्नुपर्ने</w:t>
            </w:r>
            <w:r w:rsidR="00C722B0" w:rsidRPr="00B6570B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कारण</w:t>
            </w:r>
          </w:p>
        </w:tc>
      </w:tr>
      <w:tr w:rsidR="00B6570B" w14:paraId="68E30686" w14:textId="77777777" w:rsidTr="008F170D">
        <w:trPr>
          <w:trHeight w:val="385"/>
        </w:trPr>
        <w:tc>
          <w:tcPr>
            <w:tcW w:w="10661" w:type="dxa"/>
            <w:gridSpan w:val="3"/>
          </w:tcPr>
          <w:p w14:paraId="0D9359A7" w14:textId="77777777" w:rsidR="00B6570B" w:rsidRPr="00AF38A6" w:rsidRDefault="00B6570B" w:rsidP="00B6570B">
            <w:pPr>
              <w:rPr>
                <w:rFonts w:cs="Kalimati"/>
                <w:sz w:val="28"/>
                <w:szCs w:val="28"/>
                <w:cs/>
                <w:lang w:bidi="ne-NP"/>
              </w:rPr>
            </w:pPr>
            <w:r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प्रबन्ध पत्र</w:t>
            </w:r>
          </w:p>
        </w:tc>
      </w:tr>
      <w:tr w:rsidR="00B6570B" w14:paraId="11AACF79" w14:textId="77777777" w:rsidTr="0017099D">
        <w:trPr>
          <w:trHeight w:val="1673"/>
        </w:trPr>
        <w:tc>
          <w:tcPr>
            <w:tcW w:w="3828" w:type="dxa"/>
          </w:tcPr>
          <w:p w14:paraId="687E3EFC" w14:textId="77777777" w:rsidR="00313854" w:rsidRPr="008F170D" w:rsidRDefault="00B6570B" w:rsidP="00971F58">
            <w:pPr>
              <w:pStyle w:val="ListParagraph"/>
              <w:numPr>
                <w:ilvl w:val="0"/>
                <w:numId w:val="3"/>
              </w:numPr>
              <w:ind w:left="601" w:hanging="284"/>
              <w:jc w:val="both"/>
              <w:rPr>
                <w:rFonts w:ascii="Kristen ITC" w:hAnsi="Kristen ITC" w:cs="Kalimati"/>
                <w:u w:val="single"/>
                <w:lang w:bidi="ne-NP"/>
              </w:rPr>
            </w:pPr>
            <w:r w:rsidRPr="00BC3B57">
              <w:rPr>
                <w:rFonts w:ascii="Kristen ITC" w:hAnsi="Kristen ITC" w:cs="Kalimati" w:hint="cs"/>
                <w:u w:val="single"/>
                <w:cs/>
                <w:lang w:bidi="ne-NP"/>
              </w:rPr>
              <w:t>कम्पनी</w:t>
            </w:r>
            <w:r w:rsidRPr="00BC3B57">
              <w:rPr>
                <w:rFonts w:ascii="Kristen ITC" w:hAnsi="Kristen ITC" w:cs="Kalimati"/>
                <w:u w:val="single"/>
                <w:cs/>
                <w:lang w:bidi="ne-NP"/>
              </w:rPr>
              <w:t xml:space="preserve">को </w:t>
            </w:r>
            <w:r w:rsidRPr="00BC3B57">
              <w:rPr>
                <w:rFonts w:cs="Kalimati" w:hint="cs"/>
                <w:u w:val="single"/>
                <w:cs/>
                <w:lang w:bidi="ne-NP"/>
              </w:rPr>
              <w:t>नाम</w:t>
            </w:r>
            <w:r w:rsidR="008F170D">
              <w:rPr>
                <w:rFonts w:ascii="Kristen ITC" w:hAnsi="Kristen ITC" w:cs="Kalimati" w:hint="cs"/>
                <w:u w:val="single"/>
                <w:cs/>
                <w:lang w:bidi="ne-NP"/>
              </w:rPr>
              <w:t xml:space="preserve"> :</w:t>
            </w:r>
            <w:r w:rsidR="008F170D" w:rsidRPr="008F17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Pr="008F170D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="00FB5C1B" w:rsidRPr="008F170D">
              <w:rPr>
                <w:rFonts w:ascii="Kristen ITC" w:hAnsi="Kristen ITC" w:cs="Kalimati"/>
                <w:cs/>
                <w:lang w:bidi="ne-NP"/>
              </w:rPr>
              <w:t xml:space="preserve"> कम्पनी</w:t>
            </w:r>
            <w:r w:rsidRPr="008F170D">
              <w:rPr>
                <w:rFonts w:ascii="Kristen ITC" w:hAnsi="Kristen ITC" w:cs="Kalimati"/>
                <w:cs/>
                <w:lang w:bidi="ne-NP"/>
              </w:rPr>
              <w:t xml:space="preserve">को </w:t>
            </w:r>
            <w:r w:rsidRPr="008F170D">
              <w:rPr>
                <w:rFonts w:cs="Kalimati" w:hint="cs"/>
                <w:cs/>
                <w:lang w:bidi="ne-NP"/>
              </w:rPr>
              <w:t xml:space="preserve">नाम </w:t>
            </w:r>
            <w:r w:rsidR="003F69C7" w:rsidRPr="003F69C7">
              <w:rPr>
                <w:rFonts w:ascii="Times New Roman" w:eastAsia="Times New Roman" w:hAnsi="Times New Roman" w:cs="Kalimati"/>
                <w:b/>
                <w:bCs/>
                <w:color w:val="000000"/>
                <w:cs/>
                <w:lang w:val="en-US" w:bidi="ne-NP"/>
              </w:rPr>
              <w:t xml:space="preserve">जेवेक ईस्पोर्ट्स </w:t>
            </w:r>
            <w:r w:rsidR="003F69C7">
              <w:rPr>
                <w:rFonts w:ascii="Times New Roman" w:eastAsia="Times New Roman" w:hAnsi="Times New Roman" w:cs="Kalimati" w:hint="cs"/>
                <w:b/>
                <w:bCs/>
                <w:color w:val="000000"/>
                <w:cs/>
                <w:lang w:val="en-US" w:bidi="ne-NP"/>
              </w:rPr>
              <w:t xml:space="preserve"> </w:t>
            </w:r>
            <w:r w:rsidR="00FB5C1B" w:rsidRPr="008F170D">
              <w:rPr>
                <w:rFonts w:ascii="Times New Roman" w:eastAsia="Times New Roman" w:hAnsi="Times New Roman" w:cs="Kalimati"/>
                <w:b/>
                <w:bCs/>
                <w:color w:val="000000"/>
                <w:cs/>
                <w:lang w:val="en-US" w:bidi="ne-NP"/>
              </w:rPr>
              <w:t>प्राइभेट लिमिटेड</w:t>
            </w:r>
            <w:r w:rsidRPr="008F170D">
              <w:rPr>
                <w:rFonts w:ascii="Kristen ITC" w:hAnsi="Kristen ITC" w:cs="Kalimati" w:hint="cs"/>
                <w:sz w:val="24"/>
                <w:szCs w:val="24"/>
                <w:cs/>
                <w:lang w:bidi="ne-NP"/>
              </w:rPr>
              <w:t xml:space="preserve"> </w:t>
            </w:r>
            <w:r w:rsidRPr="008F170D">
              <w:rPr>
                <w:rFonts w:cs="Kalimati"/>
                <w:cs/>
                <w:lang w:bidi="hi-IN"/>
              </w:rPr>
              <w:t>हुनेछ</w:t>
            </w:r>
            <w:r w:rsidR="00FB5C1B" w:rsidRPr="008F170D">
              <w:rPr>
                <w:rFonts w:cs="Kalimati"/>
                <w:sz w:val="24"/>
                <w:szCs w:val="24"/>
                <w:cs/>
                <w:lang w:bidi="hi-IN"/>
              </w:rPr>
              <w:t>।</w:t>
            </w:r>
            <w:r w:rsidRPr="008F170D">
              <w:rPr>
                <w:rFonts w:cs="Kalimati" w:hint="cs"/>
                <w:cs/>
                <w:lang w:bidi="ne-NP"/>
              </w:rPr>
              <w:t>अंग्रेजीमा</w:t>
            </w:r>
            <w:r w:rsidR="00CA5DC6" w:rsidRPr="008F170D">
              <w:rPr>
                <w:rFonts w:cs="Kalimati" w:hint="cs"/>
                <w:cs/>
                <w:lang w:bidi="ne-NP"/>
              </w:rPr>
              <w:t xml:space="preserve"> </w:t>
            </w:r>
            <w:r w:rsidR="00683C92" w:rsidRPr="008F170D">
              <w:rPr>
                <w:rFonts w:cs="Kalimati" w:hint="cs"/>
                <w:b/>
                <w:bCs/>
                <w:cs/>
                <w:lang w:bidi="ne-NP"/>
              </w:rPr>
              <w:t>(</w:t>
            </w:r>
            <w:r w:rsidR="00971F58" w:rsidRP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Zebec Esports</w:t>
            </w:r>
            <w:r w:rsidR="00B32450" w:rsidRP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 </w:t>
            </w:r>
            <w:r w:rsidR="00AE7417" w:rsidRP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Private </w:t>
            </w:r>
            <w:r w:rsidR="00AE7417" w:rsidRPr="008F17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bidi="ne-NP"/>
              </w:rPr>
              <w:t>Limited</w:t>
            </w:r>
            <w:r w:rsidR="00683C92" w:rsidRPr="008F170D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)</w:t>
            </w:r>
            <w:r w:rsidR="00683C92" w:rsidRPr="008F17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FB5C1B" w:rsidRPr="008F170D">
              <w:rPr>
                <w:rFonts w:cs="Kalimati" w:hint="cs"/>
                <w:cs/>
                <w:lang w:bidi="ne-NP"/>
              </w:rPr>
              <w:t>भनिनेछ</w:t>
            </w:r>
            <w:r w:rsidR="00FB5C1B" w:rsidRPr="008F170D">
              <w:rPr>
                <w:rFonts w:cs="Kalimati"/>
                <w:sz w:val="24"/>
                <w:szCs w:val="24"/>
                <w:cs/>
                <w:lang w:bidi="hi-IN"/>
              </w:rPr>
              <w:t>।</w:t>
            </w:r>
            <w:r w:rsidRPr="008F17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</w:p>
        </w:tc>
        <w:tc>
          <w:tcPr>
            <w:tcW w:w="3969" w:type="dxa"/>
          </w:tcPr>
          <w:p w14:paraId="4E43307F" w14:textId="22A1027A" w:rsidR="00313854" w:rsidRPr="008F170D" w:rsidRDefault="00B6570B" w:rsidP="00B70205">
            <w:pPr>
              <w:pStyle w:val="ListParagraph"/>
              <w:numPr>
                <w:ilvl w:val="0"/>
                <w:numId w:val="5"/>
              </w:numPr>
              <w:ind w:left="459" w:hanging="283"/>
              <w:jc w:val="both"/>
              <w:rPr>
                <w:rFonts w:ascii="Kristen ITC" w:hAnsi="Kristen ITC" w:cs="Kalimati"/>
                <w:u w:val="single"/>
                <w:lang w:bidi="ne-NP"/>
              </w:rPr>
            </w:pPr>
            <w:r w:rsidRPr="00BC3B57">
              <w:rPr>
                <w:rFonts w:ascii="Kristen ITC" w:hAnsi="Kristen ITC" w:cs="Kalimati" w:hint="cs"/>
                <w:u w:val="single"/>
                <w:cs/>
                <w:lang w:bidi="ne-NP"/>
              </w:rPr>
              <w:t>कम्पनी</w:t>
            </w:r>
            <w:r w:rsidRPr="00BC3B57">
              <w:rPr>
                <w:rFonts w:ascii="Kristen ITC" w:hAnsi="Kristen ITC" w:cs="Kalimati"/>
                <w:u w:val="single"/>
                <w:cs/>
                <w:lang w:bidi="ne-NP"/>
              </w:rPr>
              <w:t xml:space="preserve">को </w:t>
            </w:r>
            <w:r w:rsidRPr="00BC3B57">
              <w:rPr>
                <w:rFonts w:cs="Kalimati" w:hint="cs"/>
                <w:u w:val="single"/>
                <w:cs/>
                <w:lang w:bidi="ne-NP"/>
              </w:rPr>
              <w:t>नाम</w:t>
            </w:r>
            <w:r w:rsidR="008F170D">
              <w:rPr>
                <w:rFonts w:ascii="Kristen ITC" w:hAnsi="Kristen ITC" w:cs="Kalimati" w:hint="cs"/>
                <w:u w:val="single"/>
                <w:cs/>
                <w:lang w:bidi="ne-NP"/>
              </w:rPr>
              <w:t xml:space="preserve"> :</w:t>
            </w:r>
            <w:r w:rsidR="008F170D" w:rsidRPr="008F17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BC54D9" w:rsidRPr="008F170D">
              <w:rPr>
                <w:rFonts w:ascii="Kristen ITC" w:hAnsi="Kristen ITC" w:cs="Kalimati" w:hint="cs"/>
                <w:sz w:val="24"/>
                <w:szCs w:val="24"/>
                <w:cs/>
                <w:lang w:bidi="ne-NP"/>
              </w:rPr>
              <w:t>यस</w:t>
            </w:r>
            <w:r w:rsidR="007230AF">
              <w:rPr>
                <w:rFonts w:ascii="Kristen ITC" w:hAnsi="Kristen ITC" w:cs="Kalimati"/>
                <w:sz w:val="24"/>
                <w:szCs w:val="24"/>
                <w:cs/>
                <w:lang w:bidi="ne-NP"/>
              </w:rPr>
              <w:t xml:space="preserve"> कम्पनी</w:t>
            </w:r>
            <w:r w:rsidR="00BC54D9" w:rsidRPr="008F170D">
              <w:rPr>
                <w:rFonts w:ascii="Kristen ITC" w:hAnsi="Kristen ITC" w:cs="Kalimati"/>
                <w:sz w:val="24"/>
                <w:szCs w:val="24"/>
                <w:cs/>
                <w:lang w:bidi="ne-NP"/>
              </w:rPr>
              <w:t xml:space="preserve">को </w:t>
            </w:r>
            <w:r w:rsidR="00BC54D9" w:rsidRPr="008F170D">
              <w:rPr>
                <w:rFonts w:cs="Kalimati" w:hint="cs"/>
                <w:sz w:val="24"/>
                <w:szCs w:val="24"/>
                <w:cs/>
                <w:lang w:bidi="ne-NP"/>
              </w:rPr>
              <w:t xml:space="preserve">नाम </w:t>
            </w:r>
            <w:r w:rsidR="00690B4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के. स्क्वायर</w:t>
            </w:r>
            <w:r w:rsidR="00690B42">
              <w:rPr>
                <w:rFonts w:cs="Kalimati"/>
                <w:b/>
                <w:bCs/>
                <w:cs/>
                <w:lang w:bidi="ne-NP"/>
              </w:rPr>
              <w:t xml:space="preserve"> </w:t>
            </w:r>
            <w:r w:rsidR="00690B4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क्याफे </w:t>
            </w:r>
            <w:r w:rsidR="00690B42" w:rsidRPr="009D0CC4">
              <w:rPr>
                <w:rFonts w:cs="Kalimati" w:hint="cs"/>
                <w:b/>
                <w:bCs/>
                <w:cs/>
                <w:lang w:bidi="ne-NP"/>
              </w:rPr>
              <w:t>प्राइभेट लिमिटेड</w:t>
            </w:r>
            <w:r w:rsidR="00690B42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="00690B42" w:rsidRPr="009D0CC4">
              <w:rPr>
                <w:rFonts w:cs="Kalimati"/>
                <w:cs/>
                <w:lang w:bidi="hi-IN"/>
              </w:rPr>
              <w:t>हुनेछ।</w:t>
            </w:r>
            <w:r w:rsidR="00690B42">
              <w:rPr>
                <w:rFonts w:cs="Kalimati" w:hint="cs"/>
                <w:cs/>
                <w:lang w:bidi="hi-IN"/>
              </w:rPr>
              <w:t xml:space="preserve"> </w:t>
            </w:r>
            <w:r w:rsidR="00690B42" w:rsidRPr="009D0CC4">
              <w:rPr>
                <w:rFonts w:cs="Kalimati" w:hint="cs"/>
                <w:cs/>
                <w:lang w:bidi="ne-NP"/>
              </w:rPr>
              <w:t xml:space="preserve">अंग्रेजीमा </w:t>
            </w:r>
            <w:r w:rsidR="00690B42" w:rsidRPr="00F3188D">
              <w:rPr>
                <w:rFonts w:ascii="Times New Roman" w:hAnsi="Times New Roman" w:hint="cs"/>
                <w:b/>
                <w:bCs/>
                <w:sz w:val="25"/>
                <w:szCs w:val="25"/>
                <w:cs/>
                <w:lang w:val="en-US" w:bidi="ne-NP"/>
              </w:rPr>
              <w:t>(</w:t>
            </w:r>
            <w:r w:rsid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K. Square</w:t>
            </w:r>
            <w:r w:rsidR="00690B42" w:rsidRPr="00F3188D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 </w:t>
            </w:r>
            <w:r w:rsid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Cafe </w:t>
            </w:r>
            <w:r w:rsidR="00690B42" w:rsidRPr="00F3188D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Private Limited</w:t>
            </w:r>
            <w:r w:rsidR="00690B42" w:rsidRPr="00F3188D">
              <w:rPr>
                <w:rFonts w:ascii="Times New Roman" w:hAnsi="Times New Roman" w:hint="cs"/>
                <w:b/>
                <w:bCs/>
                <w:sz w:val="25"/>
                <w:szCs w:val="25"/>
                <w:cs/>
                <w:lang w:val="en-US" w:bidi="ne-NP"/>
              </w:rPr>
              <w:t>)</w:t>
            </w:r>
            <w:r w:rsidR="00690B42" w:rsidRPr="009D0CC4">
              <w:rPr>
                <w:rFonts w:ascii="Kristen ITC" w:hAnsi="Kristen ITC" w:cs="Kalimati"/>
                <w:cs/>
                <w:lang w:bidi="ne-NP"/>
              </w:rPr>
              <w:t xml:space="preserve"> </w:t>
            </w:r>
            <w:r w:rsidR="00BC54D9" w:rsidRPr="008F170D">
              <w:rPr>
                <w:rFonts w:cs="Kalimati"/>
                <w:sz w:val="24"/>
                <w:szCs w:val="24"/>
                <w:cs/>
                <w:lang w:bidi="hi-IN"/>
              </w:rPr>
              <w:t>हुनेछ।</w:t>
            </w:r>
            <w:r w:rsidRPr="008F17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</w:p>
        </w:tc>
        <w:tc>
          <w:tcPr>
            <w:tcW w:w="2864" w:type="dxa"/>
          </w:tcPr>
          <w:p w14:paraId="02A86802" w14:textId="77777777" w:rsidR="00B6570B" w:rsidRDefault="00C93664" w:rsidP="00C93664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>
              <w:rPr>
                <w:rFonts w:ascii="Kristen ITC" w:hAnsi="Kristen ITC" w:cs="Kalimati" w:hint="cs"/>
                <w:cs/>
                <w:lang w:bidi="ne-NP"/>
              </w:rPr>
              <w:t>कम्पनीको नाम परिवर्तन गर्नुपर्ने भएकोले</w:t>
            </w:r>
          </w:p>
        </w:tc>
      </w:tr>
      <w:tr w:rsidR="00B6570B" w14:paraId="76345819" w14:textId="77777777" w:rsidTr="008F170D">
        <w:trPr>
          <w:trHeight w:val="593"/>
        </w:trPr>
        <w:tc>
          <w:tcPr>
            <w:tcW w:w="10661" w:type="dxa"/>
            <w:gridSpan w:val="3"/>
          </w:tcPr>
          <w:p w14:paraId="60E61805" w14:textId="77777777" w:rsidR="00B6570B" w:rsidRPr="00202198" w:rsidRDefault="00B6570B" w:rsidP="00FD0E30">
            <w:pPr>
              <w:jc w:val="both"/>
              <w:rPr>
                <w:rFonts w:ascii="Kristen ITC" w:hAnsi="Kristen ITC" w:cs="Kalimati"/>
                <w:cs/>
                <w:lang w:bidi="ne-NP"/>
              </w:rPr>
            </w:pPr>
            <w:r w:rsidRPr="002E2AB3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>नियमावली</w:t>
            </w:r>
          </w:p>
        </w:tc>
      </w:tr>
      <w:tr w:rsidR="00415239" w14:paraId="30EDEA97" w14:textId="77777777" w:rsidTr="007A21B8">
        <w:trPr>
          <w:trHeight w:val="1898"/>
        </w:trPr>
        <w:tc>
          <w:tcPr>
            <w:tcW w:w="3828" w:type="dxa"/>
          </w:tcPr>
          <w:p w14:paraId="5124A095" w14:textId="77777777" w:rsidR="00415239" w:rsidRPr="00901FFC" w:rsidRDefault="00415239" w:rsidP="00971F58">
            <w:pPr>
              <w:pStyle w:val="ListParagraph"/>
              <w:numPr>
                <w:ilvl w:val="0"/>
                <w:numId w:val="4"/>
              </w:numPr>
              <w:ind w:left="601" w:hanging="284"/>
              <w:jc w:val="both"/>
              <w:rPr>
                <w:rFonts w:ascii="Kristen ITC" w:hAnsi="Kristen ITC" w:cs="Kalimati"/>
                <w:u w:val="single"/>
                <w:lang w:bidi="ne-NP"/>
              </w:rPr>
            </w:pPr>
            <w:r w:rsidRPr="008A340D">
              <w:rPr>
                <w:rFonts w:ascii="Kristen ITC" w:hAnsi="Kristen ITC" w:cs="Kalimati" w:hint="cs"/>
                <w:u w:val="single"/>
                <w:cs/>
                <w:lang w:bidi="ne-NP"/>
              </w:rPr>
              <w:t>कम्पनी</w:t>
            </w:r>
            <w:r w:rsidRPr="008A340D">
              <w:rPr>
                <w:rFonts w:ascii="Kristen ITC" w:hAnsi="Kristen ITC" w:cs="Kalimati"/>
                <w:u w:val="single"/>
                <w:cs/>
                <w:lang w:bidi="ne-NP"/>
              </w:rPr>
              <w:t xml:space="preserve">को </w:t>
            </w:r>
            <w:r w:rsidRPr="008A340D">
              <w:rPr>
                <w:rFonts w:cs="Kalimati" w:hint="cs"/>
                <w:u w:val="single"/>
                <w:cs/>
                <w:lang w:bidi="ne-NP"/>
              </w:rPr>
              <w:t>नाम</w:t>
            </w:r>
            <w:r w:rsidRPr="008A340D">
              <w:rPr>
                <w:rFonts w:ascii="Kristen ITC" w:hAnsi="Kristen ITC" w:cs="Kalimati" w:hint="cs"/>
                <w:u w:val="single"/>
                <w:cs/>
                <w:lang w:bidi="ne-NP"/>
              </w:rPr>
              <w:t xml:space="preserve"> </w:t>
            </w:r>
            <w:r w:rsidR="008F170D">
              <w:rPr>
                <w:rFonts w:ascii="Kristen ITC" w:hAnsi="Kristen ITC" w:cs="Kalimati" w:hint="cs"/>
                <w:u w:val="single"/>
                <w:cs/>
                <w:lang w:bidi="ne-NP"/>
              </w:rPr>
              <w:t>:</w:t>
            </w:r>
            <w:r w:rsidR="008F170D" w:rsidRPr="008F17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8A340D" w:rsidRPr="008F170D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="008A340D" w:rsidRPr="008F170D">
              <w:rPr>
                <w:rFonts w:ascii="Kristen ITC" w:hAnsi="Kristen ITC" w:cs="Kalimati"/>
                <w:cs/>
                <w:lang w:bidi="ne-NP"/>
              </w:rPr>
              <w:t xml:space="preserve"> कम्पनीको </w:t>
            </w:r>
            <w:r w:rsidR="008A340D" w:rsidRPr="008F170D">
              <w:rPr>
                <w:rFonts w:cs="Kalimati" w:hint="cs"/>
                <w:cs/>
                <w:lang w:bidi="ne-NP"/>
              </w:rPr>
              <w:t xml:space="preserve">नाम </w:t>
            </w:r>
            <w:r w:rsidR="003F69C7" w:rsidRPr="003F69C7">
              <w:rPr>
                <w:rFonts w:ascii="Times New Roman" w:eastAsia="Times New Roman" w:hAnsi="Times New Roman" w:cs="Kalimati"/>
                <w:b/>
                <w:bCs/>
                <w:color w:val="000000"/>
                <w:cs/>
                <w:lang w:val="en-US" w:bidi="ne-NP"/>
              </w:rPr>
              <w:t xml:space="preserve">जेवेक ईस्पोर्ट्स </w:t>
            </w:r>
            <w:r w:rsidR="008A340D" w:rsidRPr="008F170D">
              <w:rPr>
                <w:rFonts w:ascii="Times New Roman" w:eastAsia="Times New Roman" w:hAnsi="Times New Roman" w:cs="Kalimati"/>
                <w:b/>
                <w:bCs/>
                <w:color w:val="000000"/>
                <w:cs/>
                <w:lang w:val="en-US" w:bidi="ne-NP"/>
              </w:rPr>
              <w:t>प्राइभेट लिमिटेड</w:t>
            </w:r>
            <w:r w:rsidR="008A340D" w:rsidRPr="008F17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8A340D" w:rsidRPr="008F170D">
              <w:rPr>
                <w:rFonts w:cs="Kalimati"/>
                <w:cs/>
                <w:lang w:bidi="hi-IN"/>
              </w:rPr>
              <w:t>हुनेछ।</w:t>
            </w:r>
            <w:r w:rsidR="008A340D" w:rsidRPr="008F170D">
              <w:rPr>
                <w:rFonts w:cs="Kalimati" w:hint="cs"/>
                <w:cs/>
                <w:lang w:bidi="ne-NP"/>
              </w:rPr>
              <w:t xml:space="preserve">अंग्रेजीमा </w:t>
            </w:r>
            <w:r w:rsidR="003428BD" w:rsidRPr="008F170D">
              <w:rPr>
                <w:rFonts w:cs="Kalimati" w:hint="cs"/>
                <w:b/>
                <w:bCs/>
                <w:cs/>
                <w:lang w:bidi="ne-NP"/>
              </w:rPr>
              <w:t>(</w:t>
            </w:r>
            <w:r w:rsidR="00971F58" w:rsidRP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Zebec Esports</w:t>
            </w:r>
            <w:r w:rsidR="00C15EA8" w:rsidRPr="00690B42">
              <w:rPr>
                <w:rFonts w:ascii="Times New Roman" w:hAnsi="Times New Roman" w:hint="cs"/>
                <w:b/>
                <w:bCs/>
                <w:sz w:val="25"/>
                <w:szCs w:val="25"/>
                <w:cs/>
                <w:lang w:val="en-US" w:bidi="ne-NP"/>
              </w:rPr>
              <w:t xml:space="preserve"> </w:t>
            </w:r>
            <w:r w:rsidR="00B32450" w:rsidRP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 </w:t>
            </w:r>
            <w:r w:rsidR="004F2203" w:rsidRP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Private Li</w:t>
            </w:r>
            <w:r w:rsidR="004F2203" w:rsidRPr="008F170D">
              <w:rPr>
                <w:rFonts w:ascii="Times New Roman" w:hAnsi="Times New Roman" w:cs="Times New Roman"/>
                <w:b/>
                <w:bCs/>
                <w:lang w:val="en-US" w:bidi="ne-NP"/>
              </w:rPr>
              <w:t>mited</w:t>
            </w:r>
            <w:r w:rsidR="003428BD" w:rsidRPr="008F170D">
              <w:rPr>
                <w:rFonts w:ascii="Times New Roman" w:hAnsi="Times New Roman" w:cs="Arial Unicode MS" w:hint="cs"/>
                <w:b/>
                <w:bCs/>
                <w:cs/>
                <w:lang w:val="en-US" w:bidi="ne-NP"/>
              </w:rPr>
              <w:t>)</w:t>
            </w:r>
            <w:r w:rsidR="008A340D" w:rsidRPr="008F170D">
              <w:rPr>
                <w:rFonts w:ascii="Kristen ITC" w:hAnsi="Kristen ITC" w:cs="Kalimati"/>
                <w:cs/>
                <w:lang w:bidi="ne-NP"/>
              </w:rPr>
              <w:t xml:space="preserve"> </w:t>
            </w:r>
            <w:r w:rsidR="008A340D" w:rsidRPr="008F170D">
              <w:rPr>
                <w:rFonts w:cs="Kalimati" w:hint="cs"/>
                <w:cs/>
                <w:lang w:bidi="ne-NP"/>
              </w:rPr>
              <w:t>भनिनेछ</w:t>
            </w:r>
            <w:r w:rsidR="008A340D" w:rsidRPr="008F170D">
              <w:rPr>
                <w:rFonts w:cs="Kalimati"/>
                <w:cs/>
                <w:lang w:bidi="hi-IN"/>
              </w:rPr>
              <w:t>।</w:t>
            </w:r>
          </w:p>
        </w:tc>
        <w:tc>
          <w:tcPr>
            <w:tcW w:w="3969" w:type="dxa"/>
          </w:tcPr>
          <w:p w14:paraId="05314462" w14:textId="38553373" w:rsidR="00415239" w:rsidRPr="00901FFC" w:rsidRDefault="00415239" w:rsidP="00B70205">
            <w:pPr>
              <w:pStyle w:val="ListParagraph"/>
              <w:numPr>
                <w:ilvl w:val="0"/>
                <w:numId w:val="2"/>
              </w:numPr>
              <w:ind w:left="459" w:hanging="283"/>
              <w:jc w:val="both"/>
              <w:rPr>
                <w:rFonts w:ascii="Kristen ITC" w:hAnsi="Kristen ITC" w:cs="Kalimati"/>
                <w:u w:val="single"/>
                <w:lang w:bidi="ne-NP"/>
              </w:rPr>
            </w:pPr>
            <w:r w:rsidRPr="008A340D">
              <w:rPr>
                <w:rFonts w:ascii="Kristen ITC" w:hAnsi="Kristen ITC" w:cs="Kalimati" w:hint="cs"/>
                <w:u w:val="single"/>
                <w:cs/>
                <w:lang w:bidi="ne-NP"/>
              </w:rPr>
              <w:t>कम्पनी</w:t>
            </w:r>
            <w:r w:rsidRPr="008A340D">
              <w:rPr>
                <w:rFonts w:ascii="Kristen ITC" w:hAnsi="Kristen ITC" w:cs="Kalimati"/>
                <w:u w:val="single"/>
                <w:cs/>
                <w:lang w:bidi="ne-NP"/>
              </w:rPr>
              <w:t xml:space="preserve">को </w:t>
            </w:r>
            <w:r w:rsidRPr="008A340D">
              <w:rPr>
                <w:rFonts w:cs="Kalimati" w:hint="cs"/>
                <w:u w:val="single"/>
                <w:cs/>
                <w:lang w:bidi="ne-NP"/>
              </w:rPr>
              <w:t>नाम</w:t>
            </w:r>
            <w:r w:rsidRPr="008A340D">
              <w:rPr>
                <w:rFonts w:ascii="Kristen ITC" w:hAnsi="Kristen ITC" w:cs="Kalimati" w:hint="cs"/>
                <w:u w:val="single"/>
                <w:cs/>
                <w:lang w:bidi="ne-NP"/>
              </w:rPr>
              <w:t xml:space="preserve"> </w:t>
            </w:r>
            <w:r w:rsidR="008F170D">
              <w:rPr>
                <w:rFonts w:ascii="Kristen ITC" w:hAnsi="Kristen ITC" w:cs="Kalimati" w:hint="cs"/>
                <w:u w:val="single"/>
                <w:cs/>
                <w:lang w:bidi="ne-NP"/>
              </w:rPr>
              <w:t>:</w:t>
            </w:r>
            <w:r w:rsidR="008F170D" w:rsidRPr="008F17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8A340D" w:rsidRPr="008F170D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="005E0FF5" w:rsidRPr="008F17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7230AF">
              <w:rPr>
                <w:rFonts w:ascii="Kristen ITC" w:hAnsi="Kristen ITC" w:cs="Kalimati"/>
                <w:cs/>
                <w:lang w:bidi="ne-NP"/>
              </w:rPr>
              <w:t>कम्पनी</w:t>
            </w:r>
            <w:r w:rsidR="008A340D" w:rsidRPr="008F170D">
              <w:rPr>
                <w:rFonts w:ascii="Kristen ITC" w:hAnsi="Kristen ITC" w:cs="Kalimati"/>
                <w:cs/>
                <w:lang w:bidi="ne-NP"/>
              </w:rPr>
              <w:t xml:space="preserve">को </w:t>
            </w:r>
            <w:r w:rsidR="008A340D" w:rsidRPr="008F170D">
              <w:rPr>
                <w:rFonts w:cs="Kalimati" w:hint="cs"/>
                <w:cs/>
                <w:lang w:bidi="ne-NP"/>
              </w:rPr>
              <w:t xml:space="preserve">नाम </w:t>
            </w:r>
            <w:r w:rsidR="00690B4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के. स्क्वायर</w:t>
            </w:r>
            <w:r w:rsidR="00690B42">
              <w:rPr>
                <w:rFonts w:cs="Kalimati"/>
                <w:b/>
                <w:bCs/>
                <w:cs/>
                <w:lang w:bidi="ne-NP"/>
              </w:rPr>
              <w:t xml:space="preserve"> </w:t>
            </w:r>
            <w:r w:rsidR="00690B4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क्याफे </w:t>
            </w:r>
            <w:r w:rsidR="00690B42" w:rsidRPr="009D0CC4">
              <w:rPr>
                <w:rFonts w:cs="Kalimati" w:hint="cs"/>
                <w:b/>
                <w:bCs/>
                <w:cs/>
                <w:lang w:bidi="ne-NP"/>
              </w:rPr>
              <w:t>प्राइभेट लिमिटेड</w:t>
            </w:r>
            <w:r w:rsidR="00690B42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="00690B42" w:rsidRPr="009D0CC4">
              <w:rPr>
                <w:rFonts w:cs="Kalimati"/>
                <w:cs/>
                <w:lang w:bidi="hi-IN"/>
              </w:rPr>
              <w:t>हुनेछ।</w:t>
            </w:r>
            <w:r w:rsidR="00690B42">
              <w:rPr>
                <w:rFonts w:cs="Kalimati" w:hint="cs"/>
                <w:cs/>
                <w:lang w:bidi="hi-IN"/>
              </w:rPr>
              <w:t xml:space="preserve"> </w:t>
            </w:r>
            <w:r w:rsidR="00690B42" w:rsidRPr="009D0CC4">
              <w:rPr>
                <w:rFonts w:cs="Kalimati" w:hint="cs"/>
                <w:cs/>
                <w:lang w:bidi="ne-NP"/>
              </w:rPr>
              <w:t xml:space="preserve">अंग्रेजीमा </w:t>
            </w:r>
            <w:r w:rsidR="00690B42" w:rsidRPr="00F3188D">
              <w:rPr>
                <w:rFonts w:ascii="Times New Roman" w:hAnsi="Times New Roman" w:hint="cs"/>
                <w:b/>
                <w:bCs/>
                <w:sz w:val="25"/>
                <w:szCs w:val="25"/>
                <w:cs/>
                <w:lang w:val="en-US" w:bidi="ne-NP"/>
              </w:rPr>
              <w:t>(</w:t>
            </w:r>
            <w:r w:rsid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K. Square</w:t>
            </w:r>
            <w:r w:rsidR="00690B42" w:rsidRPr="00F3188D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 </w:t>
            </w:r>
            <w:r w:rsidR="00690B42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Cafe </w:t>
            </w:r>
            <w:r w:rsidR="00690B42" w:rsidRPr="00F3188D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Private Limited</w:t>
            </w:r>
            <w:r w:rsidR="00690B42" w:rsidRPr="00F3188D">
              <w:rPr>
                <w:rFonts w:ascii="Times New Roman" w:hAnsi="Times New Roman" w:hint="cs"/>
                <w:b/>
                <w:bCs/>
                <w:sz w:val="25"/>
                <w:szCs w:val="25"/>
                <w:cs/>
                <w:lang w:val="en-US" w:bidi="ne-NP"/>
              </w:rPr>
              <w:t>)</w:t>
            </w:r>
            <w:r w:rsidR="00690B42" w:rsidRPr="009D0CC4">
              <w:rPr>
                <w:rFonts w:ascii="Kristen ITC" w:hAnsi="Kristen ITC" w:cs="Kalimati"/>
                <w:cs/>
                <w:lang w:bidi="ne-NP"/>
              </w:rPr>
              <w:t xml:space="preserve"> </w:t>
            </w:r>
            <w:r w:rsidR="009A3554" w:rsidRPr="008F170D">
              <w:rPr>
                <w:rFonts w:cs="Kalimati"/>
                <w:sz w:val="24"/>
                <w:szCs w:val="24"/>
                <w:cs/>
                <w:lang w:bidi="hi-IN"/>
              </w:rPr>
              <w:t>हुनेछ।</w:t>
            </w:r>
          </w:p>
        </w:tc>
        <w:tc>
          <w:tcPr>
            <w:tcW w:w="2864" w:type="dxa"/>
          </w:tcPr>
          <w:p w14:paraId="4E190552" w14:textId="77777777" w:rsidR="00415239" w:rsidRPr="008A340D" w:rsidRDefault="00C93664" w:rsidP="00C93664">
            <w:pPr>
              <w:jc w:val="center"/>
              <w:rPr>
                <w:rFonts w:cs="Kalimati"/>
                <w:b/>
                <w:bCs/>
                <w:lang w:bidi="ne-NP"/>
              </w:rPr>
            </w:pPr>
            <w:r>
              <w:rPr>
                <w:rFonts w:ascii="Kristen ITC" w:hAnsi="Kristen ITC" w:cs="Kalimati" w:hint="cs"/>
                <w:cs/>
                <w:lang w:bidi="ne-NP"/>
              </w:rPr>
              <w:t>कम्पनीको नाम परिवर्तन गर्नुपर्ने भएकोले</w:t>
            </w:r>
          </w:p>
        </w:tc>
      </w:tr>
    </w:tbl>
    <w:p w14:paraId="324D677E" w14:textId="77777777" w:rsidR="00F1448F" w:rsidRDefault="00F1448F">
      <w:pPr>
        <w:rPr>
          <w:lang w:bidi="ne-NP"/>
        </w:rPr>
      </w:pPr>
    </w:p>
    <w:sectPr w:rsidR="00F1448F" w:rsidSect="00A973EA">
      <w:pgSz w:w="11906" w:h="16838"/>
      <w:pgMar w:top="45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3ED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A68BB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04ED4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F1746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A3053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num w:numId="1" w16cid:durableId="1233856463">
    <w:abstractNumId w:val="3"/>
  </w:num>
  <w:num w:numId="2" w16cid:durableId="26175933">
    <w:abstractNumId w:val="2"/>
  </w:num>
  <w:num w:numId="3" w16cid:durableId="428501460">
    <w:abstractNumId w:val="4"/>
  </w:num>
  <w:num w:numId="4" w16cid:durableId="630983612">
    <w:abstractNumId w:val="0"/>
  </w:num>
  <w:num w:numId="5" w16cid:durableId="53165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DAA"/>
    <w:rsid w:val="00030C21"/>
    <w:rsid w:val="00054B6A"/>
    <w:rsid w:val="00060CB6"/>
    <w:rsid w:val="00074DCE"/>
    <w:rsid w:val="000B3F62"/>
    <w:rsid w:val="000C3254"/>
    <w:rsid w:val="000C7DAA"/>
    <w:rsid w:val="00120943"/>
    <w:rsid w:val="001355A0"/>
    <w:rsid w:val="0017099D"/>
    <w:rsid w:val="00173053"/>
    <w:rsid w:val="00185138"/>
    <w:rsid w:val="00195518"/>
    <w:rsid w:val="00217E1B"/>
    <w:rsid w:val="00234BE8"/>
    <w:rsid w:val="00245FD0"/>
    <w:rsid w:val="00267EBA"/>
    <w:rsid w:val="0027061D"/>
    <w:rsid w:val="002A6633"/>
    <w:rsid w:val="00313854"/>
    <w:rsid w:val="00341A8B"/>
    <w:rsid w:val="003428BD"/>
    <w:rsid w:val="00347FB3"/>
    <w:rsid w:val="00354A98"/>
    <w:rsid w:val="00396324"/>
    <w:rsid w:val="003F69C7"/>
    <w:rsid w:val="004026E0"/>
    <w:rsid w:val="00415239"/>
    <w:rsid w:val="00415B1A"/>
    <w:rsid w:val="0044151E"/>
    <w:rsid w:val="00491F55"/>
    <w:rsid w:val="004F2203"/>
    <w:rsid w:val="00503F52"/>
    <w:rsid w:val="00574FDB"/>
    <w:rsid w:val="005B676D"/>
    <w:rsid w:val="005E0FF5"/>
    <w:rsid w:val="005E59C6"/>
    <w:rsid w:val="00683C92"/>
    <w:rsid w:val="00690B42"/>
    <w:rsid w:val="0069661C"/>
    <w:rsid w:val="006C3093"/>
    <w:rsid w:val="007155D6"/>
    <w:rsid w:val="007230AF"/>
    <w:rsid w:val="007745C7"/>
    <w:rsid w:val="0079019B"/>
    <w:rsid w:val="007A21B8"/>
    <w:rsid w:val="00815A03"/>
    <w:rsid w:val="008A340D"/>
    <w:rsid w:val="008C033D"/>
    <w:rsid w:val="008C3F14"/>
    <w:rsid w:val="008D3210"/>
    <w:rsid w:val="008D798D"/>
    <w:rsid w:val="008F170D"/>
    <w:rsid w:val="00901FFC"/>
    <w:rsid w:val="00910F02"/>
    <w:rsid w:val="009226B0"/>
    <w:rsid w:val="00926AA8"/>
    <w:rsid w:val="00952694"/>
    <w:rsid w:val="00971F58"/>
    <w:rsid w:val="009A1CF8"/>
    <w:rsid w:val="009A3554"/>
    <w:rsid w:val="00A34D49"/>
    <w:rsid w:val="00A5553A"/>
    <w:rsid w:val="00A80A9A"/>
    <w:rsid w:val="00A83366"/>
    <w:rsid w:val="00A973EA"/>
    <w:rsid w:val="00AB0D84"/>
    <w:rsid w:val="00AE04F1"/>
    <w:rsid w:val="00AE7417"/>
    <w:rsid w:val="00AF179D"/>
    <w:rsid w:val="00AF38A6"/>
    <w:rsid w:val="00B02D5E"/>
    <w:rsid w:val="00B32450"/>
    <w:rsid w:val="00B37061"/>
    <w:rsid w:val="00B6570B"/>
    <w:rsid w:val="00B70205"/>
    <w:rsid w:val="00B72845"/>
    <w:rsid w:val="00B9538F"/>
    <w:rsid w:val="00BB2569"/>
    <w:rsid w:val="00BC4D55"/>
    <w:rsid w:val="00BC54D9"/>
    <w:rsid w:val="00BF2250"/>
    <w:rsid w:val="00BF4AE5"/>
    <w:rsid w:val="00C14C4E"/>
    <w:rsid w:val="00C15EA8"/>
    <w:rsid w:val="00C53CD7"/>
    <w:rsid w:val="00C541D7"/>
    <w:rsid w:val="00C722B0"/>
    <w:rsid w:val="00C93664"/>
    <w:rsid w:val="00CA5DC6"/>
    <w:rsid w:val="00D06298"/>
    <w:rsid w:val="00D34978"/>
    <w:rsid w:val="00D97FD5"/>
    <w:rsid w:val="00DA4BE0"/>
    <w:rsid w:val="00DF3BCD"/>
    <w:rsid w:val="00E23E7E"/>
    <w:rsid w:val="00E25409"/>
    <w:rsid w:val="00E36197"/>
    <w:rsid w:val="00E3728A"/>
    <w:rsid w:val="00E41504"/>
    <w:rsid w:val="00E416C1"/>
    <w:rsid w:val="00E47502"/>
    <w:rsid w:val="00E527F1"/>
    <w:rsid w:val="00E74724"/>
    <w:rsid w:val="00E829C2"/>
    <w:rsid w:val="00E9472B"/>
    <w:rsid w:val="00EE347A"/>
    <w:rsid w:val="00F0719B"/>
    <w:rsid w:val="00F1448F"/>
    <w:rsid w:val="00F27972"/>
    <w:rsid w:val="00F332F6"/>
    <w:rsid w:val="00F6060B"/>
    <w:rsid w:val="00F76E91"/>
    <w:rsid w:val="00F85F39"/>
    <w:rsid w:val="00FA6091"/>
    <w:rsid w:val="00FB2C8E"/>
    <w:rsid w:val="00FB4609"/>
    <w:rsid w:val="00FB5C1B"/>
    <w:rsid w:val="00FD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11B1"/>
  <w15:docId w15:val="{3DD98962-8FE1-4D7C-954B-03418C80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5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FD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65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102</cp:revision>
  <cp:lastPrinted>2021-10-03T12:05:00Z</cp:lastPrinted>
  <dcterms:created xsi:type="dcterms:W3CDTF">2018-03-27T11:11:00Z</dcterms:created>
  <dcterms:modified xsi:type="dcterms:W3CDTF">2025-12-16T06:30:00Z</dcterms:modified>
</cp:coreProperties>
</file>