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7C7C" w14:textId="77777777" w:rsidR="009F613E" w:rsidRPr="00725427" w:rsidRDefault="009F613E" w:rsidP="00725427">
      <w:pPr>
        <w:spacing w:after="0"/>
        <w:rPr>
          <w:rFonts w:cs="Kalimati"/>
        </w:rPr>
      </w:pPr>
    </w:p>
    <w:p w14:paraId="38488E85" w14:textId="77777777"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14:paraId="52904641" w14:textId="77777777"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14:paraId="253E7EAC" w14:textId="77777777" w:rsidR="00645EF6" w:rsidRPr="00755868" w:rsidRDefault="00645EF6" w:rsidP="00645EF6">
      <w:pPr>
        <w:spacing w:after="0"/>
        <w:jc w:val="right"/>
        <w:rPr>
          <w:rFonts w:cs="Kalimati"/>
          <w:cs/>
          <w:lang w:bidi="ne-NP"/>
        </w:rPr>
      </w:pPr>
      <w:r>
        <w:rPr>
          <w:rFonts w:cs="Kalimati"/>
          <w:cs/>
          <w:lang w:bidi="hi-IN"/>
        </w:rPr>
        <w:t>मितिः</w:t>
      </w:r>
      <w:r>
        <w:rPr>
          <w:rFonts w:cs="Kalimati" w:hint="cs"/>
          <w:cs/>
          <w:lang w:bidi="ne-NP"/>
        </w:rPr>
        <w:t xml:space="preserve">२०८२/०३/२५ </w:t>
      </w:r>
    </w:p>
    <w:p w14:paraId="5CCC0F28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1B6E61B4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>
        <w:rPr>
          <w:rFonts w:ascii="Preeti" w:hAnsi="Preeti" w:cs="Kalimati"/>
          <w:cs/>
          <w:lang w:bidi="hi-IN"/>
        </w:rPr>
        <w:t>श्रीमान् रजिष्ट्रार</w:t>
      </w:r>
      <w:r w:rsidR="00456D84">
        <w:rPr>
          <w:rFonts w:ascii="Preeti" w:hAnsi="Preeti" w:cs="Kalimati"/>
          <w:lang w:bidi="hi-IN"/>
        </w:rPr>
        <w:t xml:space="preserve"> </w:t>
      </w:r>
      <w:r w:rsidRPr="00725427">
        <w:rPr>
          <w:rFonts w:ascii="Preeti" w:hAnsi="Preeti" w:cs="Kalimati"/>
          <w:cs/>
          <w:lang w:bidi="hi-IN"/>
        </w:rPr>
        <w:t>ज्यू</w:t>
      </w:r>
      <w:r w:rsidRPr="00725427">
        <w:rPr>
          <w:rFonts w:ascii="Preeti" w:hAnsi="Preeti" w:cs="Kalimati"/>
        </w:rPr>
        <w:t>,</w:t>
      </w:r>
    </w:p>
    <w:p w14:paraId="74A6E6A4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14:paraId="41EB20E2" w14:textId="77777777" w:rsidR="00725427" w:rsidRPr="00725427" w:rsidRDefault="00725427" w:rsidP="00725427">
      <w:pPr>
        <w:spacing w:after="0"/>
        <w:rPr>
          <w:rFonts w:ascii="Preeti" w:hAnsi="Preeti" w:cs="Kalimati"/>
          <w:lang w:bidi="ne-NP"/>
        </w:rPr>
      </w:pPr>
      <w:r w:rsidRPr="00725427">
        <w:rPr>
          <w:rFonts w:ascii="Preeti" w:hAnsi="Preeti" w:cs="Kalimati"/>
          <w:cs/>
          <w:lang w:bidi="hi-IN"/>
        </w:rPr>
        <w:t>त्रिपुरेश्वर</w:t>
      </w:r>
      <w:r w:rsidRPr="00725427">
        <w:rPr>
          <w:rFonts w:ascii="Preeti" w:hAnsi="Preeti" w:cs="Kalimati"/>
        </w:rPr>
        <w:t xml:space="preserve">, </w:t>
      </w:r>
      <w:r w:rsidR="00C92681">
        <w:rPr>
          <w:rFonts w:ascii="Preeti" w:hAnsi="Preeti" w:cs="Kalimati" w:hint="cs"/>
          <w:cs/>
          <w:lang w:bidi="ne-NP"/>
        </w:rPr>
        <w:t>काठमाडौं</w:t>
      </w:r>
      <w:r>
        <w:rPr>
          <w:rFonts w:ascii="Preeti" w:hAnsi="Preeti" w:cs="Kalimati"/>
          <w:cs/>
          <w:lang w:bidi="hi-IN"/>
        </w:rPr>
        <w:t>।</w:t>
      </w:r>
    </w:p>
    <w:p w14:paraId="745948F4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2050A417" w14:textId="77777777" w:rsidR="00B02253" w:rsidRDefault="00B02253" w:rsidP="00725427">
      <w:pPr>
        <w:spacing w:after="0"/>
        <w:rPr>
          <w:rFonts w:ascii="Preeti" w:hAnsi="Preeti" w:cs="Kalimati"/>
          <w:lang w:bidi="hi-IN"/>
        </w:rPr>
      </w:pPr>
      <w:r>
        <w:rPr>
          <w:rFonts w:ascii="Preeti" w:hAnsi="Preeti" w:cs="Kalimati"/>
          <w:lang w:bidi="hi-IN"/>
        </w:rPr>
        <w:t xml:space="preserve">       </w:t>
      </w:r>
    </w:p>
    <w:p w14:paraId="50B3CC1D" w14:textId="77777777" w:rsidR="00B02253" w:rsidRDefault="00B02253" w:rsidP="00725427">
      <w:pPr>
        <w:spacing w:after="0"/>
        <w:rPr>
          <w:rFonts w:ascii="Preeti" w:hAnsi="Preeti" w:cs="Kalimati"/>
          <w:lang w:bidi="hi-IN"/>
        </w:rPr>
      </w:pPr>
    </w:p>
    <w:p w14:paraId="1CAA527F" w14:textId="77777777" w:rsidR="00725427" w:rsidRPr="00C97016" w:rsidRDefault="00725427" w:rsidP="007721E2">
      <w:pPr>
        <w:spacing w:after="0"/>
        <w:jc w:val="center"/>
        <w:rPr>
          <w:rFonts w:ascii="Preeti" w:hAnsi="Preeti" w:cs="Kalimati"/>
          <w:b/>
          <w:bCs/>
          <w:u w:val="single"/>
        </w:rPr>
      </w:pPr>
      <w:r w:rsidRPr="00C97016">
        <w:rPr>
          <w:rFonts w:ascii="Preeti" w:hAnsi="Preeti" w:cs="Kalimati"/>
          <w:b/>
          <w:bCs/>
          <w:u w:val="single"/>
          <w:cs/>
          <w:lang w:bidi="hi-IN"/>
        </w:rPr>
        <w:t xml:space="preserve">बिषयः </w:t>
      </w:r>
      <w:r w:rsidR="003B2F46" w:rsidRPr="00C97016">
        <w:rPr>
          <w:rFonts w:ascii="Preeti" w:hAnsi="Preeti" w:cs="Kalimati"/>
          <w:b/>
          <w:bCs/>
          <w:u w:val="single"/>
          <w:cs/>
          <w:lang w:bidi="hi-IN"/>
        </w:rPr>
        <w:t>हाल कायम शेयरध</w:t>
      </w:r>
      <w:r w:rsidR="003B2F46" w:rsidRPr="00C97016">
        <w:rPr>
          <w:rFonts w:ascii="Preeti" w:hAnsi="Preeti" w:cs="Kalimati" w:hint="cs"/>
          <w:b/>
          <w:bCs/>
          <w:u w:val="single"/>
          <w:cs/>
          <w:lang w:bidi="ne-NP"/>
        </w:rPr>
        <w:t>नी</w:t>
      </w:r>
      <w:r w:rsidRPr="00C97016">
        <w:rPr>
          <w:rFonts w:ascii="Preeti" w:hAnsi="Preeti" w:cs="Kalimati"/>
          <w:b/>
          <w:bCs/>
          <w:u w:val="single"/>
          <w:cs/>
          <w:lang w:bidi="hi-IN"/>
        </w:rPr>
        <w:t>को शेयर लगत प्रमाणित गर्ने सम्बन्धमा।</w:t>
      </w:r>
    </w:p>
    <w:p w14:paraId="4D2BA36F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1E29B63D" w14:textId="77777777" w:rsidR="00B02253" w:rsidRDefault="00B02253" w:rsidP="00725427">
      <w:pPr>
        <w:spacing w:after="0"/>
        <w:rPr>
          <w:rFonts w:ascii="Preeti" w:hAnsi="Preeti" w:cs="Kalimati"/>
          <w:lang w:bidi="ne-NP"/>
        </w:rPr>
      </w:pPr>
    </w:p>
    <w:p w14:paraId="4140FEA1" w14:textId="77777777" w:rsidR="00B02253" w:rsidRDefault="00B02253" w:rsidP="00725427">
      <w:pPr>
        <w:spacing w:after="0"/>
        <w:rPr>
          <w:rFonts w:ascii="Preeti" w:hAnsi="Preeti" w:cs="Kalimati"/>
          <w:lang w:bidi="hi-IN"/>
        </w:rPr>
      </w:pPr>
    </w:p>
    <w:p w14:paraId="7575305D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>महोदय</w:t>
      </w:r>
      <w:r w:rsidRPr="00725427">
        <w:rPr>
          <w:rFonts w:ascii="Preeti" w:hAnsi="Preeti" w:cs="Kalimati"/>
        </w:rPr>
        <w:t xml:space="preserve">, </w:t>
      </w:r>
    </w:p>
    <w:p w14:paraId="2BCD63BC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 xml:space="preserve">      उपरोक्त सम्बन्धमा त्यस कार्यालयमा संस्थापना गरी</w:t>
      </w:r>
      <w:r w:rsidR="003B2F46">
        <w:rPr>
          <w:rFonts w:ascii="Preeti" w:hAnsi="Preeti" w:cs="Kalimati"/>
          <w:cs/>
          <w:lang w:bidi="hi-IN"/>
        </w:rPr>
        <w:t>एको यस कम्पनीको हाल कायम शेयरध</w:t>
      </w:r>
      <w:r w:rsidR="003B2F46">
        <w:rPr>
          <w:rFonts w:ascii="Preeti" w:hAnsi="Preeti" w:cs="Kalimati" w:hint="cs"/>
          <w:cs/>
          <w:lang w:bidi="ne-NP"/>
        </w:rPr>
        <w:t>नी</w:t>
      </w:r>
      <w:r w:rsidRPr="00725427">
        <w:rPr>
          <w:rFonts w:ascii="Preeti" w:hAnsi="Preeti" w:cs="Kalimati"/>
          <w:cs/>
          <w:lang w:bidi="hi-IN"/>
        </w:rPr>
        <w:t>को शेयर लगत अभिलेख गरिदिनु हुन सविनय अनुरोध छ ।</w:t>
      </w:r>
    </w:p>
    <w:p w14:paraId="0177F832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727941EB" w14:textId="7896A9A1" w:rsidR="00725427" w:rsidRPr="00580164" w:rsidRDefault="00725427" w:rsidP="00725427">
      <w:pPr>
        <w:spacing w:after="0"/>
        <w:rPr>
          <w:rFonts w:ascii="Preeti" w:hAnsi="Preeti" w:cs="Kalimati"/>
          <w:b/>
          <w:bCs/>
          <w:u w:val="single"/>
        </w:rPr>
      </w:pPr>
      <w:r w:rsidRPr="00580164">
        <w:rPr>
          <w:rFonts w:ascii="Preeti" w:hAnsi="Preeti" w:cs="Kalimati"/>
          <w:b/>
          <w:bCs/>
          <w:u w:val="single"/>
          <w:cs/>
          <w:lang w:bidi="hi-IN"/>
        </w:rPr>
        <w:t>संलग्न कागजपत्र</w:t>
      </w:r>
      <w:r w:rsidR="00C97016" w:rsidRPr="00580164">
        <w:rPr>
          <w:rFonts w:ascii="Preeti" w:hAnsi="Preeti" w:cs="Kalimati" w:hint="cs"/>
          <w:b/>
          <w:bCs/>
          <w:u w:val="single"/>
          <w:cs/>
          <w:lang w:bidi="hi-IN"/>
        </w:rPr>
        <w:t>:</w:t>
      </w:r>
    </w:p>
    <w:p w14:paraId="30E2D793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</w:rPr>
        <w:tab/>
        <w:t xml:space="preserve"> </w:t>
      </w:r>
    </w:p>
    <w:p w14:paraId="0974E385" w14:textId="756AD4CC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  <w:cs/>
          <w:lang w:bidi="hi-IN"/>
        </w:rPr>
        <w:t xml:space="preserve">१. हाल कायम शेयरवालाको दर्ता किताब अभिलेख </w:t>
      </w:r>
      <w:r w:rsidRPr="00725427">
        <w:rPr>
          <w:rFonts w:ascii="Preeti" w:hAnsi="Preeti" w:cs="Kalimati"/>
        </w:rPr>
        <w:t xml:space="preserve">– </w:t>
      </w:r>
      <w:r w:rsidR="00D63C5A">
        <w:rPr>
          <w:rFonts w:ascii="Preeti" w:hAnsi="Preeti" w:cs="Kalimati" w:hint="cs"/>
          <w:cs/>
          <w:lang w:bidi="hi-IN"/>
        </w:rPr>
        <w:t>१</w:t>
      </w:r>
      <w:r w:rsidRPr="00725427">
        <w:rPr>
          <w:rFonts w:ascii="Preeti" w:hAnsi="Preeti" w:cs="Kalimati"/>
          <w:cs/>
          <w:lang w:bidi="hi-IN"/>
        </w:rPr>
        <w:t xml:space="preserve">  थान</w:t>
      </w:r>
    </w:p>
    <w:p w14:paraId="644912DF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6265DFA2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</w:rPr>
        <w:t xml:space="preserve">                                               </w:t>
      </w:r>
    </w:p>
    <w:p w14:paraId="794135E5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55BD8F8C" w14:textId="77777777" w:rsidR="003D087B" w:rsidRDefault="003D087B" w:rsidP="00725427">
      <w:pPr>
        <w:spacing w:after="0"/>
        <w:rPr>
          <w:rFonts w:ascii="Preeti" w:hAnsi="Preeti" w:cs="Kalimati"/>
          <w:lang w:bidi="hi-IN"/>
        </w:rPr>
      </w:pPr>
    </w:p>
    <w:p w14:paraId="6438C35A" w14:textId="77777777" w:rsidR="003D087B" w:rsidRDefault="003D087B" w:rsidP="00725427">
      <w:pPr>
        <w:spacing w:after="0"/>
        <w:rPr>
          <w:rFonts w:ascii="Preeti" w:hAnsi="Preeti" w:cs="Kalimati"/>
          <w:lang w:bidi="hi-IN"/>
        </w:rPr>
      </w:pPr>
    </w:p>
    <w:p w14:paraId="70AB3733" w14:textId="77777777" w:rsidR="003D087B" w:rsidRPr="00725427" w:rsidRDefault="00725427" w:rsidP="00725427">
      <w:pPr>
        <w:spacing w:after="0"/>
        <w:rPr>
          <w:rFonts w:ascii="Preeti" w:hAnsi="Preeti" w:cs="Kalimati"/>
          <w:lang w:bidi="hi-IN"/>
        </w:rPr>
      </w:pPr>
      <w:r w:rsidRPr="00725427">
        <w:rPr>
          <w:rFonts w:ascii="Preeti" w:hAnsi="Preeti" w:cs="Kalimati"/>
          <w:cs/>
          <w:lang w:bidi="hi-IN"/>
        </w:rPr>
        <w:t>निवेदक</w:t>
      </w:r>
    </w:p>
    <w:p w14:paraId="737181C1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648BCE69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627A7160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</w:p>
    <w:p w14:paraId="0E5C6AE9" w14:textId="77777777" w:rsidR="00725427" w:rsidRPr="00725427" w:rsidRDefault="00725427" w:rsidP="00725427">
      <w:pPr>
        <w:spacing w:after="0"/>
        <w:rPr>
          <w:rFonts w:ascii="Preeti" w:hAnsi="Preeti" w:cs="Kalimati"/>
        </w:rPr>
      </w:pPr>
      <w:r w:rsidRPr="00725427">
        <w:rPr>
          <w:rFonts w:ascii="Preeti" w:hAnsi="Preeti" w:cs="Kalimati"/>
        </w:rPr>
        <w:t xml:space="preserve">                                             </w:t>
      </w:r>
      <w:r w:rsidRPr="00725427">
        <w:rPr>
          <w:rFonts w:ascii="Preeti" w:hAnsi="Preeti" w:cs="Kalimati"/>
        </w:rPr>
        <w:tab/>
      </w:r>
      <w:r w:rsidRPr="00725427">
        <w:rPr>
          <w:rFonts w:ascii="Preeti" w:hAnsi="Preeti" w:cs="Kalimati"/>
        </w:rPr>
        <w:tab/>
      </w:r>
      <w:r w:rsidRPr="00725427">
        <w:rPr>
          <w:rFonts w:ascii="Preeti" w:hAnsi="Preeti" w:cs="Kalimati"/>
        </w:rPr>
        <w:tab/>
        <w:t xml:space="preserve">                                          </w:t>
      </w:r>
    </w:p>
    <w:p w14:paraId="0A7E29DD" w14:textId="77777777" w:rsidR="00B30934" w:rsidRDefault="00B30934" w:rsidP="00B30934">
      <w:pPr>
        <w:spacing w:after="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...................................</w:t>
      </w:r>
    </w:p>
    <w:p w14:paraId="57480D5A" w14:textId="77777777" w:rsidR="006205E2" w:rsidRDefault="006205E2" w:rsidP="006205E2">
      <w:pPr>
        <w:spacing w:after="0"/>
        <w:rPr>
          <w:rFonts w:ascii="Preeti" w:hAnsi="Preeti" w:cs="Kalimati"/>
          <w:b/>
        </w:rPr>
      </w:pPr>
      <w:r w:rsidRPr="00A50658">
        <w:rPr>
          <w:rFonts w:ascii="Preeti" w:hAnsi="Preeti" w:cs="Kalimati"/>
          <w:b/>
          <w:cs/>
          <w:lang w:bidi="ne-NP"/>
        </w:rPr>
        <w:t xml:space="preserve">जय प्रकाश ओली </w:t>
      </w:r>
    </w:p>
    <w:p w14:paraId="02350978" w14:textId="77777777" w:rsidR="006205E2" w:rsidRPr="00CF7852" w:rsidRDefault="006205E2" w:rsidP="006205E2">
      <w:pPr>
        <w:spacing w:after="0"/>
        <w:rPr>
          <w:rFonts w:ascii="Preeti" w:hAnsi="Preeti" w:cs="Kalimati"/>
          <w:b/>
        </w:rPr>
      </w:pPr>
      <w:r w:rsidRPr="00CF7852">
        <w:rPr>
          <w:rFonts w:ascii="Preeti" w:hAnsi="Preeti" w:cs="Kalimati"/>
          <w:b/>
          <w:cs/>
        </w:rPr>
        <w:t>एकल शेयर</w:t>
      </w:r>
      <w:r w:rsidRPr="00CF7852">
        <w:rPr>
          <w:rFonts w:ascii="Preeti" w:hAnsi="Preeti" w:cs="Kalimati" w:hint="cs"/>
          <w:b/>
          <w:cs/>
        </w:rPr>
        <w:t>धनी</w:t>
      </w:r>
      <w:r w:rsidRPr="00CF7852">
        <w:rPr>
          <w:rFonts w:ascii="Preeti" w:hAnsi="Preeti" w:cs="Kalimati"/>
          <w:b/>
          <w:cs/>
        </w:rPr>
        <w:t xml:space="preserve">   </w:t>
      </w:r>
    </w:p>
    <w:p w14:paraId="47B8F6EB" w14:textId="77777777" w:rsidR="006205E2" w:rsidRPr="00CF7852" w:rsidRDefault="006205E2" w:rsidP="006205E2">
      <w:pPr>
        <w:spacing w:after="0"/>
        <w:rPr>
          <w:rFonts w:ascii="Preeti" w:hAnsi="Preeti" w:cs="Kalimati"/>
          <w:b/>
        </w:rPr>
      </w:pPr>
      <w:r w:rsidRPr="009A0699">
        <w:rPr>
          <w:rFonts w:ascii="Preeti" w:hAnsi="Preeti" w:cs="Kalimati"/>
          <w:b/>
          <w:cs/>
          <w:lang w:bidi="ne-NP"/>
        </w:rPr>
        <w:t>के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एच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पि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CF7852">
        <w:rPr>
          <w:rFonts w:ascii="Preeti" w:hAnsi="Preeti" w:cs="Kalimati"/>
          <w:b/>
          <w:cs/>
        </w:rPr>
        <w:t>प्रा</w:t>
      </w:r>
      <w:r w:rsidRPr="00CF7852">
        <w:rPr>
          <w:rFonts w:ascii="Preeti" w:hAnsi="Preeti" w:cs="Kalimati" w:hint="cs"/>
          <w:b/>
          <w:cs/>
        </w:rPr>
        <w:t>इ</w:t>
      </w:r>
      <w:r w:rsidRPr="00CF7852">
        <w:rPr>
          <w:rFonts w:ascii="Preeti" w:hAnsi="Preeti" w:cs="Kalimati"/>
          <w:b/>
          <w:cs/>
        </w:rPr>
        <w:t xml:space="preserve">भेट लिमिटेड </w:t>
      </w:r>
    </w:p>
    <w:p w14:paraId="1DE5634D" w14:textId="77777777" w:rsidR="006205E2" w:rsidRPr="00CF7852" w:rsidRDefault="006205E2" w:rsidP="006205E2">
      <w:pPr>
        <w:spacing w:after="0"/>
        <w:rPr>
          <w:rFonts w:ascii="Preeti" w:hAnsi="Preeti" w:cs="Kalimati"/>
          <w:sz w:val="20"/>
          <w:szCs w:val="18"/>
        </w:rPr>
      </w:pPr>
      <w:r w:rsidRPr="004F71B4">
        <w:rPr>
          <w:rFonts w:ascii="Preeti" w:hAnsi="Preeti" w:cs="Kalimati"/>
          <w:b/>
          <w:cs/>
          <w:lang w:bidi="ne-NP"/>
        </w:rPr>
        <w:t>कोहलपुर नगरपालिका-११</w:t>
      </w:r>
      <w:r w:rsidRPr="004F71B4">
        <w:rPr>
          <w:rFonts w:ascii="Preeti" w:hAnsi="Preeti" w:cs="Kalimati"/>
          <w:b/>
        </w:rPr>
        <w:t xml:space="preserve">, </w:t>
      </w:r>
      <w:r w:rsidRPr="004F71B4">
        <w:rPr>
          <w:rFonts w:ascii="Preeti" w:hAnsi="Preeti" w:cs="Kalimati"/>
          <w:b/>
          <w:cs/>
          <w:lang w:bidi="ne-NP"/>
        </w:rPr>
        <w:t>बाँके</w:t>
      </w:r>
    </w:p>
    <w:p w14:paraId="2BB66F8B" w14:textId="77777777" w:rsidR="00725427" w:rsidRPr="00725427" w:rsidRDefault="00725427" w:rsidP="00B30934">
      <w:pPr>
        <w:spacing w:after="0"/>
        <w:rPr>
          <w:rFonts w:ascii="Preeti" w:hAnsi="Preeti" w:cs="Kalimati"/>
        </w:rPr>
      </w:pPr>
    </w:p>
    <w:sectPr w:rsidR="00725427" w:rsidRPr="00725427" w:rsidSect="00CF014D">
      <w:headerReference w:type="default" r:id="rId8"/>
      <w:footerReference w:type="default" r:id="rId9"/>
      <w:pgSz w:w="12240" w:h="15840"/>
      <w:pgMar w:top="1233" w:right="1440" w:bottom="1440" w:left="1440" w:header="0" w:footer="1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A013" w14:textId="77777777" w:rsidR="00D53ABA" w:rsidRDefault="00D53ABA" w:rsidP="00DD6840">
      <w:pPr>
        <w:spacing w:after="0" w:line="240" w:lineRule="auto"/>
      </w:pPr>
      <w:r>
        <w:separator/>
      </w:r>
    </w:p>
  </w:endnote>
  <w:endnote w:type="continuationSeparator" w:id="0">
    <w:p w14:paraId="0D31B5EB" w14:textId="77777777" w:rsidR="00D53ABA" w:rsidRDefault="00D53ABA" w:rsidP="00DD6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A190" w14:textId="77777777" w:rsidR="00D53ABA" w:rsidRPr="003A154D" w:rsidRDefault="00D53ABA" w:rsidP="00DD6840">
    <w:pPr>
      <w:pStyle w:val="Footer"/>
      <w:jc w:val="center"/>
      <w:rPr>
        <w:rFonts w:asciiTheme="majorHAnsi" w:hAnsiTheme="majorHAnsi" w:cstheme="majorHAnsi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30F4" w14:textId="77777777" w:rsidR="00D53ABA" w:rsidRDefault="00D53ABA" w:rsidP="00DD6840">
      <w:pPr>
        <w:spacing w:after="0" w:line="240" w:lineRule="auto"/>
      </w:pPr>
      <w:r>
        <w:separator/>
      </w:r>
    </w:p>
  </w:footnote>
  <w:footnote w:type="continuationSeparator" w:id="0">
    <w:p w14:paraId="45F9419E" w14:textId="77777777" w:rsidR="00D53ABA" w:rsidRDefault="00D53ABA" w:rsidP="00DD6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5992" w14:textId="77777777" w:rsidR="00D53ABA" w:rsidRDefault="00D53ABA" w:rsidP="00451AEE">
    <w:pPr>
      <w:pStyle w:val="Header"/>
      <w:ind w:left="-450"/>
    </w:pPr>
  </w:p>
  <w:p w14:paraId="558707A3" w14:textId="77777777" w:rsidR="00D53ABA" w:rsidRDefault="00D53ABA" w:rsidP="00DD6840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41B4"/>
    <w:multiLevelType w:val="hybridMultilevel"/>
    <w:tmpl w:val="C1428DEE"/>
    <w:lvl w:ilvl="0" w:tplc="53FA3668">
      <w:start w:val="1"/>
      <w:numFmt w:val="hindiNumbers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92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840"/>
    <w:rsid w:val="00004791"/>
    <w:rsid w:val="00010F85"/>
    <w:rsid w:val="00016176"/>
    <w:rsid w:val="0005044D"/>
    <w:rsid w:val="00055EF7"/>
    <w:rsid w:val="000651F1"/>
    <w:rsid w:val="0009516C"/>
    <w:rsid w:val="000B6FB7"/>
    <w:rsid w:val="000C48DA"/>
    <w:rsid w:val="000C5520"/>
    <w:rsid w:val="000C7866"/>
    <w:rsid w:val="000E68FD"/>
    <w:rsid w:val="000E7A56"/>
    <w:rsid w:val="001038E1"/>
    <w:rsid w:val="00131734"/>
    <w:rsid w:val="00132463"/>
    <w:rsid w:val="00135891"/>
    <w:rsid w:val="00144199"/>
    <w:rsid w:val="00150E25"/>
    <w:rsid w:val="00152B28"/>
    <w:rsid w:val="00172369"/>
    <w:rsid w:val="00175A75"/>
    <w:rsid w:val="0018183B"/>
    <w:rsid w:val="001A3413"/>
    <w:rsid w:val="001B2ECA"/>
    <w:rsid w:val="001C3474"/>
    <w:rsid w:val="001C46AC"/>
    <w:rsid w:val="001E1EB8"/>
    <w:rsid w:val="001E77B5"/>
    <w:rsid w:val="002036EC"/>
    <w:rsid w:val="00205C52"/>
    <w:rsid w:val="00240DD6"/>
    <w:rsid w:val="00244D28"/>
    <w:rsid w:val="00257614"/>
    <w:rsid w:val="002613B2"/>
    <w:rsid w:val="00296918"/>
    <w:rsid w:val="002C169F"/>
    <w:rsid w:val="002D1F6F"/>
    <w:rsid w:val="002D4625"/>
    <w:rsid w:val="00354700"/>
    <w:rsid w:val="003669E9"/>
    <w:rsid w:val="00372367"/>
    <w:rsid w:val="003A154D"/>
    <w:rsid w:val="003B2F46"/>
    <w:rsid w:val="003C255A"/>
    <w:rsid w:val="003C2CB5"/>
    <w:rsid w:val="003D087B"/>
    <w:rsid w:val="003E3B7F"/>
    <w:rsid w:val="003F3DFA"/>
    <w:rsid w:val="003F6221"/>
    <w:rsid w:val="00410FE2"/>
    <w:rsid w:val="0042036A"/>
    <w:rsid w:val="00427684"/>
    <w:rsid w:val="00433D2C"/>
    <w:rsid w:val="00451AEE"/>
    <w:rsid w:val="00456D84"/>
    <w:rsid w:val="00460390"/>
    <w:rsid w:val="004639EE"/>
    <w:rsid w:val="004D13BB"/>
    <w:rsid w:val="00556864"/>
    <w:rsid w:val="00580164"/>
    <w:rsid w:val="0059353F"/>
    <w:rsid w:val="005A3411"/>
    <w:rsid w:val="005A3D12"/>
    <w:rsid w:val="005A4150"/>
    <w:rsid w:val="005B5440"/>
    <w:rsid w:val="005C5CB5"/>
    <w:rsid w:val="005D5C59"/>
    <w:rsid w:val="00603128"/>
    <w:rsid w:val="00606A0B"/>
    <w:rsid w:val="0060789B"/>
    <w:rsid w:val="006205E2"/>
    <w:rsid w:val="00630C4C"/>
    <w:rsid w:val="00631D01"/>
    <w:rsid w:val="00645EF6"/>
    <w:rsid w:val="00683785"/>
    <w:rsid w:val="00686852"/>
    <w:rsid w:val="006E1927"/>
    <w:rsid w:val="00703247"/>
    <w:rsid w:val="00725427"/>
    <w:rsid w:val="00727D04"/>
    <w:rsid w:val="00743681"/>
    <w:rsid w:val="00747F2F"/>
    <w:rsid w:val="00751936"/>
    <w:rsid w:val="00762C24"/>
    <w:rsid w:val="007721E2"/>
    <w:rsid w:val="007748B1"/>
    <w:rsid w:val="007779B4"/>
    <w:rsid w:val="007B4105"/>
    <w:rsid w:val="007B7D76"/>
    <w:rsid w:val="007B7F36"/>
    <w:rsid w:val="007C6280"/>
    <w:rsid w:val="00853AB0"/>
    <w:rsid w:val="00860E2E"/>
    <w:rsid w:val="008624CC"/>
    <w:rsid w:val="00867BF8"/>
    <w:rsid w:val="00873A65"/>
    <w:rsid w:val="0089079D"/>
    <w:rsid w:val="008B2CAC"/>
    <w:rsid w:val="008C3884"/>
    <w:rsid w:val="008E649E"/>
    <w:rsid w:val="008F7509"/>
    <w:rsid w:val="009003C4"/>
    <w:rsid w:val="00916769"/>
    <w:rsid w:val="009259BC"/>
    <w:rsid w:val="00930F40"/>
    <w:rsid w:val="00937AE0"/>
    <w:rsid w:val="00940B9B"/>
    <w:rsid w:val="00954A5B"/>
    <w:rsid w:val="00956CEB"/>
    <w:rsid w:val="00963824"/>
    <w:rsid w:val="00981104"/>
    <w:rsid w:val="009A3BDA"/>
    <w:rsid w:val="009B2DCD"/>
    <w:rsid w:val="009B6A74"/>
    <w:rsid w:val="009D1BBD"/>
    <w:rsid w:val="009E21A6"/>
    <w:rsid w:val="009E3C78"/>
    <w:rsid w:val="009F613E"/>
    <w:rsid w:val="00A001D3"/>
    <w:rsid w:val="00A02C01"/>
    <w:rsid w:val="00A525BD"/>
    <w:rsid w:val="00A66BCA"/>
    <w:rsid w:val="00A933E8"/>
    <w:rsid w:val="00AB236E"/>
    <w:rsid w:val="00AC33F2"/>
    <w:rsid w:val="00AC41D6"/>
    <w:rsid w:val="00B02253"/>
    <w:rsid w:val="00B30934"/>
    <w:rsid w:val="00B342B9"/>
    <w:rsid w:val="00B66672"/>
    <w:rsid w:val="00B75306"/>
    <w:rsid w:val="00B90777"/>
    <w:rsid w:val="00B953E8"/>
    <w:rsid w:val="00B966D2"/>
    <w:rsid w:val="00BC44B3"/>
    <w:rsid w:val="00BF152F"/>
    <w:rsid w:val="00C01652"/>
    <w:rsid w:val="00C027F6"/>
    <w:rsid w:val="00C21BD5"/>
    <w:rsid w:val="00C34A05"/>
    <w:rsid w:val="00C74A27"/>
    <w:rsid w:val="00C92681"/>
    <w:rsid w:val="00C97016"/>
    <w:rsid w:val="00CB4B45"/>
    <w:rsid w:val="00CD1B8C"/>
    <w:rsid w:val="00CD387B"/>
    <w:rsid w:val="00CF014D"/>
    <w:rsid w:val="00D00668"/>
    <w:rsid w:val="00D02445"/>
    <w:rsid w:val="00D0592A"/>
    <w:rsid w:val="00D170DA"/>
    <w:rsid w:val="00D31ED2"/>
    <w:rsid w:val="00D53ABA"/>
    <w:rsid w:val="00D55A62"/>
    <w:rsid w:val="00D63AAD"/>
    <w:rsid w:val="00D63C5A"/>
    <w:rsid w:val="00D815F9"/>
    <w:rsid w:val="00DB6016"/>
    <w:rsid w:val="00DC2E3F"/>
    <w:rsid w:val="00DD2D4D"/>
    <w:rsid w:val="00DD6840"/>
    <w:rsid w:val="00DF514B"/>
    <w:rsid w:val="00DF6543"/>
    <w:rsid w:val="00E127E6"/>
    <w:rsid w:val="00E16D86"/>
    <w:rsid w:val="00E32A1C"/>
    <w:rsid w:val="00E3795D"/>
    <w:rsid w:val="00E43999"/>
    <w:rsid w:val="00E568EE"/>
    <w:rsid w:val="00E57CE8"/>
    <w:rsid w:val="00E70723"/>
    <w:rsid w:val="00E93DA4"/>
    <w:rsid w:val="00EA4694"/>
    <w:rsid w:val="00EC251D"/>
    <w:rsid w:val="00EE24FD"/>
    <w:rsid w:val="00EE7E31"/>
    <w:rsid w:val="00EF2409"/>
    <w:rsid w:val="00F050EC"/>
    <w:rsid w:val="00F15DAE"/>
    <w:rsid w:val="00F4601A"/>
    <w:rsid w:val="00F46250"/>
    <w:rsid w:val="00F639E2"/>
    <w:rsid w:val="00F66315"/>
    <w:rsid w:val="00FB7389"/>
    <w:rsid w:val="00FC0055"/>
    <w:rsid w:val="00FC1B56"/>
    <w:rsid w:val="00FC3423"/>
    <w:rsid w:val="00FD0221"/>
    <w:rsid w:val="00FD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09"/>
    <o:shapelayout v:ext="edit">
      <o:idmap v:ext="edit" data="1"/>
    </o:shapelayout>
  </w:shapeDefaults>
  <w:decimalSymbol w:val="."/>
  <w:listSeparator w:val=","/>
  <w14:docId w14:val="6BE4D43A"/>
  <w15:docId w15:val="{3A8E3074-5C4B-4F6D-9FAF-9E331C40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8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D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6840"/>
  </w:style>
  <w:style w:type="paragraph" w:styleId="Footer">
    <w:name w:val="footer"/>
    <w:basedOn w:val="Normal"/>
    <w:link w:val="FooterChar"/>
    <w:uiPriority w:val="99"/>
    <w:unhideWhenUsed/>
    <w:rsid w:val="00DD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840"/>
  </w:style>
  <w:style w:type="paragraph" w:styleId="BalloonText">
    <w:name w:val="Balloon Text"/>
    <w:basedOn w:val="Normal"/>
    <w:link w:val="BalloonTextChar"/>
    <w:uiPriority w:val="99"/>
    <w:semiHidden/>
    <w:unhideWhenUsed/>
    <w:rsid w:val="00DD6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8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6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A34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21A6"/>
    <w:pPr>
      <w:ind w:left="720"/>
      <w:contextualSpacing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6C86D-DE96-432D-9204-91C512DC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Rupak</dc:creator>
  <cp:lastModifiedBy>Dell</cp:lastModifiedBy>
  <cp:revision>114</cp:revision>
  <cp:lastPrinted>2019-02-12T13:32:00Z</cp:lastPrinted>
  <dcterms:created xsi:type="dcterms:W3CDTF">2017-11-19T05:18:00Z</dcterms:created>
  <dcterms:modified xsi:type="dcterms:W3CDTF">2025-12-02T08:50:00Z</dcterms:modified>
</cp:coreProperties>
</file>