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DD5F" w14:textId="77777777" w:rsidR="00805466" w:rsidRDefault="00805466" w:rsidP="00805466">
      <w:pPr>
        <w:spacing w:after="0"/>
        <w:rPr>
          <w:rFonts w:cs="Kalimati"/>
          <w:cs/>
          <w:lang w:bidi="ne-NP"/>
        </w:rPr>
      </w:pPr>
    </w:p>
    <w:p w14:paraId="5A0A85CA" w14:textId="77777777" w:rsidR="00006589" w:rsidRPr="00B03010" w:rsidRDefault="000665FE" w:rsidP="000665FE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0665FE">
        <w:rPr>
          <w:rFonts w:cs="Kalimati"/>
          <w:b/>
          <w:bCs/>
          <w:sz w:val="28"/>
          <w:szCs w:val="28"/>
          <w:u w:val="single"/>
          <w:cs/>
          <w:lang w:bidi="ne-NP"/>
        </w:rPr>
        <w:t>यू.बि. फ्लोरिकल्चर एण्ड हर्टिकल्चर</w:t>
      </w: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="00CF71B2" w:rsidRPr="00B03010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="00006589" w:rsidRPr="00B0301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60BB6F05" w14:textId="77777777" w:rsidR="00006589" w:rsidRPr="00B03010" w:rsidRDefault="00006589" w:rsidP="00006589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कम्पनी ऐन</w:t>
      </w:r>
      <w:r w:rsidRPr="00B03010">
        <w:rPr>
          <w:rFonts w:cs="Kalimati"/>
          <w:b/>
          <w:bCs/>
          <w:sz w:val="28"/>
          <w:szCs w:val="28"/>
          <w:u w:val="single"/>
          <w:lang w:bidi="ne-NP"/>
        </w:rPr>
        <w:t xml:space="preserve">,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२०६३ को दफा ९२ अनुसारको</w:t>
      </w:r>
    </w:p>
    <w:p w14:paraId="119F0E74" w14:textId="77777777" w:rsidR="00006589" w:rsidRPr="00B03010" w:rsidRDefault="00006589" w:rsidP="00006589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प्रतिवेदन</w:t>
      </w:r>
    </w:p>
    <w:p w14:paraId="1DFA2061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1FB8F179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15146655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4AA68745" w14:textId="77777777" w:rsidR="005A21B6" w:rsidRPr="00B03010" w:rsidRDefault="005A21B6" w:rsidP="005A21B6">
      <w:pPr>
        <w:spacing w:after="0"/>
        <w:jc w:val="both"/>
        <w:rPr>
          <w:rFonts w:cs="Kalimati"/>
          <w:b/>
          <w:bCs/>
          <w:u w:val="single"/>
          <w:lang w:bidi="ne-NP"/>
        </w:rPr>
      </w:pPr>
      <w:r>
        <w:rPr>
          <w:rFonts w:cs="Kalimati"/>
          <w:b/>
          <w:bCs/>
          <w:u w:val="single"/>
          <w:cs/>
          <w:lang w:bidi="ne-NP"/>
        </w:rPr>
        <w:t>आ.व.२०</w:t>
      </w:r>
      <w:r w:rsidR="00B43CFD">
        <w:rPr>
          <w:rFonts w:cs="Kalimati" w:hint="cs"/>
          <w:b/>
          <w:bCs/>
          <w:u w:val="single"/>
          <w:cs/>
          <w:lang w:bidi="ne-NP"/>
        </w:rPr>
        <w:t>८१</w:t>
      </w:r>
      <w:r>
        <w:rPr>
          <w:rFonts w:cs="Kalimati"/>
          <w:b/>
          <w:bCs/>
          <w:u w:val="single"/>
          <w:cs/>
          <w:lang w:bidi="ne-NP"/>
        </w:rPr>
        <w:t>।०</w:t>
      </w:r>
      <w:r w:rsidR="00B43CFD">
        <w:rPr>
          <w:rFonts w:cs="Kalimati" w:hint="cs"/>
          <w:b/>
          <w:bCs/>
          <w:u w:val="single"/>
          <w:cs/>
          <w:lang w:bidi="ne-NP"/>
        </w:rPr>
        <w:t>८२</w:t>
      </w:r>
    </w:p>
    <w:p w14:paraId="71A04B57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2D772A50" w14:textId="77777777" w:rsidR="00006589" w:rsidRPr="00B03010" w:rsidRDefault="00006589" w:rsidP="00732F7F">
      <w:pPr>
        <w:spacing w:after="0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>कम्पनी ऐन</w:t>
      </w:r>
      <w:r w:rsidRPr="00B03010">
        <w:rPr>
          <w:rFonts w:cs="Kalimati"/>
          <w:lang w:bidi="ne-NP"/>
        </w:rPr>
        <w:t xml:space="preserve">, </w:t>
      </w:r>
      <w:r w:rsidRPr="00B03010">
        <w:rPr>
          <w:rFonts w:cs="Kalimati"/>
          <w:cs/>
          <w:lang w:bidi="ne-NP"/>
        </w:rPr>
        <w:t>२०६३ को दफा ९२(३) को प्रयोजनको निमित्तको विवरण निम्न बमोजिम रहेका छन्।</w:t>
      </w:r>
    </w:p>
    <w:p w14:paraId="4F9F1382" w14:textId="77777777" w:rsidR="00006589" w:rsidRPr="00B03010" w:rsidRDefault="00006589" w:rsidP="00006589">
      <w:pPr>
        <w:spacing w:after="0"/>
        <w:jc w:val="both"/>
        <w:rPr>
          <w:rFonts w:cs="Kalimati"/>
          <w:lang w:bidi="ne-NP"/>
        </w:rPr>
      </w:pPr>
    </w:p>
    <w:p w14:paraId="24BC30E7" w14:textId="77777777" w:rsidR="00006589" w:rsidRPr="00B03010" w:rsidRDefault="00E0673F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 w:hint="cs"/>
          <w:cs/>
          <w:lang w:bidi="ne-NP"/>
        </w:rPr>
        <w:t>क)</w:t>
      </w:r>
      <w:r w:rsidR="00006589" w:rsidRPr="00B03010">
        <w:rPr>
          <w:rFonts w:cs="Kalimati"/>
          <w:cs/>
          <w:lang w:bidi="ne-NP"/>
        </w:rPr>
        <w:t xml:space="preserve"> </w:t>
      </w:r>
      <w:r w:rsidRPr="00B03010">
        <w:rPr>
          <w:rFonts w:cs="Kalimati"/>
          <w:lang w:bidi="ne-NP"/>
        </w:rPr>
        <w:tab/>
      </w:r>
      <w:r w:rsidR="00006589" w:rsidRPr="00B03010">
        <w:rPr>
          <w:rFonts w:cs="Kalimati"/>
          <w:cs/>
          <w:lang w:bidi="ne-NP"/>
        </w:rPr>
        <w:t>कम्पनीको कारोबार</w:t>
      </w:r>
      <w:r w:rsidR="001B632B">
        <w:rPr>
          <w:rFonts w:cs="Kalimati" w:hint="cs"/>
          <w:cs/>
          <w:lang w:bidi="ne-NP"/>
        </w:rPr>
        <w:t>सँग</w:t>
      </w:r>
      <w:r w:rsidR="00006589" w:rsidRPr="00B03010">
        <w:rPr>
          <w:rFonts w:cs="Kalimati"/>
          <w:cs/>
          <w:lang w:bidi="ne-NP"/>
        </w:rPr>
        <w:t xml:space="preserve"> सम्बन्धित कुनै प्रकारको खरिद </w:t>
      </w:r>
      <w:r w:rsidR="00B706F3">
        <w:rPr>
          <w:rFonts w:cs="Kalimati" w:hint="cs"/>
          <w:cs/>
          <w:lang w:bidi="ne-NP"/>
        </w:rPr>
        <w:t>बिक्री</w:t>
      </w:r>
      <w:r w:rsidR="00006589" w:rsidRPr="00B03010">
        <w:rPr>
          <w:rFonts w:cs="Kalimati"/>
          <w:cs/>
          <w:lang w:bidi="ne-NP"/>
        </w:rPr>
        <w:t xml:space="preserve"> वा अन्य प्रकारको ठेक्का पट्टामा </w:t>
      </w:r>
      <w:r w:rsidR="005F3689">
        <w:rPr>
          <w:rFonts w:cs="Kalimati" w:hint="cs"/>
          <w:cs/>
          <w:lang w:bidi="ne-NP"/>
        </w:rPr>
        <w:t>आफू</w:t>
      </w:r>
      <w:r w:rsidR="00006589" w:rsidRPr="00B03010">
        <w:rPr>
          <w:rFonts w:cs="Kalimati"/>
          <w:cs/>
          <w:lang w:bidi="ne-NP"/>
        </w:rPr>
        <w:t xml:space="preserve"> वा आफ्नो नजिकको नातेदारको प्रत्यक्ष संलग्नता भएमा वा कुनै किसिमको निजी स्वार्थ भएमाः छैन</w:t>
      </w:r>
    </w:p>
    <w:p w14:paraId="62ACDD1E" w14:textId="77777777" w:rsidR="00006589" w:rsidRPr="00B03010" w:rsidRDefault="00006589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ख)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प्रबन्ध संचालक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कम्पनी सचिव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तथा अन्य पदाधिकारीको नियुक्ति सम्बन्धमा कुनै प्रकारको स्वार्थ भएमाः छैन</w:t>
      </w:r>
    </w:p>
    <w:p w14:paraId="1CABA184" w14:textId="6E7A9583" w:rsidR="00006589" w:rsidRPr="00B03010" w:rsidRDefault="00006589" w:rsidP="00E0673F">
      <w:pPr>
        <w:spacing w:after="0"/>
        <w:ind w:left="1134" w:hanging="567"/>
        <w:jc w:val="both"/>
        <w:rPr>
          <w:rFonts w:cs="Kalimati"/>
          <w:cs/>
          <w:lang w:bidi="ne-NP"/>
        </w:rPr>
      </w:pPr>
      <w:r w:rsidRPr="00B03010">
        <w:rPr>
          <w:rFonts w:cs="Kalimati"/>
          <w:cs/>
          <w:lang w:bidi="ne-NP"/>
        </w:rPr>
        <w:t xml:space="preserve">ग)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 xml:space="preserve">अन्य कुनै कम्पनीमा संचालक रहेमाः </w:t>
      </w:r>
      <w:r w:rsidR="00311069">
        <w:rPr>
          <w:rFonts w:cs="Kalimati" w:hint="cs"/>
          <w:cs/>
          <w:lang w:bidi="ne-NP"/>
        </w:rPr>
        <w:t xml:space="preserve"> </w:t>
      </w:r>
    </w:p>
    <w:p w14:paraId="7F6001B7" w14:textId="77777777" w:rsidR="00006589" w:rsidRPr="00B03010" w:rsidRDefault="00006589" w:rsidP="00E0673F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घ) </w:t>
      </w:r>
      <w:r w:rsidR="00E0673F"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 वा त्यसको मुख्य सहायक कम</w:t>
      </w:r>
      <w:r w:rsidR="00E75447">
        <w:rPr>
          <w:rFonts w:cs="Kalimati"/>
          <w:cs/>
          <w:lang w:bidi="ne-NP"/>
        </w:rPr>
        <w:t>्पनीको शेयर वा डिबेन्चरको कारो</w:t>
      </w:r>
      <w:r w:rsidR="00E75447">
        <w:rPr>
          <w:rFonts w:cs="Kalimati" w:hint="cs"/>
          <w:cs/>
          <w:lang w:bidi="ne-NP"/>
        </w:rPr>
        <w:t>बा</w:t>
      </w:r>
      <w:r w:rsidRPr="00B03010">
        <w:rPr>
          <w:rFonts w:cs="Kalimati"/>
          <w:cs/>
          <w:lang w:bidi="ne-NP"/>
        </w:rPr>
        <w:t>रको विषयमाः छैन</w:t>
      </w:r>
    </w:p>
    <w:p w14:paraId="212ED599" w14:textId="77777777" w:rsidR="00006589" w:rsidRPr="00B03010" w:rsidRDefault="00006589" w:rsidP="00E0673F">
      <w:pPr>
        <w:ind w:left="1134" w:hanging="567"/>
        <w:rPr>
          <w:rFonts w:ascii="Preeti" w:hAnsi="Preeti" w:cs="Kalimati"/>
          <w:lang w:bidi="ne-NP"/>
        </w:rPr>
      </w:pPr>
    </w:p>
    <w:p w14:paraId="1CC51BD6" w14:textId="77777777" w:rsidR="006607AD" w:rsidRPr="00B03010" w:rsidRDefault="00FB56BC" w:rsidP="00E0673F">
      <w:pPr>
        <w:spacing w:after="0"/>
        <w:ind w:left="1134" w:hanging="567"/>
        <w:rPr>
          <w:rFonts w:ascii="Preeti" w:hAnsi="Preeti" w:cs="Kalimati"/>
          <w:lang w:bidi="ne-NP"/>
        </w:rPr>
      </w:pPr>
      <w:r w:rsidRPr="00B03010">
        <w:rPr>
          <w:rFonts w:ascii="Preeti" w:hAnsi="Preeti" w:cs="Kalimati" w:hint="cs"/>
          <w:cs/>
          <w:lang w:bidi="ne-NP"/>
        </w:rPr>
        <w:t xml:space="preserve"> </w:t>
      </w:r>
    </w:p>
    <w:p w14:paraId="50C99EA2" w14:textId="77777777" w:rsidR="00006589" w:rsidRPr="00B03010" w:rsidRDefault="00006589" w:rsidP="00E0673F">
      <w:pPr>
        <w:spacing w:after="0"/>
        <w:ind w:left="1134" w:hanging="567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61D7880A" w14:textId="77777777" w:rsidR="00231D42" w:rsidRPr="00B03010" w:rsidRDefault="00231D42" w:rsidP="00006589">
      <w:pPr>
        <w:spacing w:after="0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248AC3A6" w14:textId="77777777" w:rsidR="00231D42" w:rsidRPr="00B03010" w:rsidRDefault="00231D42" w:rsidP="00006589">
      <w:pPr>
        <w:spacing w:after="0"/>
        <w:rPr>
          <w:rFonts w:cs="Kalimati"/>
          <w:lang w:bidi="ne-NP"/>
        </w:rPr>
      </w:pPr>
    </w:p>
    <w:p w14:paraId="7A806CE0" w14:textId="77777777" w:rsidR="00EE1728" w:rsidRPr="003A5EDA" w:rsidRDefault="00EE1728" w:rsidP="00EE1728">
      <w:pPr>
        <w:spacing w:after="0" w:line="240" w:lineRule="auto"/>
        <w:rPr>
          <w:rFonts w:cs="Kalimati"/>
          <w:lang w:bidi="ne-NP"/>
        </w:rPr>
      </w:pPr>
    </w:p>
    <w:p w14:paraId="2BDDC8B5" w14:textId="77777777" w:rsidR="00023A82" w:rsidRPr="00F92C39" w:rsidRDefault="00023A82" w:rsidP="00023A82">
      <w:pPr>
        <w:spacing w:after="0" w:line="240" w:lineRule="auto"/>
        <w:rPr>
          <w:rFonts w:cs="Kalimati"/>
          <w:lang w:bidi="ne-NP"/>
        </w:rPr>
      </w:pPr>
      <w:r w:rsidRPr="00F92C39">
        <w:rPr>
          <w:rFonts w:cs="Kalimati" w:hint="cs"/>
          <w:cs/>
          <w:lang w:bidi="ne-NP"/>
        </w:rPr>
        <w:t>.............................</w:t>
      </w:r>
    </w:p>
    <w:p w14:paraId="7669A0FE" w14:textId="77777777" w:rsidR="00023A82" w:rsidRPr="00A70ECD" w:rsidRDefault="00023A82" w:rsidP="00023A82">
      <w:pPr>
        <w:spacing w:after="0" w:line="240" w:lineRule="auto"/>
        <w:rPr>
          <w:rFonts w:asciiTheme="majorBidi" w:hAnsiTheme="majorBidi" w:cs="Kalimati"/>
          <w:b/>
          <w:lang w:val="en-IN" w:bidi="ne-NP"/>
        </w:rPr>
      </w:pPr>
      <w:r w:rsidRPr="00A70ECD">
        <w:rPr>
          <w:rFonts w:asciiTheme="majorBidi" w:hAnsiTheme="majorBidi" w:cs="Kalimati"/>
          <w:b/>
          <w:cs/>
          <w:lang w:val="en-IN" w:bidi="ne-NP"/>
        </w:rPr>
        <w:t>उमेश श्रेष्ठ</w:t>
      </w:r>
    </w:p>
    <w:p w14:paraId="4D5216ED" w14:textId="77777777" w:rsidR="00023A82" w:rsidRPr="00A70ECD" w:rsidRDefault="00023A82" w:rsidP="00023A82">
      <w:pPr>
        <w:spacing w:after="0" w:line="240" w:lineRule="auto"/>
        <w:rPr>
          <w:rFonts w:ascii="Preeti" w:hAnsi="Preeti" w:cs="Kalimati"/>
          <w:cs/>
          <w:lang w:bidi="ne-NP"/>
        </w:rPr>
      </w:pPr>
      <w:r w:rsidRPr="00A70ECD">
        <w:rPr>
          <w:rFonts w:ascii="Preeti" w:hAnsi="Preeti" w:cs="Kalimati" w:hint="cs"/>
          <w:cs/>
          <w:lang w:bidi="ne-NP"/>
        </w:rPr>
        <w:t>अध्यक्ष</w:t>
      </w:r>
    </w:p>
    <w:p w14:paraId="6146563E" w14:textId="77777777" w:rsidR="00023A82" w:rsidRPr="00F92C39" w:rsidRDefault="00023A82" w:rsidP="00023A82">
      <w:pPr>
        <w:spacing w:after="0" w:line="240" w:lineRule="auto"/>
        <w:rPr>
          <w:rFonts w:ascii="Preeti" w:hAnsi="Preeti" w:cs="Kalimati"/>
        </w:rPr>
      </w:pPr>
      <w:r w:rsidRPr="008516D2">
        <w:rPr>
          <w:rFonts w:cs="Kalimati"/>
          <w:cs/>
          <w:lang w:bidi="ne-NP"/>
        </w:rPr>
        <w:t>यू.बि. फ्लोरिकल्चर एण्ड हर्टिकल्चर</w:t>
      </w:r>
      <w:r w:rsidR="00184F2A"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 xml:space="preserve">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626761B0" w14:textId="77777777" w:rsidR="00023A82" w:rsidRPr="00B03010" w:rsidRDefault="00023A82" w:rsidP="00023A82">
      <w:pPr>
        <w:spacing w:after="0"/>
        <w:rPr>
          <w:rFonts w:cs="Kalimati"/>
          <w:lang w:bidi="ne-NP"/>
        </w:rPr>
      </w:pPr>
      <w:r w:rsidRPr="00261DBC">
        <w:rPr>
          <w:rFonts w:ascii="Preeti" w:hAnsi="Preeti" w:cs="Kalimati"/>
          <w:cs/>
          <w:lang w:bidi="ne-NP"/>
        </w:rPr>
        <w:t>ललितपुर महानगरपालिका-०३</w:t>
      </w:r>
      <w:r w:rsidRPr="00261DBC">
        <w:rPr>
          <w:rFonts w:ascii="Preeti" w:hAnsi="Preeti" w:cs="Kalimati"/>
          <w:lang w:bidi="ne-NP"/>
        </w:rPr>
        <w:t>,</w:t>
      </w:r>
      <w:r w:rsidRPr="00261DBC">
        <w:rPr>
          <w:rFonts w:ascii="Preeti" w:hAnsi="Preeti" w:cs="Kalimati"/>
          <w:cs/>
          <w:lang w:bidi="ne-NP"/>
        </w:rPr>
        <w:t>ललितपुर</w:t>
      </w:r>
    </w:p>
    <w:p w14:paraId="331B7C9F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4088B7E1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5802FD97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05C7754E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4FEBF6F2" w14:textId="77777777" w:rsidR="00B72F58" w:rsidRPr="00B03010" w:rsidRDefault="00B72F58" w:rsidP="00006589">
      <w:pPr>
        <w:spacing w:after="0"/>
        <w:rPr>
          <w:rFonts w:cs="Kalimati"/>
          <w:lang w:bidi="ne-NP"/>
        </w:rPr>
      </w:pPr>
    </w:p>
    <w:p w14:paraId="2A6D71F0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43B8DDBA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261F04BC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0F0563D0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5CD2C8ED" w14:textId="77777777" w:rsidR="0030325B" w:rsidRPr="00B03010" w:rsidRDefault="0030325B" w:rsidP="00006589">
      <w:pPr>
        <w:spacing w:after="0"/>
        <w:rPr>
          <w:rFonts w:cs="Kalimati"/>
          <w:lang w:bidi="ne-NP"/>
        </w:rPr>
      </w:pPr>
    </w:p>
    <w:p w14:paraId="1D7305F0" w14:textId="77777777" w:rsidR="00666296" w:rsidRPr="00B03010" w:rsidRDefault="00666296" w:rsidP="00AB0907">
      <w:pPr>
        <w:spacing w:after="0"/>
        <w:rPr>
          <w:rFonts w:cs="Kalimati"/>
          <w:sz w:val="28"/>
          <w:szCs w:val="28"/>
          <w:lang w:bidi="ne-NP"/>
        </w:rPr>
      </w:pPr>
    </w:p>
    <w:p w14:paraId="60B799DC" w14:textId="77777777" w:rsidR="009637F9" w:rsidRDefault="009637F9" w:rsidP="00930E35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p w14:paraId="7E96664F" w14:textId="77777777" w:rsidR="00A11022" w:rsidRDefault="00A11022" w:rsidP="00D54B5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p w14:paraId="6ADFD949" w14:textId="77777777" w:rsidR="007201C3" w:rsidRDefault="007201C3" w:rsidP="007201C3">
      <w:pPr>
        <w:spacing w:after="0"/>
        <w:rPr>
          <w:rFonts w:cs="Kalimati"/>
          <w:lang w:bidi="ne-NP"/>
        </w:rPr>
      </w:pPr>
    </w:p>
    <w:p w14:paraId="289FB7A3" w14:textId="77777777" w:rsidR="00607A02" w:rsidRDefault="00607A02" w:rsidP="00607A02">
      <w:pPr>
        <w:spacing w:after="0"/>
        <w:rPr>
          <w:rFonts w:cs="Kalimati"/>
          <w:lang w:bidi="ne-NP"/>
        </w:rPr>
      </w:pPr>
    </w:p>
    <w:p w14:paraId="1254B445" w14:textId="77777777" w:rsidR="00607A02" w:rsidRPr="00B03010" w:rsidRDefault="00607A02" w:rsidP="00607A02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0665FE">
        <w:rPr>
          <w:rFonts w:cs="Kalimati"/>
          <w:b/>
          <w:bCs/>
          <w:sz w:val="28"/>
          <w:szCs w:val="28"/>
          <w:u w:val="single"/>
          <w:cs/>
          <w:lang w:bidi="ne-NP"/>
        </w:rPr>
        <w:t>यू.बि. फ्लोरिकल्चर एण्ड हर्टिकल्चर</w:t>
      </w: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Pr="00B0301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56947C8D" w14:textId="77777777" w:rsidR="00607A02" w:rsidRPr="00B03010" w:rsidRDefault="00607A02" w:rsidP="00607A02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कम्पनी ऐन</w:t>
      </w:r>
      <w:r w:rsidRPr="00B03010">
        <w:rPr>
          <w:rFonts w:cs="Kalimati"/>
          <w:b/>
          <w:bCs/>
          <w:sz w:val="28"/>
          <w:szCs w:val="28"/>
          <w:u w:val="single"/>
          <w:lang w:bidi="ne-NP"/>
        </w:rPr>
        <w:t xml:space="preserve">,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२०६३ को दफा ९२ अनुसारको</w:t>
      </w:r>
    </w:p>
    <w:p w14:paraId="197B23FD" w14:textId="77777777" w:rsidR="00607A02" w:rsidRPr="00B03010" w:rsidRDefault="00607A02" w:rsidP="00607A02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प्रतिवेदन</w:t>
      </w:r>
    </w:p>
    <w:p w14:paraId="24205091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</w:p>
    <w:p w14:paraId="06BF923C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</w:p>
    <w:p w14:paraId="7E59CD2D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</w:p>
    <w:p w14:paraId="56213F31" w14:textId="77777777" w:rsidR="00B43CFD" w:rsidRPr="00B03010" w:rsidRDefault="00B43CFD" w:rsidP="00B43CFD">
      <w:pPr>
        <w:spacing w:after="0"/>
        <w:jc w:val="both"/>
        <w:rPr>
          <w:rFonts w:cs="Kalimati"/>
          <w:b/>
          <w:bCs/>
          <w:u w:val="single"/>
          <w:lang w:bidi="ne-NP"/>
        </w:rPr>
      </w:pPr>
      <w:r>
        <w:rPr>
          <w:rFonts w:cs="Kalimati"/>
          <w:b/>
          <w:bCs/>
          <w:u w:val="single"/>
          <w:cs/>
          <w:lang w:bidi="ne-NP"/>
        </w:rPr>
        <w:t>आ.व.२०</w:t>
      </w:r>
      <w:r>
        <w:rPr>
          <w:rFonts w:cs="Kalimati" w:hint="cs"/>
          <w:b/>
          <w:bCs/>
          <w:u w:val="single"/>
          <w:cs/>
          <w:lang w:bidi="ne-NP"/>
        </w:rPr>
        <w:t>८१</w:t>
      </w:r>
      <w:r>
        <w:rPr>
          <w:rFonts w:cs="Kalimati"/>
          <w:b/>
          <w:bCs/>
          <w:u w:val="single"/>
          <w:cs/>
          <w:lang w:bidi="ne-NP"/>
        </w:rPr>
        <w:t>।०</w:t>
      </w:r>
      <w:r>
        <w:rPr>
          <w:rFonts w:cs="Kalimati" w:hint="cs"/>
          <w:b/>
          <w:bCs/>
          <w:u w:val="single"/>
          <w:cs/>
          <w:lang w:bidi="ne-NP"/>
        </w:rPr>
        <w:t>८२</w:t>
      </w:r>
    </w:p>
    <w:p w14:paraId="548220C7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</w:p>
    <w:p w14:paraId="1F30544D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>कम्पनी ऐन</w:t>
      </w:r>
      <w:r w:rsidRPr="00B03010">
        <w:rPr>
          <w:rFonts w:cs="Kalimati"/>
          <w:lang w:bidi="ne-NP"/>
        </w:rPr>
        <w:t xml:space="preserve">, </w:t>
      </w:r>
      <w:r w:rsidRPr="00B03010">
        <w:rPr>
          <w:rFonts w:cs="Kalimati"/>
          <w:cs/>
          <w:lang w:bidi="ne-NP"/>
        </w:rPr>
        <w:t>२०६३ को दफा ९२(३) को प्रयोजनको निमित्तको विवरण निम्न बमोजिम रहेका छन्।</w:t>
      </w:r>
    </w:p>
    <w:p w14:paraId="1C1ED7EE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</w:p>
    <w:p w14:paraId="664E83A6" w14:textId="77777777" w:rsidR="00607A02" w:rsidRPr="00B03010" w:rsidRDefault="00607A02" w:rsidP="00607A02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 w:hint="cs"/>
          <w:cs/>
          <w:lang w:bidi="ne-NP"/>
        </w:rPr>
        <w:t>क)</w:t>
      </w:r>
      <w:r w:rsidRPr="00B03010">
        <w:rPr>
          <w:rFonts w:cs="Kalimati"/>
          <w:cs/>
          <w:lang w:bidi="ne-NP"/>
        </w:rPr>
        <w:t xml:space="preserve">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कारोबार</w:t>
      </w:r>
      <w:r>
        <w:rPr>
          <w:rFonts w:cs="Kalimati" w:hint="cs"/>
          <w:cs/>
          <w:lang w:bidi="ne-NP"/>
        </w:rPr>
        <w:t>सँग</w:t>
      </w:r>
      <w:r w:rsidRPr="00B03010">
        <w:rPr>
          <w:rFonts w:cs="Kalimati"/>
          <w:cs/>
          <w:lang w:bidi="ne-NP"/>
        </w:rPr>
        <w:t xml:space="preserve"> सम्बन्धित कुनै प्रकारको खरिद </w:t>
      </w:r>
      <w:r>
        <w:rPr>
          <w:rFonts w:cs="Kalimati" w:hint="cs"/>
          <w:cs/>
          <w:lang w:bidi="ne-NP"/>
        </w:rPr>
        <w:t>बिक्री</w:t>
      </w:r>
      <w:r w:rsidRPr="00B03010">
        <w:rPr>
          <w:rFonts w:cs="Kalimati"/>
          <w:cs/>
          <w:lang w:bidi="ne-NP"/>
        </w:rPr>
        <w:t xml:space="preserve"> वा अन्य प्रकारको ठेक्का पट्टामा </w:t>
      </w:r>
      <w:r>
        <w:rPr>
          <w:rFonts w:cs="Kalimati" w:hint="cs"/>
          <w:cs/>
          <w:lang w:bidi="ne-NP"/>
        </w:rPr>
        <w:t>आफू</w:t>
      </w:r>
      <w:r w:rsidRPr="00B03010">
        <w:rPr>
          <w:rFonts w:cs="Kalimati"/>
          <w:cs/>
          <w:lang w:bidi="ne-NP"/>
        </w:rPr>
        <w:t xml:space="preserve"> वा आफ्नो नजिकको नातेदारको प्रत्यक्ष संलग्नता भएमा वा कुनै किसिमको निजी स्वार्थ भएमाः छैन</w:t>
      </w:r>
    </w:p>
    <w:p w14:paraId="6D1D6E5D" w14:textId="77777777" w:rsidR="00607A02" w:rsidRPr="00B03010" w:rsidRDefault="00607A02" w:rsidP="00607A02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ख)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प्रबन्ध संचालक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कम्पनी सचिव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तथा अन्य पदाधिकारीको नियुक्ति सम्बन्धमा कुनै प्रकारको स्वार्थ भएमाः छैन</w:t>
      </w:r>
    </w:p>
    <w:p w14:paraId="1D1FD7AE" w14:textId="3377222C" w:rsidR="00607A02" w:rsidRPr="00B03010" w:rsidRDefault="00607A02" w:rsidP="00607A02">
      <w:pPr>
        <w:spacing w:after="0"/>
        <w:ind w:left="1134" w:hanging="567"/>
        <w:jc w:val="both"/>
        <w:rPr>
          <w:rFonts w:cs="Kalimati"/>
          <w:cs/>
          <w:lang w:bidi="ne-NP"/>
        </w:rPr>
      </w:pPr>
      <w:r w:rsidRPr="00B03010">
        <w:rPr>
          <w:rFonts w:cs="Kalimati"/>
          <w:cs/>
          <w:lang w:bidi="ne-NP"/>
        </w:rPr>
        <w:t xml:space="preserve">ग)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 xml:space="preserve">अन्य कुनै कम्पनीमा संचालक रहेमाः </w:t>
      </w:r>
      <w:r w:rsidR="00311069">
        <w:rPr>
          <w:rFonts w:cs="Kalimati" w:hint="cs"/>
          <w:cs/>
          <w:lang w:bidi="ne-NP"/>
        </w:rPr>
        <w:t xml:space="preserve"> </w:t>
      </w:r>
    </w:p>
    <w:p w14:paraId="69A1E548" w14:textId="77777777" w:rsidR="00607A02" w:rsidRPr="00B03010" w:rsidRDefault="00607A02" w:rsidP="00607A02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घ)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 वा त्यसको मुख्य सहायक कम</w:t>
      </w:r>
      <w:r>
        <w:rPr>
          <w:rFonts w:cs="Kalimati"/>
          <w:cs/>
          <w:lang w:bidi="ne-NP"/>
        </w:rPr>
        <w:t>्पनीको शेयर वा डिबेन्चरको कारो</w:t>
      </w:r>
      <w:r>
        <w:rPr>
          <w:rFonts w:cs="Kalimati" w:hint="cs"/>
          <w:cs/>
          <w:lang w:bidi="ne-NP"/>
        </w:rPr>
        <w:t>बा</w:t>
      </w:r>
      <w:r w:rsidRPr="00B03010">
        <w:rPr>
          <w:rFonts w:cs="Kalimati"/>
          <w:cs/>
          <w:lang w:bidi="ne-NP"/>
        </w:rPr>
        <w:t>रको विषयमाः छैन</w:t>
      </w:r>
    </w:p>
    <w:p w14:paraId="02E5E868" w14:textId="77777777" w:rsidR="00607A02" w:rsidRPr="00B03010" w:rsidRDefault="00607A02" w:rsidP="00607A02">
      <w:pPr>
        <w:ind w:left="1134" w:hanging="567"/>
        <w:rPr>
          <w:rFonts w:ascii="Preeti" w:hAnsi="Preeti" w:cs="Kalimati"/>
          <w:lang w:bidi="ne-NP"/>
        </w:rPr>
      </w:pPr>
    </w:p>
    <w:p w14:paraId="49118AD0" w14:textId="77777777" w:rsidR="00607A02" w:rsidRPr="00B03010" w:rsidRDefault="00607A02" w:rsidP="00607A02">
      <w:pPr>
        <w:spacing w:after="0"/>
        <w:ind w:left="1134" w:hanging="567"/>
        <w:rPr>
          <w:rFonts w:ascii="Preeti" w:hAnsi="Preeti" w:cs="Kalimati"/>
          <w:lang w:bidi="ne-NP"/>
        </w:rPr>
      </w:pPr>
      <w:r w:rsidRPr="00B03010">
        <w:rPr>
          <w:rFonts w:ascii="Preeti" w:hAnsi="Preeti" w:cs="Kalimati" w:hint="cs"/>
          <w:cs/>
          <w:lang w:bidi="ne-NP"/>
        </w:rPr>
        <w:t xml:space="preserve"> </w:t>
      </w:r>
    </w:p>
    <w:p w14:paraId="41072DC6" w14:textId="77777777" w:rsidR="00607A02" w:rsidRPr="00B03010" w:rsidRDefault="00607A02" w:rsidP="00607A02">
      <w:pPr>
        <w:spacing w:after="0"/>
        <w:ind w:left="1134" w:hanging="567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4B73D81A" w14:textId="77777777" w:rsidR="00607A02" w:rsidRPr="00B03010" w:rsidRDefault="00607A02" w:rsidP="00607A02">
      <w:pPr>
        <w:spacing w:after="0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363628C0" w14:textId="77777777" w:rsidR="00607A02" w:rsidRPr="00B03010" w:rsidRDefault="00607A02" w:rsidP="00607A02">
      <w:pPr>
        <w:spacing w:after="0"/>
        <w:rPr>
          <w:rFonts w:cs="Kalimati"/>
          <w:lang w:bidi="ne-NP"/>
        </w:rPr>
      </w:pPr>
    </w:p>
    <w:p w14:paraId="56C61648" w14:textId="77777777" w:rsidR="00607A02" w:rsidRPr="003A5EDA" w:rsidRDefault="00607A02" w:rsidP="00607A02">
      <w:pPr>
        <w:spacing w:after="0" w:line="240" w:lineRule="auto"/>
        <w:rPr>
          <w:rFonts w:cs="Kalimati"/>
          <w:lang w:bidi="ne-NP"/>
        </w:rPr>
      </w:pPr>
    </w:p>
    <w:p w14:paraId="08519B68" w14:textId="77777777" w:rsidR="00607A02" w:rsidRPr="00F92C39" w:rsidRDefault="00607A02" w:rsidP="00607A02">
      <w:pPr>
        <w:spacing w:after="0" w:line="240" w:lineRule="auto"/>
        <w:rPr>
          <w:rFonts w:cs="Kalimati"/>
          <w:lang w:bidi="ne-NP"/>
        </w:rPr>
      </w:pPr>
      <w:r w:rsidRPr="00F92C39">
        <w:rPr>
          <w:rFonts w:cs="Kalimati" w:hint="cs"/>
          <w:cs/>
          <w:lang w:bidi="ne-NP"/>
        </w:rPr>
        <w:t>.............................</w:t>
      </w:r>
    </w:p>
    <w:p w14:paraId="3DC390B1" w14:textId="77777777" w:rsidR="00824377" w:rsidRDefault="00824377" w:rsidP="00607A02">
      <w:pPr>
        <w:spacing w:after="0" w:line="240" w:lineRule="auto"/>
        <w:rPr>
          <w:rFonts w:ascii="Preeti" w:hAnsi="Preeti" w:cs="Kalimati"/>
          <w:lang w:bidi="ne-NP"/>
        </w:rPr>
      </w:pPr>
      <w:r>
        <w:rPr>
          <w:rFonts w:cs="Kalimati" w:hint="cs"/>
          <w:cs/>
          <w:lang w:val="en-US" w:bidi="ne-NP"/>
        </w:rPr>
        <w:t>बिद्या लिम्बु</w:t>
      </w:r>
      <w:r w:rsidRPr="00A70ECD">
        <w:rPr>
          <w:rFonts w:ascii="Preeti" w:hAnsi="Preeti" w:cs="Kalimati" w:hint="cs"/>
          <w:cs/>
          <w:lang w:bidi="ne-NP"/>
        </w:rPr>
        <w:t xml:space="preserve"> </w:t>
      </w:r>
    </w:p>
    <w:p w14:paraId="12929AB7" w14:textId="77777777" w:rsidR="00607A02" w:rsidRPr="00A70ECD" w:rsidRDefault="00824377" w:rsidP="00607A02">
      <w:pPr>
        <w:spacing w:after="0" w:line="240" w:lineRule="auto"/>
        <w:rPr>
          <w:rFonts w:ascii="Preeti" w:hAnsi="Preeti" w:cs="Kalimati"/>
          <w:cs/>
          <w:lang w:bidi="ne-NP"/>
        </w:rPr>
      </w:pPr>
      <w:r>
        <w:rPr>
          <w:rFonts w:ascii="Preeti" w:hAnsi="Preeti" w:cs="Kalimati" w:hint="cs"/>
          <w:cs/>
          <w:lang w:bidi="ne-NP"/>
        </w:rPr>
        <w:t>संचालक</w:t>
      </w:r>
      <w:r w:rsidR="00797C29">
        <w:rPr>
          <w:rFonts w:ascii="Preeti" w:hAnsi="Preeti" w:cs="Kalimati" w:hint="cs"/>
          <w:cs/>
          <w:lang w:bidi="ne-NP"/>
        </w:rPr>
        <w:tab/>
      </w:r>
    </w:p>
    <w:p w14:paraId="1D460BBD" w14:textId="77777777" w:rsidR="00607A02" w:rsidRPr="00F92C39" w:rsidRDefault="00607A02" w:rsidP="00607A02">
      <w:pPr>
        <w:spacing w:after="0" w:line="240" w:lineRule="auto"/>
        <w:rPr>
          <w:rFonts w:ascii="Preeti" w:hAnsi="Preeti" w:cs="Kalimati"/>
        </w:rPr>
      </w:pPr>
      <w:r w:rsidRPr="008516D2">
        <w:rPr>
          <w:rFonts w:cs="Kalimati"/>
          <w:cs/>
          <w:lang w:bidi="ne-NP"/>
        </w:rPr>
        <w:t>यू.बि. फ्लोरिकल्चर एण्ड हर्टिकल्चर</w:t>
      </w:r>
      <w:r>
        <w:rPr>
          <w:rFonts w:cs="Kalimati"/>
          <w:lang w:bidi="ne-NP"/>
        </w:rPr>
        <w:t xml:space="preserve"> </w:t>
      </w:r>
      <w:r w:rsidR="00797C29">
        <w:rPr>
          <w:rFonts w:cs="Kalimati" w:hint="cs"/>
          <w:cs/>
          <w:lang w:bidi="ne-NP"/>
        </w:rPr>
        <w:t xml:space="preserve">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233D2069" w14:textId="77777777" w:rsidR="00607A02" w:rsidRPr="00B03010" w:rsidRDefault="00607A02" w:rsidP="00607A02">
      <w:pPr>
        <w:spacing w:after="0"/>
        <w:rPr>
          <w:rFonts w:cs="Kalimati"/>
          <w:lang w:bidi="ne-NP"/>
        </w:rPr>
      </w:pPr>
      <w:r w:rsidRPr="00261DBC">
        <w:rPr>
          <w:rFonts w:ascii="Preeti" w:hAnsi="Preeti" w:cs="Kalimati"/>
          <w:cs/>
          <w:lang w:bidi="ne-NP"/>
        </w:rPr>
        <w:t>ललितपुर महानगरपालिका-०३</w:t>
      </w:r>
      <w:r w:rsidRPr="00261DBC">
        <w:rPr>
          <w:rFonts w:ascii="Preeti" w:hAnsi="Preeti" w:cs="Kalimati"/>
          <w:lang w:bidi="ne-NP"/>
        </w:rPr>
        <w:t>,</w:t>
      </w:r>
      <w:r w:rsidRPr="00261DBC">
        <w:rPr>
          <w:rFonts w:ascii="Preeti" w:hAnsi="Preeti" w:cs="Kalimati"/>
          <w:cs/>
          <w:lang w:bidi="ne-NP"/>
        </w:rPr>
        <w:t>ललितपुर</w:t>
      </w:r>
    </w:p>
    <w:p w14:paraId="7B11324F" w14:textId="77777777" w:rsidR="00607A02" w:rsidRDefault="00607A02">
      <w:pPr>
        <w:rPr>
          <w:rFonts w:cs="Kalimati"/>
          <w:cs/>
          <w:lang w:bidi="ne-NP"/>
        </w:rPr>
      </w:pPr>
      <w:r>
        <w:rPr>
          <w:rFonts w:cs="Kalimati"/>
          <w:cs/>
          <w:lang w:bidi="ne-NP"/>
        </w:rPr>
        <w:br w:type="page"/>
      </w:r>
    </w:p>
    <w:p w14:paraId="5DC3FC8E" w14:textId="77777777" w:rsidR="00607A02" w:rsidRDefault="00607A02" w:rsidP="00607A02">
      <w:pPr>
        <w:spacing w:after="0"/>
        <w:rPr>
          <w:rFonts w:cs="Kalimati"/>
          <w:lang w:bidi="ne-NP"/>
        </w:rPr>
      </w:pPr>
    </w:p>
    <w:p w14:paraId="42BCB72A" w14:textId="77777777" w:rsidR="00607A02" w:rsidRPr="00B03010" w:rsidRDefault="00607A02" w:rsidP="00607A02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0665FE">
        <w:rPr>
          <w:rFonts w:cs="Kalimati"/>
          <w:b/>
          <w:bCs/>
          <w:sz w:val="28"/>
          <w:szCs w:val="28"/>
          <w:u w:val="single"/>
          <w:cs/>
          <w:lang w:bidi="ne-NP"/>
        </w:rPr>
        <w:t>यू.बि. फ्लोरिकल्चर एण्ड हर्टिकल्चर</w:t>
      </w: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Pr="00B0301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5CCBAF75" w14:textId="77777777" w:rsidR="00607A02" w:rsidRPr="00B03010" w:rsidRDefault="00607A02" w:rsidP="00607A02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कम्पनी ऐन</w:t>
      </w:r>
      <w:r w:rsidRPr="00B03010">
        <w:rPr>
          <w:rFonts w:cs="Kalimati"/>
          <w:b/>
          <w:bCs/>
          <w:sz w:val="28"/>
          <w:szCs w:val="28"/>
          <w:u w:val="single"/>
          <w:lang w:bidi="ne-NP"/>
        </w:rPr>
        <w:t xml:space="preserve">,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२०६३ को दफा ९२ अनुसारको</w:t>
      </w:r>
    </w:p>
    <w:p w14:paraId="0D16F63F" w14:textId="77777777" w:rsidR="00607A02" w:rsidRPr="00B03010" w:rsidRDefault="00607A02" w:rsidP="00607A02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प्रतिवेदन</w:t>
      </w:r>
    </w:p>
    <w:p w14:paraId="44F18117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</w:p>
    <w:p w14:paraId="7FF21DA7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</w:p>
    <w:p w14:paraId="066888C2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</w:p>
    <w:p w14:paraId="73531BF7" w14:textId="77777777" w:rsidR="00B43CFD" w:rsidRPr="00B03010" w:rsidRDefault="00B43CFD" w:rsidP="00B43CFD">
      <w:pPr>
        <w:spacing w:after="0"/>
        <w:jc w:val="both"/>
        <w:rPr>
          <w:rFonts w:cs="Kalimati"/>
          <w:b/>
          <w:bCs/>
          <w:u w:val="single"/>
          <w:lang w:bidi="ne-NP"/>
        </w:rPr>
      </w:pPr>
      <w:r>
        <w:rPr>
          <w:rFonts w:cs="Kalimati"/>
          <w:b/>
          <w:bCs/>
          <w:u w:val="single"/>
          <w:cs/>
          <w:lang w:bidi="ne-NP"/>
        </w:rPr>
        <w:t>आ.व.२०</w:t>
      </w:r>
      <w:r>
        <w:rPr>
          <w:rFonts w:cs="Kalimati" w:hint="cs"/>
          <w:b/>
          <w:bCs/>
          <w:u w:val="single"/>
          <w:cs/>
          <w:lang w:bidi="ne-NP"/>
        </w:rPr>
        <w:t>८१</w:t>
      </w:r>
      <w:r>
        <w:rPr>
          <w:rFonts w:cs="Kalimati"/>
          <w:b/>
          <w:bCs/>
          <w:u w:val="single"/>
          <w:cs/>
          <w:lang w:bidi="ne-NP"/>
        </w:rPr>
        <w:t>।०</w:t>
      </w:r>
      <w:r>
        <w:rPr>
          <w:rFonts w:cs="Kalimati" w:hint="cs"/>
          <w:b/>
          <w:bCs/>
          <w:u w:val="single"/>
          <w:cs/>
          <w:lang w:bidi="ne-NP"/>
        </w:rPr>
        <w:t>८२</w:t>
      </w:r>
    </w:p>
    <w:p w14:paraId="5664DA5A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</w:p>
    <w:p w14:paraId="76197FD7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>कम्पनी ऐन</w:t>
      </w:r>
      <w:r w:rsidRPr="00B03010">
        <w:rPr>
          <w:rFonts w:cs="Kalimati"/>
          <w:lang w:bidi="ne-NP"/>
        </w:rPr>
        <w:t xml:space="preserve">, </w:t>
      </w:r>
      <w:r w:rsidRPr="00B03010">
        <w:rPr>
          <w:rFonts w:cs="Kalimati"/>
          <w:cs/>
          <w:lang w:bidi="ne-NP"/>
        </w:rPr>
        <w:t>२०६३ को दफा ९२(३) को प्रयोजनको निमित्तको विवरण निम्न बमोजिम रहेका छन्।</w:t>
      </w:r>
    </w:p>
    <w:p w14:paraId="4B4A5071" w14:textId="77777777" w:rsidR="00607A02" w:rsidRPr="00B03010" w:rsidRDefault="00607A02" w:rsidP="00607A02">
      <w:pPr>
        <w:spacing w:after="0"/>
        <w:jc w:val="both"/>
        <w:rPr>
          <w:rFonts w:cs="Kalimati"/>
          <w:lang w:bidi="ne-NP"/>
        </w:rPr>
      </w:pPr>
    </w:p>
    <w:p w14:paraId="7CFCEA45" w14:textId="77777777" w:rsidR="00607A02" w:rsidRPr="00B03010" w:rsidRDefault="00607A02" w:rsidP="00607A02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 w:hint="cs"/>
          <w:cs/>
          <w:lang w:bidi="ne-NP"/>
        </w:rPr>
        <w:t>क)</w:t>
      </w:r>
      <w:r w:rsidRPr="00B03010">
        <w:rPr>
          <w:rFonts w:cs="Kalimati"/>
          <w:cs/>
          <w:lang w:bidi="ne-NP"/>
        </w:rPr>
        <w:t xml:space="preserve">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कारोबार</w:t>
      </w:r>
      <w:r>
        <w:rPr>
          <w:rFonts w:cs="Kalimati" w:hint="cs"/>
          <w:cs/>
          <w:lang w:bidi="ne-NP"/>
        </w:rPr>
        <w:t>सँग</w:t>
      </w:r>
      <w:r w:rsidRPr="00B03010">
        <w:rPr>
          <w:rFonts w:cs="Kalimati"/>
          <w:cs/>
          <w:lang w:bidi="ne-NP"/>
        </w:rPr>
        <w:t xml:space="preserve"> सम्बन्धित कुनै प्रकारको खरिद </w:t>
      </w:r>
      <w:r>
        <w:rPr>
          <w:rFonts w:cs="Kalimati" w:hint="cs"/>
          <w:cs/>
          <w:lang w:bidi="ne-NP"/>
        </w:rPr>
        <w:t>बिक्री</w:t>
      </w:r>
      <w:r w:rsidRPr="00B03010">
        <w:rPr>
          <w:rFonts w:cs="Kalimati"/>
          <w:cs/>
          <w:lang w:bidi="ne-NP"/>
        </w:rPr>
        <w:t xml:space="preserve"> वा अन्य प्रकारको ठेक्का पट्टामा </w:t>
      </w:r>
      <w:r>
        <w:rPr>
          <w:rFonts w:cs="Kalimati" w:hint="cs"/>
          <w:cs/>
          <w:lang w:bidi="ne-NP"/>
        </w:rPr>
        <w:t>आफू</w:t>
      </w:r>
      <w:r w:rsidRPr="00B03010">
        <w:rPr>
          <w:rFonts w:cs="Kalimati"/>
          <w:cs/>
          <w:lang w:bidi="ne-NP"/>
        </w:rPr>
        <w:t xml:space="preserve"> वा आफ्नो नजिकको नातेदारको प्रत्यक्ष संलग्नता भएमा वा कुनै किसिमको निजी स्वार्थ भएमाः छैन</w:t>
      </w:r>
    </w:p>
    <w:p w14:paraId="0DB45680" w14:textId="77777777" w:rsidR="00607A02" w:rsidRPr="00B03010" w:rsidRDefault="00607A02" w:rsidP="00607A02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ख)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प्रबन्ध संचालक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कम्पनी सचिव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तथा अन्य पदाधिकारीको नियुक्ति सम्बन्धमा कुनै प्रकारको स्वार्थ भएमाः छैन</w:t>
      </w:r>
    </w:p>
    <w:p w14:paraId="5A6722AC" w14:textId="0C78886B" w:rsidR="00607A02" w:rsidRPr="00B03010" w:rsidRDefault="00607A02" w:rsidP="00607A02">
      <w:pPr>
        <w:spacing w:after="0"/>
        <w:ind w:left="1134" w:hanging="567"/>
        <w:jc w:val="both"/>
        <w:rPr>
          <w:rFonts w:cs="Kalimati"/>
          <w:cs/>
          <w:lang w:bidi="ne-NP"/>
        </w:rPr>
      </w:pPr>
      <w:r w:rsidRPr="00B03010">
        <w:rPr>
          <w:rFonts w:cs="Kalimati"/>
          <w:cs/>
          <w:lang w:bidi="ne-NP"/>
        </w:rPr>
        <w:t xml:space="preserve">ग)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 xml:space="preserve">अन्य कुनै कम्पनीमा संचालक रहेमाः </w:t>
      </w:r>
      <w:r w:rsidR="00311069">
        <w:rPr>
          <w:rFonts w:cs="Kalimati" w:hint="cs"/>
          <w:cs/>
          <w:lang w:bidi="ne-NP"/>
        </w:rPr>
        <w:t xml:space="preserve"> </w:t>
      </w:r>
    </w:p>
    <w:p w14:paraId="41AA06D6" w14:textId="77777777" w:rsidR="00607A02" w:rsidRPr="00B03010" w:rsidRDefault="00607A02" w:rsidP="00607A02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घ)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 वा त्यसको मुख्य सहायक कम</w:t>
      </w:r>
      <w:r>
        <w:rPr>
          <w:rFonts w:cs="Kalimati"/>
          <w:cs/>
          <w:lang w:bidi="ne-NP"/>
        </w:rPr>
        <w:t>्पनीको शेयर वा डिबेन्चरको कारो</w:t>
      </w:r>
      <w:r>
        <w:rPr>
          <w:rFonts w:cs="Kalimati" w:hint="cs"/>
          <w:cs/>
          <w:lang w:bidi="ne-NP"/>
        </w:rPr>
        <w:t>बा</w:t>
      </w:r>
      <w:r w:rsidRPr="00B03010">
        <w:rPr>
          <w:rFonts w:cs="Kalimati"/>
          <w:cs/>
          <w:lang w:bidi="ne-NP"/>
        </w:rPr>
        <w:t>रको विषयमाः छैन</w:t>
      </w:r>
    </w:p>
    <w:p w14:paraId="32D51E3A" w14:textId="77777777" w:rsidR="00607A02" w:rsidRPr="00B03010" w:rsidRDefault="00607A02" w:rsidP="00607A02">
      <w:pPr>
        <w:ind w:left="1134" w:hanging="567"/>
        <w:rPr>
          <w:rFonts w:ascii="Preeti" w:hAnsi="Preeti" w:cs="Kalimati"/>
          <w:lang w:bidi="ne-NP"/>
        </w:rPr>
      </w:pPr>
    </w:p>
    <w:p w14:paraId="34F572C9" w14:textId="77777777" w:rsidR="00607A02" w:rsidRPr="00B03010" w:rsidRDefault="00607A02" w:rsidP="00607A02">
      <w:pPr>
        <w:spacing w:after="0"/>
        <w:ind w:left="1134" w:hanging="567"/>
        <w:rPr>
          <w:rFonts w:ascii="Preeti" w:hAnsi="Preeti" w:cs="Kalimati"/>
          <w:lang w:bidi="ne-NP"/>
        </w:rPr>
      </w:pPr>
      <w:r w:rsidRPr="00B03010">
        <w:rPr>
          <w:rFonts w:ascii="Preeti" w:hAnsi="Preeti" w:cs="Kalimati" w:hint="cs"/>
          <w:cs/>
          <w:lang w:bidi="ne-NP"/>
        </w:rPr>
        <w:t xml:space="preserve"> </w:t>
      </w:r>
    </w:p>
    <w:p w14:paraId="47414915" w14:textId="77777777" w:rsidR="00607A02" w:rsidRPr="00B03010" w:rsidRDefault="00607A02" w:rsidP="00607A02">
      <w:pPr>
        <w:spacing w:after="0"/>
        <w:ind w:left="1134" w:hanging="567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2E9D9015" w14:textId="77777777" w:rsidR="00607A02" w:rsidRPr="00B03010" w:rsidRDefault="00607A02" w:rsidP="00607A02">
      <w:pPr>
        <w:spacing w:after="0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6DAD4D38" w14:textId="77777777" w:rsidR="00607A02" w:rsidRPr="00B03010" w:rsidRDefault="00607A02" w:rsidP="00607A02">
      <w:pPr>
        <w:spacing w:after="0"/>
        <w:rPr>
          <w:rFonts w:cs="Kalimati"/>
          <w:lang w:bidi="ne-NP"/>
        </w:rPr>
      </w:pPr>
    </w:p>
    <w:p w14:paraId="2C784426" w14:textId="77777777" w:rsidR="00607A02" w:rsidRPr="003A5EDA" w:rsidRDefault="00607A02" w:rsidP="00607A02">
      <w:pPr>
        <w:spacing w:after="0" w:line="240" w:lineRule="auto"/>
        <w:rPr>
          <w:rFonts w:cs="Kalimati"/>
          <w:lang w:bidi="ne-NP"/>
        </w:rPr>
      </w:pPr>
    </w:p>
    <w:p w14:paraId="1CDB2160" w14:textId="77777777" w:rsidR="00607A02" w:rsidRPr="00F92C39" w:rsidRDefault="00607A02" w:rsidP="00607A02">
      <w:pPr>
        <w:spacing w:after="0" w:line="240" w:lineRule="auto"/>
        <w:rPr>
          <w:rFonts w:cs="Kalimati"/>
          <w:lang w:bidi="ne-NP"/>
        </w:rPr>
      </w:pPr>
      <w:r w:rsidRPr="00F92C39">
        <w:rPr>
          <w:rFonts w:cs="Kalimati" w:hint="cs"/>
          <w:cs/>
          <w:lang w:bidi="ne-NP"/>
        </w:rPr>
        <w:t>.............................</w:t>
      </w:r>
    </w:p>
    <w:p w14:paraId="1D9C22DD" w14:textId="77777777" w:rsidR="00797C29" w:rsidRDefault="00797C29" w:rsidP="00607A02">
      <w:pPr>
        <w:spacing w:after="0" w:line="240" w:lineRule="auto"/>
        <w:rPr>
          <w:rFonts w:ascii="Preeti" w:hAnsi="Preeti" w:cs="Kalimati"/>
          <w:lang w:bidi="ne-NP"/>
        </w:rPr>
      </w:pPr>
      <w:r>
        <w:rPr>
          <w:rFonts w:cs="Kalimati" w:hint="cs"/>
          <w:cs/>
          <w:lang w:val="en-US" w:bidi="ne-NP"/>
        </w:rPr>
        <w:t>सृष्टि लिम्वू</w:t>
      </w:r>
      <w:r w:rsidRPr="00A70ECD">
        <w:rPr>
          <w:rFonts w:ascii="Preeti" w:hAnsi="Preeti" w:cs="Kalimati" w:hint="cs"/>
          <w:cs/>
          <w:lang w:bidi="ne-NP"/>
        </w:rPr>
        <w:t xml:space="preserve"> </w:t>
      </w:r>
    </w:p>
    <w:p w14:paraId="09F23A9A" w14:textId="77777777" w:rsidR="00607A02" w:rsidRPr="00A70ECD" w:rsidRDefault="00797C29" w:rsidP="00607A02">
      <w:pPr>
        <w:spacing w:after="0" w:line="240" w:lineRule="auto"/>
        <w:rPr>
          <w:rFonts w:ascii="Preeti" w:hAnsi="Preeti" w:cs="Kalimati"/>
          <w:cs/>
          <w:lang w:bidi="ne-NP"/>
        </w:rPr>
      </w:pPr>
      <w:r>
        <w:rPr>
          <w:rFonts w:ascii="Preeti" w:hAnsi="Preeti" w:cs="Kalimati" w:hint="cs"/>
          <w:cs/>
          <w:lang w:bidi="ne-NP"/>
        </w:rPr>
        <w:t>संचालक</w:t>
      </w:r>
    </w:p>
    <w:p w14:paraId="2CBECFE8" w14:textId="77777777" w:rsidR="00607A02" w:rsidRPr="00F92C39" w:rsidRDefault="00607A02" w:rsidP="00607A02">
      <w:pPr>
        <w:spacing w:after="0" w:line="240" w:lineRule="auto"/>
        <w:rPr>
          <w:rFonts w:ascii="Preeti" w:hAnsi="Preeti" w:cs="Kalimati"/>
        </w:rPr>
      </w:pPr>
      <w:r w:rsidRPr="008516D2">
        <w:rPr>
          <w:rFonts w:cs="Kalimati"/>
          <w:cs/>
          <w:lang w:bidi="ne-NP"/>
        </w:rPr>
        <w:t>यू.बि. फ्लोरिकल्चर एण्ड हर्टिकल्चर</w:t>
      </w:r>
      <w:r w:rsidR="00797C29"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 xml:space="preserve">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2F3AC655" w14:textId="77777777" w:rsidR="00607A02" w:rsidRPr="00B03010" w:rsidRDefault="00607A02" w:rsidP="00607A02">
      <w:pPr>
        <w:spacing w:after="0"/>
        <w:rPr>
          <w:rFonts w:cs="Kalimati"/>
          <w:lang w:bidi="ne-NP"/>
        </w:rPr>
      </w:pPr>
      <w:r w:rsidRPr="00261DBC">
        <w:rPr>
          <w:rFonts w:ascii="Preeti" w:hAnsi="Preeti" w:cs="Kalimati"/>
          <w:cs/>
          <w:lang w:bidi="ne-NP"/>
        </w:rPr>
        <w:t>ललितपुर महानगरपालिका-०३</w:t>
      </w:r>
      <w:r w:rsidRPr="00261DBC">
        <w:rPr>
          <w:rFonts w:ascii="Preeti" w:hAnsi="Preeti" w:cs="Kalimati"/>
          <w:lang w:bidi="ne-NP"/>
        </w:rPr>
        <w:t>,</w:t>
      </w:r>
      <w:r w:rsidRPr="00261DBC">
        <w:rPr>
          <w:rFonts w:ascii="Preeti" w:hAnsi="Preeti" w:cs="Kalimati"/>
          <w:cs/>
          <w:lang w:bidi="ne-NP"/>
        </w:rPr>
        <w:t>ललितपुर</w:t>
      </w:r>
    </w:p>
    <w:p w14:paraId="7CD7768E" w14:textId="03D1C1C3" w:rsidR="00311069" w:rsidRDefault="00311069">
      <w:pPr>
        <w:rPr>
          <w:rFonts w:cs="Kalimati"/>
          <w:cs/>
          <w:lang w:bidi="ne-NP"/>
        </w:rPr>
      </w:pPr>
      <w:r>
        <w:rPr>
          <w:rFonts w:cs="Kalimati"/>
          <w:cs/>
          <w:lang w:bidi="ne-NP"/>
        </w:rPr>
        <w:br w:type="page"/>
      </w:r>
    </w:p>
    <w:p w14:paraId="09D75924" w14:textId="77777777" w:rsidR="00311069" w:rsidRPr="00B03010" w:rsidRDefault="00311069" w:rsidP="00311069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0665FE">
        <w:rPr>
          <w:rFonts w:cs="Kalimati"/>
          <w:b/>
          <w:bCs/>
          <w:sz w:val="28"/>
          <w:szCs w:val="28"/>
          <w:u w:val="single"/>
          <w:cs/>
          <w:lang w:bidi="ne-NP"/>
        </w:rPr>
        <w:lastRenderedPageBreak/>
        <w:t>यू.बि. फ्लोरिकल्चर एण्ड हर्टिकल्चर</w:t>
      </w:r>
      <w:r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Pr="00B03010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258364B7" w14:textId="77777777" w:rsidR="00311069" w:rsidRPr="00B03010" w:rsidRDefault="00311069" w:rsidP="00311069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कम्पनी ऐन</w:t>
      </w:r>
      <w:r w:rsidRPr="00B03010">
        <w:rPr>
          <w:rFonts w:cs="Kalimati"/>
          <w:b/>
          <w:bCs/>
          <w:sz w:val="28"/>
          <w:szCs w:val="28"/>
          <w:u w:val="single"/>
          <w:lang w:bidi="ne-NP"/>
        </w:rPr>
        <w:t xml:space="preserve">, </w:t>
      </w: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२०६३ को दफा ९२ अनुसारको</w:t>
      </w:r>
    </w:p>
    <w:p w14:paraId="3CBB8185" w14:textId="77777777" w:rsidR="00311069" w:rsidRPr="00B03010" w:rsidRDefault="00311069" w:rsidP="00311069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B03010">
        <w:rPr>
          <w:rFonts w:cs="Kalimati"/>
          <w:b/>
          <w:bCs/>
          <w:sz w:val="28"/>
          <w:szCs w:val="28"/>
          <w:u w:val="single"/>
          <w:cs/>
          <w:lang w:bidi="ne-NP"/>
        </w:rPr>
        <w:t>प्रतिवेदन</w:t>
      </w:r>
    </w:p>
    <w:p w14:paraId="00649846" w14:textId="77777777" w:rsidR="00311069" w:rsidRPr="00B03010" w:rsidRDefault="00311069" w:rsidP="00311069">
      <w:pPr>
        <w:spacing w:after="0"/>
        <w:jc w:val="both"/>
        <w:rPr>
          <w:rFonts w:cs="Kalimati"/>
          <w:lang w:bidi="ne-NP"/>
        </w:rPr>
      </w:pPr>
    </w:p>
    <w:p w14:paraId="2E325773" w14:textId="77777777" w:rsidR="00311069" w:rsidRPr="00B03010" w:rsidRDefault="00311069" w:rsidP="00311069">
      <w:pPr>
        <w:spacing w:after="0"/>
        <w:jc w:val="both"/>
        <w:rPr>
          <w:rFonts w:cs="Kalimati"/>
          <w:lang w:bidi="ne-NP"/>
        </w:rPr>
      </w:pPr>
    </w:p>
    <w:p w14:paraId="5C519C16" w14:textId="77777777" w:rsidR="00311069" w:rsidRPr="00B03010" w:rsidRDefault="00311069" w:rsidP="00311069">
      <w:pPr>
        <w:spacing w:after="0"/>
        <w:jc w:val="both"/>
        <w:rPr>
          <w:rFonts w:cs="Kalimati"/>
          <w:lang w:bidi="ne-NP"/>
        </w:rPr>
      </w:pPr>
    </w:p>
    <w:p w14:paraId="41DDE0E4" w14:textId="77777777" w:rsidR="00311069" w:rsidRPr="00B03010" w:rsidRDefault="00311069" w:rsidP="00311069">
      <w:pPr>
        <w:spacing w:after="0"/>
        <w:jc w:val="both"/>
        <w:rPr>
          <w:rFonts w:cs="Kalimati"/>
          <w:b/>
          <w:bCs/>
          <w:u w:val="single"/>
          <w:lang w:bidi="ne-NP"/>
        </w:rPr>
      </w:pPr>
      <w:r>
        <w:rPr>
          <w:rFonts w:cs="Kalimati"/>
          <w:b/>
          <w:bCs/>
          <w:u w:val="single"/>
          <w:cs/>
          <w:lang w:bidi="ne-NP"/>
        </w:rPr>
        <w:t>आ.व.२०</w:t>
      </w:r>
      <w:r>
        <w:rPr>
          <w:rFonts w:cs="Kalimati" w:hint="cs"/>
          <w:b/>
          <w:bCs/>
          <w:u w:val="single"/>
          <w:cs/>
          <w:lang w:bidi="ne-NP"/>
        </w:rPr>
        <w:t>८१</w:t>
      </w:r>
      <w:r>
        <w:rPr>
          <w:rFonts w:cs="Kalimati"/>
          <w:b/>
          <w:bCs/>
          <w:u w:val="single"/>
          <w:cs/>
          <w:lang w:bidi="ne-NP"/>
        </w:rPr>
        <w:t>।०</w:t>
      </w:r>
      <w:r>
        <w:rPr>
          <w:rFonts w:cs="Kalimati" w:hint="cs"/>
          <w:b/>
          <w:bCs/>
          <w:u w:val="single"/>
          <w:cs/>
          <w:lang w:bidi="ne-NP"/>
        </w:rPr>
        <w:t>८२</w:t>
      </w:r>
    </w:p>
    <w:p w14:paraId="7809700E" w14:textId="77777777" w:rsidR="00311069" w:rsidRPr="00B03010" w:rsidRDefault="00311069" w:rsidP="00311069">
      <w:pPr>
        <w:spacing w:after="0"/>
        <w:jc w:val="both"/>
        <w:rPr>
          <w:rFonts w:cs="Kalimati"/>
          <w:lang w:bidi="ne-NP"/>
        </w:rPr>
      </w:pPr>
    </w:p>
    <w:p w14:paraId="1D1CB223" w14:textId="77777777" w:rsidR="00311069" w:rsidRPr="00B03010" w:rsidRDefault="00311069" w:rsidP="00311069">
      <w:pPr>
        <w:spacing w:after="0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>कम्पनी ऐन</w:t>
      </w:r>
      <w:r w:rsidRPr="00B03010">
        <w:rPr>
          <w:rFonts w:cs="Kalimati"/>
          <w:lang w:bidi="ne-NP"/>
        </w:rPr>
        <w:t xml:space="preserve">, </w:t>
      </w:r>
      <w:r w:rsidRPr="00B03010">
        <w:rPr>
          <w:rFonts w:cs="Kalimati"/>
          <w:cs/>
          <w:lang w:bidi="ne-NP"/>
        </w:rPr>
        <w:t>२०६३ को दफा ९२(३) को प्रयोजनको निमित्तको विवरण निम्न बमोजिम रहेका छन्।</w:t>
      </w:r>
    </w:p>
    <w:p w14:paraId="70EAB5AA" w14:textId="77777777" w:rsidR="00311069" w:rsidRPr="00B03010" w:rsidRDefault="00311069" w:rsidP="00311069">
      <w:pPr>
        <w:spacing w:after="0"/>
        <w:jc w:val="both"/>
        <w:rPr>
          <w:rFonts w:cs="Kalimati"/>
          <w:lang w:bidi="ne-NP"/>
        </w:rPr>
      </w:pPr>
    </w:p>
    <w:p w14:paraId="77482980" w14:textId="77777777" w:rsidR="00311069" w:rsidRPr="00B03010" w:rsidRDefault="00311069" w:rsidP="00311069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 w:hint="cs"/>
          <w:cs/>
          <w:lang w:bidi="ne-NP"/>
        </w:rPr>
        <w:t>क)</w:t>
      </w:r>
      <w:r w:rsidRPr="00B03010">
        <w:rPr>
          <w:rFonts w:cs="Kalimati"/>
          <w:cs/>
          <w:lang w:bidi="ne-NP"/>
        </w:rPr>
        <w:t xml:space="preserve">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कारोबार</w:t>
      </w:r>
      <w:r>
        <w:rPr>
          <w:rFonts w:cs="Kalimati" w:hint="cs"/>
          <w:cs/>
          <w:lang w:bidi="ne-NP"/>
        </w:rPr>
        <w:t>सँग</w:t>
      </w:r>
      <w:r w:rsidRPr="00B03010">
        <w:rPr>
          <w:rFonts w:cs="Kalimati"/>
          <w:cs/>
          <w:lang w:bidi="ne-NP"/>
        </w:rPr>
        <w:t xml:space="preserve"> सम्बन्धित कुनै प्रकारको खरिद </w:t>
      </w:r>
      <w:r>
        <w:rPr>
          <w:rFonts w:cs="Kalimati" w:hint="cs"/>
          <w:cs/>
          <w:lang w:bidi="ne-NP"/>
        </w:rPr>
        <w:t>बिक्री</w:t>
      </w:r>
      <w:r w:rsidRPr="00B03010">
        <w:rPr>
          <w:rFonts w:cs="Kalimati"/>
          <w:cs/>
          <w:lang w:bidi="ne-NP"/>
        </w:rPr>
        <w:t xml:space="preserve"> वा अन्य प्रकारको ठेक्का पट्टामा </w:t>
      </w:r>
      <w:r>
        <w:rPr>
          <w:rFonts w:cs="Kalimati" w:hint="cs"/>
          <w:cs/>
          <w:lang w:bidi="ne-NP"/>
        </w:rPr>
        <w:t>आफू</w:t>
      </w:r>
      <w:r w:rsidRPr="00B03010">
        <w:rPr>
          <w:rFonts w:cs="Kalimati"/>
          <w:cs/>
          <w:lang w:bidi="ne-NP"/>
        </w:rPr>
        <w:t xml:space="preserve"> वा आफ्नो नजिकको नातेदारको प्रत्यक्ष संलग्नता भएमा वा कुनै किसिमको निजी स्वार्थ भएमाः छैन</w:t>
      </w:r>
    </w:p>
    <w:p w14:paraId="266CFF53" w14:textId="77777777" w:rsidR="00311069" w:rsidRPr="00B03010" w:rsidRDefault="00311069" w:rsidP="00311069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ख)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कम्पनीको प्रबन्ध संचालक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कम्पनी सचिव</w:t>
      </w:r>
      <w:r w:rsidRPr="00B03010">
        <w:rPr>
          <w:rFonts w:cs="Kalimati"/>
          <w:lang w:bidi="ne-NP"/>
        </w:rPr>
        <w:t>,</w:t>
      </w:r>
      <w:r w:rsidRPr="00B03010">
        <w:rPr>
          <w:rFonts w:cs="Kalimati"/>
          <w:cs/>
          <w:lang w:bidi="ne-NP"/>
        </w:rPr>
        <w:t>तथा अन्य पदाधिकारीको नियुक्ति सम्बन्धमा कुनै प्रकारको स्वार्थ भएमाः छैन</w:t>
      </w:r>
    </w:p>
    <w:p w14:paraId="3E8BD550" w14:textId="77777777" w:rsidR="00311069" w:rsidRPr="00B03010" w:rsidRDefault="00311069" w:rsidP="00311069">
      <w:pPr>
        <w:spacing w:after="0"/>
        <w:ind w:left="1134" w:hanging="567"/>
        <w:jc w:val="both"/>
        <w:rPr>
          <w:rFonts w:cs="Kalimati"/>
          <w:cs/>
          <w:lang w:bidi="ne-NP"/>
        </w:rPr>
      </w:pPr>
      <w:r w:rsidRPr="00B03010">
        <w:rPr>
          <w:rFonts w:cs="Kalimati"/>
          <w:cs/>
          <w:lang w:bidi="ne-NP"/>
        </w:rPr>
        <w:t xml:space="preserve">ग)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 xml:space="preserve">अन्य कुनै कम्पनीमा संचालक रहेमाः </w:t>
      </w:r>
      <w:r>
        <w:rPr>
          <w:rFonts w:cs="Kalimati" w:hint="cs"/>
          <w:cs/>
          <w:lang w:bidi="ne-NP"/>
        </w:rPr>
        <w:t xml:space="preserve"> </w:t>
      </w:r>
    </w:p>
    <w:p w14:paraId="158346D1" w14:textId="77777777" w:rsidR="00311069" w:rsidRPr="00B03010" w:rsidRDefault="00311069" w:rsidP="00311069">
      <w:pPr>
        <w:spacing w:after="0"/>
        <w:ind w:left="1134" w:hanging="567"/>
        <w:jc w:val="both"/>
        <w:rPr>
          <w:rFonts w:cs="Kalimati"/>
          <w:lang w:bidi="ne-NP"/>
        </w:rPr>
      </w:pPr>
      <w:r w:rsidRPr="00B03010">
        <w:rPr>
          <w:rFonts w:cs="Kalimati"/>
          <w:cs/>
          <w:lang w:bidi="ne-NP"/>
        </w:rPr>
        <w:t xml:space="preserve">घ) </w:t>
      </w:r>
      <w:r w:rsidRPr="00B03010">
        <w:rPr>
          <w:rFonts w:cs="Kalimati"/>
          <w:lang w:bidi="ne-NP"/>
        </w:rPr>
        <w:tab/>
      </w:r>
      <w:r w:rsidRPr="00B03010">
        <w:rPr>
          <w:rFonts w:cs="Kalimati"/>
          <w:cs/>
          <w:lang w:bidi="ne-NP"/>
        </w:rPr>
        <w:t>कम्पनी वा त्यसको मुख्य सहायक कम</w:t>
      </w:r>
      <w:r>
        <w:rPr>
          <w:rFonts w:cs="Kalimati"/>
          <w:cs/>
          <w:lang w:bidi="ne-NP"/>
        </w:rPr>
        <w:t>्पनीको शेयर वा डिबेन्चरको कारो</w:t>
      </w:r>
      <w:r>
        <w:rPr>
          <w:rFonts w:cs="Kalimati" w:hint="cs"/>
          <w:cs/>
          <w:lang w:bidi="ne-NP"/>
        </w:rPr>
        <w:t>बा</w:t>
      </w:r>
      <w:r w:rsidRPr="00B03010">
        <w:rPr>
          <w:rFonts w:cs="Kalimati"/>
          <w:cs/>
          <w:lang w:bidi="ne-NP"/>
        </w:rPr>
        <w:t>रको विषयमाः छैन</w:t>
      </w:r>
    </w:p>
    <w:p w14:paraId="684070DA" w14:textId="77777777" w:rsidR="00311069" w:rsidRPr="00B03010" w:rsidRDefault="00311069" w:rsidP="00311069">
      <w:pPr>
        <w:ind w:left="1134" w:hanging="567"/>
        <w:rPr>
          <w:rFonts w:ascii="Preeti" w:hAnsi="Preeti" w:cs="Kalimati"/>
          <w:lang w:bidi="ne-NP"/>
        </w:rPr>
      </w:pPr>
    </w:p>
    <w:p w14:paraId="0B364C7E" w14:textId="77777777" w:rsidR="00311069" w:rsidRPr="00B03010" w:rsidRDefault="00311069" w:rsidP="00311069">
      <w:pPr>
        <w:spacing w:after="0"/>
        <w:ind w:left="1134" w:hanging="567"/>
        <w:rPr>
          <w:rFonts w:ascii="Preeti" w:hAnsi="Preeti" w:cs="Kalimati"/>
          <w:lang w:bidi="ne-NP"/>
        </w:rPr>
      </w:pPr>
      <w:r w:rsidRPr="00B03010">
        <w:rPr>
          <w:rFonts w:ascii="Preeti" w:hAnsi="Preeti" w:cs="Kalimati" w:hint="cs"/>
          <w:cs/>
          <w:lang w:bidi="ne-NP"/>
        </w:rPr>
        <w:t xml:space="preserve"> </w:t>
      </w:r>
    </w:p>
    <w:p w14:paraId="3D212376" w14:textId="77777777" w:rsidR="00311069" w:rsidRPr="00B03010" w:rsidRDefault="00311069" w:rsidP="00311069">
      <w:pPr>
        <w:spacing w:after="0"/>
        <w:ind w:left="1134" w:hanging="567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3B5A4DB8" w14:textId="77777777" w:rsidR="00311069" w:rsidRPr="00B03010" w:rsidRDefault="00311069" w:rsidP="00311069">
      <w:pPr>
        <w:spacing w:after="0"/>
        <w:rPr>
          <w:rFonts w:asciiTheme="majorBidi" w:hAnsiTheme="majorBidi" w:cs="Kalimati"/>
          <w:b/>
          <w:sz w:val="24"/>
          <w:szCs w:val="24"/>
          <w:lang w:bidi="hi-IN"/>
        </w:rPr>
      </w:pPr>
    </w:p>
    <w:p w14:paraId="12645C3F" w14:textId="77777777" w:rsidR="00311069" w:rsidRPr="00B03010" w:rsidRDefault="00311069" w:rsidP="00311069">
      <w:pPr>
        <w:spacing w:after="0"/>
        <w:rPr>
          <w:rFonts w:cs="Kalimati"/>
          <w:lang w:bidi="ne-NP"/>
        </w:rPr>
      </w:pPr>
    </w:p>
    <w:p w14:paraId="2F338C8B" w14:textId="77777777" w:rsidR="00311069" w:rsidRPr="003A5EDA" w:rsidRDefault="00311069" w:rsidP="00311069">
      <w:pPr>
        <w:spacing w:after="0" w:line="240" w:lineRule="auto"/>
        <w:rPr>
          <w:rFonts w:cs="Kalimati"/>
          <w:lang w:bidi="ne-NP"/>
        </w:rPr>
      </w:pPr>
    </w:p>
    <w:p w14:paraId="67A3780D" w14:textId="77777777" w:rsidR="00311069" w:rsidRPr="00F92C39" w:rsidRDefault="00311069" w:rsidP="00311069">
      <w:pPr>
        <w:spacing w:after="0" w:line="240" w:lineRule="auto"/>
        <w:rPr>
          <w:rFonts w:cs="Kalimati"/>
          <w:lang w:bidi="ne-NP"/>
        </w:rPr>
      </w:pPr>
      <w:r w:rsidRPr="00F92C39">
        <w:rPr>
          <w:rFonts w:cs="Kalimati" w:hint="cs"/>
          <w:cs/>
          <w:lang w:bidi="ne-NP"/>
        </w:rPr>
        <w:t>.............................</w:t>
      </w:r>
    </w:p>
    <w:p w14:paraId="05417679" w14:textId="381A3F39" w:rsidR="00311069" w:rsidRDefault="00311069" w:rsidP="00311069">
      <w:pPr>
        <w:spacing w:after="0" w:line="240" w:lineRule="auto"/>
        <w:rPr>
          <w:rFonts w:ascii="Preeti" w:hAnsi="Preeti" w:cs="Kalimati"/>
          <w:lang w:bidi="ne-NP"/>
        </w:rPr>
      </w:pPr>
      <w:r w:rsidRPr="00CC4E58">
        <w:rPr>
          <w:rFonts w:asciiTheme="majorBidi" w:hAnsiTheme="majorBidi" w:cs="Kalimati" w:hint="cs"/>
          <w:b/>
          <w:cs/>
          <w:lang w:bidi="hi-IN"/>
        </w:rPr>
        <w:t>राजेन्द्र जंग रायमाझी</w:t>
      </w:r>
      <w:r w:rsidRPr="00A70ECD">
        <w:rPr>
          <w:rFonts w:ascii="Preeti" w:hAnsi="Preeti" w:cs="Kalimati" w:hint="cs"/>
          <w:cs/>
          <w:lang w:bidi="ne-NP"/>
        </w:rPr>
        <w:t xml:space="preserve"> </w:t>
      </w:r>
    </w:p>
    <w:p w14:paraId="3B6ABB13" w14:textId="77777777" w:rsidR="00311069" w:rsidRPr="00A70ECD" w:rsidRDefault="00311069" w:rsidP="00311069">
      <w:pPr>
        <w:spacing w:after="0" w:line="240" w:lineRule="auto"/>
        <w:rPr>
          <w:rFonts w:ascii="Preeti" w:hAnsi="Preeti" w:cs="Kalimati"/>
          <w:cs/>
          <w:lang w:bidi="ne-NP"/>
        </w:rPr>
      </w:pPr>
      <w:r>
        <w:rPr>
          <w:rFonts w:ascii="Preeti" w:hAnsi="Preeti" w:cs="Kalimati" w:hint="cs"/>
          <w:cs/>
          <w:lang w:bidi="ne-NP"/>
        </w:rPr>
        <w:t>संचालक</w:t>
      </w:r>
    </w:p>
    <w:p w14:paraId="0897ADCF" w14:textId="77777777" w:rsidR="00311069" w:rsidRPr="00F92C39" w:rsidRDefault="00311069" w:rsidP="00311069">
      <w:pPr>
        <w:spacing w:after="0" w:line="240" w:lineRule="auto"/>
        <w:rPr>
          <w:rFonts w:ascii="Preeti" w:hAnsi="Preeti" w:cs="Kalimati"/>
        </w:rPr>
      </w:pPr>
      <w:r w:rsidRPr="008516D2">
        <w:rPr>
          <w:rFonts w:cs="Kalimati"/>
          <w:cs/>
          <w:lang w:bidi="ne-NP"/>
        </w:rPr>
        <w:t>यू.बि. फ्लोरिकल्चर एण्ड हर्टिकल्चर</w:t>
      </w:r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lang w:bidi="ne-NP"/>
        </w:rPr>
        <w:t xml:space="preserve">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3DF392E0" w14:textId="77777777" w:rsidR="00311069" w:rsidRPr="00B03010" w:rsidRDefault="00311069" w:rsidP="00311069">
      <w:pPr>
        <w:spacing w:after="0"/>
        <w:rPr>
          <w:rFonts w:cs="Kalimati"/>
          <w:lang w:bidi="ne-NP"/>
        </w:rPr>
      </w:pPr>
      <w:r w:rsidRPr="00261DBC">
        <w:rPr>
          <w:rFonts w:ascii="Preeti" w:hAnsi="Preeti" w:cs="Kalimati"/>
          <w:cs/>
          <w:lang w:bidi="ne-NP"/>
        </w:rPr>
        <w:t>ललितपुर महानगरपालिका-०३</w:t>
      </w:r>
      <w:r w:rsidRPr="00261DBC">
        <w:rPr>
          <w:rFonts w:ascii="Preeti" w:hAnsi="Preeti" w:cs="Kalimati"/>
          <w:lang w:bidi="ne-NP"/>
        </w:rPr>
        <w:t>,</w:t>
      </w:r>
      <w:r w:rsidRPr="00261DBC">
        <w:rPr>
          <w:rFonts w:ascii="Preeti" w:hAnsi="Preeti" w:cs="Kalimati"/>
          <w:cs/>
          <w:lang w:bidi="ne-NP"/>
        </w:rPr>
        <w:t>ललितपुर</w:t>
      </w:r>
    </w:p>
    <w:p w14:paraId="2102F756" w14:textId="77777777" w:rsidR="0030325B" w:rsidRDefault="0030325B" w:rsidP="007201C3">
      <w:pPr>
        <w:spacing w:after="0"/>
        <w:jc w:val="center"/>
        <w:rPr>
          <w:rFonts w:cs="Kalimati"/>
          <w:lang w:bidi="ne-NP"/>
        </w:rPr>
      </w:pPr>
    </w:p>
    <w:sectPr w:rsidR="0030325B" w:rsidSect="00006589">
      <w:pgSz w:w="11906" w:h="16838"/>
      <w:pgMar w:top="1440" w:right="1440" w:bottom="3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ED7"/>
    <w:rsid w:val="00006589"/>
    <w:rsid w:val="00022F2A"/>
    <w:rsid w:val="00023A82"/>
    <w:rsid w:val="00026F67"/>
    <w:rsid w:val="00032332"/>
    <w:rsid w:val="000523BB"/>
    <w:rsid w:val="000665FE"/>
    <w:rsid w:val="000D4DAD"/>
    <w:rsid w:val="000E530E"/>
    <w:rsid w:val="00145334"/>
    <w:rsid w:val="00147A6A"/>
    <w:rsid w:val="00151D50"/>
    <w:rsid w:val="00184F2A"/>
    <w:rsid w:val="00186F2E"/>
    <w:rsid w:val="00193673"/>
    <w:rsid w:val="00195118"/>
    <w:rsid w:val="00197284"/>
    <w:rsid w:val="001B632B"/>
    <w:rsid w:val="001D0515"/>
    <w:rsid w:val="001D1E95"/>
    <w:rsid w:val="001E3AE4"/>
    <w:rsid w:val="001F068F"/>
    <w:rsid w:val="002051BA"/>
    <w:rsid w:val="00205EBD"/>
    <w:rsid w:val="002243B0"/>
    <w:rsid w:val="00231D42"/>
    <w:rsid w:val="002502CF"/>
    <w:rsid w:val="00275A92"/>
    <w:rsid w:val="002760B5"/>
    <w:rsid w:val="00287177"/>
    <w:rsid w:val="00291B58"/>
    <w:rsid w:val="002A0717"/>
    <w:rsid w:val="002B4035"/>
    <w:rsid w:val="0030325B"/>
    <w:rsid w:val="00303BA7"/>
    <w:rsid w:val="00311069"/>
    <w:rsid w:val="003168D3"/>
    <w:rsid w:val="00330CCC"/>
    <w:rsid w:val="00376B58"/>
    <w:rsid w:val="0038560D"/>
    <w:rsid w:val="00392C81"/>
    <w:rsid w:val="003A51A8"/>
    <w:rsid w:val="003B029A"/>
    <w:rsid w:val="00400D58"/>
    <w:rsid w:val="00405D2D"/>
    <w:rsid w:val="004311AC"/>
    <w:rsid w:val="00447078"/>
    <w:rsid w:val="00471D05"/>
    <w:rsid w:val="00473E7F"/>
    <w:rsid w:val="004900A3"/>
    <w:rsid w:val="004C2F3B"/>
    <w:rsid w:val="004F1723"/>
    <w:rsid w:val="00507614"/>
    <w:rsid w:val="005108F2"/>
    <w:rsid w:val="00531A79"/>
    <w:rsid w:val="00555CCC"/>
    <w:rsid w:val="00576828"/>
    <w:rsid w:val="0058382E"/>
    <w:rsid w:val="005A21B6"/>
    <w:rsid w:val="005B6FC5"/>
    <w:rsid w:val="005B78BD"/>
    <w:rsid w:val="005E4610"/>
    <w:rsid w:val="005F2F05"/>
    <w:rsid w:val="005F3689"/>
    <w:rsid w:val="00607A02"/>
    <w:rsid w:val="006130D5"/>
    <w:rsid w:val="00617DBF"/>
    <w:rsid w:val="006607AD"/>
    <w:rsid w:val="00666151"/>
    <w:rsid w:val="00666296"/>
    <w:rsid w:val="006D44BF"/>
    <w:rsid w:val="006F7660"/>
    <w:rsid w:val="00710B8F"/>
    <w:rsid w:val="007201C3"/>
    <w:rsid w:val="007244AE"/>
    <w:rsid w:val="0073247A"/>
    <w:rsid w:val="00732F7F"/>
    <w:rsid w:val="0074398B"/>
    <w:rsid w:val="00755868"/>
    <w:rsid w:val="00755AAC"/>
    <w:rsid w:val="007760E7"/>
    <w:rsid w:val="00776346"/>
    <w:rsid w:val="00797C29"/>
    <w:rsid w:val="007A2C46"/>
    <w:rsid w:val="007A5A0D"/>
    <w:rsid w:val="007C492C"/>
    <w:rsid w:val="007F38DA"/>
    <w:rsid w:val="007F459F"/>
    <w:rsid w:val="00805466"/>
    <w:rsid w:val="00811A21"/>
    <w:rsid w:val="0082408B"/>
    <w:rsid w:val="00824377"/>
    <w:rsid w:val="00846D31"/>
    <w:rsid w:val="00874A98"/>
    <w:rsid w:val="00891F18"/>
    <w:rsid w:val="00893C99"/>
    <w:rsid w:val="008D6F52"/>
    <w:rsid w:val="008E5DA6"/>
    <w:rsid w:val="009277A0"/>
    <w:rsid w:val="00930E35"/>
    <w:rsid w:val="00943D1F"/>
    <w:rsid w:val="0094546E"/>
    <w:rsid w:val="009614B3"/>
    <w:rsid w:val="009637F9"/>
    <w:rsid w:val="00974E49"/>
    <w:rsid w:val="00980592"/>
    <w:rsid w:val="00993934"/>
    <w:rsid w:val="009C0590"/>
    <w:rsid w:val="009E31A5"/>
    <w:rsid w:val="009F0FCF"/>
    <w:rsid w:val="00A11022"/>
    <w:rsid w:val="00A36BBD"/>
    <w:rsid w:val="00A77F04"/>
    <w:rsid w:val="00A86B8F"/>
    <w:rsid w:val="00AA2BDF"/>
    <w:rsid w:val="00AB0907"/>
    <w:rsid w:val="00AD55E0"/>
    <w:rsid w:val="00B03010"/>
    <w:rsid w:val="00B41F01"/>
    <w:rsid w:val="00B43CFD"/>
    <w:rsid w:val="00B51306"/>
    <w:rsid w:val="00B57A23"/>
    <w:rsid w:val="00B706F3"/>
    <w:rsid w:val="00B72F58"/>
    <w:rsid w:val="00B76103"/>
    <w:rsid w:val="00B91ED7"/>
    <w:rsid w:val="00BB5A9D"/>
    <w:rsid w:val="00BD673F"/>
    <w:rsid w:val="00C01CE8"/>
    <w:rsid w:val="00C5046A"/>
    <w:rsid w:val="00C7008B"/>
    <w:rsid w:val="00C828E9"/>
    <w:rsid w:val="00C90089"/>
    <w:rsid w:val="00CA0F6D"/>
    <w:rsid w:val="00CB5313"/>
    <w:rsid w:val="00CC678C"/>
    <w:rsid w:val="00CF71B2"/>
    <w:rsid w:val="00D05B89"/>
    <w:rsid w:val="00D206D4"/>
    <w:rsid w:val="00D51528"/>
    <w:rsid w:val="00D54B5B"/>
    <w:rsid w:val="00D72A47"/>
    <w:rsid w:val="00D83ABD"/>
    <w:rsid w:val="00D85CE2"/>
    <w:rsid w:val="00D95E42"/>
    <w:rsid w:val="00DA48BF"/>
    <w:rsid w:val="00DA48D7"/>
    <w:rsid w:val="00DC3225"/>
    <w:rsid w:val="00DC4C0D"/>
    <w:rsid w:val="00DE46EA"/>
    <w:rsid w:val="00DF124F"/>
    <w:rsid w:val="00E0673F"/>
    <w:rsid w:val="00E405B7"/>
    <w:rsid w:val="00E6099B"/>
    <w:rsid w:val="00E75447"/>
    <w:rsid w:val="00E90655"/>
    <w:rsid w:val="00E95DC3"/>
    <w:rsid w:val="00E96BB5"/>
    <w:rsid w:val="00EA3DBC"/>
    <w:rsid w:val="00EE1728"/>
    <w:rsid w:val="00EE3C94"/>
    <w:rsid w:val="00EE7D7A"/>
    <w:rsid w:val="00F13AAC"/>
    <w:rsid w:val="00F421AC"/>
    <w:rsid w:val="00F47A03"/>
    <w:rsid w:val="00FB1D4F"/>
    <w:rsid w:val="00FB56BC"/>
    <w:rsid w:val="00FC6CFD"/>
    <w:rsid w:val="00FD258E"/>
    <w:rsid w:val="00FF0B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3CD1"/>
  <w15:docId w15:val="{868CD160-B943-4BAE-8CB1-B98EACDA5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2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BDF"/>
    <w:pPr>
      <w:ind w:left="720"/>
      <w:contextualSpacing/>
    </w:pPr>
  </w:style>
  <w:style w:type="character" w:customStyle="1" w:styleId="outputlabelstyle">
    <w:name w:val="outputlabelstyle"/>
    <w:basedOn w:val="DefaultParagraphFont"/>
    <w:rsid w:val="00E60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216</cp:revision>
  <cp:lastPrinted>2018-04-25T08:43:00Z</cp:lastPrinted>
  <dcterms:created xsi:type="dcterms:W3CDTF">2018-03-11T00:55:00Z</dcterms:created>
  <dcterms:modified xsi:type="dcterms:W3CDTF">2025-05-18T06:36:00Z</dcterms:modified>
</cp:coreProperties>
</file>