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2C4CD" w14:textId="77777777" w:rsidR="005C2E05" w:rsidRPr="00EE7306" w:rsidRDefault="002368B0">
      <w:r w:rsidRPr="00EE7306">
        <w:rPr>
          <w:b/>
          <w:sz w:val="28"/>
          <w:szCs w:val="28"/>
        </w:rPr>
        <w:t>File Log Processing</w:t>
      </w:r>
      <w:r w:rsidRPr="00EE7306">
        <w:rPr>
          <w:b/>
          <w:sz w:val="28"/>
          <w:szCs w:val="28"/>
        </w:rPr>
        <w:br/>
      </w:r>
      <w:r w:rsidRPr="00EE7306">
        <w:rPr>
          <w:b/>
          <w:sz w:val="28"/>
          <w:szCs w:val="28"/>
        </w:rPr>
        <w:br/>
      </w:r>
      <w:r w:rsidRPr="00EE7306">
        <w:rPr>
          <w:b/>
        </w:rPr>
        <w:t>Problem Statement :</w:t>
      </w:r>
      <w:r w:rsidRPr="00EE7306">
        <w:t xml:space="preserve"> </w:t>
      </w:r>
    </w:p>
    <w:p w14:paraId="2584A040" w14:textId="77777777" w:rsidR="002368B0" w:rsidRPr="00EE7306" w:rsidRDefault="002368B0">
      <w:r w:rsidRPr="00EE7306">
        <w:t xml:space="preserve">implement a file log processor app in java that is capable of prepending line numbers for every line in a file present in the target directory as shown below: </w:t>
      </w:r>
    </w:p>
    <w:p w14:paraId="6C047E6E" w14:textId="77777777" w:rsidR="002368B0" w:rsidRPr="00EE7306" w:rsidRDefault="002368B0"/>
    <w:p w14:paraId="0373313C" w14:textId="77777777" w:rsidR="002368B0" w:rsidRPr="00EE7306" w:rsidRDefault="002368B0" w:rsidP="002368B0">
      <w:pPr>
        <w:keepNext/>
      </w:pPr>
      <w:r w:rsidRPr="00EE7306">
        <w:rPr>
          <w:noProof/>
        </w:rPr>
        <w:drawing>
          <wp:inline distT="0" distB="0" distL="0" distR="0" wp14:anchorId="6F5AF8C0" wp14:editId="1005C109">
            <wp:extent cx="5943600" cy="457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13 at 3.28.3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743B" w14:textId="77777777" w:rsidR="002368B0" w:rsidRPr="00EE7306" w:rsidRDefault="002368B0" w:rsidP="002368B0">
      <w:pPr>
        <w:pStyle w:val="Caption"/>
        <w:jc w:val="center"/>
      </w:pPr>
      <w:r w:rsidRPr="00EE7306">
        <w:t xml:space="preserve">Figure </w:t>
      </w:r>
      <w:fldSimple w:instr=" SEQ Figure \* ARABIC ">
        <w:r w:rsidR="00423465" w:rsidRPr="00EE7306">
          <w:rPr>
            <w:noProof/>
          </w:rPr>
          <w:t>1</w:t>
        </w:r>
      </w:fldSimple>
      <w:r w:rsidRPr="00EE7306">
        <w:t>: file log processor requirement</w:t>
      </w:r>
    </w:p>
    <w:p w14:paraId="785BE66E" w14:textId="77777777" w:rsidR="002368B0" w:rsidRPr="00EE7306" w:rsidRDefault="002368B0" w:rsidP="002368B0"/>
    <w:p w14:paraId="78A3F27C" w14:textId="77777777" w:rsidR="002368B0" w:rsidRPr="00EE7306" w:rsidRDefault="002368B0" w:rsidP="002368B0">
      <w:r w:rsidRPr="00EE7306">
        <w:rPr>
          <w:b/>
        </w:rPr>
        <w:t xml:space="preserve">Implementation: </w:t>
      </w:r>
    </w:p>
    <w:p w14:paraId="449A67DF" w14:textId="77777777" w:rsidR="002368B0" w:rsidRPr="00EE7306" w:rsidRDefault="002368B0" w:rsidP="002368B0">
      <w:r w:rsidRPr="00EE7306">
        <w:t xml:space="preserve">Below are certain </w:t>
      </w:r>
      <w:r w:rsidR="00423465" w:rsidRPr="00EE7306">
        <w:t>assumptions that I had</w:t>
      </w:r>
      <w:r w:rsidRPr="00EE7306">
        <w:t xml:space="preserve"> considered.</w:t>
      </w:r>
    </w:p>
    <w:p w14:paraId="728FB458" w14:textId="77777777" w:rsidR="002368B0" w:rsidRPr="00EE7306" w:rsidRDefault="002368B0" w:rsidP="002368B0">
      <w:pPr>
        <w:pStyle w:val="ListParagraph"/>
        <w:numPr>
          <w:ilvl w:val="0"/>
          <w:numId w:val="2"/>
        </w:numPr>
      </w:pPr>
      <w:r w:rsidRPr="00EE7306">
        <w:t>The total number of files are roughly 1000000.</w:t>
      </w:r>
    </w:p>
    <w:p w14:paraId="0E06881C" w14:textId="77777777" w:rsidR="002368B0" w:rsidRPr="00EE7306" w:rsidRDefault="002368B0" w:rsidP="002368B0">
      <w:pPr>
        <w:pStyle w:val="ListParagraph"/>
        <w:numPr>
          <w:ilvl w:val="0"/>
          <w:numId w:val="2"/>
        </w:numPr>
      </w:pPr>
      <w:r w:rsidRPr="00EE7306">
        <w:t>The naming convention for the small files follows the format “logtest.yyyy-mm-dd.log”</w:t>
      </w:r>
    </w:p>
    <w:p w14:paraId="2BA062A1" w14:textId="77777777" w:rsidR="002368B0" w:rsidRPr="00EE7306" w:rsidRDefault="002368B0" w:rsidP="002368B0">
      <w:pPr>
        <w:pStyle w:val="ListParagraph"/>
        <w:numPr>
          <w:ilvl w:val="0"/>
          <w:numId w:val="2"/>
        </w:numPr>
      </w:pPr>
      <w:r w:rsidRPr="00EE7306">
        <w:t>The files that do not follow above naming convention are not processed.</w:t>
      </w:r>
    </w:p>
    <w:p w14:paraId="42F486C4" w14:textId="77777777" w:rsidR="002368B0" w:rsidRPr="00EE7306" w:rsidRDefault="002368B0" w:rsidP="007314DA">
      <w:pPr>
        <w:pStyle w:val="ListParagraph"/>
        <w:numPr>
          <w:ilvl w:val="0"/>
          <w:numId w:val="2"/>
        </w:numPr>
      </w:pPr>
      <w:r w:rsidRPr="00EE7306">
        <w:t xml:space="preserve">The files are ordered according to the timestamp (oldest to latest). </w:t>
      </w:r>
    </w:p>
    <w:p w14:paraId="39E2E399" w14:textId="2B1B69CF" w:rsidR="002368B0" w:rsidRPr="00EE7306" w:rsidRDefault="002368B0" w:rsidP="007314DA">
      <w:pPr>
        <w:pStyle w:val="ListParagraph"/>
        <w:numPr>
          <w:ilvl w:val="0"/>
          <w:numId w:val="2"/>
        </w:numPr>
      </w:pPr>
      <w:r w:rsidRPr="00EE7306">
        <w:t>The file name is considered to order the files according to timestamp not the last modified date. (as it was not clear in the problem</w:t>
      </w:r>
      <w:r w:rsidR="007F57B3">
        <w:t xml:space="preserve"> what to use</w:t>
      </w:r>
      <w:r w:rsidRPr="00EE7306">
        <w:t>)</w:t>
      </w:r>
    </w:p>
    <w:p w14:paraId="5042289E" w14:textId="77777777" w:rsidR="008A0004" w:rsidRPr="00EE7306" w:rsidRDefault="00423465" w:rsidP="002368B0">
      <w:r w:rsidRPr="00EE7306">
        <w:t>The problem is solved in two phases the first phase w</w:t>
      </w:r>
      <w:r w:rsidR="008A0004" w:rsidRPr="00EE7306">
        <w:t>ill generate a lookup list for all the files in the directory. This lookup list will have the file index and the starting line number for this file.</w:t>
      </w:r>
    </w:p>
    <w:p w14:paraId="151D0C8B" w14:textId="1D683FDD" w:rsidR="002368B0" w:rsidRPr="00EE7306" w:rsidRDefault="007F57B3" w:rsidP="002368B0">
      <w:r>
        <w:lastRenderedPageBreak/>
        <w:t xml:space="preserve">The </w:t>
      </w:r>
      <w:r w:rsidR="008A0004" w:rsidRPr="00EE7306">
        <w:t xml:space="preserve">second phase will utilize this </w:t>
      </w:r>
      <w:r>
        <w:t>loo</w:t>
      </w:r>
      <w:r w:rsidR="008A0004" w:rsidRPr="00EE7306">
        <w:t xml:space="preserve">kup values to prepend the numbers for every </w:t>
      </w:r>
      <w:r>
        <w:t xml:space="preserve">line in a </w:t>
      </w:r>
      <w:r w:rsidR="008A0004" w:rsidRPr="00EE7306">
        <w:t>valid files</w:t>
      </w:r>
      <w:r>
        <w:t>.</w:t>
      </w:r>
      <w:r w:rsidR="00423465" w:rsidRPr="00EE7306">
        <w:t xml:space="preserve">  </w:t>
      </w:r>
    </w:p>
    <w:p w14:paraId="1676ED7E" w14:textId="77777777" w:rsidR="002368B0" w:rsidRPr="00EE7306" w:rsidRDefault="002368B0" w:rsidP="002368B0">
      <w:pPr>
        <w:rPr>
          <w:b/>
        </w:rPr>
      </w:pPr>
    </w:p>
    <w:p w14:paraId="6B81A8B4" w14:textId="77777777" w:rsidR="00423465" w:rsidRPr="00EE7306" w:rsidRDefault="00423465" w:rsidP="002368B0">
      <w:pPr>
        <w:rPr>
          <w:b/>
        </w:rPr>
      </w:pPr>
      <w:r w:rsidRPr="00EE7306">
        <w:rPr>
          <w:b/>
        </w:rPr>
        <w:t xml:space="preserve">Design: </w:t>
      </w:r>
    </w:p>
    <w:p w14:paraId="6831E87D" w14:textId="77777777" w:rsidR="00423465" w:rsidRPr="00EE7306" w:rsidRDefault="00423465" w:rsidP="002368B0">
      <w:pPr>
        <w:rPr>
          <w:b/>
        </w:rPr>
      </w:pPr>
    </w:p>
    <w:p w14:paraId="5DB10137" w14:textId="77777777" w:rsidR="00423465" w:rsidRPr="00EE7306" w:rsidRDefault="00423465" w:rsidP="00423465">
      <w:pPr>
        <w:pStyle w:val="ListParagraph"/>
        <w:numPr>
          <w:ilvl w:val="0"/>
          <w:numId w:val="3"/>
        </w:numPr>
      </w:pPr>
      <w:r w:rsidRPr="00EE7306">
        <w:t>Class Diagram</w:t>
      </w:r>
    </w:p>
    <w:p w14:paraId="6A8873D8" w14:textId="77777777" w:rsidR="00423465" w:rsidRPr="00EE7306" w:rsidRDefault="00423465" w:rsidP="00423465">
      <w:pPr>
        <w:keepNext/>
      </w:pPr>
      <w:r w:rsidRPr="00EE7306">
        <w:rPr>
          <w:b/>
          <w:noProof/>
        </w:rPr>
        <w:drawing>
          <wp:inline distT="0" distB="0" distL="0" distR="0" wp14:anchorId="47CB1D4F" wp14:editId="56302B87">
            <wp:extent cx="7026646" cy="3901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8-13 at 3.46.2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276" cy="39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0FA5" w14:textId="77777777" w:rsidR="00423465" w:rsidRPr="00EE7306" w:rsidRDefault="00423465" w:rsidP="00423465">
      <w:pPr>
        <w:pStyle w:val="Caption"/>
        <w:jc w:val="center"/>
      </w:pPr>
      <w:r w:rsidRPr="00EE7306">
        <w:t xml:space="preserve">Figure </w:t>
      </w:r>
      <w:fldSimple w:instr=" SEQ Figure \* ARABIC ">
        <w:r w:rsidRPr="00EE7306">
          <w:rPr>
            <w:noProof/>
          </w:rPr>
          <w:t>2</w:t>
        </w:r>
      </w:fldSimple>
      <w:r w:rsidRPr="00EE7306">
        <w:t xml:space="preserve"> Class Diagram</w:t>
      </w:r>
    </w:p>
    <w:p w14:paraId="6251EF2D" w14:textId="77777777" w:rsidR="00423465" w:rsidRPr="00EE7306" w:rsidRDefault="00423465" w:rsidP="00423465">
      <w:pPr>
        <w:pStyle w:val="ListParagraph"/>
        <w:numPr>
          <w:ilvl w:val="0"/>
          <w:numId w:val="3"/>
        </w:numPr>
      </w:pPr>
      <w:r w:rsidRPr="00EE7306">
        <w:t>Approach/Algorithm</w:t>
      </w:r>
    </w:p>
    <w:p w14:paraId="7C518110" w14:textId="77777777" w:rsidR="00C84795" w:rsidRPr="00EE7306" w:rsidRDefault="008A0004" w:rsidP="00CE5214">
      <w:pPr>
        <w:pStyle w:val="ListParagraph"/>
        <w:numPr>
          <w:ilvl w:val="1"/>
          <w:numId w:val="3"/>
        </w:numPr>
      </w:pPr>
      <w:r w:rsidRPr="00EE7306">
        <w:t xml:space="preserve">The entry point for the app is LogprocessorApp, </w:t>
      </w:r>
      <w:r w:rsidR="00C84795" w:rsidRPr="00EE7306">
        <w:t>the</w:t>
      </w:r>
      <w:r w:rsidRPr="00EE7306">
        <w:t xml:space="preserve"> </w:t>
      </w:r>
      <w:r w:rsidR="00C84795" w:rsidRPr="00EE7306">
        <w:t>main function gets two arguments as an input to initiate the process.</w:t>
      </w:r>
    </w:p>
    <w:p w14:paraId="5DD13C58" w14:textId="77777777" w:rsidR="00C84795" w:rsidRPr="00EE7306" w:rsidRDefault="00C84795" w:rsidP="00C84795">
      <w:pPr>
        <w:pStyle w:val="ListParagraph"/>
        <w:numPr>
          <w:ilvl w:val="2"/>
          <w:numId w:val="3"/>
        </w:numPr>
      </w:pPr>
      <w:r w:rsidRPr="00EE7306">
        <w:t>Max number of threads that can be configured for processing</w:t>
      </w:r>
    </w:p>
    <w:p w14:paraId="3F04EDC9" w14:textId="77777777" w:rsidR="00C84795" w:rsidRPr="00EE7306" w:rsidRDefault="00C84795" w:rsidP="00C84795">
      <w:pPr>
        <w:pStyle w:val="ListParagraph"/>
        <w:numPr>
          <w:ilvl w:val="2"/>
          <w:numId w:val="3"/>
        </w:numPr>
      </w:pPr>
      <w:r w:rsidRPr="00EE7306">
        <w:t>The target directory path where all the log files are stored.</w:t>
      </w:r>
    </w:p>
    <w:p w14:paraId="3B230E7D" w14:textId="5AB50804" w:rsidR="00C84795" w:rsidRPr="00EE7306" w:rsidRDefault="00C84795" w:rsidP="00C84795">
      <w:pPr>
        <w:pStyle w:val="ListParagraph"/>
        <w:numPr>
          <w:ilvl w:val="1"/>
          <w:numId w:val="3"/>
        </w:numPr>
      </w:pPr>
      <w:r w:rsidRPr="00EE7306">
        <w:t xml:space="preserve">Once the required information is </w:t>
      </w:r>
      <w:r w:rsidR="007F57B3">
        <w:t>received</w:t>
      </w:r>
      <w:r w:rsidRPr="00EE7306">
        <w:t>, task is delegated to Log Processor, which creates a worker threads (Thread Pool)</w:t>
      </w:r>
      <w:r w:rsidR="00C42EE6" w:rsidRPr="00EE7306">
        <w:t xml:space="preserve"> </w:t>
      </w:r>
      <w:r w:rsidRPr="00EE7306">
        <w:t>which are responsible for performing the task.</w:t>
      </w:r>
    </w:p>
    <w:p w14:paraId="4AEF9C6A" w14:textId="77777777" w:rsidR="00C84795" w:rsidRPr="00EE7306" w:rsidRDefault="00C42EE6" w:rsidP="00C84795">
      <w:pPr>
        <w:pStyle w:val="ListParagraph"/>
        <w:numPr>
          <w:ilvl w:val="1"/>
          <w:numId w:val="3"/>
        </w:numPr>
      </w:pPr>
      <w:r w:rsidRPr="00EE7306">
        <w:t xml:space="preserve">The following task are carried out by the pool of threads </w:t>
      </w:r>
    </w:p>
    <w:p w14:paraId="65506187" w14:textId="77777777" w:rsidR="00C84795" w:rsidRPr="00EE7306" w:rsidRDefault="00C42EE6" w:rsidP="00C84795">
      <w:pPr>
        <w:pStyle w:val="ListParagraph"/>
        <w:numPr>
          <w:ilvl w:val="2"/>
          <w:numId w:val="3"/>
        </w:numPr>
      </w:pPr>
      <w:r w:rsidRPr="00EE7306">
        <w:t>C</w:t>
      </w:r>
      <w:r w:rsidR="00C84795" w:rsidRPr="00EE7306">
        <w:t>alculating the total number of lines in the files, which helps in creating a list lookup of</w:t>
      </w:r>
      <w:r w:rsidRPr="00EE7306">
        <w:t xml:space="preserve"> file index and the starting line number for each valid file.</w:t>
      </w:r>
      <w:r w:rsidR="00C84795" w:rsidRPr="00EE7306">
        <w:t xml:space="preserve"> </w:t>
      </w:r>
    </w:p>
    <w:p w14:paraId="57BA5BC5" w14:textId="2BB5B8E3" w:rsidR="00423465" w:rsidRDefault="00C42EE6" w:rsidP="00C42EE6">
      <w:pPr>
        <w:pStyle w:val="ListParagraph"/>
        <w:numPr>
          <w:ilvl w:val="2"/>
          <w:numId w:val="3"/>
        </w:numPr>
      </w:pPr>
      <w:r w:rsidRPr="00EE7306">
        <w:t>S</w:t>
      </w:r>
      <w:r w:rsidR="00C84795" w:rsidRPr="00EE7306">
        <w:t xml:space="preserve">tarts </w:t>
      </w:r>
      <w:r w:rsidR="00DC3123">
        <w:t>prepending</w:t>
      </w:r>
      <w:r w:rsidR="00C84795" w:rsidRPr="00EE7306">
        <w:t xml:space="preserve"> the num</w:t>
      </w:r>
      <w:r w:rsidRPr="00EE7306">
        <w:t>bers for every line in the file with the help of list lookup generated in first phase.</w:t>
      </w:r>
    </w:p>
    <w:p w14:paraId="26389052" w14:textId="5F3B2F5A" w:rsidR="00270807" w:rsidRPr="00EE7306" w:rsidRDefault="00B04402" w:rsidP="00270807">
      <w:pPr>
        <w:pStyle w:val="ListParagraph"/>
        <w:numPr>
          <w:ilvl w:val="0"/>
          <w:numId w:val="3"/>
        </w:numPr>
      </w:pPr>
      <w:r>
        <w:t>Application uses</w:t>
      </w:r>
      <w:r w:rsidR="00270807">
        <w:t xml:space="preserve"> </w:t>
      </w:r>
      <w:r w:rsidR="00270807" w:rsidRPr="00B04402">
        <w:rPr>
          <w:b/>
        </w:rPr>
        <w:t>MemoryMapped</w:t>
      </w:r>
      <w:r w:rsidR="00270807">
        <w:t xml:space="preserve"> concept to improve the write performance. </w:t>
      </w:r>
    </w:p>
    <w:p w14:paraId="33AF7365" w14:textId="77777777" w:rsidR="00DC3123" w:rsidRDefault="00DC3123" w:rsidP="00C42EE6"/>
    <w:p w14:paraId="7E9222E9" w14:textId="3E6C834B" w:rsidR="00C42EE6" w:rsidRPr="00EE7306" w:rsidRDefault="00C42EE6" w:rsidP="00C42EE6">
      <w:pPr>
        <w:rPr>
          <w:b/>
        </w:rPr>
      </w:pPr>
      <w:bookmarkStart w:id="0" w:name="_GoBack"/>
      <w:bookmarkEnd w:id="0"/>
      <w:r w:rsidRPr="00EE7306">
        <w:rPr>
          <w:b/>
        </w:rPr>
        <w:t xml:space="preserve">Steps to </w:t>
      </w:r>
      <w:r w:rsidR="00855759">
        <w:rPr>
          <w:b/>
        </w:rPr>
        <w:t xml:space="preserve">build &amp; </w:t>
      </w:r>
      <w:r w:rsidRPr="00EE7306">
        <w:rPr>
          <w:b/>
        </w:rPr>
        <w:t xml:space="preserve">run the project: </w:t>
      </w:r>
    </w:p>
    <w:p w14:paraId="18DE6153" w14:textId="77777777" w:rsidR="005B39D1" w:rsidRPr="00EE7306" w:rsidRDefault="005B39D1" w:rsidP="00C42EE6">
      <w:pPr>
        <w:rPr>
          <w:b/>
        </w:rPr>
      </w:pPr>
    </w:p>
    <w:p w14:paraId="26487E74" w14:textId="143B7AA2" w:rsidR="005B39D1" w:rsidRPr="00EE7306" w:rsidRDefault="005B39D1" w:rsidP="00C42EE6">
      <w:r w:rsidRPr="00EE7306">
        <w:t xml:space="preserve">The </w:t>
      </w:r>
      <w:r w:rsidR="00007F00" w:rsidRPr="00EE7306">
        <w:t>project requires jre 1.7 and above</w:t>
      </w:r>
    </w:p>
    <w:p w14:paraId="47523AE2" w14:textId="77777777" w:rsidR="00C42EE6" w:rsidRPr="00EE7306" w:rsidRDefault="00C42EE6" w:rsidP="00C42EE6">
      <w:pPr>
        <w:rPr>
          <w:b/>
        </w:rPr>
      </w:pPr>
    </w:p>
    <w:p w14:paraId="57A9B7DB" w14:textId="233CFA76" w:rsidR="005B39D1" w:rsidRPr="00EE7306" w:rsidRDefault="00527D4C" w:rsidP="005B39D1">
      <w:pPr>
        <w:pStyle w:val="ListParagraph"/>
        <w:numPr>
          <w:ilvl w:val="0"/>
          <w:numId w:val="4"/>
        </w:numPr>
      </w:pPr>
      <w:r w:rsidRPr="00EE7306">
        <w:t xml:space="preserve">Build the project using “mvn clean install” command and then </w:t>
      </w:r>
      <w:r w:rsidR="00C42EE6" w:rsidRPr="00EE7306">
        <w:t xml:space="preserve">execute </w:t>
      </w:r>
      <w:r w:rsidR="00743AD3" w:rsidRPr="00EE7306">
        <w:t xml:space="preserve">the </w:t>
      </w:r>
      <w:r w:rsidR="00C42EE6" w:rsidRPr="00EE7306">
        <w:t>below command</w:t>
      </w:r>
      <w:r w:rsidRPr="00EE7306">
        <w:t xml:space="preserve">: </w:t>
      </w:r>
    </w:p>
    <w:p w14:paraId="63A70101" w14:textId="77777777" w:rsidR="005B39D1" w:rsidRPr="00EE7306" w:rsidRDefault="005B39D1" w:rsidP="005B39D1">
      <w:pPr>
        <w:pStyle w:val="ListParagraph"/>
      </w:pPr>
    </w:p>
    <w:p w14:paraId="1FC3E475" w14:textId="1F1BEE2F" w:rsidR="00EE7306" w:rsidRPr="00EE7306" w:rsidRDefault="005B39D1" w:rsidP="00EE7306">
      <w:pPr>
        <w:ind w:left="720"/>
      </w:pPr>
      <w:r w:rsidRPr="00EE7306">
        <w:t>java -classpath &lt;</w:t>
      </w:r>
      <w:r w:rsidR="00EE7306" w:rsidRPr="00EE7306">
        <w:t xml:space="preserve"> fileLogprocessor-0.0.1-SNAPSHOT.jar </w:t>
      </w:r>
      <w:r w:rsidRPr="00EE7306">
        <w:t>&gt; logs.logProcessor.LogProcessingApp --max-threads=&lt;number of threads&gt; --dir=&lt;directory path for the log files&gt;</w:t>
      </w:r>
      <w:r w:rsidR="00725978" w:rsidRPr="00EE7306">
        <w:br/>
      </w:r>
      <w:r w:rsidR="00725978" w:rsidRPr="00EE7306">
        <w:br/>
        <w:t xml:space="preserve">eg : </w:t>
      </w:r>
      <w:r w:rsidR="00EE7306" w:rsidRPr="00EE7306">
        <w:t xml:space="preserve">java -classpath fileLogprocessor-0.0.1-SNAPSHOT.jar logs.logProcessor.LogProcessingApp --max-thread=4 --dir=/Users/Jhon/logs/ </w:t>
      </w:r>
    </w:p>
    <w:p w14:paraId="6F66DC13" w14:textId="77777777" w:rsidR="005B39D1" w:rsidRPr="00EE7306" w:rsidRDefault="005B39D1" w:rsidP="005B39D1"/>
    <w:p w14:paraId="238323A7" w14:textId="58A2DFC7" w:rsidR="005B39D1" w:rsidRPr="00EE7306" w:rsidRDefault="005B39D1" w:rsidP="00743AD3">
      <w:pPr>
        <w:pStyle w:val="ListParagraph"/>
        <w:numPr>
          <w:ilvl w:val="0"/>
          <w:numId w:val="4"/>
        </w:numPr>
      </w:pPr>
      <w:r w:rsidRPr="00EE7306">
        <w:t>Import the Project in eclipse and run the project as “ run configuration”</w:t>
      </w:r>
      <w:r w:rsidR="00527D4C" w:rsidRPr="00EE7306">
        <w:t xml:space="preserve">, select the main class as LogProcessorApp and </w:t>
      </w:r>
      <w:r w:rsidRPr="00EE7306">
        <w:t xml:space="preserve"> in the arguments tab provide below details</w:t>
      </w:r>
    </w:p>
    <w:p w14:paraId="7B7F0AA3" w14:textId="77777777" w:rsidR="005B39D1" w:rsidRPr="00EE7306" w:rsidRDefault="005B39D1" w:rsidP="005B39D1"/>
    <w:p w14:paraId="7797F75B" w14:textId="77777777" w:rsidR="005B39D1" w:rsidRDefault="005B39D1" w:rsidP="005B39D1">
      <w:pPr>
        <w:ind w:left="720"/>
      </w:pPr>
      <w:r w:rsidRPr="00EE7306">
        <w:t>--max-threads=&lt;number of threads&gt; --dir=&lt;directory path for the log files&gt;</w:t>
      </w:r>
    </w:p>
    <w:p w14:paraId="0D8D3C59" w14:textId="77777777" w:rsidR="00EE7306" w:rsidRDefault="00EE7306" w:rsidP="005B39D1">
      <w:pPr>
        <w:ind w:left="720"/>
      </w:pPr>
    </w:p>
    <w:p w14:paraId="7E50C971" w14:textId="6D88679F" w:rsidR="00EE7306" w:rsidRPr="00EE7306" w:rsidRDefault="00EE7306" w:rsidP="005B39D1">
      <w:pPr>
        <w:ind w:left="720"/>
      </w:pPr>
      <w:r>
        <w:t xml:space="preserve">eg: </w:t>
      </w:r>
      <w:r w:rsidRPr="00EE7306">
        <w:t>--max-thread=4 --dir=/Users/Jhon/logs/</w:t>
      </w:r>
    </w:p>
    <w:p w14:paraId="299415A1" w14:textId="77777777" w:rsidR="005B39D1" w:rsidRPr="00EE7306" w:rsidRDefault="005B39D1" w:rsidP="00527D4C"/>
    <w:p w14:paraId="1DA8CB6E" w14:textId="77777777" w:rsidR="005B39D1" w:rsidRPr="00EE7306" w:rsidRDefault="005B39D1" w:rsidP="005B39D1">
      <w:pPr>
        <w:ind w:left="720"/>
      </w:pPr>
    </w:p>
    <w:p w14:paraId="53261FD4" w14:textId="77777777" w:rsidR="005B39D1" w:rsidRPr="00EE7306" w:rsidRDefault="005B39D1" w:rsidP="005B39D1">
      <w:pPr>
        <w:ind w:left="720"/>
      </w:pPr>
    </w:p>
    <w:p w14:paraId="789FE7FF" w14:textId="77777777" w:rsidR="005B39D1" w:rsidRPr="00EE7306" w:rsidRDefault="005B39D1" w:rsidP="005B39D1">
      <w:pPr>
        <w:ind w:left="720"/>
      </w:pPr>
    </w:p>
    <w:p w14:paraId="62988C89" w14:textId="77777777" w:rsidR="00C42EE6" w:rsidRPr="00EE7306" w:rsidRDefault="00C42EE6" w:rsidP="00C42EE6"/>
    <w:p w14:paraId="04C73771" w14:textId="5B50BF55" w:rsidR="005B39D1" w:rsidRPr="00EE7306" w:rsidRDefault="005B39D1" w:rsidP="005B39D1"/>
    <w:p w14:paraId="63CB6913" w14:textId="77777777" w:rsidR="005B39D1" w:rsidRPr="00EE7306" w:rsidRDefault="005B39D1" w:rsidP="005B39D1"/>
    <w:p w14:paraId="1200505D" w14:textId="77777777" w:rsidR="005B39D1" w:rsidRPr="00EE7306" w:rsidRDefault="005B39D1" w:rsidP="00743AD3">
      <w:pPr>
        <w:ind w:left="720"/>
      </w:pPr>
    </w:p>
    <w:sectPr w:rsidR="005B39D1" w:rsidRPr="00EE7306" w:rsidSect="00BE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F32A9"/>
    <w:multiLevelType w:val="hybridMultilevel"/>
    <w:tmpl w:val="C928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544E1"/>
    <w:multiLevelType w:val="hybridMultilevel"/>
    <w:tmpl w:val="BD74B05A"/>
    <w:lvl w:ilvl="0" w:tplc="E4261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D4419"/>
    <w:multiLevelType w:val="hybridMultilevel"/>
    <w:tmpl w:val="9190C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B48CE"/>
    <w:multiLevelType w:val="hybridMultilevel"/>
    <w:tmpl w:val="A440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85D3D"/>
    <w:multiLevelType w:val="multilevel"/>
    <w:tmpl w:val="A440D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B0"/>
    <w:rsid w:val="00007F00"/>
    <w:rsid w:val="000F7852"/>
    <w:rsid w:val="002368B0"/>
    <w:rsid w:val="00270807"/>
    <w:rsid w:val="00423465"/>
    <w:rsid w:val="00527D4C"/>
    <w:rsid w:val="005B39D1"/>
    <w:rsid w:val="005C2E05"/>
    <w:rsid w:val="00725978"/>
    <w:rsid w:val="00743AD3"/>
    <w:rsid w:val="007F57B3"/>
    <w:rsid w:val="00855759"/>
    <w:rsid w:val="008A0004"/>
    <w:rsid w:val="00B04402"/>
    <w:rsid w:val="00BE1E49"/>
    <w:rsid w:val="00C42EE6"/>
    <w:rsid w:val="00C84795"/>
    <w:rsid w:val="00DC3123"/>
    <w:rsid w:val="00E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342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368B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408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Karkhile</dc:creator>
  <cp:keywords/>
  <dc:description/>
  <cp:lastModifiedBy>Praveen Karkhile</cp:lastModifiedBy>
  <cp:revision>12</cp:revision>
  <dcterms:created xsi:type="dcterms:W3CDTF">2016-08-13T10:23:00Z</dcterms:created>
  <dcterms:modified xsi:type="dcterms:W3CDTF">2016-08-13T12:28:00Z</dcterms:modified>
</cp:coreProperties>
</file>