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Data Engineer basic interview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kfvxdvb950b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Version-Related Questions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version of Python are you most comfortable working with, and why?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 comfortable with Python 3.10+ due to pattern matching and enhanced typing.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Which version of Apache Spark have you worked with, and what improvements or changes have you noticed in recent versions?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Worked with Spark 3.3; recent versions improve adaptive query execution and Kubernetes support.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the latest version of SQL (or a specific database like MySQL/PostgreSQL) you’ve worked with, and what new features have you used?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PostgreSQL 16 and MySQL 8.1, featuring enhanced JSON support and improved partitioning.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 you explain the differences between major Hadoop versions (e.g., 2.x vs. 3.x)?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Hadoop 3.x offers erasure coding, containerization, and improved scalability.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version control tools have you used (e.g., Git), and how do you manage versioning for data pipeline scripts?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Git with branching strategies like GitFlow for script management.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i2hosuc5peo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General Data Engineering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the primary purpose of a data engineer in a data pipeline?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build and maintain reliable, scalable data pipelines for analytics and operations.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 you explain the difference between ETL and ELT?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ETL transforms data before loading; ELT loads data first, then transforms it in the target system.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data partitioning, and why is it important?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Partitioning splits data for faster processing and better query performance.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 do you handle duplicate records in a dataset?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DISTINCT, ROW_NUMBER, or de-duplication logic in ETL processes.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a primary key, and why is it used?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primary key uniquely identifies a row in a table, ensuring data integrity.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z2g55g5rh70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SQL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Write a SQL query to find duplicate records in a table.</w:t>
        <w:br w:type="textWrapping"/>
        <w:br w:type="textWrapping"/>
      </w:r>
      <w:r w:rsidDel="00000000" w:rsidR="00000000" w:rsidRPr="00000000">
        <w:rPr>
          <w:rtl w:val="0"/>
        </w:rPr>
        <w:t xml:space="preserve"> SELECT column_name, COUNT(*) FROM table_name GROUP BY column_name HAVING COUNT(*) &gt; 1;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How would you join two tables to combine their data?</w:t>
        <w:br w:type="textWrapping"/>
        <w:br w:type="textWrapping"/>
      </w:r>
      <w:r w:rsidDel="00000000" w:rsidR="00000000" w:rsidRPr="00000000">
        <w:rPr>
          <w:rtl w:val="0"/>
        </w:rPr>
        <w:t xml:space="preserve"> SELECT a.col1, b.col2 FROM table_a a INNER JOIN table_b b ON a.id = b.id;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the difference between WHERE and HAVING in SQL?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WHERE filters rows before aggregation; HAVING filters after aggregation.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an index in SQL, and how does it improve query performance?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index speeds up queries by reducing the amount of data scanned.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rtl w:val="0"/>
        </w:rPr>
        <w:t xml:space="preserve">How do you use the GROUP BY clause? Provide an example.</w:t>
        <w:br w:type="textWrapping"/>
        <w:br w:type="textWrapping"/>
      </w:r>
      <w:r w:rsidDel="00000000" w:rsidR="00000000" w:rsidRPr="00000000">
        <w:rPr>
          <w:rtl w:val="0"/>
        </w:rPr>
        <w:t xml:space="preserve"> SELECT department, COUNT(*) FROM employees GROUP BY department;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nhfjp3c2ohg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Programming and Scripting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the difference between a list and a tuple in Python?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Lists are mutable, while tuples are immutable.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How would you read a CSV file in Python using Pandas?</w:t>
        <w:br w:type="textWrapping"/>
        <w:br w:type="textWrapping"/>
      </w:r>
      <w:r w:rsidDel="00000000" w:rsidR="00000000" w:rsidRPr="00000000">
        <w:rPr>
          <w:rtl w:val="0"/>
        </w:rPr>
        <w:t xml:space="preserve"> import pandas as pd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df = pd.read_csv('file.csv')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are some common data types in Python, and how are they used?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int, float, string, list, and dict are used for numerical, textual, and structured data.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 do you handle errors or exceptions in a Python script?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try-except</w:t>
      </w:r>
      <w:r w:rsidDel="00000000" w:rsidR="00000000" w:rsidRPr="00000000">
        <w:rPr>
          <w:rtl w:val="0"/>
        </w:rPr>
        <w:t xml:space="preserve"> blocks to handle exceptions gracefully.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rtl w:val="0"/>
        </w:rPr>
        <w:t xml:space="preserve">Write a Python code snippet to remove null values from a Pandas DataFrame.</w:t>
        <w:br w:type="textWrapping"/>
        <w:br w:type="textWrapping"/>
      </w:r>
      <w:r w:rsidDel="00000000" w:rsidR="00000000" w:rsidRPr="00000000">
        <w:rPr>
          <w:rtl w:val="0"/>
        </w:rPr>
        <w:t xml:space="preserve"> df = df.dropna()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ks12a8slmws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Big Data Technologies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Hadoop, and what are its main components?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Hadoop consists of HDFS (storage), MapReduce (processing), and YARN (resource management).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 is Apache Spark different from Hadoop MapReduce?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Spark processes data in memory, making it faster than MapReduce.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a distributed file system, and why is it useful?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distributed file system stores data across nodes, improving scalability and fault tolerance.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Explain the difference between batch processing and stream processing.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processes large datasets periodically; stream handles real-time data.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the role of a data lake in a big data architecture?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data lake stores structured and unstructured data for analysis.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rhoida580p5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Cloud and Tools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Amazon S3, and how is it used in data engineering?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Amazon S3 is scalable object storage, often used for data lakes and pipelines.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 do you schedule a job in Apache Airflow?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DAGs (Directed Acyclic Graphs) to automate and schedule workflows.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the difference between relational and non-relational databases?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Relational uses structured schemas (SQL); non-relational is schema-less (NoSQL).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a data warehouse, and why would you use one?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Optimized for analytics, it integrates data from multiple sources.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 do you ensure data security when using cloud storage solutions?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encryption, IAM policies, and regular audits.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jw3v6ebvh7p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Quality and Testing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data validation, and how do you implement it?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validation ensures accuracy using constraints, rules, or validation libraries.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 do you handle missing or corrupt data in a pipeline?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imputation, exclusion, or fallback strategies for missing/corrupt data.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the importance of schema evolution in data pipelines?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allows structural updates without breaking existing pipelines.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 would you test a data pipeline to ensure it is functioning correctly?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test datasets, logging, and automated checks for validation.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are the key metrics you monitor to ensure data quality?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latency, throughput, accuracy, and completeness.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0koxpiv13d1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Version-Related Questions for Major Technologies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the latest version of Python, and what new features have been introduced?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Python 3.12: Improved performance, debugging, and pattern matching.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the current version of Apache Spark, and how does it differ from previous versions?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Spark 3.5: Enhanced Python APIs and adaptive query execution.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are the key changes in the latest version of Hadoop compared to older versions?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Hadoop 3.x: Erasure coding, containerization, and better scalability.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 you discuss new features in the latest versions of SQL databases (MySQL/PostgreSQL)?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PostgreSQL 16/MySQL 8.1: JSON improvements and better partitioning.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are the recent updates in AWS services such as S3, Redshift, or Glue?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Redshift Serverless, Glue interactive sessions, and S3 object storage enhancements.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the latest version of Apache Kafka, and what enhancements have been introduced?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Kafka 3.5: Tiered storage and dynamic broker configuration.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updates in Kubernetes have improved containerized data pipelines?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Kubernetes 1.28: Enhanced security and networking features.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are the key changes in the latest version of Apache Airflow?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Airflow 2.7: Better dataset support and new decorators for DAG creation.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updates have been made to Snowflake in its latest version?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Dynamic tables and Iceberg format support.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new features have been introduced in Pandas and NumPy recently?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Pandas 2.1: Arrow-native dataframes.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NumPy: Faster large-array operations.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format keeps the content clear and actionable, pairing each question with its corresponding answer.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