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DC074" w14:textId="7A4D99D6" w:rsidR="006624B5" w:rsidRPr="00062F33" w:rsidRDefault="006624B5" w:rsidP="003F1A77">
      <w:pPr>
        <w:jc w:val="center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</w:rPr>
        <w:t>RECRUITER’S CALL IMPORTANT QUESTIONS AND THEIR ANSWERS</w:t>
      </w:r>
    </w:p>
    <w:p w14:paraId="240F370B" w14:textId="285CF1FF" w:rsidR="003F1A77" w:rsidRPr="00062F33" w:rsidRDefault="003F1A77" w:rsidP="003F1A77">
      <w:pPr>
        <w:jc w:val="center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BC9324" wp14:editId="7CDEDE0C">
                <wp:simplePos x="0" y="0"/>
                <wp:positionH relativeFrom="column">
                  <wp:posOffset>182880</wp:posOffset>
                </wp:positionH>
                <wp:positionV relativeFrom="paragraph">
                  <wp:posOffset>51435</wp:posOffset>
                </wp:positionV>
                <wp:extent cx="547878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87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FEDF94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4pt,4.05pt" to="445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" strokecolor="black [3200]" strokeweight="1pt">
                <v:stroke joinstyle="miter"/>
              </v:line>
            </w:pict>
          </mc:Fallback>
        </mc:AlternateContent>
      </w:r>
    </w:p>
    <w:p w14:paraId="0FEBA403" w14:textId="6BE200BE" w:rsidR="006624B5" w:rsidRPr="00062F33" w:rsidRDefault="006624B5" w:rsidP="003F1A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62F33">
        <w:rPr>
          <w:rFonts w:ascii="Times New Roman" w:hAnsi="Times New Roman" w:cs="Times New Roman"/>
          <w:b/>
          <w:bCs/>
        </w:rPr>
        <w:t>Why are you looking for next role?</w:t>
      </w:r>
    </w:p>
    <w:p w14:paraId="3CAE60F7" w14:textId="63C1EC03" w:rsidR="006B0D48" w:rsidRPr="00062F33" w:rsidRDefault="006624B5" w:rsidP="003F1A77">
      <w:pPr>
        <w:ind w:left="720"/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b/>
          <w:bCs/>
        </w:rPr>
        <w:t xml:space="preserve">Ans. </w:t>
      </w:r>
      <w:r w:rsidRPr="00062F33">
        <w:rPr>
          <w:rFonts w:ascii="Times New Roman" w:hAnsi="Times New Roman" w:cs="Times New Roman"/>
        </w:rPr>
        <w:t>I am actively seeking new opportunities as my current contract is nearing its end. I’m looking to transition into a new role where I can continue to contribute and grow professionally.</w:t>
      </w:r>
    </w:p>
    <w:p w14:paraId="6E29A7A0" w14:textId="08CAAC6A" w:rsidR="006B0D48" w:rsidRPr="00062F33" w:rsidRDefault="006B0D48" w:rsidP="003F1A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62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are your salary expectations?</w:t>
      </w:r>
    </w:p>
    <w:p w14:paraId="2D1E9D8C" w14:textId="62830CD5" w:rsidR="006B0D48" w:rsidRPr="00062F33" w:rsidRDefault="006B0D48" w:rsidP="003F1A77">
      <w:pPr>
        <w:pStyle w:val="ListParagraph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2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Ans. </w:t>
      </w:r>
      <w:r w:rsidRPr="00062F33">
        <w:rPr>
          <w:rFonts w:ascii="Times New Roman" w:eastAsia="Times New Roman" w:hAnsi="Times New Roman" w:cs="Times New Roman"/>
          <w:kern w:val="0"/>
          <w14:ligatures w14:val="none"/>
        </w:rPr>
        <w:t xml:space="preserve"> Based on my experience and the responsibilities of the role, I’m targeting a base salary in the range of </w:t>
      </w:r>
      <w:r w:rsidRPr="00062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$140,000 to $160,000 per year</w:t>
      </w:r>
      <w:r w:rsidRPr="00062F33">
        <w:rPr>
          <w:rFonts w:ascii="Times New Roman" w:eastAsia="Times New Roman" w:hAnsi="Times New Roman" w:cs="Times New Roman"/>
          <w:kern w:val="0"/>
          <w14:ligatures w14:val="none"/>
        </w:rPr>
        <w:t>, depending on the overall compensation package, benefits, and growth opportunities.</w:t>
      </w:r>
    </w:p>
    <w:p w14:paraId="3CB62A97" w14:textId="5F993157" w:rsidR="006B0D48" w:rsidRPr="00062F33" w:rsidRDefault="006B0D48" w:rsidP="003F1A77">
      <w:pPr>
        <w:pStyle w:val="ListParagraph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62F33">
        <w:rPr>
          <w:rFonts w:ascii="Times New Roman" w:eastAsia="Times New Roman" w:hAnsi="Times New Roman" w:cs="Times New Roman"/>
          <w:kern w:val="0"/>
          <w14:ligatures w14:val="none"/>
        </w:rPr>
        <w:t xml:space="preserve">For contract positions, I’m looking for a rate in the range of </w:t>
      </w:r>
      <w:r w:rsidRPr="00062F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 to $80 per hour</w:t>
      </w:r>
      <w:r w:rsidRPr="00062F33">
        <w:rPr>
          <w:rFonts w:ascii="Times New Roman" w:eastAsia="Times New Roman" w:hAnsi="Times New Roman" w:cs="Times New Roman"/>
          <w:kern w:val="0"/>
          <w14:ligatures w14:val="none"/>
        </w:rPr>
        <w:t>, depending on the scope, duration, and expectations of the role.</w:t>
      </w:r>
    </w:p>
    <w:p w14:paraId="186F3EB7" w14:textId="77777777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</w:rPr>
      </w:pPr>
    </w:p>
    <w:p w14:paraId="00768E6E" w14:textId="0DBBA0C7" w:rsidR="006B0D48" w:rsidRPr="00062F33" w:rsidRDefault="006B0D48" w:rsidP="003F1A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62F33">
        <w:rPr>
          <w:rFonts w:ascii="Times New Roman" w:hAnsi="Times New Roman" w:cs="Times New Roman"/>
          <w:b/>
          <w:bCs/>
        </w:rPr>
        <w:t>Are you open to full-time, W2 employment?</w:t>
      </w:r>
    </w:p>
    <w:p w14:paraId="543ED5FF" w14:textId="3F26CA8D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b/>
          <w:bCs/>
        </w:rPr>
        <w:t>Ans.</w:t>
      </w:r>
      <w:r w:rsidRPr="00062F33">
        <w:rPr>
          <w:rFonts w:ascii="Times New Roman" w:hAnsi="Times New Roman" w:cs="Times New Roman"/>
        </w:rPr>
        <w:t xml:space="preserve">  Yes, I am open to both</w:t>
      </w:r>
    </w:p>
    <w:p w14:paraId="751537AD" w14:textId="77777777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</w:rPr>
      </w:pPr>
    </w:p>
    <w:p w14:paraId="609B4159" w14:textId="44112D88" w:rsidR="006B0D48" w:rsidRPr="00062F33" w:rsidRDefault="006B0D48" w:rsidP="003F1A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62F33">
        <w:rPr>
          <w:rFonts w:ascii="Times New Roman" w:hAnsi="Times New Roman" w:cs="Times New Roman"/>
          <w:b/>
          <w:bCs/>
        </w:rPr>
        <w:t>Are you open to remote work or relocation if needed?</w:t>
      </w:r>
    </w:p>
    <w:p w14:paraId="313D7F37" w14:textId="4B73C818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b/>
          <w:bCs/>
        </w:rPr>
        <w:t xml:space="preserve">Ans. </w:t>
      </w:r>
      <w:r w:rsidRPr="00062F33">
        <w:rPr>
          <w:rFonts w:ascii="Times New Roman" w:hAnsi="Times New Roman" w:cs="Times New Roman"/>
        </w:rPr>
        <w:t>If the position is remote, that would be ideal. However, I’m also willing to relocate if the role requires it and is the right fit.</w:t>
      </w:r>
    </w:p>
    <w:p w14:paraId="0DF3EBDA" w14:textId="77777777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7BA3D14" w14:textId="57B4C478" w:rsidR="006B0D48" w:rsidRPr="00062F33" w:rsidRDefault="006B0D48" w:rsidP="003F1A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62F33">
        <w:rPr>
          <w:rFonts w:ascii="Times New Roman" w:hAnsi="Times New Roman" w:cs="Times New Roman"/>
          <w:b/>
          <w:bCs/>
        </w:rPr>
        <w:t>What is your current work authorization status?</w:t>
      </w:r>
    </w:p>
    <w:p w14:paraId="45E869AD" w14:textId="5BD5AF3A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b/>
          <w:bCs/>
        </w:rPr>
        <w:t xml:space="preserve">Ans. </w:t>
      </w:r>
      <w:r w:rsidRPr="00062F33">
        <w:rPr>
          <w:rFonts w:ascii="Times New Roman" w:hAnsi="Times New Roman" w:cs="Times New Roman"/>
        </w:rPr>
        <w:t>Give your answers as per the authorization you have.</w:t>
      </w:r>
    </w:p>
    <w:p w14:paraId="1541253F" w14:textId="77777777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</w:rPr>
      </w:pPr>
    </w:p>
    <w:p w14:paraId="696222A8" w14:textId="7E9398C2" w:rsidR="006B0D48" w:rsidRPr="00062F33" w:rsidRDefault="006B0D48" w:rsidP="003F1A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b/>
          <w:bCs/>
        </w:rPr>
        <w:t>Will you require visa sponsorship now or in the future?</w:t>
      </w:r>
    </w:p>
    <w:p w14:paraId="20F48B70" w14:textId="360D4F94" w:rsidR="006B0D48" w:rsidRPr="00062F33" w:rsidRDefault="006B0D48" w:rsidP="003F1A77">
      <w:pPr>
        <w:pStyle w:val="ListParagraph"/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b/>
          <w:bCs/>
        </w:rPr>
        <w:t>Ans</w:t>
      </w:r>
      <w:r w:rsidR="00B97B95" w:rsidRPr="00062F33">
        <w:rPr>
          <w:rFonts w:ascii="Times New Roman" w:hAnsi="Times New Roman" w:cs="Times New Roman"/>
          <w:b/>
          <w:bCs/>
        </w:rPr>
        <w:t>.</w:t>
      </w:r>
      <w:r w:rsidRPr="00062F33">
        <w:rPr>
          <w:rFonts w:ascii="Times New Roman" w:hAnsi="Times New Roman" w:cs="Times New Roman"/>
          <w:b/>
          <w:bCs/>
        </w:rPr>
        <w:t xml:space="preserve"> </w:t>
      </w:r>
      <w:r w:rsidR="00B97B95" w:rsidRPr="00062F33">
        <w:rPr>
          <w:rFonts w:ascii="Times New Roman" w:hAnsi="Times New Roman" w:cs="Times New Roman"/>
          <w:b/>
          <w:bCs/>
        </w:rPr>
        <w:t xml:space="preserve"> </w:t>
      </w:r>
      <w:r w:rsidR="00B97B95" w:rsidRPr="00062F33">
        <w:rPr>
          <w:rFonts w:ascii="Times New Roman" w:hAnsi="Times New Roman" w:cs="Times New Roman"/>
        </w:rPr>
        <w:t>No, I will not require visa sponsorship ow or in future.</w:t>
      </w:r>
    </w:p>
    <w:p w14:paraId="5CB9747B" w14:textId="77777777" w:rsidR="00B97B95" w:rsidRPr="00062F33" w:rsidRDefault="00B97B95" w:rsidP="003F1A77">
      <w:pPr>
        <w:pStyle w:val="ListParagraph"/>
        <w:jc w:val="both"/>
        <w:rPr>
          <w:rFonts w:ascii="Times New Roman" w:hAnsi="Times New Roman" w:cs="Times New Roman"/>
        </w:rPr>
      </w:pPr>
    </w:p>
    <w:p w14:paraId="1E07859B" w14:textId="57C0D924" w:rsidR="006624B5" w:rsidRPr="00062F33" w:rsidRDefault="00B97B95" w:rsidP="003F1A77">
      <w:pPr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</w:rPr>
        <w:t>Note: For candidates on OPT, recruiters may not be convinced by simply stating 'No' to the sponsorship question. It's better to provide a clear explanation, such as the one below.</w:t>
      </w:r>
    </w:p>
    <w:p w14:paraId="675D1BC2" w14:textId="6EBB7A2B" w:rsidR="00B97B95" w:rsidRPr="00062F33" w:rsidRDefault="00B97B95" w:rsidP="003F1A77">
      <w:pPr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</w:rPr>
        <w:t>“I am currently on OPT, which is valid for up to 3 years with STEM extension. I do not require visa sponsorship at this time. Additionally, my spouse is a U.S. citizen and I have already started the green card process through marriage, so I expect to receive my green card within the next 6 months.”</w:t>
      </w:r>
    </w:p>
    <w:p w14:paraId="7D6FFC2E" w14:textId="417037C1" w:rsidR="00B97B95" w:rsidRPr="00062F33" w:rsidRDefault="00B97B95" w:rsidP="003F1A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062F33">
        <w:rPr>
          <w:rFonts w:ascii="Times New Roman" w:hAnsi="Times New Roman" w:cs="Times New Roman"/>
          <w:b/>
          <w:bCs/>
        </w:rPr>
        <w:t>What’s your availability to start if selected?</w:t>
      </w:r>
    </w:p>
    <w:p w14:paraId="498591A1" w14:textId="48A7275C" w:rsidR="00B97B95" w:rsidRPr="00062F33" w:rsidRDefault="00B97B95" w:rsidP="003F1A77">
      <w:pPr>
        <w:pStyle w:val="ListParagraph"/>
        <w:jc w:val="both"/>
        <w:rPr>
          <w:rFonts w:ascii="Times New Roman" w:hAnsi="Times New Roman" w:cs="Times New Roman"/>
        </w:rPr>
      </w:pPr>
      <w:r w:rsidRPr="00062F33">
        <w:rPr>
          <w:rFonts w:ascii="Times New Roman" w:hAnsi="Times New Roman" w:cs="Times New Roman"/>
          <w:b/>
          <w:bCs/>
        </w:rPr>
        <w:t xml:space="preserve">Ans. </w:t>
      </w:r>
      <w:r w:rsidRPr="00062F33">
        <w:rPr>
          <w:rFonts w:ascii="Times New Roman" w:hAnsi="Times New Roman" w:cs="Times New Roman"/>
        </w:rPr>
        <w:t>After 2 weeks of getting an Offer letter</w:t>
      </w:r>
    </w:p>
    <w:p w14:paraId="42226E45" w14:textId="77777777" w:rsidR="00062F33" w:rsidRDefault="00062F33">
      <w:pPr>
        <w:rPr>
          <w:rFonts w:ascii="Times New Roman" w:eastAsia="MS PGothic" w:hAnsi="Times New Roman" w:cs="Times New Roman"/>
        </w:rPr>
      </w:pPr>
      <w:r>
        <w:rPr>
          <w:rFonts w:eastAsia="MS PGothic"/>
        </w:rPr>
        <w:br w:type="page"/>
      </w:r>
    </w:p>
    <w:p w14:paraId="25180797" w14:textId="64532142" w:rsidR="00484F63" w:rsidRPr="00062F33" w:rsidRDefault="00484F63" w:rsidP="00484F63">
      <w:pPr>
        <w:pStyle w:val="NormalWeb"/>
        <w:spacing w:line="360" w:lineRule="auto"/>
        <w:jc w:val="both"/>
        <w:rPr>
          <w:rFonts w:eastAsia="MS PGothic"/>
        </w:rPr>
      </w:pPr>
      <w:r w:rsidRPr="00062F33">
        <w:rPr>
          <w:rFonts w:eastAsia="MS PGothic"/>
        </w:rPr>
        <w:lastRenderedPageBreak/>
        <w:t xml:space="preserve">Other basics questions that can be asked during the screening </w:t>
      </w:r>
    </w:p>
    <w:p w14:paraId="18555487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Tell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me your current role and title in your project?</w:t>
      </w:r>
    </w:p>
    <w:p w14:paraId="1C98906B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How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many members are there in your team?</w:t>
      </w:r>
    </w:p>
    <w:p w14:paraId="23E91664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What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technologies are you using?</w:t>
      </w:r>
    </w:p>
    <w:p w14:paraId="400CB2AD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Tell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me about your current project.</w:t>
      </w:r>
    </w:p>
    <w:p w14:paraId="422F611A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What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are your top 3 skills as a Data Engineer?</w:t>
      </w:r>
    </w:p>
    <w:p w14:paraId="2EACFC83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Are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looking for C2C or W2?</w:t>
      </w:r>
    </w:p>
    <w:p w14:paraId="3D5FEDCE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Are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ready to relocate? Any preferred location?</w:t>
      </w:r>
    </w:p>
    <w:p w14:paraId="2432C4DD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What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kind of roles are you targeting (ETL, Data Pipeline, Cloud)?</w:t>
      </w:r>
    </w:p>
    <w:p w14:paraId="4AB721A2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When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can you start?</w:t>
      </w:r>
    </w:p>
    <w:p w14:paraId="6E922B66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Can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do a face-to-face interview?</w:t>
      </w:r>
    </w:p>
    <w:p w14:paraId="7897E94E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Why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are you looking for C2C roles (if applicable)?</w:t>
      </w:r>
    </w:p>
    <w:p w14:paraId="76DE3BE9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Who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is your supervisor or manager?</w:t>
      </w:r>
    </w:p>
    <w:p w14:paraId="46AD4D1C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How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did you hear about this opportunity?</w:t>
      </w:r>
    </w:p>
    <w:p w14:paraId="01740191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Can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relocate at your own expense?</w:t>
      </w:r>
    </w:p>
    <w:p w14:paraId="5A6CDBB6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How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long do you need to prepare for an interview?</w:t>
      </w:r>
    </w:p>
    <w:p w14:paraId="1D35AC43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What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is your current work authorization status?</w:t>
      </w:r>
    </w:p>
    <w:p w14:paraId="2F1E4ECC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Have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worked on full data pipeline development from ingestion to reporting?</w:t>
      </w:r>
    </w:p>
    <w:p w14:paraId="38C1B463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Are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on H1B, EAD, or GC?</w:t>
      </w:r>
    </w:p>
    <w:p w14:paraId="7A32105B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How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did you get your current work status (if applicable)?</w:t>
      </w:r>
    </w:p>
    <w:p w14:paraId="6DAA5D74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Are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open to contract roles?</w:t>
      </w:r>
    </w:p>
    <w:p w14:paraId="3BD028A5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When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is your current project ending?</w:t>
      </w:r>
    </w:p>
    <w:p w14:paraId="3BB4255F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How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did you get your green card (if applicable)?</w:t>
      </w:r>
    </w:p>
    <w:p w14:paraId="090A88C7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Can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provide a manager reference?</w:t>
      </w:r>
    </w:p>
    <w:p w14:paraId="742DF6E8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What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is your current location and </w:t>
      </w:r>
      <w:proofErr w:type="spellStart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>timezone</w:t>
      </w:r>
      <w:proofErr w:type="spell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>?</w:t>
      </w:r>
    </w:p>
    <w:p w14:paraId="22662076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Can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tell me your current address?</w:t>
      </w:r>
    </w:p>
    <w:p w14:paraId="42F82436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How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big is your current data team?</w:t>
      </w:r>
    </w:p>
    <w:p w14:paraId="4492012F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Are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most team members onshore or offshore?</w:t>
      </w:r>
    </w:p>
    <w:p w14:paraId="3044528C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How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involved were you in data </w:t>
      </w:r>
      <w:proofErr w:type="spellStart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>modeling</w:t>
      </w:r>
      <w:proofErr w:type="spell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or designing warehouse structure?</w:t>
      </w:r>
    </w:p>
    <w:p w14:paraId="481FA2F8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Did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build any pipelines from scratch in this project?</w:t>
      </w:r>
    </w:p>
    <w:p w14:paraId="00BBE355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If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you are not GC or Citizen, why can’t you work directly with the client?</w:t>
      </w:r>
    </w:p>
    <w:p w14:paraId="430CE22F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Where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did you graduate from?</w:t>
      </w:r>
    </w:p>
    <w:p w14:paraId="604E08A7" w14:textId="77777777" w:rsidR="007D3B07" w:rsidRPr="007D3B07" w:rsidRDefault="007D3B07" w:rsidP="007D3B07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</w:pPr>
      <w:proofErr w:type="gramStart"/>
      <w:r w:rsidRPr="007D3B07">
        <w:rPr>
          <w:rFonts w:ascii="Times New Roman" w:eastAsia="Times New Roman" w:hAnsi="Symbol" w:cs="Times New Roman"/>
          <w:kern w:val="0"/>
          <w:sz w:val="20"/>
          <w:szCs w:val="20"/>
          <w:lang w:val="en-ID" w:eastAsia="en-ID" w:bidi="ne-NP"/>
          <w14:ligatures w14:val="none"/>
        </w:rPr>
        <w:t></w:t>
      </w:r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 What</w:t>
      </w:r>
      <w:proofErr w:type="gramEnd"/>
      <w:r w:rsidRPr="007D3B07">
        <w:rPr>
          <w:rFonts w:ascii="Times New Roman" w:eastAsia="Times New Roman" w:hAnsi="Times New Roman" w:cs="Times New Roman"/>
          <w:kern w:val="0"/>
          <w:sz w:val="20"/>
          <w:szCs w:val="20"/>
          <w:lang w:val="en-ID" w:eastAsia="en-ID" w:bidi="ne-NP"/>
          <w14:ligatures w14:val="none"/>
        </w:rPr>
        <w:t xml:space="preserve"> is your GPA (if applicable)?</w:t>
      </w:r>
    </w:p>
    <w:p w14:paraId="0B71F808" w14:textId="77777777" w:rsidR="00062F33" w:rsidRPr="00062F33" w:rsidRDefault="00062F33" w:rsidP="00484F63">
      <w:pPr>
        <w:pStyle w:val="NormalWeb"/>
        <w:spacing w:line="360" w:lineRule="auto"/>
        <w:jc w:val="both"/>
        <w:rPr>
          <w:rFonts w:eastAsia="MS PGothic"/>
        </w:rPr>
      </w:pPr>
    </w:p>
    <w:p w14:paraId="4F9DC6C4" w14:textId="77777777" w:rsidR="00484F63" w:rsidRPr="00062F33" w:rsidRDefault="00484F63" w:rsidP="003F1A77">
      <w:pPr>
        <w:pStyle w:val="ListParagraph"/>
        <w:jc w:val="both"/>
        <w:rPr>
          <w:rFonts w:ascii="Times New Roman" w:hAnsi="Times New Roman" w:cs="Times New Roman"/>
        </w:rPr>
      </w:pPr>
    </w:p>
    <w:sectPr w:rsidR="00484F63" w:rsidRPr="00062F33" w:rsidSect="00122B87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753D2"/>
    <w:multiLevelType w:val="hybridMultilevel"/>
    <w:tmpl w:val="3E6E5DA8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41AE5"/>
    <w:multiLevelType w:val="hybridMultilevel"/>
    <w:tmpl w:val="643AA1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424915"/>
    <w:multiLevelType w:val="hybridMultilevel"/>
    <w:tmpl w:val="C08C56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07177C"/>
    <w:multiLevelType w:val="hybridMultilevel"/>
    <w:tmpl w:val="56240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38"/>
    <w:rsid w:val="00062F33"/>
    <w:rsid w:val="00122B87"/>
    <w:rsid w:val="00133939"/>
    <w:rsid w:val="003F1A77"/>
    <w:rsid w:val="00484F63"/>
    <w:rsid w:val="006624B5"/>
    <w:rsid w:val="00686E41"/>
    <w:rsid w:val="006B0D48"/>
    <w:rsid w:val="007D3B07"/>
    <w:rsid w:val="00941B17"/>
    <w:rsid w:val="00B97B95"/>
    <w:rsid w:val="00D56721"/>
    <w:rsid w:val="00ED2C32"/>
    <w:rsid w:val="00F85338"/>
    <w:rsid w:val="00FC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4ED2"/>
  <w15:chartTrackingRefBased/>
  <w15:docId w15:val="{D310F804-5C71-4350-BFD5-9C66DAEC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3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0D48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62F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Dahal</dc:creator>
  <cp:keywords/>
  <dc:description/>
  <cp:lastModifiedBy>prasanna panday</cp:lastModifiedBy>
  <cp:revision>4</cp:revision>
  <dcterms:created xsi:type="dcterms:W3CDTF">2025-06-04T19:30:00Z</dcterms:created>
  <dcterms:modified xsi:type="dcterms:W3CDTF">2025-06-04T20:20:00Z</dcterms:modified>
</cp:coreProperties>
</file>