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19EF8" w14:textId="6CABF0E5" w:rsidR="0031624A" w:rsidRDefault="0031624A" w:rsidP="00C56F51">
      <w:pPr>
        <w:rPr>
          <w:b/>
          <w:bCs/>
        </w:rPr>
      </w:pPr>
      <w:r w:rsidRPr="0031624A">
        <w:rPr>
          <w:b/>
          <w:bCs/>
        </w:rPr>
        <w:t>Assignment 1</w:t>
      </w:r>
    </w:p>
    <w:p w14:paraId="11A3FE4A" w14:textId="42D1DD3F" w:rsidR="00C56F51" w:rsidRPr="0031624A" w:rsidRDefault="00C56F51" w:rsidP="00C56F51">
      <w:pPr>
        <w:rPr>
          <w:b/>
          <w:bCs/>
        </w:rPr>
      </w:pPr>
      <w:r w:rsidRPr="0031624A">
        <w:rPr>
          <w:b/>
          <w:bCs/>
        </w:rPr>
        <w:t>CYBR 505 Computer Science Foundations for Cybersecurity</w:t>
      </w:r>
    </w:p>
    <w:p w14:paraId="1498ABD6" w14:textId="6AEAA36E" w:rsidR="0031624A" w:rsidRPr="0031624A" w:rsidRDefault="0031624A" w:rsidP="00C56F51">
      <w:pPr>
        <w:rPr>
          <w:b/>
          <w:bCs/>
        </w:rPr>
      </w:pPr>
      <w:r w:rsidRPr="0031624A">
        <w:rPr>
          <w:b/>
          <w:bCs/>
        </w:rPr>
        <w:t>Sep 10, 2024</w:t>
      </w:r>
    </w:p>
    <w:p w14:paraId="0EEFAD96" w14:textId="77777777" w:rsidR="0031624A" w:rsidRPr="0031624A" w:rsidRDefault="0031624A" w:rsidP="00C56F51">
      <w:pPr>
        <w:rPr>
          <w:b/>
          <w:bCs/>
        </w:rPr>
      </w:pPr>
    </w:p>
    <w:p w14:paraId="7A4DD6A4" w14:textId="6C92015C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7304B6A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14:paraId="32C9E252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kern w:val="0"/>
          <w:sz w:val="18"/>
          <w:szCs w:val="18"/>
          <w:u w:val="single"/>
          <w14:ligatures w14:val="none"/>
        </w:rPr>
      </w:pPr>
      <w:r w:rsidRPr="0031624A">
        <w:rPr>
          <w:rFonts w:ascii="Menlo" w:eastAsia="Times New Roman" w:hAnsi="Menlo" w:cs="Menlo"/>
          <w:b/>
          <w:bCs/>
          <w:color w:val="FFFFFF" w:themeColor="background1"/>
          <w:kern w:val="0"/>
          <w:sz w:val="18"/>
          <w:szCs w:val="18"/>
          <w:u w:val="single"/>
          <w14:ligatures w14:val="none"/>
        </w:rPr>
        <w:t>1.  List Manipulation:</w:t>
      </w:r>
    </w:p>
    <w:p w14:paraId="05FC4234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14:paraId="39847346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Create a list of numbers from 1 to 10.</w:t>
      </w:r>
    </w:p>
    <w:p w14:paraId="2947089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522541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create_list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3101B7A6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"Original:"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create_list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9EF305A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#Append the number 11 to the list.</w:t>
      </w:r>
    </w:p>
    <w:p w14:paraId="581EA664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create_list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AE21EEC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#Insert the number 0 at the beginning of the list.</w:t>
      </w:r>
    </w:p>
    <w:p w14:paraId="3FC92059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create_list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insert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1EABD4B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Remove the number 5 from the list.</w:t>
      </w:r>
    </w:p>
    <w:p w14:paraId="456C9A3F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create_list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2663EF9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#Sort the list in descending order.</w:t>
      </w:r>
    </w:p>
    <w:p w14:paraId="578AB95C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#default is reverse=false</w:t>
      </w:r>
    </w:p>
    <w:p w14:paraId="7FF5F5A1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create_list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reverse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162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9DD2152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#Print the final list.</w:t>
      </w:r>
    </w:p>
    <w:p w14:paraId="5353F59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"Descending:"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create_list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7029C64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'* * '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A369B0C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BE6D25B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14:paraId="2120D357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kern w:val="0"/>
          <w:sz w:val="18"/>
          <w:szCs w:val="18"/>
          <w:u w:val="single"/>
          <w14:ligatures w14:val="none"/>
        </w:rPr>
      </w:pPr>
      <w:r w:rsidRPr="0031624A">
        <w:rPr>
          <w:rFonts w:ascii="Menlo" w:eastAsia="Times New Roman" w:hAnsi="Menlo" w:cs="Menlo"/>
          <w:b/>
          <w:bCs/>
          <w:color w:val="FFFFFF" w:themeColor="background1"/>
          <w:kern w:val="0"/>
          <w:sz w:val="18"/>
          <w:szCs w:val="18"/>
          <w:u w:val="single"/>
          <w14:ligatures w14:val="none"/>
        </w:rPr>
        <w:t>2.  Range and Loops:</w:t>
      </w:r>
    </w:p>
    <w:p w14:paraId="035861C3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14:ligatures w14:val="none"/>
        </w:rPr>
        <w:t>'''</w:t>
      </w:r>
    </w:p>
    <w:p w14:paraId="70AB2F4F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even_num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=[]</w:t>
      </w:r>
    </w:p>
    <w:p w14:paraId="7242CFC0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#between 1 and 20, inclusive</w:t>
      </w:r>
    </w:p>
    <w:p w14:paraId="0828E1BA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368627B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#Use an if statement</w:t>
      </w:r>
    </w:p>
    <w:p w14:paraId="7696CE37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2720367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even_num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AF93DCA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#print the even numbers</w:t>
      </w:r>
    </w:p>
    <w:p w14:paraId="06C45124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 numbers:"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even_num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46994FD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'* * '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5549791" w14:textId="77777777" w:rsidR="0031624A" w:rsidRPr="0031624A" w:rsidRDefault="0031624A"/>
    <w:p w14:paraId="1B258F53" w14:textId="77777777" w:rsidR="0031624A" w:rsidRPr="0031624A" w:rsidRDefault="0031624A"/>
    <w:p w14:paraId="3356429E" w14:textId="77777777" w:rsidR="0031624A" w:rsidRPr="0031624A" w:rsidRDefault="0031624A"/>
    <w:p w14:paraId="1B2CDD20" w14:textId="77777777" w:rsidR="0031624A" w:rsidRPr="0031624A" w:rsidRDefault="0031624A"/>
    <w:p w14:paraId="6251F77C" w14:textId="77777777" w:rsidR="0031624A" w:rsidRPr="0031624A" w:rsidRDefault="0031624A"/>
    <w:p w14:paraId="2260F013" w14:textId="77777777" w:rsidR="0031624A" w:rsidRPr="0031624A" w:rsidRDefault="0031624A"/>
    <w:p w14:paraId="5F17986D" w14:textId="77777777" w:rsidR="0031624A" w:rsidRPr="0031624A" w:rsidRDefault="0031624A"/>
    <w:p w14:paraId="4630C834" w14:textId="77777777" w:rsidR="0031624A" w:rsidRPr="0031624A" w:rsidRDefault="0031624A"/>
    <w:p w14:paraId="485B37C0" w14:textId="77777777" w:rsidR="0031624A" w:rsidRPr="0031624A" w:rsidRDefault="0031624A"/>
    <w:p w14:paraId="0925F5C7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lastRenderedPageBreak/>
        <w:t>'''</w:t>
      </w:r>
    </w:p>
    <w:p w14:paraId="37023E3E" w14:textId="6DDD1D4B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D4D4D4"/>
          <w:kern w:val="0"/>
          <w:sz w:val="18"/>
          <w:szCs w:val="18"/>
          <w:u w:val="single"/>
          <w14:ligatures w14:val="none"/>
        </w:rPr>
      </w:pPr>
      <w:r w:rsidRPr="0031624A">
        <w:rPr>
          <w:rFonts w:ascii="Menlo" w:eastAsia="Times New Roman" w:hAnsi="Menlo" w:cs="Menlo"/>
          <w:b/>
          <w:bCs/>
          <w:color w:val="FFFFFF" w:themeColor="background1"/>
          <w:kern w:val="0"/>
          <w:sz w:val="18"/>
          <w:szCs w:val="18"/>
          <w:u w:val="single"/>
          <w14:ligatures w14:val="none"/>
        </w:rPr>
        <w:t>3.  While Loop with Condition:</w:t>
      </w:r>
    </w:p>
    <w:p w14:paraId="6C1A94DB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14:paraId="52CD8893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#Initialize variables</w:t>
      </w:r>
    </w:p>
    <w:p w14:paraId="31FD4259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BE72D18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sum_track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4EB9C69D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#using while loop</w:t>
      </w:r>
    </w:p>
    <w:p w14:paraId="48054728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sum_track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D87A65F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#sum_track = </w:t>
      </w:r>
      <w:proofErr w:type="spellStart"/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sum_track</w:t>
      </w:r>
      <w:proofErr w:type="spellEnd"/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+ number</w:t>
      </w:r>
    </w:p>
    <w:p w14:paraId="28064003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sum_track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</w:p>
    <w:p w14:paraId="12D28118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0AF2C91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#print the sum</w:t>
      </w:r>
    </w:p>
    <w:p w14:paraId="4B4D8F04" w14:textId="08A98ADB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"The sum of numbers from 1 to 100 that does not 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exceed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500 is: "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sum_track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9746C35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'* * '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26832B5" w14:textId="77777777" w:rsidR="0031624A" w:rsidRPr="0031624A" w:rsidRDefault="0031624A" w:rsidP="0031624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726DEA32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14:paraId="39824AC0" w14:textId="1BE2FBA8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D4D4D4"/>
          <w:kern w:val="0"/>
          <w:sz w:val="18"/>
          <w:szCs w:val="18"/>
          <w:u w:val="single"/>
          <w14:ligatures w14:val="none"/>
        </w:rPr>
      </w:pPr>
      <w:r w:rsidRPr="0031624A">
        <w:rPr>
          <w:rFonts w:ascii="Menlo" w:eastAsia="Times New Roman" w:hAnsi="Menlo" w:cs="Menlo"/>
          <w:b/>
          <w:bCs/>
          <w:color w:val="FFFFFF" w:themeColor="background1"/>
          <w:kern w:val="0"/>
          <w:sz w:val="18"/>
          <w:szCs w:val="18"/>
          <w:u w:val="single"/>
          <w14:ligatures w14:val="none"/>
        </w:rPr>
        <w:t>4.  Nested Loops and Matrix Printing:</w:t>
      </w:r>
    </w:p>
    <w:p w14:paraId="567A8B8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14:paraId="36489E54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Create a 3x3 matrix (a list of lists) containing integers from 1 to 9</w:t>
      </w:r>
    </w:p>
    <w:p w14:paraId="1AEECAE5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total_sum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55EA6684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</w:p>
    <w:p w14:paraId="1C6BC00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[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],</w:t>
      </w:r>
    </w:p>
    <w:p w14:paraId="6CB3945A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[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],</w:t>
      </w:r>
    </w:p>
    <w:p w14:paraId="404F3489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[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399F3E91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]</w:t>
      </w:r>
    </w:p>
    <w:p w14:paraId="2D300F80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printing matrix directly</w:t>
      </w:r>
    </w:p>
    <w:p w14:paraId="27CF7EA3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E3A0496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nested for loop</w:t>
      </w:r>
    </w:p>
    <w:p w14:paraId="72CED25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traversing the list</w:t>
      </w:r>
    </w:p>
    <w:p w14:paraId="0369653A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D5D05F5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element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4BA886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element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 '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#seperate by space</w:t>
      </w:r>
    </w:p>
    <w:p w14:paraId="3310CA8A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1624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new line after each row</w:t>
      </w:r>
    </w:p>
    <w:p w14:paraId="2636DD3C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21D21D1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4B3C4F8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F9812F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element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81D7D42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total_sum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element</w:t>
      </w:r>
    </w:p>
    <w:p w14:paraId="3E5AFE6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 sum is: "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3162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total_sum</w:t>
      </w:r>
      <w:proofErr w:type="spellEnd"/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3DF974E" w14:textId="77777777" w:rsidR="0031624A" w:rsidRPr="0031624A" w:rsidRDefault="0031624A" w:rsidP="003162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162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162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'* * '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3162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3162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A833BEB" w14:textId="77777777" w:rsidR="0031624A" w:rsidRPr="0031624A" w:rsidRDefault="0031624A"/>
    <w:p w14:paraId="2F55544A" w14:textId="77777777" w:rsidR="0031624A" w:rsidRPr="0031624A" w:rsidRDefault="0031624A"/>
    <w:p w14:paraId="52C04E6F" w14:textId="77777777" w:rsidR="0031624A" w:rsidRPr="0031624A" w:rsidRDefault="0031624A"/>
    <w:p w14:paraId="7AE999BC" w14:textId="77777777" w:rsidR="0031624A" w:rsidRPr="0031624A" w:rsidRDefault="0031624A"/>
    <w:p w14:paraId="34291B2E" w14:textId="77777777" w:rsidR="0031624A" w:rsidRPr="0031624A" w:rsidRDefault="0031624A"/>
    <w:p w14:paraId="4E92501B" w14:textId="77777777" w:rsidR="0031624A" w:rsidRPr="0031624A" w:rsidRDefault="0031624A"/>
    <w:p w14:paraId="58996E94" w14:textId="19C471B4" w:rsidR="0031624A" w:rsidRPr="0031624A" w:rsidRDefault="0031624A">
      <w:r w:rsidRPr="0031624A">
        <w:t>Output:</w:t>
      </w:r>
      <w:r w:rsidRPr="0031624A">
        <w:br/>
      </w:r>
      <w:r w:rsidRPr="0031624A">
        <w:drawing>
          <wp:inline distT="0" distB="0" distL="0" distR="0" wp14:anchorId="204ABEAA" wp14:editId="31171681">
            <wp:extent cx="5943600" cy="1050925"/>
            <wp:effectExtent l="0" t="0" r="0" b="3175"/>
            <wp:docPr id="79480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3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52E8" w14:textId="77777777" w:rsidR="0031624A" w:rsidRPr="0031624A" w:rsidRDefault="0031624A"/>
    <w:p w14:paraId="304B8661" w14:textId="368AF6D0" w:rsidR="0031624A" w:rsidRDefault="0031624A">
      <w:r w:rsidRPr="0031624A">
        <w:drawing>
          <wp:inline distT="0" distB="0" distL="0" distR="0" wp14:anchorId="0C2B61AF" wp14:editId="34589C83">
            <wp:extent cx="5943600" cy="1423670"/>
            <wp:effectExtent l="0" t="0" r="0" b="0"/>
            <wp:docPr id="12473939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9393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2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210A6" w14:textId="77777777" w:rsidR="00BC006B" w:rsidRDefault="00BC006B" w:rsidP="00284E36">
      <w:r>
        <w:separator/>
      </w:r>
    </w:p>
  </w:endnote>
  <w:endnote w:type="continuationSeparator" w:id="0">
    <w:p w14:paraId="20E18371" w14:textId="77777777" w:rsidR="00BC006B" w:rsidRDefault="00BC006B" w:rsidP="0028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3ABE0" w14:textId="77777777" w:rsidR="00BC006B" w:rsidRDefault="00BC006B" w:rsidP="00284E36">
      <w:r>
        <w:separator/>
      </w:r>
    </w:p>
  </w:footnote>
  <w:footnote w:type="continuationSeparator" w:id="0">
    <w:p w14:paraId="6454CA16" w14:textId="77777777" w:rsidR="00BC006B" w:rsidRDefault="00BC006B" w:rsidP="00284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4114" w14:textId="6EC895BB" w:rsidR="00284E36" w:rsidRDefault="00284E36">
    <w:pPr>
      <w:pStyle w:val="Header"/>
    </w:pPr>
    <w:r>
      <w:t>By: Deepak Karki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03B"/>
    <w:multiLevelType w:val="multilevel"/>
    <w:tmpl w:val="35E2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15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51"/>
    <w:rsid w:val="00101179"/>
    <w:rsid w:val="00284E36"/>
    <w:rsid w:val="0031624A"/>
    <w:rsid w:val="00591C38"/>
    <w:rsid w:val="005C5B99"/>
    <w:rsid w:val="009073D5"/>
    <w:rsid w:val="00BC006B"/>
    <w:rsid w:val="00C56F51"/>
    <w:rsid w:val="00CA49E1"/>
    <w:rsid w:val="00CA733D"/>
    <w:rsid w:val="00CB7141"/>
    <w:rsid w:val="00D8157C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EB65C"/>
  <w15:chartTrackingRefBased/>
  <w15:docId w15:val="{38E0E52F-2A17-CF41-A750-D86306DD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F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F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F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F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4E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E36"/>
  </w:style>
  <w:style w:type="paragraph" w:styleId="Footer">
    <w:name w:val="footer"/>
    <w:basedOn w:val="Normal"/>
    <w:link w:val="FooterChar"/>
    <w:uiPriority w:val="99"/>
    <w:unhideWhenUsed/>
    <w:rsid w:val="00284E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Deepak</dc:creator>
  <cp:keywords/>
  <dc:description/>
  <cp:lastModifiedBy>Karki, Deepak</cp:lastModifiedBy>
  <cp:revision>2</cp:revision>
  <dcterms:created xsi:type="dcterms:W3CDTF">2024-09-10T20:54:00Z</dcterms:created>
  <dcterms:modified xsi:type="dcterms:W3CDTF">2024-09-10T23:51:00Z</dcterms:modified>
</cp:coreProperties>
</file>