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6B6B" w:rsidRDefault="004E142B">
      <w:r>
        <w:t>Dear Manager,</w:t>
      </w:r>
    </w:p>
    <w:p w:rsidR="004E142B" w:rsidRDefault="004E142B">
      <w:r>
        <w:t>I am writing to explain the situation regarding the stored foods you fou</w:t>
      </w:r>
      <w:r>
        <w:t xml:space="preserve">nd in the </w:t>
      </w:r>
      <w:proofErr w:type="spellStart"/>
      <w:r>
        <w:t>refrigerator.Our</w:t>
      </w:r>
      <w:proofErr w:type="spellEnd"/>
      <w:r>
        <w:t xml:space="preserve"> chef i</w:t>
      </w:r>
      <w:r>
        <w:t>nstructed us to store the stock fo</w:t>
      </w:r>
      <w:r>
        <w:t xml:space="preserve">ods in the refrigerator because he told us </w:t>
      </w:r>
      <w:r>
        <w:t>the guests are expected to arrive after 10 PM. Following these instructions, we placed the items in the refrigerator to ensure they remain fresh and of high quality for the guests.</w:t>
      </w:r>
      <w:r>
        <w:t xml:space="preserve"> After storing at the </w:t>
      </w:r>
      <w:r>
        <w:t>refrigerator</w:t>
      </w:r>
      <w:r>
        <w:t>, we don’t know what he do with those stored foods.</w:t>
      </w:r>
    </w:p>
    <w:p w:rsidR="004E142B" w:rsidRDefault="004E142B">
      <w:r>
        <w:t>I apologize for any confusion or inconvenience this may have caused. Our intention was to comply with the chef's directive and</w:t>
      </w:r>
      <w:r>
        <w:t xml:space="preserve"> following his instruction</w:t>
      </w:r>
      <w:r>
        <w:t>.</w:t>
      </w:r>
      <w:bookmarkStart w:id="0" w:name="_GoBack"/>
      <w:bookmarkEnd w:id="0"/>
    </w:p>
    <w:p w:rsidR="004E142B" w:rsidRDefault="004E142B">
      <w:r>
        <w:t>Sincerely,</w:t>
      </w:r>
    </w:p>
    <w:p w:rsidR="004E142B" w:rsidRDefault="004E142B">
      <w:proofErr w:type="spellStart"/>
      <w:r>
        <w:t>Bishal</w:t>
      </w:r>
      <w:proofErr w:type="spellEnd"/>
      <w:r>
        <w:t xml:space="preserve"> </w:t>
      </w:r>
      <w:proofErr w:type="spellStart"/>
      <w:r>
        <w:t>Baral</w:t>
      </w:r>
      <w:proofErr w:type="spellEnd"/>
    </w:p>
    <w:sectPr w:rsidR="004E14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142B"/>
    <w:rsid w:val="003E4DE6"/>
    <w:rsid w:val="00446B6B"/>
    <w:rsid w:val="004E142B"/>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95</Words>
  <Characters>545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2024-06-20T07:21:00Z</dcterms:created>
  <dcterms:modified xsi:type="dcterms:W3CDTF">2024-06-20T07:34:00Z</dcterms:modified>
</cp:coreProperties>
</file>