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7D1" w:rsidRPr="006803DA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03DA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03DA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Теплоенергетичний факультет</w:t>
      </w: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автоматизації проектування енергетичних процесів і систем</w:t>
      </w: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027D1" w:rsidRPr="006803DA" w:rsidRDefault="00E027D1" w:rsidP="00E027D1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6803DA">
        <w:rPr>
          <w:rFonts w:ascii="Times New Roman" w:hAnsi="Times New Roman" w:cs="Times New Roman"/>
          <w:b/>
          <w:sz w:val="44"/>
          <w:lang w:val="uk-UA"/>
        </w:rPr>
        <w:t>ЗВІТ</w:t>
      </w:r>
    </w:p>
    <w:p w:rsidR="00E027D1" w:rsidRPr="006803DA" w:rsidRDefault="00E027D1" w:rsidP="00E027D1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6803DA">
        <w:rPr>
          <w:rFonts w:ascii="Times New Roman" w:hAnsi="Times New Roman" w:cs="Times New Roman"/>
          <w:b/>
          <w:sz w:val="44"/>
          <w:lang w:val="uk-UA"/>
        </w:rPr>
        <w:t>з лабораторної роботи №1</w:t>
      </w:r>
    </w:p>
    <w:p w:rsidR="00E027D1" w:rsidRPr="006803DA" w:rsidRDefault="00E027D1" w:rsidP="00E027D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E027D1" w:rsidRPr="006803DA" w:rsidRDefault="00E027D1" w:rsidP="00E027D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03DA">
        <w:rPr>
          <w:rFonts w:ascii="Times New Roman" w:hAnsi="Times New Roman" w:cs="Times New Roman"/>
          <w:b/>
          <w:sz w:val="36"/>
          <w:lang w:val="uk-UA"/>
        </w:rPr>
        <w:t>з дисципліни «Програмування алгоритмічних структур»</w:t>
      </w:r>
    </w:p>
    <w:p w:rsidR="00E027D1" w:rsidRPr="006803DA" w:rsidRDefault="00E027D1" w:rsidP="00E027D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E027D1" w:rsidRPr="006803DA" w:rsidRDefault="00E027D1" w:rsidP="00E027D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E027D1" w:rsidRPr="006803DA" w:rsidRDefault="00E027D1" w:rsidP="00E027D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803DA">
        <w:rPr>
          <w:rFonts w:ascii="Times New Roman" w:hAnsi="Times New Roman" w:cs="Times New Roman"/>
          <w:b/>
          <w:sz w:val="28"/>
          <w:lang w:val="uk-UA"/>
        </w:rPr>
        <w:t>Тема «Програмування лінійних алгоритмів»</w:t>
      </w: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№17 </w:t>
      </w:r>
      <w:r>
        <w:rPr>
          <w:rFonts w:ascii="Times New Roman" w:hAnsi="Times New Roman" w:cs="Times New Roman"/>
          <w:b/>
          <w:sz w:val="28"/>
          <w:lang w:val="uk-UA"/>
        </w:rPr>
        <w:t>(7</w:t>
      </w:r>
      <w:r w:rsidRPr="009C21AE">
        <w:rPr>
          <w:rFonts w:ascii="Times New Roman" w:hAnsi="Times New Roman" w:cs="Times New Roman"/>
          <w:b/>
          <w:sz w:val="28"/>
          <w:lang w:val="uk-UA"/>
        </w:rPr>
        <w:t>)</w:t>
      </w:r>
    </w:p>
    <w:p w:rsidR="00E027D1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027D1" w:rsidRDefault="00E027D1" w:rsidP="00E027D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Виконав:</w:t>
      </w:r>
    </w:p>
    <w:p w:rsidR="00E027D1" w:rsidRDefault="00E027D1" w:rsidP="00E027D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Студент групи ТР-12</w:t>
      </w:r>
    </w:p>
    <w:p w:rsidR="00E027D1" w:rsidRDefault="00E027D1" w:rsidP="00E027D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Каркушевський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В.Л.</w:t>
      </w:r>
    </w:p>
    <w:p w:rsidR="00E027D1" w:rsidRDefault="00E027D1" w:rsidP="00E027D1">
      <w:pPr>
        <w:rPr>
          <w:rFonts w:ascii="Times New Roman" w:hAnsi="Times New Roman" w:cs="Times New Roman"/>
          <w:sz w:val="28"/>
          <w:lang w:val="uk-UA"/>
        </w:rPr>
      </w:pPr>
    </w:p>
    <w:p w:rsidR="00E027D1" w:rsidRDefault="00E027D1" w:rsidP="00E027D1">
      <w:pPr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Дата здачі: </w:t>
      </w:r>
      <w:r>
        <w:rPr>
          <w:rFonts w:ascii="Times New Roman" w:hAnsi="Times New Roman" w:cs="Times New Roman"/>
          <w:sz w:val="28"/>
          <w:u w:val="single"/>
          <w:lang w:val="uk-UA"/>
        </w:rPr>
        <w:t>02</w:t>
      </w:r>
      <w:r w:rsidRPr="006803DA">
        <w:rPr>
          <w:rFonts w:ascii="Times New Roman" w:hAnsi="Times New Roman" w:cs="Times New Roman"/>
          <w:sz w:val="28"/>
          <w:u w:val="single"/>
          <w:lang w:val="uk-UA"/>
        </w:rPr>
        <w:t>.10.2021</w:t>
      </w:r>
    </w:p>
    <w:p w:rsidR="00E027D1" w:rsidRDefault="00E027D1" w:rsidP="00E027D1">
      <w:pPr>
        <w:rPr>
          <w:rFonts w:ascii="Times New Roman" w:hAnsi="Times New Roman" w:cs="Times New Roman"/>
          <w:sz w:val="28"/>
          <w:u w:val="single"/>
          <w:lang w:val="uk-UA"/>
        </w:rPr>
      </w:pPr>
    </w:p>
    <w:p w:rsidR="00E027D1" w:rsidRDefault="00E027D1" w:rsidP="00E027D1">
      <w:pPr>
        <w:rPr>
          <w:rFonts w:ascii="Times New Roman" w:hAnsi="Times New Roman" w:cs="Times New Roman"/>
          <w:sz w:val="28"/>
          <w:lang w:val="uk-UA"/>
        </w:rPr>
      </w:pPr>
    </w:p>
    <w:p w:rsidR="00E027D1" w:rsidRDefault="00E027D1" w:rsidP="00E027D1">
      <w:pPr>
        <w:rPr>
          <w:rFonts w:ascii="Times New Roman" w:hAnsi="Times New Roman" w:cs="Times New Roman"/>
          <w:sz w:val="28"/>
          <w:lang w:val="uk-UA"/>
        </w:rPr>
      </w:pPr>
    </w:p>
    <w:p w:rsidR="00E027D1" w:rsidRPr="006803DA" w:rsidRDefault="00E027D1" w:rsidP="00E027D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03DA">
        <w:rPr>
          <w:rFonts w:ascii="Times New Roman" w:hAnsi="Times New Roman" w:cs="Times New Roman"/>
          <w:sz w:val="28"/>
          <w:lang w:val="uk-UA"/>
        </w:rPr>
        <w:t xml:space="preserve">Київ </w:t>
      </w:r>
      <w:r>
        <w:rPr>
          <w:rFonts w:ascii="Times New Roman" w:hAnsi="Times New Roman" w:cs="Times New Roman"/>
          <w:sz w:val="28"/>
          <w:lang w:val="uk-UA"/>
        </w:rPr>
        <w:t>- 2021</w:t>
      </w:r>
    </w:p>
    <w:p w:rsidR="00B129A3" w:rsidRDefault="00B129A3">
      <w:pPr>
        <w:rPr>
          <w:lang w:val="uk-UA"/>
        </w:rPr>
      </w:pPr>
    </w:p>
    <w:p w:rsidR="00E027D1" w:rsidRDefault="00E027D1">
      <w:pPr>
        <w:rPr>
          <w:lang w:val="uk-UA"/>
        </w:rPr>
      </w:pPr>
    </w:p>
    <w:p w:rsidR="00351132" w:rsidRPr="00407ADB" w:rsidRDefault="00351132" w:rsidP="0035113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407ADB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Мета лабораторної роботи:</w:t>
      </w:r>
    </w:p>
    <w:p w:rsidR="00351132" w:rsidRPr="00407ADB" w:rsidRDefault="00351132" w:rsidP="003511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7ADB">
        <w:rPr>
          <w:rFonts w:ascii="Times New Roman" w:hAnsi="Times New Roman" w:cs="Times New Roman"/>
          <w:noProof/>
          <w:sz w:val="28"/>
          <w:szCs w:val="28"/>
          <w:lang w:val="uk-UA"/>
        </w:rPr>
        <w:t>Набуття практичних навичок використання типів даних, математичних операцій та форматованого виводу значень змінних під час створення програмних проектів на мові Java.</w:t>
      </w:r>
    </w:p>
    <w:p w:rsidR="00407ADB" w:rsidRPr="00407ADB" w:rsidRDefault="00407ADB" w:rsidP="00407ADB">
      <w:pPr>
        <w:jc w:val="center"/>
        <w:rPr>
          <w:rFonts w:ascii="Times New Roman" w:hAnsi="Times New Roman" w:cs="Times New Roman"/>
          <w:lang w:val="uk-UA"/>
        </w:rPr>
      </w:pPr>
      <w:r w:rsidRPr="00407ADB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</w:t>
      </w:r>
    </w:p>
    <w:p w:rsidR="00407ADB" w:rsidRPr="00407ADB" w:rsidRDefault="00407ADB" w:rsidP="00407A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7ADB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мовою </w:t>
      </w:r>
      <w:proofErr w:type="spellStart"/>
      <w:r w:rsidRPr="00407AD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07ADB">
        <w:rPr>
          <w:rFonts w:ascii="Times New Roman" w:hAnsi="Times New Roman" w:cs="Times New Roman"/>
          <w:sz w:val="28"/>
          <w:szCs w:val="28"/>
          <w:lang w:val="uk-UA"/>
        </w:rPr>
        <w:t xml:space="preserve"> для обчислення значень змінних,що зазначені у таблиці1, за заданими розрахунковими формулами і наборами вхідних даних. Вивести на екран дату і час в заданому форматі. Варіант обрати за списком групи.</w:t>
      </w:r>
    </w:p>
    <w:p w:rsidR="006A1363" w:rsidRPr="006A1363" w:rsidRDefault="00407ADB" w:rsidP="006A13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7ADB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програмний проект в середовищі </w:t>
      </w:r>
      <w:proofErr w:type="spellStart"/>
      <w:r w:rsidRPr="00407ADB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407A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7ADB">
        <w:rPr>
          <w:rFonts w:ascii="Times New Roman" w:hAnsi="Times New Roman" w:cs="Times New Roman"/>
          <w:sz w:val="28"/>
          <w:szCs w:val="28"/>
        </w:rPr>
        <w:t>IDEA</w:t>
      </w:r>
      <w:r w:rsidRPr="00407ADB">
        <w:rPr>
          <w:rFonts w:ascii="Times New Roman" w:hAnsi="Times New Roman" w:cs="Times New Roman"/>
          <w:sz w:val="28"/>
          <w:szCs w:val="28"/>
          <w:lang w:val="uk-UA"/>
        </w:rPr>
        <w:t xml:space="preserve"> (або в текстовому редакторі </w:t>
      </w:r>
      <w:proofErr w:type="spellStart"/>
      <w:r w:rsidRPr="00407ADB">
        <w:rPr>
          <w:rFonts w:ascii="Times New Roman" w:hAnsi="Times New Roman" w:cs="Times New Roman"/>
          <w:sz w:val="28"/>
          <w:szCs w:val="28"/>
        </w:rPr>
        <w:t>SublimeText</w:t>
      </w:r>
      <w:proofErr w:type="spellEnd"/>
      <w:r w:rsidRPr="00407ADB">
        <w:rPr>
          <w:rFonts w:ascii="Times New Roman" w:hAnsi="Times New Roman" w:cs="Times New Roman"/>
          <w:sz w:val="28"/>
          <w:szCs w:val="28"/>
          <w:lang w:val="uk-UA"/>
        </w:rPr>
        <w:t>) для реалізації написаної програми. Перевірити результати обчислень альтернативними розрахунками(наприклад,</w:t>
      </w:r>
      <w:proofErr w:type="spellStart"/>
      <w:r w:rsidRPr="00407AD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07ADB">
        <w:rPr>
          <w:rFonts w:ascii="Times New Roman" w:hAnsi="Times New Roman" w:cs="Times New Roman"/>
          <w:sz w:val="28"/>
          <w:szCs w:val="28"/>
          <w:lang w:val="uk-UA"/>
        </w:rPr>
        <w:t>, калькулятор, тощо).</w:t>
      </w:r>
    </w:p>
    <w:p w:rsidR="006A1363" w:rsidRDefault="006A1363" w:rsidP="006A13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672549"/>
            <wp:effectExtent l="0" t="0" r="0" b="0"/>
            <wp:docPr id="3" name="Рисунок 3" descr="C:\Users\user\Desktop\рр 2\Л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рр 2\Л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7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4C" w:rsidRDefault="007B3B4C" w:rsidP="007B3B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Короткий опис рішення задачі:</w:t>
      </w:r>
    </w:p>
    <w:p w:rsidR="007B3B4C" w:rsidRDefault="007B3B4C" w:rsidP="007B3B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Створюється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7B3B4C">
        <w:rPr>
          <w:rFonts w:ascii="Times New Roman" w:hAnsi="Times New Roman" w:cs="Times New Roman"/>
          <w:sz w:val="28"/>
          <w:szCs w:val="28"/>
        </w:rPr>
        <w:t xml:space="preserve">1 </w:t>
      </w:r>
      <w:r w:rsidRPr="007B3B4C">
        <w:rPr>
          <w:rFonts w:ascii="Times New Roman" w:hAnsi="Times New Roman" w:cs="Times New Roman"/>
          <w:noProof/>
          <w:sz w:val="28"/>
          <w:szCs w:val="28"/>
        </w:rPr>
        <w:t>із методом</w:t>
      </w:r>
      <w:r w:rsidRPr="007B3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задаються всі необхідні змінні на виклики інших методів. В методах </w:t>
      </w:r>
      <w:r w:rsidR="001345CF">
        <w:rPr>
          <w:rFonts w:ascii="Times New Roman" w:hAnsi="Times New Roman" w:cs="Times New Roman"/>
          <w:noProof/>
          <w:sz w:val="28"/>
          <w:szCs w:val="28"/>
          <w:lang w:val="uk-UA"/>
        </w:rPr>
        <w:t>calc</w:t>
      </w:r>
      <w:r w:rsidR="001345CF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calcY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пишуться формули для обчислення необхідних значень. Для цього використовується функції із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7B3B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методі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outputDate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B3B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роботи із часом. Дані про дату потім форматуються і виводяться на екран.</w:t>
      </w:r>
    </w:p>
    <w:p w:rsidR="007B3B4C" w:rsidRPr="008D7067" w:rsidRDefault="007B3B4C" w:rsidP="006A1363">
      <w:pPr>
        <w:rPr>
          <w:rFonts w:ascii="Times New Roman" w:hAnsi="Times New Roman" w:cs="Times New Roman"/>
          <w:sz w:val="28"/>
          <w:szCs w:val="28"/>
        </w:rPr>
      </w:pPr>
    </w:p>
    <w:p w:rsidR="006A1363" w:rsidRPr="007B3B4C" w:rsidRDefault="006A1363" w:rsidP="006A13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3B4C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6A1363" w:rsidRPr="007B3B4C" w:rsidRDefault="006A1363" w:rsidP="006A1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</w:pP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import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java.util.Date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; 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 імпортування бібліотеки для роботи з часом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import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static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java.lang.Math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.*;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 імпортування бібліотеки для математичних обчислень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import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java.util.Scanner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//імпортування бібліотеки для зчитування даних з клавіатури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public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class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r w:rsidR="008D7067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L</w:t>
      </w:r>
      <w:r w:rsidR="008D7067">
        <w:rPr>
          <w:rFonts w:ascii="Courier New" w:eastAsia="Times New Roman" w:hAnsi="Courier New" w:cs="Courier New"/>
          <w:color w:val="000000"/>
          <w:sz w:val="26"/>
          <w:szCs w:val="26"/>
          <w:lang w:val="en-US" w:eastAsia="uk-UA"/>
        </w:rPr>
        <w:t>r</w:t>
      </w:r>
      <w:bookmarkStart w:id="0" w:name="_GoBack"/>
      <w:bookmarkEnd w:id="0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 {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public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static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void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main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String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[]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args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 {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//Створення головного метода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main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y,z;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a,b,x;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//надання змінним тип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a=</w:t>
      </w:r>
      <w:r w:rsidRPr="007B3B4C">
        <w:rPr>
          <w:rFonts w:ascii="Courier New" w:eastAsia="Times New Roman" w:hAnsi="Courier New" w:cs="Courier New"/>
          <w:color w:val="0000FF"/>
          <w:sz w:val="26"/>
          <w:szCs w:val="26"/>
          <w:lang w:val="uk-UA" w:eastAsia="uk-UA"/>
        </w:rPr>
        <w:t>1.1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b=</w:t>
      </w:r>
      <w:r w:rsidRPr="007B3B4C">
        <w:rPr>
          <w:rFonts w:ascii="Courier New" w:eastAsia="Times New Roman" w:hAnsi="Courier New" w:cs="Courier New"/>
          <w:color w:val="0000FF"/>
          <w:sz w:val="26"/>
          <w:szCs w:val="26"/>
          <w:lang w:val="uk-UA" w:eastAsia="uk-UA"/>
        </w:rPr>
        <w:t>0.004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x=</w:t>
      </w:r>
      <w:r w:rsidRPr="007B3B4C">
        <w:rPr>
          <w:rFonts w:ascii="Courier New" w:eastAsia="Times New Roman" w:hAnsi="Courier New" w:cs="Courier New"/>
          <w:color w:val="0000FF"/>
          <w:sz w:val="26"/>
          <w:szCs w:val="26"/>
          <w:lang w:val="uk-UA" w:eastAsia="uk-UA"/>
        </w:rPr>
        <w:t>0.2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//Присвоєння значень змінним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lastRenderedPageBreak/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out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.println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When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a = 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+ a + 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", b = "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+ b +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", x = "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+ x + 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"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then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//Виведення змінних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y =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CalcY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(a,b,x);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//Присвоєння значення метода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CalcY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 змінній "y"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z =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CalcZ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(a,b,x);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//Присвоєння значення метода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CalcZ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 змінній "z"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out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.printf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"y = %.4f</w:t>
      </w:r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\n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, y);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//Виведення результату математичного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рівнння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out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.printf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"z = %.4f</w:t>
      </w:r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\n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, z);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//Виведення результату математичного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рівнння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out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.print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enter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a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number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to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change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a = 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a =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Scanner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//Надання значення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зміній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 "a" за допомогою клавіатури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out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.print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enter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a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number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to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change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b = 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b =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Scanner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//Надання значення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зміній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 "b" за допомогою клавіатури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out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.print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enter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a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number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to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change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x = 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x =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Scanner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//Надання значення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зміній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 "x" за допомогою клавіатури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y =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CalcY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(a,b,x);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//Присвоєння значення метода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CalcY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 змінній "y"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z =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CalcZ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(a,b,x);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//Присвоєння значення метода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CalcZ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 змінній "z"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out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.printf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"y = %.4f</w:t>
      </w:r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\n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, y);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//Виведення результату математичного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рівнння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 за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данними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 введеними з клавіатури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out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.printf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"z = %.4f</w:t>
      </w:r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\n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, z);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//Виведення результату математичного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рівнння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 за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данними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 xml:space="preserve"> введеними з клавіатури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outputDate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();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//Виведення поточної дати і часу в певному форматі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}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public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static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CalcY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a,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b,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x) {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//Створення метода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CalcY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 для розрахунку математичного рівняння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sum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=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Math.</w:t>
      </w:r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pow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Math.</w:t>
      </w:r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sin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Math.</w:t>
      </w:r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pow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((x*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x+a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),</w:t>
      </w:r>
      <w:r w:rsidRPr="007B3B4C">
        <w:rPr>
          <w:rFonts w:ascii="Courier New" w:eastAsia="Times New Roman" w:hAnsi="Courier New" w:cs="Courier New"/>
          <w:color w:val="0000FF"/>
          <w:sz w:val="26"/>
          <w:szCs w:val="26"/>
          <w:lang w:val="uk-UA" w:eastAsia="uk-UA"/>
        </w:rPr>
        <w:t>2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)),</w:t>
      </w:r>
      <w:r w:rsidRPr="007B3B4C">
        <w:rPr>
          <w:rFonts w:ascii="Courier New" w:eastAsia="Times New Roman" w:hAnsi="Courier New" w:cs="Courier New"/>
          <w:color w:val="0000FF"/>
          <w:sz w:val="26"/>
          <w:szCs w:val="26"/>
          <w:lang w:val="uk-UA" w:eastAsia="uk-UA"/>
        </w:rPr>
        <w:t>3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) -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Math.</w:t>
      </w:r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sqrt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(x/b);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return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sum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lastRenderedPageBreak/>
        <w:t xml:space="preserve">    }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public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static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CalcZ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a,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b,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x) {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//Створення метода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CalcZ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 для розрахунку математичного рівняння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sum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= x*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x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/a +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Math.</w:t>
      </w:r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cos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Math.</w:t>
      </w:r>
      <w:r w:rsidRPr="007B3B4C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val="uk-UA" w:eastAsia="uk-UA"/>
        </w:rPr>
        <w:t>pow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((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x+b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),</w:t>
      </w:r>
      <w:r w:rsidRPr="007B3B4C">
        <w:rPr>
          <w:rFonts w:ascii="Courier New" w:eastAsia="Times New Roman" w:hAnsi="Courier New" w:cs="Courier New"/>
          <w:color w:val="0000FF"/>
          <w:sz w:val="26"/>
          <w:szCs w:val="26"/>
          <w:lang w:val="uk-UA" w:eastAsia="uk-UA"/>
        </w:rPr>
        <w:t>3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));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return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sum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}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public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static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void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outputDate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() {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//Створення метода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outputDate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 для виведення поточної дати і часу в певному форматі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Date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d =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new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Date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();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out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.printf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"%1$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tA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%1$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te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 xml:space="preserve"> %1$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tB</w:t>
      </w:r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\n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8000"/>
          <w:sz w:val="26"/>
          <w:szCs w:val="26"/>
          <w:lang w:val="uk-UA" w:eastAsia="uk-UA"/>
        </w:rPr>
        <w:t>"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, d);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}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public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static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Scanner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() {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//Створення метода "</w:t>
      </w:r>
      <w:proofErr w:type="spellStart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Scanner</w:t>
      </w:r>
      <w:proofErr w:type="spellEnd"/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" для вводу даних з клавіатури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Scanner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sc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=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new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Scanner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System.</w:t>
      </w:r>
      <w:r w:rsidRPr="007B3B4C">
        <w:rPr>
          <w:rFonts w:ascii="Courier New" w:eastAsia="Times New Roman" w:hAnsi="Courier New" w:cs="Courier New"/>
          <w:b/>
          <w:bCs/>
          <w:i/>
          <w:iCs/>
          <w:color w:val="660E7A"/>
          <w:sz w:val="26"/>
          <w:szCs w:val="26"/>
          <w:lang w:val="uk-UA" w:eastAsia="uk-UA"/>
        </w:rPr>
        <w:t>in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double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s = </w:t>
      </w:r>
      <w:proofErr w:type="spellStart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sc.nextDouble</w:t>
      </w:r>
      <w:proofErr w:type="spellEnd"/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();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    </w:t>
      </w:r>
      <w:proofErr w:type="spellStart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>return</w:t>
      </w:r>
      <w:proofErr w:type="spellEnd"/>
      <w:r w:rsidRPr="007B3B4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uk-UA" w:eastAsia="uk-UA"/>
        </w:rPr>
        <w:t xml:space="preserve"> 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 ;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}</w:t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br/>
        <w:t xml:space="preserve">    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t>// Іноді мені здається, що компілятор ігнорує всі мої коментарі :)</w:t>
      </w:r>
      <w:r w:rsidRPr="007B3B4C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val="uk-UA" w:eastAsia="uk-UA"/>
        </w:rPr>
        <w:br/>
      </w:r>
      <w:r w:rsidRPr="007B3B4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}</w:t>
      </w:r>
    </w:p>
    <w:p w:rsidR="00933831" w:rsidRDefault="00933831" w:rsidP="009338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програми:</w:t>
      </w:r>
    </w:p>
    <w:p w:rsidR="00933831" w:rsidRPr="006A1363" w:rsidRDefault="00933831" w:rsidP="006A1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uk-UA" w:eastAsia="uk-UA"/>
        </w:rPr>
      </w:pPr>
    </w:p>
    <w:p w:rsidR="006A1363" w:rsidRDefault="00933831" w:rsidP="006A13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733675" cy="2505075"/>
            <wp:effectExtent l="0" t="0" r="9525" b="9525"/>
            <wp:docPr id="4" name="Рисунок 4" descr="C:\Users\user\Desktop\рр 2\л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рр 2\лр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19" w:rsidRPr="008D7067" w:rsidRDefault="00601C33" w:rsidP="008E4819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8E4819" w:rsidRPr="008D7067" w:rsidSect="007B3B4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 обчислень в програмі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PhotoMath</w:t>
      </w:r>
      <w:proofErr w:type="spellEnd"/>
      <w:r w:rsidRPr="00601C3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програма для обчислень математичних прикладів) для перевірки правиль</w:t>
      </w:r>
      <w:r w:rsidR="008E4819">
        <w:rPr>
          <w:rFonts w:ascii="Times New Roman" w:hAnsi="Times New Roman" w:cs="Times New Roman"/>
          <w:b/>
          <w:sz w:val="28"/>
          <w:szCs w:val="28"/>
          <w:lang w:val="uk-UA"/>
        </w:rPr>
        <w:t>ності роботи обчислень програми</w:t>
      </w:r>
    </w:p>
    <w:p w:rsidR="008E4819" w:rsidRPr="008D7067" w:rsidRDefault="008E4819" w:rsidP="008E4819">
      <w:pPr>
        <w:rPr>
          <w:rFonts w:ascii="Times New Roman" w:hAnsi="Times New Roman" w:cs="Times New Roman"/>
          <w:b/>
          <w:sz w:val="28"/>
          <w:szCs w:val="28"/>
        </w:rPr>
        <w:sectPr w:rsidR="008E4819" w:rsidRPr="008D7067" w:rsidSect="008E481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8E4819" w:rsidRPr="008D7067" w:rsidRDefault="008E4819" w:rsidP="008E4819">
      <w:pPr>
        <w:rPr>
          <w:rFonts w:ascii="Times New Roman" w:hAnsi="Times New Roman" w:cs="Times New Roman"/>
          <w:sz w:val="28"/>
          <w:szCs w:val="28"/>
        </w:rPr>
      </w:pPr>
    </w:p>
    <w:p w:rsidR="00601C33" w:rsidRPr="008E4819" w:rsidRDefault="007B3B4C" w:rsidP="008E48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формули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7B3B4C" w:rsidRPr="007B3B4C" w:rsidRDefault="008E4819" w:rsidP="00601C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505C92D" wp14:editId="0A03AD3A">
            <wp:extent cx="2447355" cy="407252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10-02_12-02-4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55" cy="40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19" w:rsidRDefault="008E4819" w:rsidP="008E4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4819" w:rsidRDefault="008E4819" w:rsidP="00601C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3B4C" w:rsidRPr="007B3B4C" w:rsidRDefault="007B3B4C" w:rsidP="00601C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формули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7B3B4C" w:rsidRPr="007B3B4C" w:rsidRDefault="008E4819" w:rsidP="00601C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B99B322" wp14:editId="2279E975">
            <wp:extent cx="2453758" cy="42005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758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4C" w:rsidRPr="007B3B4C" w:rsidRDefault="007B3B4C" w:rsidP="007B3B4C">
      <w:pPr>
        <w:rPr>
          <w:rFonts w:ascii="Times New Roman" w:hAnsi="Times New Roman" w:cs="Times New Roman"/>
          <w:sz w:val="28"/>
          <w:szCs w:val="28"/>
        </w:rPr>
        <w:sectPr w:rsidR="007B3B4C" w:rsidRPr="007B3B4C" w:rsidSect="007B3B4C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01C33" w:rsidRDefault="00601C33" w:rsidP="008E48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4819" w:rsidRDefault="008E4819" w:rsidP="008E481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8E4819" w:rsidRPr="001345CF" w:rsidRDefault="008E4819" w:rsidP="001345CF">
      <w:pPr>
        <w:rPr>
          <w:rFonts w:ascii="Times New Roman" w:hAnsi="Times New Roman" w:cs="Times New Roman"/>
          <w:sz w:val="28"/>
          <w:szCs w:val="28"/>
          <w:lang w:val="uk-UA"/>
        </w:rPr>
        <w:sectPr w:rsidR="008E4819" w:rsidRPr="001345CF" w:rsidSect="008E481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були здобуті та закріплені навички написання програм на мові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а, використання різних типів даних, створення методів, користування математичними функціями та виконання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форматованого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виводу значень на екран. Під час виконання завдання лабораторної роботи було виявлено, що дуже важливими у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48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бібліотеки, які дають нам більше можливості у </w:t>
      </w:r>
      <w:r w:rsidR="001345CF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писанні програмного коду. </w:t>
      </w:r>
      <w:r w:rsidR="001345CF">
        <w:rPr>
          <w:rFonts w:ascii="Times New Roman" w:hAnsi="Times New Roman" w:cs="Times New Roman"/>
          <w:sz w:val="28"/>
          <w:szCs w:val="28"/>
          <w:lang w:val="uk-UA"/>
        </w:rPr>
        <w:t xml:space="preserve">Також покращені навички швидкого і правильного  пошуку інформації в </w:t>
      </w:r>
      <w:proofErr w:type="spellStart"/>
      <w:r w:rsidR="001345CF">
        <w:rPr>
          <w:rFonts w:ascii="Times New Roman" w:hAnsi="Times New Roman" w:cs="Times New Roman"/>
          <w:sz w:val="28"/>
          <w:szCs w:val="28"/>
          <w:lang w:val="uk-UA"/>
        </w:rPr>
        <w:t>інтернеті</w:t>
      </w:r>
      <w:proofErr w:type="spellEnd"/>
      <w:r w:rsidR="001345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1C33" w:rsidRDefault="00601C33" w:rsidP="006A13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3B4C" w:rsidRDefault="007B3B4C" w:rsidP="006A13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7B3B4C" w:rsidSect="007B3B4C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B3B4C" w:rsidRDefault="007B3B4C" w:rsidP="006A13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7B3B4C" w:rsidSect="007B3B4C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01C33" w:rsidRPr="006A1363" w:rsidRDefault="00601C33" w:rsidP="006A13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01C33" w:rsidRPr="006A1363" w:rsidSect="007B3B4C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D532A"/>
    <w:multiLevelType w:val="hybridMultilevel"/>
    <w:tmpl w:val="5C72EF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4C"/>
    <w:rsid w:val="00041506"/>
    <w:rsid w:val="001345CF"/>
    <w:rsid w:val="00351132"/>
    <w:rsid w:val="00407ADB"/>
    <w:rsid w:val="00601C33"/>
    <w:rsid w:val="006A1363"/>
    <w:rsid w:val="007B3B4C"/>
    <w:rsid w:val="008D7067"/>
    <w:rsid w:val="008E414C"/>
    <w:rsid w:val="008E4819"/>
    <w:rsid w:val="00933831"/>
    <w:rsid w:val="00B129A3"/>
    <w:rsid w:val="00BC7082"/>
    <w:rsid w:val="00E0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7D1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1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1363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7D1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1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136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EA16A-42BB-48F7-9A41-990DE111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3340</Words>
  <Characters>1904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2021-10-01T20:16:00Z</dcterms:created>
  <dcterms:modified xsi:type="dcterms:W3CDTF">2021-10-02T09:27:00Z</dcterms:modified>
</cp:coreProperties>
</file>