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99DF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Національний технічний університет України </w:t>
      </w:r>
    </w:p>
    <w:p w14:paraId="3587A3D4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‘’Київський політехнічний університет імені Ігоря Сікорського ‘’</w:t>
      </w:r>
    </w:p>
    <w:p w14:paraId="2FA4CF1D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60AA66DF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Теплоенергетичний факультет</w:t>
      </w:r>
    </w:p>
    <w:p w14:paraId="043962F7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28964B10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>Кафедра автоматизації проектування енергетичних процесів і систем</w:t>
      </w:r>
    </w:p>
    <w:p w14:paraId="28CA7A88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7ACB8573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6CCB8902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5753F1DC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36"/>
          <w:szCs w:val="36"/>
        </w:rPr>
      </w:pPr>
      <w:r w:rsidRPr="00ED2D03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ЗВІТ </w:t>
      </w:r>
    </w:p>
    <w:p w14:paraId="4A72608F" w14:textId="0D008CE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36"/>
          <w:szCs w:val="36"/>
        </w:rPr>
      </w:pPr>
      <w:r w:rsidRPr="00ED2D03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з лабораторної роботи № 3 </w:t>
      </w:r>
    </w:p>
    <w:p w14:paraId="20EF2D69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з дисципліни «Програмування алгоритмічних структур» </w:t>
      </w:r>
    </w:p>
    <w:p w14:paraId="12ADD85C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3251F247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0CC851C2" w14:textId="1B8617A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Тема « Програмування циклічних алгоритмів » </w:t>
      </w:r>
    </w:p>
    <w:p w14:paraId="7BF52949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073DBD00" w14:textId="0797583E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>Варіант № 17</w:t>
      </w:r>
    </w:p>
    <w:p w14:paraId="668856A1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17705015" w14:textId="24DE0DA6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                                     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Викона</w:t>
      </w:r>
      <w:proofErr w:type="spellEnd"/>
      <w:r w:rsidR="001A0EAF">
        <w:rPr>
          <w:rFonts w:eastAsia="Times New Roman" w:cstheme="minorHAnsi"/>
          <w:color w:val="000000" w:themeColor="text1"/>
          <w:sz w:val="28"/>
          <w:szCs w:val="28"/>
          <w:lang w:val="ru-RU"/>
        </w:rPr>
        <w:t>в</w:t>
      </w:r>
      <w:r w:rsidRPr="00ED2D03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4ABCF731" w14:textId="550AC519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                                                            Студент групи ТР-12</w:t>
      </w:r>
    </w:p>
    <w:p w14:paraId="4E63EA2B" w14:textId="43C3EAD9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                                         Каркушевський В.Л.</w:t>
      </w:r>
    </w:p>
    <w:p w14:paraId="6A1B4584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3346C740" w14:textId="57D73F6A" w:rsidR="00ED2D03" w:rsidRPr="00ED2D03" w:rsidRDefault="00ED2D03" w:rsidP="00ED2D0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Дата здачі </w:t>
      </w:r>
      <w:r w:rsidR="001A0EAF" w:rsidRPr="00A540B7">
        <w:rPr>
          <w:rFonts w:eastAsia="Times New Roman" w:cstheme="minorHAnsi"/>
          <w:color w:val="000000" w:themeColor="text1"/>
          <w:sz w:val="28"/>
          <w:szCs w:val="28"/>
          <w:lang w:val="ru-RU"/>
        </w:rPr>
        <w:t>2</w:t>
      </w:r>
      <w:r w:rsidR="00C67D21">
        <w:rPr>
          <w:rFonts w:eastAsia="Times New Roman" w:cstheme="minorHAnsi"/>
          <w:color w:val="000000" w:themeColor="text1"/>
          <w:sz w:val="28"/>
          <w:szCs w:val="28"/>
          <w:lang w:val="ru-RU"/>
        </w:rPr>
        <w:t>9</w:t>
      </w: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.11.2021_______________ </w:t>
      </w:r>
    </w:p>
    <w:p w14:paraId="3D56A41D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3FE2B969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14:paraId="77EFD8EB" w14:textId="77777777" w:rsidR="00ED2D03" w:rsidRPr="00ED2D03" w:rsidRDefault="00ED2D03" w:rsidP="00ED2D03">
      <w:pPr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>Київ – 2021</w:t>
      </w:r>
    </w:p>
    <w:p w14:paraId="16AB3FD3" w14:textId="6F0226EC" w:rsidR="00494D7B" w:rsidRPr="00ED2D03" w:rsidRDefault="00494D7B" w:rsidP="00ED2D03">
      <w:pPr>
        <w:rPr>
          <w:rFonts w:cstheme="minorHAnsi"/>
        </w:rPr>
      </w:pPr>
    </w:p>
    <w:p w14:paraId="409C298A" w14:textId="41F26C13" w:rsidR="00ED2D03" w:rsidRPr="00ED2D03" w:rsidRDefault="00ED2D03" w:rsidP="00ED2D03">
      <w:pPr>
        <w:rPr>
          <w:rFonts w:cstheme="minorHAnsi"/>
        </w:rPr>
      </w:pPr>
    </w:p>
    <w:p w14:paraId="0C28DFAF" w14:textId="1719FAB1" w:rsidR="00ED2D03" w:rsidRPr="00ED2D03" w:rsidRDefault="00ED2D03" w:rsidP="00ED2D03">
      <w:pPr>
        <w:rPr>
          <w:rFonts w:cstheme="minorHAnsi"/>
        </w:rPr>
      </w:pPr>
    </w:p>
    <w:p w14:paraId="252D5C8F" w14:textId="77777777" w:rsidR="00ED2D03" w:rsidRPr="00ED2D03" w:rsidRDefault="00ED2D03" w:rsidP="00ED2D03">
      <w:pPr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ED2D03">
        <w:rPr>
          <w:rFonts w:eastAsia="Times New Roman" w:cstheme="minorHAnsi"/>
          <w:b/>
          <w:bCs/>
          <w:color w:val="000000" w:themeColor="text1"/>
          <w:sz w:val="32"/>
          <w:szCs w:val="32"/>
        </w:rPr>
        <w:t>Лабораторна робота 3</w:t>
      </w:r>
    </w:p>
    <w:p w14:paraId="584490A5" w14:textId="77777777" w:rsidR="00ED2D03" w:rsidRPr="00ED2D03" w:rsidRDefault="00ED2D03" w:rsidP="00ED2D03">
      <w:pPr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ED2D03">
        <w:rPr>
          <w:rFonts w:eastAsia="Times New Roman" w:cstheme="minorHAnsi"/>
          <w:b/>
          <w:bCs/>
          <w:color w:val="000000" w:themeColor="text1"/>
          <w:sz w:val="32"/>
          <w:szCs w:val="32"/>
        </w:rPr>
        <w:t>з дисципліни «Програмування алгоритмічних структур»</w:t>
      </w:r>
    </w:p>
    <w:p w14:paraId="596DFAB5" w14:textId="77777777" w:rsidR="00ED2D03" w:rsidRPr="00ED2D03" w:rsidRDefault="00ED2D03" w:rsidP="00ED2D0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b/>
          <w:bCs/>
          <w:i/>
          <w:iCs/>
          <w:color w:val="000000" w:themeColor="text1"/>
          <w:sz w:val="28"/>
          <w:szCs w:val="28"/>
        </w:rPr>
        <w:t>Тема.</w:t>
      </w: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Програмування циклічних алгоритмів</w:t>
      </w:r>
    </w:p>
    <w:p w14:paraId="6B37D9C1" w14:textId="77777777" w:rsidR="00ED2D03" w:rsidRPr="00ED2D03" w:rsidRDefault="00ED2D03" w:rsidP="00ED2D0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b/>
          <w:bCs/>
          <w:i/>
          <w:iCs/>
          <w:color w:val="000000" w:themeColor="text1"/>
          <w:sz w:val="28"/>
          <w:szCs w:val="28"/>
        </w:rPr>
        <w:t>Мета роботи:</w:t>
      </w: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набуття практичних навичок використання операторів циклів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for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while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do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while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при створюванні програмних проектів циклічної структури.</w:t>
      </w:r>
    </w:p>
    <w:p w14:paraId="58A99F72" w14:textId="77777777" w:rsidR="00ED2D03" w:rsidRPr="00ED2D03" w:rsidRDefault="00ED2D03" w:rsidP="00ED2D03">
      <w:pPr>
        <w:rPr>
          <w:rFonts w:eastAsia="Times New Roman" w:cstheme="minorHAnsi"/>
          <w:b/>
          <w:bCs/>
          <w:i/>
          <w:iCs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         </w:t>
      </w:r>
      <w:r w:rsidRPr="00ED2D03">
        <w:rPr>
          <w:rFonts w:eastAsia="Times New Roman" w:cstheme="minorHAnsi"/>
          <w:b/>
          <w:bCs/>
          <w:i/>
          <w:iCs/>
          <w:color w:val="000000" w:themeColor="text1"/>
          <w:sz w:val="28"/>
          <w:szCs w:val="28"/>
        </w:rPr>
        <w:t>Завдання на лабораторну роботу.</w:t>
      </w:r>
    </w:p>
    <w:p w14:paraId="7E56CCA0" w14:textId="77777777" w:rsidR="00ED2D03" w:rsidRPr="00ED2D03" w:rsidRDefault="00ED2D03" w:rsidP="00ED2D0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1. Розробити блок-схеми алгоритмів і написати програми мовою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Java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із застосуванням операторів циклів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for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while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do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while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для розв’язання завдань, поданих в табл. 1 – 3 відповідно до індивідуального варіанта. Варіант обрати за списком групи.</w:t>
      </w:r>
    </w:p>
    <w:p w14:paraId="62F50BC3" w14:textId="77777777" w:rsidR="00ED2D03" w:rsidRPr="00ED2D03" w:rsidRDefault="00ED2D03" w:rsidP="00ED2D0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2. Розробити програмні проекти в середовищі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Intellij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IDEA для реалізації</w:t>
      </w:r>
    </w:p>
    <w:p w14:paraId="6DD11892" w14:textId="77777777" w:rsidR="00ED2D03" w:rsidRPr="00ED2D03" w:rsidRDefault="00ED2D03" w:rsidP="00ED2D0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>написаних програм. Перевірити результати обчислень альтернативними розрахунками (наприклад, Excel, калькулятор, тощо).</w:t>
      </w:r>
    </w:p>
    <w:p w14:paraId="09A885FD" w14:textId="77777777" w:rsidR="00ED2D03" w:rsidRPr="00ED2D03" w:rsidRDefault="00ED2D03" w:rsidP="00ED2D0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D2D03">
        <w:rPr>
          <w:rFonts w:eastAsia="Times New Roman" w:cstheme="minorHAnsi"/>
          <w:color w:val="000000" w:themeColor="text1"/>
          <w:sz w:val="28"/>
          <w:szCs w:val="28"/>
        </w:rPr>
        <w:t>3. Зробити Звіт з лабораторної роботи та вчасно надіслати викладачу на перевірку.</w:t>
      </w:r>
    </w:p>
    <w:p w14:paraId="57E7F1EE" w14:textId="45857B45" w:rsidR="00ED2D03" w:rsidRDefault="00ED2D03" w:rsidP="00ED2D03">
      <w:pPr>
        <w:jc w:val="center"/>
        <w:rPr>
          <w:b/>
          <w:bCs/>
          <w:sz w:val="28"/>
          <w:szCs w:val="28"/>
        </w:rPr>
      </w:pPr>
      <w:r w:rsidRPr="00ED2D03">
        <w:rPr>
          <w:b/>
          <w:bCs/>
          <w:sz w:val="28"/>
          <w:szCs w:val="28"/>
        </w:rPr>
        <w:t>Завдання 1</w:t>
      </w:r>
      <w:r>
        <w:rPr>
          <w:b/>
          <w:bCs/>
          <w:sz w:val="28"/>
          <w:szCs w:val="28"/>
        </w:rPr>
        <w:t>:</w:t>
      </w:r>
    </w:p>
    <w:p w14:paraId="2CD6E66D" w14:textId="25536DBE" w:rsidR="00ED2D03" w:rsidRDefault="00ED2D03" w:rsidP="00ED2D03">
      <w:pPr>
        <w:jc w:val="center"/>
        <w:rPr>
          <w:b/>
          <w:bCs/>
          <w:sz w:val="28"/>
          <w:szCs w:val="28"/>
        </w:rPr>
      </w:pPr>
      <w:r w:rsidRPr="00ED2D03">
        <w:rPr>
          <w:b/>
          <w:bCs/>
          <w:noProof/>
          <w:sz w:val="28"/>
          <w:szCs w:val="28"/>
        </w:rPr>
        <w:drawing>
          <wp:inline distT="0" distB="0" distL="0" distR="0" wp14:anchorId="0CA5E679" wp14:editId="7A93368D">
            <wp:extent cx="5940425" cy="230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E017" w14:textId="7CA0CB56" w:rsidR="00ED2D03" w:rsidRDefault="00ED2D03" w:rsidP="00ED2D03">
      <w:pPr>
        <w:jc w:val="center"/>
        <w:rPr>
          <w:b/>
          <w:bCs/>
          <w:sz w:val="28"/>
          <w:szCs w:val="28"/>
        </w:rPr>
      </w:pPr>
      <w:r w:rsidRPr="00ED2D03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</w:rPr>
        <w:t>2:</w:t>
      </w:r>
    </w:p>
    <w:p w14:paraId="3FA595DB" w14:textId="5CF70C44" w:rsidR="00ED2D03" w:rsidRDefault="00ED2D03" w:rsidP="00ED2D03">
      <w:pPr>
        <w:jc w:val="center"/>
        <w:rPr>
          <w:b/>
          <w:bCs/>
          <w:sz w:val="28"/>
          <w:szCs w:val="28"/>
        </w:rPr>
      </w:pPr>
      <w:r w:rsidRPr="00ED2D03">
        <w:rPr>
          <w:b/>
          <w:bCs/>
          <w:noProof/>
          <w:sz w:val="28"/>
          <w:szCs w:val="28"/>
        </w:rPr>
        <w:drawing>
          <wp:inline distT="0" distB="0" distL="0" distR="0" wp14:anchorId="0C9E850B" wp14:editId="517E5A5C">
            <wp:extent cx="5940425" cy="428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BB36" w14:textId="775D569B" w:rsidR="00ED2D03" w:rsidRDefault="00ED2D03" w:rsidP="00ED2D03">
      <w:pPr>
        <w:jc w:val="center"/>
        <w:rPr>
          <w:b/>
          <w:bCs/>
          <w:sz w:val="28"/>
          <w:szCs w:val="28"/>
        </w:rPr>
      </w:pPr>
      <w:r w:rsidRPr="00ED2D03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</w:rPr>
        <w:t>3:</w:t>
      </w:r>
    </w:p>
    <w:p w14:paraId="52D07AAF" w14:textId="4B193C0C" w:rsidR="00ED2D03" w:rsidRDefault="00ED2D03" w:rsidP="00ED2D03">
      <w:pPr>
        <w:jc w:val="center"/>
        <w:rPr>
          <w:b/>
          <w:bCs/>
          <w:sz w:val="28"/>
          <w:szCs w:val="28"/>
        </w:rPr>
      </w:pPr>
      <w:r w:rsidRPr="00ED2D03">
        <w:rPr>
          <w:b/>
          <w:bCs/>
          <w:noProof/>
          <w:sz w:val="28"/>
          <w:szCs w:val="28"/>
        </w:rPr>
        <w:drawing>
          <wp:inline distT="0" distB="0" distL="0" distR="0" wp14:anchorId="5C2C9457" wp14:editId="3543AAD1">
            <wp:extent cx="1962424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7CEA" w14:textId="5D6DC082" w:rsidR="00B05679" w:rsidRDefault="00B05679" w:rsidP="00ED2D03">
      <w:pPr>
        <w:jc w:val="center"/>
        <w:rPr>
          <w:b/>
          <w:bCs/>
          <w:sz w:val="28"/>
          <w:szCs w:val="28"/>
        </w:rPr>
      </w:pPr>
      <w:r w:rsidRPr="00B05679">
        <w:rPr>
          <w:b/>
          <w:bCs/>
          <w:sz w:val="28"/>
          <w:szCs w:val="28"/>
        </w:rPr>
        <w:t>Опис завдання:</w:t>
      </w:r>
    </w:p>
    <w:p w14:paraId="567F148A" w14:textId="5788B80E" w:rsidR="00D95DDE" w:rsidRDefault="00D95DDE" w:rsidP="00D95D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95DDE">
        <w:rPr>
          <w:sz w:val="28"/>
          <w:szCs w:val="28"/>
        </w:rPr>
        <w:t xml:space="preserve">Створено </w:t>
      </w: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 w:rsidRPr="00D95DDE">
        <w:rPr>
          <w:sz w:val="28"/>
          <w:szCs w:val="28"/>
        </w:rPr>
        <w:t>3</w:t>
      </w:r>
      <w:r w:rsidRPr="00D95D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якому створено методи “ </w:t>
      </w:r>
      <w:proofErr w:type="spellStart"/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 , “task1”, “task2”, “task3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”, “task3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Pr="00D95DDE">
        <w:t xml:space="preserve"> </w:t>
      </w:r>
      <w:proofErr w:type="spellStart"/>
      <w:r w:rsidRPr="00D95D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getFactorial</w:t>
      </w:r>
      <w:proofErr w:type="spellEnd"/>
      <w:r w:rsidRPr="00D95D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09D6C4" w14:textId="21C70DE4" w:rsidR="00D95DDE" w:rsidRDefault="00D95DDE" w:rsidP="00D95D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 розрахунки завдання1 виконуються у методі “task1”</w:t>
      </w:r>
      <w:r w:rsidR="00A55C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Методом присвоєння надаємо значення змінним(початкова границя, кінцева </w:t>
      </w:r>
      <w:proofErr w:type="spellStart"/>
      <w:r w:rsidR="00A55C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границя,крок</w:t>
      </w:r>
      <w:proofErr w:type="spellEnd"/>
      <w:r w:rsidR="00A55C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Створюємо цикл </w:t>
      </w:r>
      <w:r w:rsidR="00A55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A55C97" w:rsidRP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C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який буде виводити результат функцій </w:t>
      </w:r>
      <w:r w:rsidR="00A55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A55C97" w:rsidRP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55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55C97" w:rsidRP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методі </w:t>
      </w:r>
      <w:r w:rsid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5762C7" w:rsidRP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викликаємо метод </w:t>
      </w:r>
      <w:r w:rsid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5762C7" w:rsidRP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576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C4166BE" w14:textId="13F999DB" w:rsidR="008E7231" w:rsidRDefault="008E7231" w:rsidP="00D95D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метод  task2 передається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послідовність у вигляді </w:t>
      </w:r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1F6A3C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із деякими значеннями .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 допомогою цикл</w:t>
      </w:r>
      <w:r w:rsidR="008F1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8E7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перебираємо елементи масиву і шукаємо </w:t>
      </w:r>
      <w:r w:rsidR="008F1EDE" w:rsidRPr="008F1E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від'ємні</w:t>
      </w:r>
      <w:r w:rsidRPr="008E7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члени послідовності та кі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лькість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додатніх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елементів.</w:t>
      </w:r>
    </w:p>
    <w:p w14:paraId="3A8510E0" w14:textId="204F06B1" w:rsidR="008E7231" w:rsidRDefault="008E7231" w:rsidP="00D95D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метод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8E7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створюємо два масиви(дві послідовності) та виводимо їх на екран за допомогою команди </w:t>
      </w:r>
      <w:r w:rsidR="00D70674" w:rsidRP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Arrays</w:t>
      </w:r>
      <w:r w:rsidR="00D70674" w:rsidRP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D70674" w:rsidRP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="00D70674" w:rsidRP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(), </w:t>
      </w:r>
      <w:r w:rsid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повертаємо суму </w:t>
      </w:r>
      <w:r w:rsidRPr="008E7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від'ємних та кількість </w:t>
      </w:r>
      <w:proofErr w:type="spellStart"/>
      <w:r w:rsidRPr="008E7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додатніх</w:t>
      </w:r>
      <w:proofErr w:type="spellEnd"/>
      <w:r w:rsidRPr="008E7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елементів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послідовності. Обрахунки проводимо для двох різних послідовностей.</w:t>
      </w:r>
    </w:p>
    <w:p w14:paraId="70B0C4F8" w14:textId="2E8F2F51" w:rsidR="00D70674" w:rsidRDefault="00D70674" w:rsidP="00D95D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методі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шукаємо суму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допомогою циклу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в методі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шукаємо суму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допомогою циклу</w:t>
      </w:r>
      <w:r w:rsidRP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методі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D70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 допомогою сканера вводимо значення х1 та х2. </w:t>
      </w:r>
      <w:r w:rsidR="00942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Викликаємо метод </w:t>
      </w:r>
      <w:r w:rsidR="00942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942A11" w:rsidRPr="00942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31 </w:t>
      </w:r>
      <w:r w:rsidR="00942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першого значення х1</w:t>
      </w:r>
      <w:r w:rsidR="00942A11" w:rsidRPr="00942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2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метод </w:t>
      </w:r>
      <w:r w:rsidR="00942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942A11" w:rsidRPr="00942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="00942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другого значення х2.</w:t>
      </w:r>
    </w:p>
    <w:p w14:paraId="53952291" w14:textId="7B39351E" w:rsidR="00D95DDE" w:rsidRPr="00942A11" w:rsidRDefault="00942A11" w:rsidP="00D95D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створюємо метод </w:t>
      </w:r>
      <w:proofErr w:type="spellStart"/>
      <w:r w:rsidRPr="00D95D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getFactorial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обчислення факторіалу, яке нам буде потрібно в 3 завданні.</w:t>
      </w:r>
    </w:p>
    <w:p w14:paraId="1832B241" w14:textId="7B0BD826" w:rsidR="00B05679" w:rsidRDefault="00B05679" w:rsidP="00ED2D03">
      <w:pPr>
        <w:jc w:val="center"/>
        <w:rPr>
          <w:b/>
          <w:bCs/>
          <w:sz w:val="28"/>
          <w:szCs w:val="28"/>
        </w:rPr>
      </w:pPr>
      <w:r w:rsidRPr="00B05679">
        <w:rPr>
          <w:b/>
          <w:bCs/>
          <w:sz w:val="28"/>
          <w:szCs w:val="28"/>
        </w:rPr>
        <w:t>Блок-схема алгоритму для завдання 3:</w:t>
      </w:r>
    </w:p>
    <w:p w14:paraId="10701D46" w14:textId="5E17F2F9" w:rsidR="00EE6F01" w:rsidRDefault="00EE6F01" w:rsidP="00ED2D03">
      <w:pPr>
        <w:jc w:val="center"/>
        <w:rPr>
          <w:b/>
          <w:bCs/>
          <w:sz w:val="28"/>
          <w:szCs w:val="28"/>
        </w:rPr>
      </w:pPr>
      <w:r w:rsidRPr="00EE6F01">
        <w:rPr>
          <w:b/>
          <w:bCs/>
          <w:noProof/>
          <w:sz w:val="28"/>
          <w:szCs w:val="28"/>
        </w:rPr>
        <w:drawing>
          <wp:inline distT="0" distB="0" distL="0" distR="0" wp14:anchorId="57D124A1" wp14:editId="65A7DB2F">
            <wp:extent cx="5940425" cy="49295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9F59" w14:textId="3088CA90" w:rsidR="00B05679" w:rsidRDefault="00B05679" w:rsidP="00B05679">
      <w:pPr>
        <w:pStyle w:val="HTML"/>
        <w:shd w:val="clear" w:color="auto" w:fill="FFFFFF"/>
        <w:jc w:val="center"/>
        <w:rPr>
          <w:b/>
          <w:bCs/>
          <w:sz w:val="28"/>
          <w:szCs w:val="28"/>
          <w:lang w:val="uk-UA"/>
        </w:rPr>
      </w:pPr>
      <w:r w:rsidRPr="00B05679">
        <w:rPr>
          <w:b/>
          <w:bCs/>
          <w:sz w:val="28"/>
          <w:szCs w:val="28"/>
          <w:lang w:val="uk-UA"/>
        </w:rPr>
        <w:lastRenderedPageBreak/>
        <w:t>Копія коду :</w:t>
      </w:r>
    </w:p>
    <w:p w14:paraId="0ACFB6C1" w14:textId="77777777" w:rsidR="00B05679" w:rsidRDefault="00B05679" w:rsidP="00B05679">
      <w:pPr>
        <w:pStyle w:val="HTML"/>
        <w:shd w:val="clear" w:color="auto" w:fill="FFFFFF"/>
        <w:jc w:val="center"/>
        <w:rPr>
          <w:b/>
          <w:bCs/>
          <w:sz w:val="28"/>
          <w:szCs w:val="28"/>
          <w:lang w:val="uk-UA"/>
        </w:rPr>
      </w:pPr>
    </w:p>
    <w:p w14:paraId="246763AD" w14:textId="77777777" w:rsidR="00E75B75" w:rsidRPr="00E75B75" w:rsidRDefault="00E75B75" w:rsidP="00E7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util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Arrays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//імпортуємо клас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Arrays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для роботи з масивами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util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Scanner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//імпортуємо 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Scanner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для введення даних з клавіатури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lang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.*;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//імпортування бібліотеки для математичних обчислень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class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Lr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{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args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//Створення головного метода "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main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println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Завдання 1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1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//виклик методу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println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Завдання 2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 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0.3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0.5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0.8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,};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//створення двох різних послідовностей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println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Arrays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toString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//виведення першої послідовності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printf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"Сума від'ємних та кількість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додатніх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елементів : %.4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f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//виклик методу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2 для першої послідовності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println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Arrays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toString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//виведення другої послідовності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printf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"Сума від'ємних та кількість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додатніх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елементів : %.4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f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//виклик методу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2 для другої послідовності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println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Завдання 3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Scanner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sc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Scanner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in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//створюємо сканер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"Введіть перше значення х: 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=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sc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nextFloat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//надання значення змінній "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1" з клавіатури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printf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"Сума ряду : %.4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f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31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//виклик методу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31 для першого значення х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"Введіть друге значення х: 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=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sc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nextFloat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//надання значення змінній "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2" з клавіатури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printf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"Сума ряду : %.4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f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32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2));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//виклик методу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32 для другого значення х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(){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//створення метода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,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z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h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//крок приросту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//початкова границя діапазону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last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//кінцева границя діапазону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while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last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){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//створення циклу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while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2.5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sin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z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sin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log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printf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"При х = %.1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f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 у = %.4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f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, 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z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%.4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f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</w:t>
      </w:r>
      <w:r w:rsidRPr="00E75B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z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h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){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//створення методу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2 в якому 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ми обраховуємо суму від'ємних та кількість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додатніх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елементів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//використаємо циклічний оператор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for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length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++){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]&lt;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//від'ємні елементи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]&gt;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 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//кількість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додатніх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елементів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return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;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//сума від'ємних та кількість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додатніх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елементів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31 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//створення метода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task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31 в якому будемо шукати суму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ряда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 допомогою оператора циклу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while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while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//створення оператора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while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pow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*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getFactorial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)/(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4.5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pow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2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* k -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1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)) 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k++;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return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 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task32 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x){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//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створення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метода task32 в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якому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будемо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шукати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суму ряда за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допомогою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оператора циклу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for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y = 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0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double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z 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5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k 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1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 k &lt; z+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1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 k++ ){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//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створення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оператора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for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      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y +=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pow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(-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,k) *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getFactorial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2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*k)/(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4.5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*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pow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(x,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2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* k -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 xml:space="preserve">1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));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return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 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getFactorial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f) {</w:t>
      </w:r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//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створення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метода для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обчислення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факторіалу</w:t>
      </w:r>
      <w:proofErr w:type="spellEnd"/>
      <w:r w:rsidRPr="00E75B7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result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for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i = </w:t>
      </w:r>
      <w:r w:rsidRPr="00E75B75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 i &lt;= f; i++) {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result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result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* i;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return</w:t>
      </w:r>
      <w:proofErr w:type="spellEnd"/>
      <w:r w:rsidRPr="00E75B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result</w:t>
      </w:r>
      <w:proofErr w:type="spellEnd"/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75B7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>}</w:t>
      </w:r>
    </w:p>
    <w:p w14:paraId="56E0B86F" w14:textId="06106B3F" w:rsidR="00A540B7" w:rsidRPr="00E75B75" w:rsidRDefault="00A540B7" w:rsidP="00A540B7">
      <w:pPr>
        <w:pStyle w:val="HTML"/>
        <w:shd w:val="clear" w:color="auto" w:fill="FFFFFF"/>
        <w:rPr>
          <w:b/>
          <w:bCs/>
          <w:sz w:val="28"/>
          <w:szCs w:val="28"/>
        </w:rPr>
      </w:pPr>
    </w:p>
    <w:p w14:paraId="3EEEF919" w14:textId="70D70A2C" w:rsidR="00A540B7" w:rsidRDefault="00A540B7" w:rsidP="00A540B7">
      <w:pPr>
        <w:pStyle w:val="HTML"/>
        <w:shd w:val="clear" w:color="auto" w:fill="FFFFFF"/>
        <w:rPr>
          <w:b/>
          <w:bCs/>
          <w:sz w:val="28"/>
          <w:szCs w:val="28"/>
          <w:lang w:val="uk-UA"/>
        </w:rPr>
      </w:pPr>
    </w:p>
    <w:p w14:paraId="389FA257" w14:textId="77777777" w:rsidR="00C67D21" w:rsidRPr="00A540B7" w:rsidRDefault="00C67D21" w:rsidP="00A540B7">
      <w:pPr>
        <w:pStyle w:val="HTML"/>
        <w:shd w:val="clear" w:color="auto" w:fill="FFFFFF"/>
        <w:rPr>
          <w:b/>
          <w:bCs/>
          <w:sz w:val="28"/>
          <w:szCs w:val="28"/>
          <w:lang w:val="uk-UA"/>
        </w:rPr>
      </w:pPr>
    </w:p>
    <w:p w14:paraId="7E389F18" w14:textId="77777777" w:rsidR="00C67D21" w:rsidRDefault="00C67D21" w:rsidP="00A540B7">
      <w:pPr>
        <w:jc w:val="center"/>
        <w:rPr>
          <w:b/>
          <w:bCs/>
          <w:sz w:val="28"/>
          <w:szCs w:val="28"/>
        </w:rPr>
      </w:pPr>
    </w:p>
    <w:p w14:paraId="6D073C47" w14:textId="77777777" w:rsidR="00C67D21" w:rsidRDefault="00C67D21" w:rsidP="00A540B7">
      <w:pPr>
        <w:jc w:val="center"/>
        <w:rPr>
          <w:b/>
          <w:bCs/>
          <w:sz w:val="28"/>
          <w:szCs w:val="28"/>
        </w:rPr>
      </w:pPr>
    </w:p>
    <w:p w14:paraId="34FDD08C" w14:textId="77777777" w:rsidR="00C67D21" w:rsidRDefault="00C67D21" w:rsidP="00E75B75">
      <w:pPr>
        <w:rPr>
          <w:b/>
          <w:bCs/>
          <w:sz w:val="28"/>
          <w:szCs w:val="28"/>
        </w:rPr>
      </w:pPr>
      <w:bookmarkStart w:id="0" w:name="_GoBack"/>
      <w:bookmarkEnd w:id="0"/>
    </w:p>
    <w:p w14:paraId="606DA151" w14:textId="369CB5F9" w:rsidR="00B05679" w:rsidRDefault="00B05679" w:rsidP="00A540B7">
      <w:pPr>
        <w:jc w:val="center"/>
        <w:rPr>
          <w:b/>
          <w:bCs/>
          <w:sz w:val="28"/>
          <w:szCs w:val="28"/>
        </w:rPr>
      </w:pPr>
      <w:r w:rsidRPr="00B05679">
        <w:rPr>
          <w:b/>
          <w:bCs/>
          <w:sz w:val="28"/>
          <w:szCs w:val="28"/>
        </w:rPr>
        <w:lastRenderedPageBreak/>
        <w:t>Результати обчислень:</w:t>
      </w:r>
    </w:p>
    <w:p w14:paraId="2AB80E37" w14:textId="36D47DA7" w:rsidR="00B05679" w:rsidRPr="00ED2D03" w:rsidRDefault="001A0EAF" w:rsidP="00F05B8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E530A2" wp14:editId="700191AE">
            <wp:extent cx="2257425" cy="17581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4905" cy="17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C410" w14:textId="64A0D67A" w:rsidR="00F05B89" w:rsidRDefault="001A0EAF" w:rsidP="001A0EAF">
      <w:pPr>
        <w:ind w:firstLine="708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EF687E" wp14:editId="4ABD8B96">
            <wp:extent cx="2726037" cy="4602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000" cy="46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F01F" w14:textId="0C563745" w:rsidR="001A0EAF" w:rsidRDefault="001A0EAF" w:rsidP="00F05B89">
      <w:pPr>
        <w:jc w:val="center"/>
        <w:rPr>
          <w:b/>
          <w:bCs/>
          <w:sz w:val="28"/>
          <w:szCs w:val="28"/>
        </w:rPr>
      </w:pPr>
    </w:p>
    <w:p w14:paraId="435529D7" w14:textId="797E20FA" w:rsidR="00C67D21" w:rsidRDefault="00C67D21" w:rsidP="00C67D21">
      <w:pPr>
        <w:jc w:val="center"/>
        <w:rPr>
          <w:b/>
          <w:bCs/>
          <w:sz w:val="28"/>
          <w:szCs w:val="28"/>
        </w:rPr>
      </w:pPr>
      <w:r w:rsidRPr="00C67D21">
        <w:rPr>
          <w:b/>
          <w:bCs/>
          <w:noProof/>
          <w:sz w:val="28"/>
          <w:szCs w:val="28"/>
        </w:rPr>
        <w:drawing>
          <wp:inline distT="0" distB="0" distL="0" distR="0" wp14:anchorId="7C92DBDA" wp14:editId="1B862CFC">
            <wp:extent cx="3778363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6004" cy="19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D40B" w14:textId="097207FA" w:rsidR="00C67D21" w:rsidRDefault="00C67D21" w:rsidP="00F05B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 3 завдання за допомогою онлайн калькулятора</w:t>
      </w:r>
    </w:p>
    <w:p w14:paraId="76A8AC4D" w14:textId="3D49069F" w:rsidR="00C67D21" w:rsidRPr="00C67D21" w:rsidRDefault="00C67D21" w:rsidP="00F05B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 = 0,6</w:t>
      </w:r>
    </w:p>
    <w:p w14:paraId="13622741" w14:textId="4FCC4BD3" w:rsidR="00C67D21" w:rsidRDefault="00C67D21" w:rsidP="00F05B89">
      <w:pPr>
        <w:jc w:val="center"/>
        <w:rPr>
          <w:b/>
          <w:bCs/>
          <w:sz w:val="28"/>
          <w:szCs w:val="28"/>
        </w:rPr>
      </w:pPr>
      <w:r w:rsidRPr="00C67D21">
        <w:rPr>
          <w:b/>
          <w:bCs/>
          <w:noProof/>
          <w:sz w:val="28"/>
          <w:szCs w:val="28"/>
        </w:rPr>
        <w:drawing>
          <wp:inline distT="0" distB="0" distL="0" distR="0" wp14:anchorId="00A51E1E" wp14:editId="55B9B11B">
            <wp:extent cx="5207000" cy="24957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734" cy="25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CF0C" w14:textId="6510FEA0" w:rsidR="00C67D21" w:rsidRDefault="00C67D21" w:rsidP="00F05B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 = 2,8</w:t>
      </w:r>
    </w:p>
    <w:p w14:paraId="6B85B085" w14:textId="49B9282B" w:rsidR="00C67D21" w:rsidRDefault="00C67D21" w:rsidP="00F05B89">
      <w:pPr>
        <w:jc w:val="center"/>
        <w:rPr>
          <w:b/>
          <w:bCs/>
          <w:sz w:val="28"/>
          <w:szCs w:val="28"/>
        </w:rPr>
      </w:pPr>
      <w:r w:rsidRPr="00C67D21">
        <w:rPr>
          <w:b/>
          <w:bCs/>
          <w:noProof/>
          <w:sz w:val="28"/>
          <w:szCs w:val="28"/>
        </w:rPr>
        <w:drawing>
          <wp:inline distT="0" distB="0" distL="0" distR="0" wp14:anchorId="00FD0F13" wp14:editId="3EDC5061">
            <wp:extent cx="5416550" cy="25221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509" cy="25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1767" w14:textId="77777777" w:rsidR="00C67D21" w:rsidRDefault="00C67D21" w:rsidP="00F05B89">
      <w:pPr>
        <w:jc w:val="center"/>
        <w:rPr>
          <w:b/>
          <w:bCs/>
          <w:sz w:val="28"/>
          <w:szCs w:val="28"/>
        </w:rPr>
      </w:pPr>
    </w:p>
    <w:p w14:paraId="1A7A4760" w14:textId="278A1EEF" w:rsidR="00F05B89" w:rsidRDefault="00F05B89" w:rsidP="00F05B89">
      <w:pPr>
        <w:jc w:val="center"/>
        <w:rPr>
          <w:b/>
          <w:bCs/>
          <w:sz w:val="28"/>
          <w:szCs w:val="28"/>
        </w:rPr>
      </w:pPr>
    </w:p>
    <w:p w14:paraId="5993ADC6" w14:textId="14E663DB" w:rsidR="00F05B89" w:rsidRDefault="00F05B89" w:rsidP="00F05B89">
      <w:pPr>
        <w:jc w:val="center"/>
        <w:rPr>
          <w:b/>
          <w:bCs/>
          <w:sz w:val="28"/>
          <w:szCs w:val="28"/>
        </w:rPr>
      </w:pPr>
      <w:r w:rsidRPr="00F05B89">
        <w:rPr>
          <w:b/>
          <w:bCs/>
          <w:sz w:val="28"/>
          <w:szCs w:val="28"/>
        </w:rPr>
        <w:t>Висновок :</w:t>
      </w:r>
    </w:p>
    <w:p w14:paraId="6591888C" w14:textId="35CC4D30" w:rsidR="00E03E29" w:rsidRPr="00E03E29" w:rsidRDefault="00E03E29" w:rsidP="00E03E29">
      <w:pPr>
        <w:rPr>
          <w:sz w:val="28"/>
          <w:szCs w:val="28"/>
        </w:rPr>
      </w:pPr>
      <w:r>
        <w:rPr>
          <w:sz w:val="28"/>
          <w:szCs w:val="28"/>
        </w:rPr>
        <w:t xml:space="preserve">На цій лабораторній роботі ми </w:t>
      </w:r>
      <w:r w:rsidRPr="00E03E29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2D03">
        <w:rPr>
          <w:rFonts w:eastAsia="Times New Roman" w:cstheme="minorHAnsi"/>
          <w:color w:val="000000" w:themeColor="text1"/>
          <w:sz w:val="28"/>
          <w:szCs w:val="28"/>
        </w:rPr>
        <w:t>набу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ли </w:t>
      </w:r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 практичних навичок використання операторів циклів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for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D2D03">
        <w:rPr>
          <w:rFonts w:eastAsia="Times New Roman" w:cstheme="minorHAnsi"/>
          <w:color w:val="000000" w:themeColor="text1"/>
          <w:sz w:val="28"/>
          <w:szCs w:val="28"/>
        </w:rPr>
        <w:t>while</w:t>
      </w:r>
      <w:proofErr w:type="spellEnd"/>
      <w:r w:rsidRPr="00ED2D03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2D03">
        <w:rPr>
          <w:rFonts w:eastAsia="Times New Roman" w:cstheme="minorHAnsi"/>
          <w:color w:val="000000" w:themeColor="text1"/>
          <w:sz w:val="28"/>
          <w:szCs w:val="28"/>
        </w:rPr>
        <w:t>при створюванні програмних проектів циклічної структури.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Також попрацювали з математичними функціями та бібліотекою </w:t>
      </w: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Math</w:t>
      </w:r>
      <w:r w:rsidRPr="00C67D21">
        <w:rPr>
          <w:rFonts w:eastAsia="Times New Roman" w:cstheme="minorHAnsi"/>
          <w:color w:val="000000" w:themeColor="text1"/>
          <w:sz w:val="28"/>
          <w:szCs w:val="28"/>
        </w:rPr>
        <w:t xml:space="preserve">. </w:t>
      </w:r>
      <w:r>
        <w:rPr>
          <w:rFonts w:eastAsia="Times New Roman" w:cstheme="minorHAnsi"/>
          <w:color w:val="000000" w:themeColor="text1"/>
          <w:sz w:val="28"/>
          <w:szCs w:val="28"/>
        </w:rPr>
        <w:t>Були використанні та задіяні  знання масивів. Розрахунок значень було перевірено та виконано без помилок.</w:t>
      </w:r>
    </w:p>
    <w:sectPr w:rsidR="00E03E29" w:rsidRPr="00E03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C1"/>
    <w:rsid w:val="001A0EAF"/>
    <w:rsid w:val="00494D7B"/>
    <w:rsid w:val="005762C7"/>
    <w:rsid w:val="008E7231"/>
    <w:rsid w:val="008F1EDE"/>
    <w:rsid w:val="00942A11"/>
    <w:rsid w:val="00A540B7"/>
    <w:rsid w:val="00A55C97"/>
    <w:rsid w:val="00B05679"/>
    <w:rsid w:val="00BB4AC1"/>
    <w:rsid w:val="00C67D21"/>
    <w:rsid w:val="00D70674"/>
    <w:rsid w:val="00D95DDE"/>
    <w:rsid w:val="00E03E29"/>
    <w:rsid w:val="00E75B75"/>
    <w:rsid w:val="00ED2D03"/>
    <w:rsid w:val="00EE6F01"/>
    <w:rsid w:val="00F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7C3D"/>
  <w15:chartTrackingRefBased/>
  <w15:docId w15:val="{4AA2142D-FD55-426C-A0C2-90493702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D0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B056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7</cp:revision>
  <dcterms:created xsi:type="dcterms:W3CDTF">2021-11-14T15:34:00Z</dcterms:created>
  <dcterms:modified xsi:type="dcterms:W3CDTF">2021-11-29T15:55:00Z</dcterms:modified>
</cp:coreProperties>
</file>