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1F293" w14:textId="77777777" w:rsidR="00D235C0" w:rsidRPr="00397148" w:rsidRDefault="00D235C0" w:rsidP="00D235C0">
      <w:pPr>
        <w:spacing w:after="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9714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Міністерство освіти і науки України </w:t>
      </w:r>
      <w:r w:rsidRPr="0039714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Національний технічний університет України</w:t>
      </w:r>
    </w:p>
    <w:p w14:paraId="44C3F294" w14:textId="77777777" w:rsidR="00D235C0" w:rsidRPr="00397148" w:rsidRDefault="00D235C0" w:rsidP="00D235C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9714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2C3DF74D" w14:textId="77777777" w:rsidR="00D235C0" w:rsidRPr="00397148" w:rsidRDefault="00D235C0" w:rsidP="00D235C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971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Кафедра автоматизації проектування енергетичних процесів і систем</w:t>
      </w:r>
    </w:p>
    <w:p w14:paraId="60450F26" w14:textId="77777777" w:rsidR="00D235C0" w:rsidRPr="00397148" w:rsidRDefault="00D235C0" w:rsidP="00D235C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54631E43" w14:textId="77777777" w:rsidR="00D235C0" w:rsidRPr="00397148" w:rsidRDefault="00D235C0" w:rsidP="00D235C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798CDB09" w14:textId="77777777" w:rsidR="00D235C0" w:rsidRPr="00397148" w:rsidRDefault="00D235C0" w:rsidP="00D235C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2BBBDB49" w14:textId="77777777" w:rsidR="00D235C0" w:rsidRPr="00397148" w:rsidRDefault="00D235C0" w:rsidP="00D235C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0D85277" w14:textId="77777777" w:rsidR="00D235C0" w:rsidRPr="00397148" w:rsidRDefault="00D235C0" w:rsidP="00D235C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5E07BFD" w14:textId="77777777" w:rsidR="00D235C0" w:rsidRPr="00397148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7001942A" w14:textId="77777777" w:rsidR="00D235C0" w:rsidRPr="00397148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79E07BF" w14:textId="77777777" w:rsidR="00D235C0" w:rsidRPr="00397148" w:rsidRDefault="00D235C0" w:rsidP="00D235C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549BE0DC" w14:textId="77777777" w:rsidR="00D235C0" w:rsidRPr="00397148" w:rsidRDefault="00D235C0" w:rsidP="00D235C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7B0E33C8" w14:textId="77777777" w:rsidR="00D235C0" w:rsidRPr="00397148" w:rsidRDefault="00D235C0" w:rsidP="00D235C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AE57405" w14:textId="77777777" w:rsidR="00D235C0" w:rsidRPr="00397148" w:rsidRDefault="00D235C0" w:rsidP="00D235C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551CE1D4" w14:textId="487862B1" w:rsidR="00D235C0" w:rsidRPr="00397148" w:rsidRDefault="00D235C0" w:rsidP="001D6EE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9714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Лабораторна робота №</w:t>
      </w:r>
      <w:r w:rsidR="001D6EE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3</w:t>
      </w:r>
      <w:r w:rsidRPr="0039714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з дисципліни «Операційні системи»</w:t>
      </w:r>
      <w:r w:rsidRPr="0039714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</w:r>
      <w:proofErr w:type="spellStart"/>
      <w:r w:rsidR="001D6EE0" w:rsidRPr="001D6EE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Технологія</w:t>
      </w:r>
      <w:proofErr w:type="spellEnd"/>
      <w:r w:rsidR="001D6EE0" w:rsidRPr="001D6EE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="001D6EE0" w:rsidRPr="001D6EE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роботи</w:t>
      </w:r>
      <w:proofErr w:type="spellEnd"/>
      <w:r w:rsidR="001D6EE0" w:rsidRPr="001D6EE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з </w:t>
      </w:r>
      <w:proofErr w:type="spellStart"/>
      <w:r w:rsidR="001D6EE0" w:rsidRPr="001D6EE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налагоджувачем</w:t>
      </w:r>
      <w:proofErr w:type="spellEnd"/>
      <w:r w:rsidR="001D6EE0" w:rsidRPr="001D6EE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="001D6EE0" w:rsidRPr="001D6EE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TurboDebugger</w:t>
      </w:r>
      <w:proofErr w:type="spellEnd"/>
    </w:p>
    <w:p w14:paraId="501064B2" w14:textId="77777777" w:rsidR="00D235C0" w:rsidRPr="00397148" w:rsidRDefault="00D235C0" w:rsidP="00D235C0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3E2F9" w14:textId="77777777" w:rsidR="00D235C0" w:rsidRPr="00397148" w:rsidRDefault="00D235C0" w:rsidP="00D235C0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5729EB" w14:textId="77777777" w:rsidR="00D235C0" w:rsidRPr="00397148" w:rsidRDefault="00D235C0" w:rsidP="00D235C0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F016CE" w14:textId="77777777" w:rsidR="00D235C0" w:rsidRPr="00397148" w:rsidRDefault="00D235C0" w:rsidP="00D235C0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A7AF09" w14:textId="77777777" w:rsidR="00D235C0" w:rsidRPr="00397148" w:rsidRDefault="00D235C0" w:rsidP="00D235C0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F2A9B5" w14:textId="77777777" w:rsidR="00D235C0" w:rsidRPr="00397148" w:rsidRDefault="00D235C0" w:rsidP="00D235C0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6582DC" w14:textId="77777777" w:rsidR="00D235C0" w:rsidRPr="00397148" w:rsidRDefault="00D235C0" w:rsidP="00D235C0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5A004D" w14:textId="77777777" w:rsidR="00D235C0" w:rsidRPr="00397148" w:rsidRDefault="00D235C0" w:rsidP="00D235C0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CA3D4C" w14:textId="77777777" w:rsidR="00D235C0" w:rsidRPr="00397148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9E76B6" w14:textId="77777777" w:rsidR="00D235C0" w:rsidRPr="00397148" w:rsidRDefault="00D235C0" w:rsidP="00D235C0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3CDF62" w14:textId="77777777" w:rsidR="00D235C0" w:rsidRPr="00397148" w:rsidRDefault="00D235C0" w:rsidP="00D235C0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52A671" w14:textId="77777777" w:rsidR="00D235C0" w:rsidRPr="00397148" w:rsidRDefault="00D235C0" w:rsidP="00D235C0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C80FD9" w14:textId="77777777" w:rsidR="00D235C0" w:rsidRPr="00397148" w:rsidRDefault="00D235C0" w:rsidP="00D235C0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14C6A7" w14:textId="77777777" w:rsidR="00D235C0" w:rsidRPr="00397148" w:rsidRDefault="00D235C0" w:rsidP="00D235C0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714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 w:rsidRPr="00397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</w:t>
      </w:r>
      <w:proofErr w:type="spellStart"/>
      <w:r w:rsidRPr="00397148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397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ТР-12</w:t>
      </w:r>
    </w:p>
    <w:p w14:paraId="75DE5B11" w14:textId="76A58ECE" w:rsidR="00D235C0" w:rsidRPr="00397148" w:rsidRDefault="00D235C0" w:rsidP="00D235C0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9714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Каркушевський Владислав</w:t>
      </w:r>
    </w:p>
    <w:p w14:paraId="6E588605" w14:textId="77777777" w:rsidR="00D235C0" w:rsidRPr="00397148" w:rsidRDefault="00D235C0" w:rsidP="00D235C0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9714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Перевірила </w:t>
      </w:r>
      <w:proofErr w:type="spellStart"/>
      <w:r w:rsidRPr="0039714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д.т.н</w:t>
      </w:r>
      <w:proofErr w:type="spellEnd"/>
      <w:r w:rsidRPr="0039714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397148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проф.</w:t>
      </w:r>
      <w:r w:rsidRPr="0039714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Левченко Л. О.</w:t>
      </w:r>
    </w:p>
    <w:p w14:paraId="551A6EEB" w14:textId="77777777" w:rsidR="00D235C0" w:rsidRPr="00397148" w:rsidRDefault="00D235C0" w:rsidP="00D235C0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21E0602" w14:textId="77777777" w:rsidR="00D235C0" w:rsidRPr="00397148" w:rsidRDefault="00D235C0" w:rsidP="00D235C0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4D9765D" w14:textId="77777777" w:rsidR="00D235C0" w:rsidRPr="00397148" w:rsidRDefault="00D235C0" w:rsidP="00D235C0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59E762C" w14:textId="77777777" w:rsidR="00D235C0" w:rsidRPr="00397148" w:rsidRDefault="00D235C0" w:rsidP="00D235C0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B284C27" w14:textId="77777777" w:rsidR="00D235C0" w:rsidRPr="00397148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3FE49A9" w14:textId="77777777" w:rsidR="00D235C0" w:rsidRPr="00397148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5CBBE7" w14:textId="77777777" w:rsidR="00D235C0" w:rsidRPr="00397148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9A148C9" w14:textId="77777777" w:rsidR="00D235C0" w:rsidRPr="00397148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B7225E2" w14:textId="77777777" w:rsidR="00D235C0" w:rsidRPr="00397148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52400EF" w14:textId="77777777" w:rsidR="00D235C0" w:rsidRPr="00397148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1447C48" w14:textId="6DEADB3D" w:rsidR="00D235C0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5E99C95" w14:textId="77777777" w:rsidR="00626A25" w:rsidRPr="00397148" w:rsidRDefault="00626A25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B60BD7B" w14:textId="77777777" w:rsidR="00D235C0" w:rsidRPr="00397148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9520407" w14:textId="4D6EFF02" w:rsidR="00D235C0" w:rsidRDefault="00D235C0" w:rsidP="00D235C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14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 202</w:t>
      </w:r>
      <w:r w:rsidRPr="0039714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3639E058" w14:textId="48645C9D" w:rsidR="001D6EE0" w:rsidRDefault="001D6EE0" w:rsidP="00D235C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1BC8A" w14:textId="77777777" w:rsidR="00626A25" w:rsidRPr="00397148" w:rsidRDefault="00626A25" w:rsidP="00D235C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654814" w14:textId="4E28EFD9" w:rsidR="00D235C0" w:rsidRDefault="00D235C0" w:rsidP="00D235C0">
      <w:pPr>
        <w:rPr>
          <w:rFonts w:ascii="Times New Roman" w:hAnsi="Times New Roman" w:cs="Times New Roman"/>
          <w:sz w:val="28"/>
          <w:szCs w:val="28"/>
        </w:rPr>
      </w:pPr>
      <w:r w:rsidRPr="00397148">
        <w:rPr>
          <w:rFonts w:ascii="Times New Roman" w:hAnsi="Times New Roman" w:cs="Times New Roman"/>
          <w:b/>
          <w:bCs/>
          <w:sz w:val="28"/>
          <w:szCs w:val="28"/>
        </w:rPr>
        <w:t xml:space="preserve">Мета </w:t>
      </w:r>
      <w:proofErr w:type="spellStart"/>
      <w:r w:rsidRPr="00397148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3971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7148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39714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97148">
        <w:rPr>
          <w:rFonts w:ascii="Times New Roman" w:hAnsi="Times New Roman" w:cs="Times New Roman"/>
          <w:sz w:val="28"/>
          <w:szCs w:val="28"/>
        </w:rPr>
        <w:t>технологією</w:t>
      </w:r>
      <w:proofErr w:type="spellEnd"/>
      <w:r w:rsidRPr="00397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14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97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148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97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148">
        <w:rPr>
          <w:rFonts w:ascii="Times New Roman" w:hAnsi="Times New Roman" w:cs="Times New Roman"/>
          <w:sz w:val="28"/>
          <w:szCs w:val="28"/>
        </w:rPr>
        <w:t>асемблерної</w:t>
      </w:r>
      <w:proofErr w:type="spellEnd"/>
      <w:r w:rsidRPr="00397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14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39714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218B054E" w14:textId="77777777" w:rsidR="00D235C0" w:rsidRDefault="00D235C0" w:rsidP="00D235C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proofErr w:type="spellStart"/>
      <w:r w:rsidRPr="0039714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Теоритичні</w:t>
      </w:r>
      <w:proofErr w:type="spellEnd"/>
      <w:r w:rsidRPr="0039714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відомості</w:t>
      </w:r>
    </w:p>
    <w:p w14:paraId="6D57333C" w14:textId="0AA603AE" w:rsidR="00D235C0" w:rsidRDefault="00D235C0" w:rsidP="00D235C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5418FB5F" w14:textId="77777777" w:rsidR="00D235C0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налагодження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загальному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випадку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розділити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чотири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7F155B7A" w14:textId="23665C55" w:rsidR="00D235C0" w:rsidRPr="00D235C0" w:rsidRDefault="00D235C0" w:rsidP="00D235C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Виявлення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помилки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7B60DAC1" w14:textId="7DF7B84D" w:rsidR="00D235C0" w:rsidRPr="00D235C0" w:rsidRDefault="00D235C0" w:rsidP="00D235C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місцезнаходження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DF4F64" w14:textId="6435C5F2" w:rsidR="00D235C0" w:rsidRPr="00D235C0" w:rsidRDefault="00D235C0" w:rsidP="00D235C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Визначення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причини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помилки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6A7C74" w14:textId="03516253" w:rsidR="00D235C0" w:rsidRPr="00D235C0" w:rsidRDefault="00D235C0" w:rsidP="00D235C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Виправлення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помилки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A1B62D" w14:textId="36D6C9E5" w:rsidR="00D235C0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0C1F18" w14:textId="77777777" w:rsidR="00D235C0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B11B49" w14:textId="77777777" w:rsidR="00D235C0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Турбо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налагоджувач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використати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вирішення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двох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важких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проблем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процесу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налагодження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пошуку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місця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знаходження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помилки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причин.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тестувати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нові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побачити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вони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впливають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вашу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реалізуються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трасування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покрокового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перегляду,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простежування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735EB5" w14:textId="77777777" w:rsidR="00D235C0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54B37D" w14:textId="3E76761D" w:rsidR="00D235C0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5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Трасування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одному оператору. </w:t>
      </w:r>
    </w:p>
    <w:p w14:paraId="619E0DC0" w14:textId="77777777" w:rsidR="00D235C0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BF9661" w14:textId="45276E44" w:rsidR="00D235C0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235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Зворотне</w:t>
      </w:r>
      <w:proofErr w:type="spellEnd"/>
      <w:r w:rsidRPr="00D235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трасування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 можете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виконати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у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зворотному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порядку. </w:t>
      </w:r>
    </w:p>
    <w:p w14:paraId="14BE10CE" w14:textId="77777777" w:rsidR="00D235C0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A532D9" w14:textId="739C5724" w:rsidR="00D235C0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235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Покрокове</w:t>
      </w:r>
      <w:proofErr w:type="spellEnd"/>
      <w:r w:rsidRPr="00D235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виконання</w:t>
      </w:r>
      <w:proofErr w:type="spellEnd"/>
      <w:r w:rsidRPr="00D235C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</w:t>
      </w:r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 можете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одному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операторі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пропускати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процедур і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впевнені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процедурах і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функціях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немає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помилок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пропуск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їхнього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виклику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збільшить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швидкість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налагодження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FC7F5A4" w14:textId="77777777" w:rsidR="00D235C0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104C16" w14:textId="77777777" w:rsidR="00D235C0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5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Перегляд:</w:t>
      </w:r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 можете у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Турбоналагоджувачі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спеціальне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вікно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показу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всіляких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речей -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їхніх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значень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точок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зупинки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вмісту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стека,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файлів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реєстрації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файлів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вихідних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текстів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кодів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ЦП,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пам'яті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регістрів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процесора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арифметики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плаваючою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крапкою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виводу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89A9D3C" w14:textId="77777777" w:rsidR="00D235C0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235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Перевірка</w:t>
      </w:r>
      <w:proofErr w:type="spellEnd"/>
      <w:r w:rsidRPr="00D235C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</w:t>
      </w:r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 можете у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Турбоналагоджувачі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одержати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складних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вашої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74A418C" w14:textId="6A82ED81" w:rsidR="00D235C0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235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Зміна</w:t>
      </w:r>
      <w:proofErr w:type="spellEnd"/>
      <w:r w:rsidRPr="00D235C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</w:t>
      </w:r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змінити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змінної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(як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локальної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і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глобальної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на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нове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1EE3563" w14:textId="4DB2B01E" w:rsidR="00D235C0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235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Простежування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 можете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виділити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деякі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програмні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змінні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простежувати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зміну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їхніх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значень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1B5207" w14:textId="77777777" w:rsidR="006934EC" w:rsidRDefault="006934EC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E7D24D" w14:textId="0966A5AB" w:rsidR="00D235C0" w:rsidRPr="006934EC" w:rsidRDefault="00D235C0" w:rsidP="00D235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Турбо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налагоджувач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запускається</w:t>
      </w:r>
      <w:proofErr w:type="spellEnd"/>
      <w:r w:rsidRPr="00D23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 чином: </w:t>
      </w:r>
      <w:proofErr w:type="spellStart"/>
      <w:r w:rsidRPr="006934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Td</w:t>
      </w:r>
      <w:proofErr w:type="spellEnd"/>
      <w:r w:rsidRPr="006934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934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ім’я</w:t>
      </w:r>
      <w:proofErr w:type="spellEnd"/>
      <w:r w:rsidRPr="006934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934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виконуваного</w:t>
      </w:r>
      <w:proofErr w:type="spellEnd"/>
      <w:r w:rsidRPr="006934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934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файла.ехе</w:t>
      </w:r>
      <w:proofErr w:type="spellEnd"/>
    </w:p>
    <w:p w14:paraId="281DDDA9" w14:textId="22F5E1DA" w:rsidR="00D235C0" w:rsidRDefault="00D235C0">
      <w:pPr>
        <w:rPr>
          <w:rFonts w:ascii="Times New Roman" w:hAnsi="Times New Roman" w:cs="Times New Roman"/>
          <w:sz w:val="28"/>
          <w:szCs w:val="28"/>
        </w:rPr>
      </w:pPr>
    </w:p>
    <w:p w14:paraId="4DE61F1E" w14:textId="6EF34FA6" w:rsidR="00D235C0" w:rsidRDefault="00D235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Верхній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рядок кадра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відладчика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головне меню.</w:t>
      </w:r>
    </w:p>
    <w:p w14:paraId="5E03816D" w14:textId="3ACBC9AC" w:rsidR="00D235C0" w:rsidRDefault="00CB4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вибрати пункти головного меню потрібно н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атиснути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клавішу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r w:rsidRPr="00CB4CC9">
        <w:rPr>
          <w:rFonts w:ascii="Times New Roman" w:hAnsi="Times New Roman" w:cs="Times New Roman"/>
          <w:b/>
          <w:bCs/>
          <w:sz w:val="28"/>
          <w:szCs w:val="28"/>
        </w:rPr>
        <w:t>F10</w:t>
      </w:r>
      <w:r w:rsidRPr="00CB4C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клавішу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першою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буквою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меню (F, E, V, R, В, D, О, W, H)</w:t>
      </w:r>
    </w:p>
    <w:p w14:paraId="64D7A152" w14:textId="77777777" w:rsidR="00D235C0" w:rsidRDefault="00D235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Нижній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рядок (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горячі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клавіші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клавіш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r w:rsidRPr="00D235C0">
        <w:rPr>
          <w:rFonts w:ascii="Times New Roman" w:hAnsi="Times New Roman" w:cs="Times New Roman"/>
          <w:b/>
          <w:bCs/>
          <w:sz w:val="28"/>
          <w:szCs w:val="28"/>
        </w:rPr>
        <w:t>F1 – F10</w:t>
      </w:r>
      <w:r w:rsidRPr="00D235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38C4A4" w14:textId="370491C5" w:rsidR="00D235C0" w:rsidRDefault="00D235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35C0">
        <w:rPr>
          <w:rFonts w:ascii="Times New Roman" w:hAnsi="Times New Roman" w:cs="Times New Roman"/>
          <w:sz w:val="28"/>
          <w:szCs w:val="28"/>
        </w:rPr>
        <w:lastRenderedPageBreak/>
        <w:t>Натискання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клавіш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b/>
          <w:bCs/>
          <w:sz w:val="28"/>
          <w:szCs w:val="28"/>
        </w:rPr>
        <w:t>ALT+Enter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розпахує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вікно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TD на весь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повторне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натискання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клавіш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вікно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попереднього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точно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же вид,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мав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би при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без Турбо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налагоджувача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DOS).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Клавіша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r w:rsidRPr="00D235C0">
        <w:rPr>
          <w:rFonts w:ascii="Times New Roman" w:hAnsi="Times New Roman" w:cs="Times New Roman"/>
          <w:b/>
          <w:bCs/>
          <w:sz w:val="28"/>
          <w:szCs w:val="28"/>
        </w:rPr>
        <w:t>Alt-F5</w:t>
      </w:r>
      <w:r w:rsidRPr="00D235C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оперативна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клавіша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перемикатися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операційним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середовищем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екраном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>.</w:t>
      </w:r>
    </w:p>
    <w:p w14:paraId="4558F494" w14:textId="0C358F64" w:rsidR="00CB4CC9" w:rsidRDefault="00CB4CC9">
      <w:pPr>
        <w:rPr>
          <w:rFonts w:ascii="Times New Roman" w:hAnsi="Times New Roman" w:cs="Times New Roman"/>
          <w:sz w:val="28"/>
          <w:szCs w:val="28"/>
        </w:rPr>
      </w:pPr>
      <w:r w:rsidRPr="00CB4CC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з TD треба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натиснути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r w:rsidRPr="00CB4CC9">
        <w:rPr>
          <w:rFonts w:ascii="Times New Roman" w:hAnsi="Times New Roman" w:cs="Times New Roman"/>
          <w:b/>
          <w:bCs/>
          <w:sz w:val="28"/>
          <w:szCs w:val="28"/>
        </w:rPr>
        <w:t>ALT+X</w:t>
      </w:r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Quit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повертаєтесь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командний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рядок.</w:t>
      </w:r>
    </w:p>
    <w:p w14:paraId="31C796EE" w14:textId="6D6372F6" w:rsidR="00D235C0" w:rsidRDefault="00D235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запуску TD перше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позначається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значком ►.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Натиснувши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клавішу</w:t>
      </w:r>
      <w:proofErr w:type="spellEnd"/>
      <w:r w:rsidRPr="00D235C0">
        <w:rPr>
          <w:rFonts w:ascii="Times New Roman" w:hAnsi="Times New Roman" w:cs="Times New Roman"/>
          <w:b/>
          <w:bCs/>
          <w:sz w:val="28"/>
          <w:szCs w:val="28"/>
        </w:rPr>
        <w:t xml:space="preserve"> F7 </w:t>
      </w:r>
      <w:proofErr w:type="spellStart"/>
      <w:r w:rsidRPr="00D235C0">
        <w:rPr>
          <w:rFonts w:ascii="Times New Roman" w:hAnsi="Times New Roman" w:cs="Times New Roman"/>
          <w:b/>
          <w:bCs/>
          <w:sz w:val="28"/>
          <w:szCs w:val="28"/>
        </w:rPr>
        <w:t>або</w:t>
      </w:r>
      <w:proofErr w:type="spellEnd"/>
      <w:r w:rsidRPr="00D235C0">
        <w:rPr>
          <w:rFonts w:ascii="Times New Roman" w:hAnsi="Times New Roman" w:cs="Times New Roman"/>
          <w:b/>
          <w:bCs/>
          <w:sz w:val="28"/>
          <w:szCs w:val="28"/>
        </w:rPr>
        <w:t xml:space="preserve"> F8</w:t>
      </w:r>
      <w:r w:rsidRPr="00D235C0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виконуємо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. Команда </w:t>
      </w:r>
      <w:r w:rsidRPr="00D235C0">
        <w:rPr>
          <w:rFonts w:ascii="Times New Roman" w:hAnsi="Times New Roman" w:cs="Times New Roman"/>
          <w:b/>
          <w:bCs/>
          <w:sz w:val="28"/>
          <w:szCs w:val="28"/>
        </w:rPr>
        <w:t xml:space="preserve">F7 </w:t>
      </w:r>
      <w:r w:rsidRPr="00D235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trace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трасування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покрокове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циклу,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підпрограми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переривань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увійти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в середину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викликаються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цикли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кроком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. Команда </w:t>
      </w:r>
      <w:r w:rsidRPr="00D235C0">
        <w:rPr>
          <w:rFonts w:ascii="Times New Roman" w:hAnsi="Times New Roman" w:cs="Times New Roman"/>
          <w:b/>
          <w:bCs/>
          <w:sz w:val="28"/>
          <w:szCs w:val="28"/>
        </w:rPr>
        <w:t>F8</w:t>
      </w:r>
      <w:r w:rsidRPr="00D235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підпрограми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та цикли як одну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нерозривну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звичайну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команду,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прискорює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покрокову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відладку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впевнений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підпрограма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вірно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>.</w:t>
      </w:r>
    </w:p>
    <w:p w14:paraId="1B3E4001" w14:textId="3903ABCA" w:rsidR="00D235C0" w:rsidRDefault="00D235C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зразу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цілий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фрагмент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, до поточного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курсора. Для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курсор перед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реченням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зупинку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натиснути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клавішу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r w:rsidRPr="00D235C0">
        <w:rPr>
          <w:rFonts w:ascii="Times New Roman" w:hAnsi="Times New Roman" w:cs="Times New Roman"/>
          <w:b/>
          <w:bCs/>
          <w:sz w:val="28"/>
          <w:szCs w:val="28"/>
        </w:rPr>
        <w:t>F4</w:t>
      </w:r>
    </w:p>
    <w:p w14:paraId="5CE23E5F" w14:textId="397C73A7" w:rsidR="00D235C0" w:rsidRDefault="00D235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35C0">
        <w:rPr>
          <w:rFonts w:ascii="Times New Roman" w:hAnsi="Times New Roman" w:cs="Times New Roman"/>
          <w:sz w:val="28"/>
          <w:szCs w:val="28"/>
        </w:rPr>
        <w:t xml:space="preserve">Для повторного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рестартувати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вибравши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пункт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натиснути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r w:rsidRPr="00D235C0">
        <w:rPr>
          <w:rFonts w:ascii="Times New Roman" w:hAnsi="Times New Roman" w:cs="Times New Roman"/>
          <w:b/>
          <w:bCs/>
          <w:sz w:val="28"/>
          <w:szCs w:val="28"/>
        </w:rPr>
        <w:t>CTRL+F2.</w:t>
      </w:r>
    </w:p>
    <w:p w14:paraId="766D97D8" w14:textId="27886B67" w:rsidR="00D235C0" w:rsidRDefault="00D235C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Переміщатися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діалоговим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вікнам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5C0">
        <w:rPr>
          <w:rFonts w:ascii="Times New Roman" w:hAnsi="Times New Roman" w:cs="Times New Roman"/>
          <w:sz w:val="28"/>
          <w:szCs w:val="28"/>
        </w:rPr>
        <w:t>клавіш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b/>
          <w:bCs/>
          <w:sz w:val="28"/>
          <w:szCs w:val="28"/>
        </w:rPr>
        <w:t>Tab</w:t>
      </w:r>
      <w:proofErr w:type="spellEnd"/>
      <w:r w:rsidRPr="00D235C0">
        <w:rPr>
          <w:rFonts w:ascii="Times New Roman" w:hAnsi="Times New Roman" w:cs="Times New Roman"/>
          <w:sz w:val="28"/>
          <w:szCs w:val="28"/>
        </w:rPr>
        <w:t xml:space="preserve"> </w:t>
      </w:r>
      <w:r w:rsidR="006934EC" w:rsidRPr="006934EC">
        <w:rPr>
          <w:rFonts w:ascii="Times New Roman" w:hAnsi="Times New Roman" w:cs="Times New Roman"/>
          <w:b/>
          <w:bCs/>
          <w:sz w:val="28"/>
          <w:szCs w:val="28"/>
        </w:rPr>
        <w:t xml:space="preserve">і </w:t>
      </w:r>
      <w:proofErr w:type="spellStart"/>
      <w:r w:rsidR="006934EC" w:rsidRPr="006934EC">
        <w:rPr>
          <w:rFonts w:ascii="Times New Roman" w:hAnsi="Times New Roman" w:cs="Times New Roman"/>
          <w:b/>
          <w:bCs/>
          <w:sz w:val="28"/>
          <w:szCs w:val="28"/>
        </w:rPr>
        <w:t>Shift-Tab</w:t>
      </w:r>
      <w:proofErr w:type="spellEnd"/>
      <w:r w:rsidR="006934EC" w:rsidRPr="006934E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C56C21" w14:textId="359B3071" w:rsidR="00CB4CC9" w:rsidRDefault="00CB4C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4CC9">
        <w:rPr>
          <w:rFonts w:ascii="Times New Roman" w:hAnsi="Times New Roman" w:cs="Times New Roman"/>
          <w:sz w:val="28"/>
          <w:szCs w:val="28"/>
          <w:lang w:val="uk-UA"/>
        </w:rPr>
        <w:t xml:space="preserve">Коли ви відкриваєте одне (або більше) із цих вікон, їх можна переміщати, міняти розмір, закривати й виконувати інші операції за допомогою команд меню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B4CC9">
        <w:rPr>
          <w:rFonts w:ascii="Times New Roman" w:hAnsi="Times New Roman" w:cs="Times New Roman"/>
          <w:sz w:val="28"/>
          <w:szCs w:val="28"/>
          <w:lang w:val="uk-UA"/>
        </w:rPr>
        <w:t xml:space="preserve"> (Вікно) </w:t>
      </w:r>
      <w:r w:rsidRPr="00CB4CC9">
        <w:rPr>
          <w:rFonts w:ascii="Times New Roman" w:hAnsi="Times New Roman" w:cs="Times New Roman"/>
          <w:b/>
          <w:bCs/>
          <w:sz w:val="28"/>
          <w:szCs w:val="28"/>
        </w:rPr>
        <w:t>ALT</w:t>
      </w:r>
      <w:r w:rsidRPr="00CB4CC9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 w:rsidRPr="00CB4CC9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CB4CC9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CB4CC9">
        <w:rPr>
          <w:rFonts w:ascii="Times New Roman" w:hAnsi="Times New Roman" w:cs="Times New Roman"/>
          <w:sz w:val="28"/>
          <w:szCs w:val="28"/>
          <w:lang w:val="uk-UA"/>
        </w:rPr>
        <w:t xml:space="preserve"> закриває вікно, </w:t>
      </w:r>
      <w:r w:rsidRPr="00CB4CC9">
        <w:rPr>
          <w:rFonts w:ascii="Times New Roman" w:hAnsi="Times New Roman" w:cs="Times New Roman"/>
          <w:b/>
          <w:bCs/>
          <w:sz w:val="28"/>
          <w:szCs w:val="28"/>
        </w:rPr>
        <w:t>ALT</w:t>
      </w:r>
      <w:r w:rsidRPr="00CB4CC9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 w:rsidRPr="00CB4CC9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CB4CC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 </w:t>
      </w:r>
      <w:r w:rsidRPr="00CB4CC9">
        <w:rPr>
          <w:rFonts w:ascii="Times New Roman" w:hAnsi="Times New Roman" w:cs="Times New Roman"/>
          <w:sz w:val="28"/>
          <w:szCs w:val="28"/>
          <w:lang w:val="uk-UA"/>
        </w:rPr>
        <w:t xml:space="preserve">- відновлює і </w:t>
      </w:r>
      <w:r w:rsidRPr="00CB4CC9">
        <w:rPr>
          <w:rFonts w:ascii="Times New Roman" w:hAnsi="Times New Roman" w:cs="Times New Roman"/>
          <w:b/>
          <w:bCs/>
          <w:sz w:val="28"/>
          <w:szCs w:val="28"/>
          <w:lang w:val="uk-UA"/>
        </w:rPr>
        <w:t>Е</w:t>
      </w:r>
      <w:r w:rsidRPr="00CB4CC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B4CC9">
        <w:rPr>
          <w:rFonts w:ascii="Times New Roman" w:hAnsi="Times New Roman" w:cs="Times New Roman"/>
          <w:sz w:val="28"/>
          <w:szCs w:val="28"/>
          <w:lang w:val="uk-UA"/>
        </w:rPr>
        <w:t>- Система).</w:t>
      </w:r>
    </w:p>
    <w:p w14:paraId="64A7E2F1" w14:textId="5FF948EE" w:rsidR="00CB4CC9" w:rsidRDefault="00CB4C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CC9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(Модуль) на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налагоджується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>.</w:t>
      </w:r>
      <w:r w:rsidRPr="00CB4CC9">
        <w:t xml:space="preserve"> </w:t>
      </w:r>
      <w:r w:rsidRPr="00CB4CC9">
        <w:rPr>
          <w:rFonts w:ascii="Times New Roman" w:hAnsi="Times New Roman" w:cs="Times New Roman"/>
          <w:sz w:val="28"/>
          <w:szCs w:val="28"/>
        </w:rPr>
        <w:t xml:space="preserve">Для того,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відкрити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вікно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натиснути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клавішу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r w:rsidRPr="00CB4CC9">
        <w:rPr>
          <w:rFonts w:ascii="Times New Roman" w:hAnsi="Times New Roman" w:cs="Times New Roman"/>
          <w:b/>
          <w:bCs/>
          <w:sz w:val="28"/>
          <w:szCs w:val="28"/>
        </w:rPr>
        <w:t>F3.</w:t>
      </w:r>
    </w:p>
    <w:p w14:paraId="796FC27A" w14:textId="39CB936D" w:rsidR="00CB4CC9" w:rsidRDefault="00CB4CC9">
      <w:pPr>
        <w:rPr>
          <w:rFonts w:ascii="Times New Roman" w:hAnsi="Times New Roman" w:cs="Times New Roman"/>
          <w:sz w:val="28"/>
          <w:szCs w:val="28"/>
        </w:rPr>
      </w:pPr>
      <w:r w:rsidRPr="00CB4CC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поточного стану центрального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процесора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натиснути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r w:rsidRPr="00CB4CC9">
        <w:rPr>
          <w:rFonts w:ascii="Times New Roman" w:hAnsi="Times New Roman" w:cs="Times New Roman"/>
          <w:b/>
          <w:bCs/>
          <w:sz w:val="28"/>
          <w:szCs w:val="28"/>
        </w:rPr>
        <w:t>ALT+V</w:t>
      </w:r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CPU</w:t>
      </w:r>
    </w:p>
    <w:p w14:paraId="648AF773" w14:textId="77777777" w:rsidR="00CB4CC9" w:rsidRDefault="00CB4C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Вікно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з 5 областей,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стан центрального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процесора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0B5386" w14:textId="77777777" w:rsidR="00CB4CC9" w:rsidRDefault="00CB4CC9">
      <w:pPr>
        <w:rPr>
          <w:rFonts w:ascii="Times New Roman" w:hAnsi="Times New Roman" w:cs="Times New Roman"/>
          <w:sz w:val="28"/>
          <w:szCs w:val="28"/>
        </w:rPr>
      </w:pPr>
      <w:r w:rsidRPr="00CB4CC9">
        <w:rPr>
          <w:rFonts w:ascii="Times New Roman" w:hAnsi="Times New Roman" w:cs="Times New Roman"/>
          <w:sz w:val="28"/>
          <w:szCs w:val="28"/>
        </w:rPr>
        <w:t xml:space="preserve">Перша область (сегмент коду)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машинні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інструкції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сегменту коду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вихідної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CS:зсув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машинна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інструкція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вхідна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команда;</w:t>
      </w:r>
    </w:p>
    <w:p w14:paraId="704CA892" w14:textId="77777777" w:rsidR="00CB4CC9" w:rsidRDefault="00CB4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CB4CC9">
        <w:rPr>
          <w:rFonts w:ascii="Times New Roman" w:hAnsi="Times New Roman" w:cs="Times New Roman"/>
          <w:sz w:val="28"/>
          <w:szCs w:val="28"/>
        </w:rPr>
        <w:t>руга область (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розташована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, сегмент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шістнадцятирічні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байти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DS:зсув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шістнадцятирічні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байти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>;</w:t>
      </w:r>
    </w:p>
    <w:p w14:paraId="4708F9EE" w14:textId="77777777" w:rsidR="00CB4CC9" w:rsidRDefault="00CB4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ретя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регістрів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центрального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процесора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: AX, BX, CX, DX, SI, DI, BP, SP, DS, ES, SS, CS, IP; </w:t>
      </w:r>
    </w:p>
    <w:p w14:paraId="657EFE0C" w14:textId="77777777" w:rsidR="00CB4CC9" w:rsidRDefault="00CB4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етверта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прапорців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ЦП: C, Z, S, O, P, A, I, D; </w:t>
      </w:r>
    </w:p>
    <w:p w14:paraId="51E38C65" w14:textId="12F8132A" w:rsidR="00CB4CC9" w:rsidRDefault="00CB4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Pr="00CB4CC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ята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стека у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шістнадцятирічних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байтів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: SS: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шістнадцятирічні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байти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>.</w:t>
      </w:r>
    </w:p>
    <w:p w14:paraId="4F71D99C" w14:textId="1B6D6867" w:rsidR="00CB4CC9" w:rsidRDefault="00CB4CC9">
      <w:pPr>
        <w:rPr>
          <w:rFonts w:ascii="Times New Roman" w:hAnsi="Times New Roman" w:cs="Times New Roman"/>
          <w:sz w:val="28"/>
          <w:szCs w:val="28"/>
        </w:rPr>
      </w:pPr>
      <w:r w:rsidRPr="00CB4CC9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(Дамп)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>.</w:t>
      </w:r>
    </w:p>
    <w:p w14:paraId="4F4AEC77" w14:textId="23A24495" w:rsidR="00CB4CC9" w:rsidRDefault="00CB4C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(ввести)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>).</w:t>
      </w:r>
    </w:p>
    <w:p w14:paraId="232DD30F" w14:textId="020A67B9" w:rsidR="00CB4CC9" w:rsidRDefault="00CB4C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формат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дампу (байт, слово……)</w:t>
      </w:r>
    </w:p>
    <w:p w14:paraId="269D67B5" w14:textId="626836AC" w:rsidR="00CB4CC9" w:rsidRDefault="00CB4CC9">
      <w:pPr>
        <w:rPr>
          <w:rFonts w:ascii="Times New Roman" w:hAnsi="Times New Roman" w:cs="Times New Roman"/>
          <w:sz w:val="28"/>
          <w:szCs w:val="28"/>
        </w:rPr>
      </w:pPr>
      <w:r w:rsidRPr="00CB4CC9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Registers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Регістри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регістрів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прапорів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процесора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(ЦП).</w:t>
      </w:r>
    </w:p>
    <w:p w14:paraId="5306546D" w14:textId="7F7EA519" w:rsidR="00CB4CC9" w:rsidRDefault="00CB4CC9">
      <w:pPr>
        <w:rPr>
          <w:rFonts w:ascii="Times New Roman" w:hAnsi="Times New Roman" w:cs="Times New Roman"/>
          <w:sz w:val="28"/>
          <w:szCs w:val="28"/>
        </w:rPr>
      </w:pPr>
      <w:r w:rsidRPr="00CB4CC9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Breakpoints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(Точки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зупинки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переривань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виводяться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встановлені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вами точки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зупинки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>.</w:t>
      </w:r>
    </w:p>
    <w:p w14:paraId="38909C6E" w14:textId="5203EDAD" w:rsidR="00CB4CC9" w:rsidRDefault="00CB4CC9">
      <w:pPr>
        <w:rPr>
          <w:rFonts w:ascii="Times New Roman" w:hAnsi="Times New Roman" w:cs="Times New Roman"/>
          <w:sz w:val="28"/>
          <w:szCs w:val="28"/>
        </w:rPr>
      </w:pPr>
      <w:r w:rsidRPr="00CB4CC9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(Стек)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стан стека.</w:t>
      </w:r>
    </w:p>
    <w:p w14:paraId="7BC1E142" w14:textId="15E4E832" w:rsidR="00CB4CC9" w:rsidRDefault="00CB4C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вікно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активним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CC9">
        <w:rPr>
          <w:rFonts w:ascii="Times New Roman" w:hAnsi="Times New Roman" w:cs="Times New Roman"/>
          <w:sz w:val="28"/>
          <w:szCs w:val="28"/>
        </w:rPr>
        <w:t>натиснути</w:t>
      </w:r>
      <w:proofErr w:type="spellEnd"/>
      <w:r w:rsidRPr="00CB4CC9">
        <w:rPr>
          <w:rFonts w:ascii="Times New Roman" w:hAnsi="Times New Roman" w:cs="Times New Roman"/>
          <w:sz w:val="28"/>
          <w:szCs w:val="28"/>
        </w:rPr>
        <w:t xml:space="preserve"> </w:t>
      </w:r>
      <w:r w:rsidRPr="00CB4CC9">
        <w:rPr>
          <w:rFonts w:ascii="Times New Roman" w:hAnsi="Times New Roman" w:cs="Times New Roman"/>
          <w:b/>
          <w:bCs/>
          <w:sz w:val="28"/>
          <w:szCs w:val="28"/>
        </w:rPr>
        <w:t>Alt+F10</w:t>
      </w:r>
    </w:p>
    <w:p w14:paraId="4C30009B" w14:textId="77777777" w:rsidR="00CB4CC9" w:rsidRPr="00CB4CC9" w:rsidRDefault="00CB4CC9" w:rsidP="00CB4C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4CC9">
        <w:rPr>
          <w:rFonts w:ascii="Times New Roman" w:hAnsi="Times New Roman" w:cs="Times New Roman"/>
          <w:b/>
          <w:bCs/>
          <w:sz w:val="28"/>
          <w:szCs w:val="28"/>
        </w:rPr>
        <w:t>Результати</w:t>
      </w:r>
      <w:proofErr w:type="spellEnd"/>
      <w:r w:rsidRPr="00CB4C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CB4C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4CC9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</w:p>
    <w:p w14:paraId="56E9EB18" w14:textId="53E918E2" w:rsidR="00CB4CC9" w:rsidRDefault="00CB4C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приклад, візьмемо лабораторну №2</w:t>
      </w:r>
    </w:p>
    <w:p w14:paraId="306C782F" w14:textId="16458F1A" w:rsidR="00CB4CC9" w:rsidRPr="006934EC" w:rsidRDefault="00CB4CC9" w:rsidP="006934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934E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57969158" w14:textId="4BBA63D0" w:rsidR="00CB4CC9" w:rsidRDefault="006934EC" w:rsidP="006934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34E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ACAEA20" wp14:editId="103AA4F9">
            <wp:extent cx="3576250" cy="4019486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508" cy="403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1128" w14:textId="73630944" w:rsidR="006934EC" w:rsidRDefault="006934EC" w:rsidP="006934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7397AE" w14:textId="77777777" w:rsidR="006934EC" w:rsidRPr="006934EC" w:rsidRDefault="006934EC" w:rsidP="006934EC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4EC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6934EC">
        <w:rPr>
          <w:rFonts w:ascii="Times New Roman" w:hAnsi="Times New Roman" w:cs="Times New Roman"/>
          <w:sz w:val="28"/>
          <w:szCs w:val="28"/>
        </w:rPr>
        <w:t>апускає</w:t>
      </w:r>
      <w:r w:rsidRPr="006934EC">
        <w:rPr>
          <w:rFonts w:ascii="Times New Roman" w:hAnsi="Times New Roman" w:cs="Times New Roman"/>
          <w:sz w:val="28"/>
          <w:szCs w:val="28"/>
          <w:lang w:val="uk-UA"/>
        </w:rPr>
        <w:t>мо</w:t>
      </w:r>
      <w:proofErr w:type="spellEnd"/>
      <w:r w:rsidRPr="006934EC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proofErr w:type="spellStart"/>
      <w:r w:rsidRPr="006934EC">
        <w:rPr>
          <w:rFonts w:ascii="Times New Roman" w:hAnsi="Times New Roman" w:cs="Times New Roman"/>
          <w:sz w:val="28"/>
          <w:szCs w:val="28"/>
        </w:rPr>
        <w:t>урбо</w:t>
      </w:r>
      <w:proofErr w:type="spellEnd"/>
      <w:r w:rsidRPr="006934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EC">
        <w:rPr>
          <w:rFonts w:ascii="Times New Roman" w:hAnsi="Times New Roman" w:cs="Times New Roman"/>
          <w:sz w:val="28"/>
          <w:szCs w:val="28"/>
        </w:rPr>
        <w:t>налагоджувач</w:t>
      </w:r>
      <w:proofErr w:type="spellEnd"/>
      <w:r w:rsidRPr="006934EC">
        <w:rPr>
          <w:rFonts w:ascii="Times New Roman" w:hAnsi="Times New Roman" w:cs="Times New Roman"/>
          <w:sz w:val="28"/>
          <w:szCs w:val="28"/>
        </w:rPr>
        <w:t xml:space="preserve"> таким чином:</w:t>
      </w:r>
    </w:p>
    <w:p w14:paraId="508EB59E" w14:textId="48A339F9" w:rsidR="006934EC" w:rsidRDefault="006934EC" w:rsidP="0069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34EC">
        <w:rPr>
          <w:rFonts w:ascii="Times New Roman" w:hAnsi="Times New Roman" w:cs="Times New Roman"/>
          <w:b/>
          <w:bCs/>
          <w:sz w:val="28"/>
          <w:szCs w:val="28"/>
        </w:rPr>
        <w:t>Td</w:t>
      </w:r>
      <w:proofErr w:type="spellEnd"/>
      <w:r w:rsidRPr="006934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34EC">
        <w:rPr>
          <w:rFonts w:ascii="Times New Roman" w:hAnsi="Times New Roman" w:cs="Times New Roman"/>
          <w:b/>
          <w:bCs/>
          <w:sz w:val="28"/>
          <w:szCs w:val="28"/>
        </w:rPr>
        <w:t>ім’я</w:t>
      </w:r>
      <w:proofErr w:type="spellEnd"/>
      <w:r w:rsidRPr="006934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34EC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6934EC">
        <w:rPr>
          <w:rFonts w:ascii="Times New Roman" w:hAnsi="Times New Roman" w:cs="Times New Roman"/>
          <w:b/>
          <w:bCs/>
          <w:sz w:val="28"/>
          <w:szCs w:val="28"/>
        </w:rPr>
        <w:t>2.ехе</w:t>
      </w:r>
    </w:p>
    <w:p w14:paraId="38F3E78A" w14:textId="581E1201" w:rsidR="006934EC" w:rsidRPr="006934EC" w:rsidRDefault="006934EC" w:rsidP="006934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4A59273" wp14:editId="4E0D906F">
            <wp:extent cx="4316370" cy="291792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002" cy="29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5876" w14:textId="4943DB59" w:rsidR="006934EC" w:rsidRDefault="006934EC" w:rsidP="006934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934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Переміщення між вікнами </w:t>
      </w:r>
      <w:proofErr w:type="spellStart"/>
      <w:r w:rsidRPr="006934E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налагоджувача</w:t>
      </w:r>
      <w:proofErr w:type="spellEnd"/>
    </w:p>
    <w:p w14:paraId="4B42B462" w14:textId="44D34A5E" w:rsidR="006934EC" w:rsidRPr="00626A25" w:rsidRDefault="006934EC" w:rsidP="006934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26A25">
        <w:rPr>
          <w:rFonts w:ascii="Times New Roman" w:hAnsi="Times New Roman" w:cs="Times New Roman"/>
          <w:sz w:val="28"/>
          <w:szCs w:val="28"/>
          <w:lang w:val="uk-UA"/>
        </w:rPr>
        <w:t xml:space="preserve">Переміщатися по діалоговим вікнам можна за допомогою клавіш </w:t>
      </w:r>
      <w:proofErr w:type="spellStart"/>
      <w:r w:rsidRPr="006934EC">
        <w:rPr>
          <w:rFonts w:ascii="Times New Roman" w:hAnsi="Times New Roman" w:cs="Times New Roman"/>
          <w:b/>
          <w:bCs/>
          <w:sz w:val="28"/>
          <w:szCs w:val="28"/>
        </w:rPr>
        <w:t>Tab</w:t>
      </w:r>
      <w:proofErr w:type="spellEnd"/>
      <w:r w:rsidRPr="00626A2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і </w:t>
      </w:r>
      <w:proofErr w:type="spellStart"/>
      <w:r w:rsidRPr="006934EC">
        <w:rPr>
          <w:rFonts w:ascii="Times New Roman" w:hAnsi="Times New Roman" w:cs="Times New Roman"/>
          <w:b/>
          <w:bCs/>
          <w:sz w:val="28"/>
          <w:szCs w:val="28"/>
        </w:rPr>
        <w:t>Shift</w:t>
      </w:r>
      <w:proofErr w:type="spellEnd"/>
      <w:r w:rsidRPr="00626A25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proofErr w:type="spellStart"/>
      <w:r w:rsidRPr="006934EC">
        <w:rPr>
          <w:rFonts w:ascii="Times New Roman" w:hAnsi="Times New Roman" w:cs="Times New Roman"/>
          <w:b/>
          <w:bCs/>
          <w:sz w:val="28"/>
          <w:szCs w:val="28"/>
        </w:rPr>
        <w:t>Tab</w:t>
      </w:r>
      <w:proofErr w:type="spellEnd"/>
      <w:r w:rsidRPr="00626A25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78D8C70B" w14:textId="22D710B3" w:rsidR="006934EC" w:rsidRPr="006934EC" w:rsidRDefault="006934EC" w:rsidP="006934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Вікно процесора</w:t>
      </w:r>
    </w:p>
    <w:p w14:paraId="33491973" w14:textId="2FA86EDB" w:rsidR="006934EC" w:rsidRDefault="006934EC" w:rsidP="006934EC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4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F035D" wp14:editId="7FA4F8F9">
            <wp:extent cx="4040338" cy="2735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082" cy="27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9A80" w14:textId="036C397A" w:rsidR="006934EC" w:rsidRPr="006934EC" w:rsidRDefault="006934EC" w:rsidP="006934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934EC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Вікно регістрів</w:t>
      </w:r>
    </w:p>
    <w:p w14:paraId="12B3E716" w14:textId="7D8C58FA" w:rsidR="006934EC" w:rsidRDefault="006934EC" w:rsidP="006934EC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4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CA373D" wp14:editId="5ADD52FE">
            <wp:extent cx="4040340" cy="2735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743" cy="275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6656" w14:textId="6DFD809E" w:rsidR="006934EC" w:rsidRPr="006934EC" w:rsidRDefault="006934EC" w:rsidP="006934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934E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Вікно </w:t>
      </w:r>
      <w:proofErr w:type="spellStart"/>
      <w:r w:rsidRPr="006934EC">
        <w:rPr>
          <w:rFonts w:ascii="Times New Roman" w:hAnsi="Times New Roman" w:cs="Times New Roman"/>
          <w:b/>
          <w:bCs/>
          <w:sz w:val="28"/>
          <w:szCs w:val="28"/>
          <w:lang w:val="uk-UA"/>
        </w:rPr>
        <w:t>флагів</w:t>
      </w:r>
      <w:proofErr w:type="spellEnd"/>
    </w:p>
    <w:p w14:paraId="410FABC8" w14:textId="313C1EFE" w:rsidR="006934EC" w:rsidRDefault="006934EC" w:rsidP="006934EC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4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E5986" wp14:editId="55BD39A3">
            <wp:extent cx="4307205" cy="2916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891" cy="294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B7D5" w14:textId="31545BA1" w:rsidR="006934EC" w:rsidRPr="006934EC" w:rsidRDefault="006934EC" w:rsidP="006934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934EC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Вікно стеку</w:t>
      </w:r>
    </w:p>
    <w:p w14:paraId="0F1790BD" w14:textId="16592DB1" w:rsidR="006934EC" w:rsidRDefault="006934EC" w:rsidP="006934EC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4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CB1E95" wp14:editId="58BDD122">
            <wp:extent cx="4299189" cy="2910840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059" cy="293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A80E" w14:textId="2A875333" w:rsidR="006934EC" w:rsidRPr="006934EC" w:rsidRDefault="006934EC" w:rsidP="006934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934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Вікно </w:t>
      </w:r>
      <w:proofErr w:type="spellStart"/>
      <w:r w:rsidRPr="006934EC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дампу</w:t>
      </w:r>
      <w:proofErr w:type="spellEnd"/>
    </w:p>
    <w:p w14:paraId="507A9E71" w14:textId="4B8624F5" w:rsidR="006934EC" w:rsidRDefault="006934EC" w:rsidP="006934EC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4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098CF" wp14:editId="5F4164B7">
            <wp:extent cx="4265427" cy="2887980"/>
            <wp:effectExtent l="0" t="0" r="190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763" cy="28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A238" w14:textId="344480FC" w:rsidR="005B3E53" w:rsidRDefault="005B3E53" w:rsidP="0069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B3E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Зміна</w:t>
      </w:r>
      <w:proofErr w:type="spellEnd"/>
      <w:r w:rsidRPr="005B3E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3E53">
        <w:rPr>
          <w:rFonts w:ascii="Times New Roman" w:hAnsi="Times New Roman" w:cs="Times New Roman"/>
          <w:b/>
          <w:bCs/>
          <w:sz w:val="28"/>
          <w:szCs w:val="28"/>
        </w:rPr>
        <w:t>вікон</w:t>
      </w:r>
      <w:proofErr w:type="spellEnd"/>
    </w:p>
    <w:p w14:paraId="431525B4" w14:textId="0B8D037B" w:rsidR="005B3E53" w:rsidRDefault="005B3E53" w:rsidP="005B3E53">
      <w:pPr>
        <w:rPr>
          <w:noProof/>
          <w:lang w:val="uk-UA"/>
        </w:rPr>
      </w:pPr>
      <w:r w:rsidRPr="005B3E53">
        <w:rPr>
          <w:rFonts w:ascii="Times New Roman" w:hAnsi="Times New Roman" w:cs="Times New Roman"/>
          <w:sz w:val="28"/>
          <w:szCs w:val="28"/>
          <w:lang w:val="uk-UA"/>
        </w:rPr>
        <w:t xml:space="preserve">Аби відкрити вікно у Турбо </w:t>
      </w:r>
      <w:proofErr w:type="spellStart"/>
      <w:r w:rsidRPr="005B3E53">
        <w:rPr>
          <w:rFonts w:ascii="Times New Roman" w:hAnsi="Times New Roman" w:cs="Times New Roman"/>
          <w:sz w:val="28"/>
          <w:szCs w:val="28"/>
          <w:lang w:val="uk-UA"/>
        </w:rPr>
        <w:t>відладчику</w:t>
      </w:r>
      <w:proofErr w:type="spellEnd"/>
      <w:r w:rsidRPr="005B3E53">
        <w:rPr>
          <w:rFonts w:ascii="Times New Roman" w:hAnsi="Times New Roman" w:cs="Times New Roman"/>
          <w:sz w:val="28"/>
          <w:szCs w:val="28"/>
          <w:lang w:val="uk-UA"/>
        </w:rPr>
        <w:t xml:space="preserve">  потрібно перейти у меню </w:t>
      </w:r>
      <w:proofErr w:type="spellStart"/>
      <w:r w:rsidRPr="005B3E53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5B3E5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B3E53">
        <w:rPr>
          <w:rFonts w:ascii="Times New Roman" w:hAnsi="Times New Roman" w:cs="Times New Roman"/>
          <w:b/>
          <w:bCs/>
          <w:sz w:val="28"/>
          <w:szCs w:val="28"/>
          <w:lang w:val="uk-UA"/>
        </w:rPr>
        <w:t>ALT+V</w:t>
      </w:r>
      <w:r w:rsidRPr="005B3E53">
        <w:rPr>
          <w:rFonts w:ascii="Times New Roman" w:hAnsi="Times New Roman" w:cs="Times New Roman"/>
          <w:sz w:val="28"/>
          <w:szCs w:val="28"/>
          <w:lang w:val="uk-UA"/>
        </w:rPr>
        <w:t xml:space="preserve">)  та вибрати необхідне вікно . Коли ви відкриваєте одне (або більше) із цих вікон, їх можна переміщати, міняти розмір, закривати й виконувати інші операції за допомогою команд меню </w:t>
      </w:r>
      <w:proofErr w:type="spellStart"/>
      <w:r w:rsidRPr="005B3E53">
        <w:rPr>
          <w:rFonts w:ascii="Times New Roman" w:hAnsi="Times New Roman" w:cs="Times New Roman"/>
          <w:sz w:val="28"/>
          <w:szCs w:val="28"/>
          <w:lang w:val="uk-UA"/>
        </w:rPr>
        <w:t>Window</w:t>
      </w:r>
      <w:proofErr w:type="spellEnd"/>
      <w:r w:rsidRPr="005B3E53">
        <w:rPr>
          <w:rFonts w:ascii="Times New Roman" w:hAnsi="Times New Roman" w:cs="Times New Roman"/>
          <w:sz w:val="28"/>
          <w:szCs w:val="28"/>
          <w:lang w:val="uk-UA"/>
        </w:rPr>
        <w:t xml:space="preserve"> (Вікно) </w:t>
      </w:r>
      <w:r w:rsidRPr="005B3E53">
        <w:rPr>
          <w:rFonts w:ascii="Times New Roman" w:hAnsi="Times New Roman" w:cs="Times New Roman"/>
          <w:b/>
          <w:bCs/>
          <w:sz w:val="28"/>
          <w:szCs w:val="28"/>
          <w:lang w:val="uk-UA"/>
        </w:rPr>
        <w:t>ALT-F3</w:t>
      </w:r>
      <w:r w:rsidRPr="005B3E53">
        <w:rPr>
          <w:rFonts w:ascii="Times New Roman" w:hAnsi="Times New Roman" w:cs="Times New Roman"/>
          <w:sz w:val="28"/>
          <w:szCs w:val="28"/>
          <w:lang w:val="uk-UA"/>
        </w:rPr>
        <w:t xml:space="preserve"> закриває вікно, </w:t>
      </w:r>
      <w:r w:rsidRPr="005B3E53">
        <w:rPr>
          <w:rFonts w:ascii="Times New Roman" w:hAnsi="Times New Roman" w:cs="Times New Roman"/>
          <w:b/>
          <w:bCs/>
          <w:sz w:val="28"/>
          <w:szCs w:val="28"/>
          <w:lang w:val="uk-UA"/>
        </w:rPr>
        <w:t>ALT-F6</w:t>
      </w:r>
      <w:r w:rsidRPr="005B3E53">
        <w:rPr>
          <w:rFonts w:ascii="Times New Roman" w:hAnsi="Times New Roman" w:cs="Times New Roman"/>
          <w:sz w:val="28"/>
          <w:szCs w:val="28"/>
          <w:lang w:val="uk-UA"/>
        </w:rPr>
        <w:t xml:space="preserve"> - відновлює і Е (</w:t>
      </w:r>
      <w:proofErr w:type="spellStart"/>
      <w:r w:rsidRPr="005B3E53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5B3E53">
        <w:rPr>
          <w:rFonts w:ascii="Times New Roman" w:hAnsi="Times New Roman" w:cs="Times New Roman"/>
          <w:sz w:val="28"/>
          <w:szCs w:val="28"/>
          <w:lang w:val="uk-UA"/>
        </w:rPr>
        <w:t>- Система).</w:t>
      </w:r>
      <w:r w:rsidRPr="005B3E53">
        <w:rPr>
          <w:noProof/>
          <w:lang w:val="uk-UA"/>
        </w:rPr>
        <w:t xml:space="preserve"> </w:t>
      </w:r>
    </w:p>
    <w:p w14:paraId="3BCB48F8" w14:textId="005BE8CD" w:rsidR="005B3E53" w:rsidRPr="005B3E53" w:rsidRDefault="005B3E53" w:rsidP="005B3E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3E5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Зайдемо у меню </w:t>
      </w:r>
      <w:r w:rsidRPr="005B3E53">
        <w:rPr>
          <w:rFonts w:ascii="Times New Roman" w:hAnsi="Times New Roman" w:cs="Times New Roman"/>
          <w:noProof/>
          <w:sz w:val="28"/>
          <w:szCs w:val="28"/>
          <w:lang w:val="en-US"/>
        </w:rPr>
        <w:t>View</w:t>
      </w:r>
      <w:r w:rsidRPr="005B3E5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B3E53">
        <w:rPr>
          <w:rFonts w:ascii="Times New Roman" w:hAnsi="Times New Roman" w:cs="Times New Roman"/>
          <w:noProof/>
          <w:sz w:val="28"/>
          <w:szCs w:val="28"/>
          <w:lang w:val="uk-UA"/>
        </w:rPr>
        <w:t>за допомогою клавіш</w:t>
      </w:r>
      <w:r w:rsidRPr="005B3E53">
        <w:rPr>
          <w:noProof/>
          <w:sz w:val="28"/>
          <w:szCs w:val="28"/>
          <w:lang w:val="uk-UA"/>
        </w:rPr>
        <w:t xml:space="preserve"> </w:t>
      </w:r>
      <w:r w:rsidRPr="005B3E53">
        <w:rPr>
          <w:rFonts w:ascii="Times New Roman" w:hAnsi="Times New Roman" w:cs="Times New Roman"/>
          <w:b/>
          <w:bCs/>
          <w:sz w:val="28"/>
          <w:szCs w:val="28"/>
          <w:lang w:val="uk-UA"/>
        </w:rPr>
        <w:t>ALT+V</w:t>
      </w:r>
    </w:p>
    <w:p w14:paraId="39B87499" w14:textId="2E75D359" w:rsidR="005B3E53" w:rsidRDefault="005B3E53" w:rsidP="005B3E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3E5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25F7CEE" wp14:editId="3448A43B">
            <wp:extent cx="4411734" cy="2987040"/>
            <wp:effectExtent l="0" t="0" r="825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5158" cy="29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C4E3" w14:textId="22CE7CA7" w:rsidR="005B3E53" w:rsidRPr="005B3E53" w:rsidRDefault="005B3E53" w:rsidP="005B3E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Відкриємо вікно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Stack, Breakpoints, </w:t>
      </w:r>
      <w:r w:rsidR="006D61CE">
        <w:rPr>
          <w:rFonts w:ascii="Times New Roman" w:hAnsi="Times New Roman" w:cs="Times New Roman"/>
          <w:sz w:val="28"/>
          <w:szCs w:val="28"/>
          <w:lang w:val="en-US"/>
        </w:rPr>
        <w:t>Watches</w:t>
      </w:r>
    </w:p>
    <w:p w14:paraId="05168B0B" w14:textId="7599335D" w:rsidR="005B3E53" w:rsidRDefault="005B3E53" w:rsidP="005B3E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3E5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8943E7F" wp14:editId="3449BAB8">
            <wp:extent cx="4436745" cy="3003974"/>
            <wp:effectExtent l="0" t="0" r="190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6585" cy="302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6DB3" w14:textId="6F0129B1" w:rsidR="006D61CE" w:rsidRDefault="006D61CE" w:rsidP="005B3E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A957F3" w14:textId="6D9FC770" w:rsidR="006D61CE" w:rsidRDefault="006D61CE" w:rsidP="005B3E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B2FC70" w14:textId="5E8B2C21" w:rsidR="006D61CE" w:rsidRDefault="006D61CE" w:rsidP="005B3E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28C6DB" w14:textId="6361835E" w:rsidR="006D61CE" w:rsidRDefault="006D61CE" w:rsidP="005B3E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F995C0" w14:textId="77777777" w:rsidR="006D61CE" w:rsidRDefault="006D61CE" w:rsidP="005B3E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385A25" w14:textId="1C48FAE0" w:rsidR="006D61CE" w:rsidRDefault="006D61CE" w:rsidP="005B3E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Тепер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закриємо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вікно </w:t>
      </w:r>
      <w:r>
        <w:rPr>
          <w:rFonts w:ascii="Times New Roman" w:hAnsi="Times New Roman" w:cs="Times New Roman"/>
          <w:sz w:val="28"/>
          <w:szCs w:val="28"/>
          <w:lang w:val="en-US"/>
        </w:rPr>
        <w:t>Watches</w:t>
      </w:r>
      <w:r w:rsidRPr="006D6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r w:rsidRPr="005B3E53">
        <w:rPr>
          <w:rFonts w:ascii="Times New Roman" w:hAnsi="Times New Roman" w:cs="Times New Roman"/>
          <w:b/>
          <w:bCs/>
          <w:sz w:val="28"/>
          <w:szCs w:val="28"/>
          <w:lang w:val="uk-UA"/>
        </w:rPr>
        <w:t>ALT-F3</w:t>
      </w:r>
      <w:r w:rsidRPr="005B3E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6CD1B33" w14:textId="59F0CF14" w:rsidR="006D61CE" w:rsidRDefault="006D61CE" w:rsidP="005B3E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61C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64512DA" wp14:editId="7B5BA405">
            <wp:extent cx="4036695" cy="2718334"/>
            <wp:effectExtent l="0" t="0" r="190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2527" cy="27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8009" w14:textId="05B05A8B" w:rsidR="006D61CE" w:rsidRDefault="006D61CE" w:rsidP="005B3E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відновимо вікно </w:t>
      </w:r>
      <w:r>
        <w:rPr>
          <w:rFonts w:ascii="Times New Roman" w:hAnsi="Times New Roman" w:cs="Times New Roman"/>
          <w:sz w:val="28"/>
          <w:szCs w:val="28"/>
          <w:lang w:val="en-US"/>
        </w:rPr>
        <w:t>Watches</w:t>
      </w:r>
      <w:r w:rsidRPr="006D6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r w:rsidRPr="005B3E53">
        <w:rPr>
          <w:rFonts w:ascii="Times New Roman" w:hAnsi="Times New Roman" w:cs="Times New Roman"/>
          <w:b/>
          <w:bCs/>
          <w:sz w:val="28"/>
          <w:szCs w:val="28"/>
          <w:lang w:val="uk-UA"/>
        </w:rPr>
        <w:t>ALT+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6D61CE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98E2A63" w14:textId="259DCD20" w:rsidR="006D61CE" w:rsidRDefault="006D61CE" w:rsidP="005B3E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61C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87A46BF" wp14:editId="676E837E">
            <wp:extent cx="4097655" cy="275938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6094" cy="27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DE2B" w14:textId="77777777" w:rsidR="001E10C2" w:rsidRPr="001E10C2" w:rsidRDefault="001E10C2" w:rsidP="001E10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10C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Покрокове виконання програм</w:t>
      </w:r>
    </w:p>
    <w:p w14:paraId="6173DBE1" w14:textId="77777777" w:rsidR="001E10C2" w:rsidRPr="001E10C2" w:rsidRDefault="001E10C2" w:rsidP="001E10C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10C2">
        <w:rPr>
          <w:rFonts w:ascii="Times New Roman" w:hAnsi="Times New Roman" w:cs="Times New Roman"/>
          <w:sz w:val="28"/>
          <w:szCs w:val="28"/>
          <w:lang w:val="uk-UA"/>
        </w:rPr>
        <w:t>Відладчка</w:t>
      </w:r>
      <w:proofErr w:type="spellEnd"/>
      <w:r w:rsidRPr="001E10C2">
        <w:rPr>
          <w:rFonts w:ascii="Times New Roman" w:hAnsi="Times New Roman" w:cs="Times New Roman"/>
          <w:sz w:val="28"/>
          <w:szCs w:val="28"/>
          <w:lang w:val="uk-UA"/>
        </w:rPr>
        <w:t xml:space="preserve"> програми здійснюється за допомогою трасування-F7(</w:t>
      </w:r>
      <w:proofErr w:type="spellStart"/>
      <w:r w:rsidRPr="001E10C2">
        <w:rPr>
          <w:rFonts w:ascii="Times New Roman" w:hAnsi="Times New Roman" w:cs="Times New Roman"/>
          <w:sz w:val="28"/>
          <w:szCs w:val="28"/>
          <w:lang w:val="uk-UA"/>
        </w:rPr>
        <w:t>trace</w:t>
      </w:r>
      <w:proofErr w:type="spellEnd"/>
      <w:r w:rsidRPr="001E10C2">
        <w:rPr>
          <w:rFonts w:ascii="Times New Roman" w:hAnsi="Times New Roman" w:cs="Times New Roman"/>
          <w:sz w:val="28"/>
          <w:szCs w:val="28"/>
          <w:lang w:val="uk-UA"/>
        </w:rPr>
        <w:t xml:space="preserve">)(або ж у меню </w:t>
      </w:r>
      <w:proofErr w:type="spellStart"/>
      <w:r w:rsidRPr="001E10C2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1E10C2">
        <w:rPr>
          <w:rFonts w:ascii="Times New Roman" w:hAnsi="Times New Roman" w:cs="Times New Roman"/>
          <w:sz w:val="28"/>
          <w:szCs w:val="28"/>
          <w:lang w:val="uk-UA"/>
        </w:rPr>
        <w:t>), тобто необхідно виконати покрокове виконання команд програми, при цьому буде заходити в кожний цикл, і проходити крок за кроком.</w:t>
      </w:r>
    </w:p>
    <w:p w14:paraId="31D31360" w14:textId="12C1B9E8" w:rsidR="006D61CE" w:rsidRDefault="001E10C2" w:rsidP="001E10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10C2">
        <w:rPr>
          <w:rFonts w:ascii="Times New Roman" w:hAnsi="Times New Roman" w:cs="Times New Roman"/>
          <w:sz w:val="28"/>
          <w:szCs w:val="28"/>
          <w:lang w:val="uk-UA"/>
        </w:rPr>
        <w:t>Покрокове виконання - F8 (</w:t>
      </w:r>
      <w:proofErr w:type="spellStart"/>
      <w:r w:rsidRPr="001E10C2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Pr="001E10C2">
        <w:rPr>
          <w:rFonts w:ascii="Times New Roman" w:hAnsi="Times New Roman" w:cs="Times New Roman"/>
          <w:sz w:val="28"/>
          <w:szCs w:val="28"/>
          <w:lang w:val="uk-UA"/>
        </w:rPr>
        <w:t xml:space="preserve">) може виконувати програму, не заходячи в цикли, тобто це означає, що будуть виконуватися підпрограми і цикли як одна дія (це прискорює процес </w:t>
      </w:r>
      <w:proofErr w:type="spellStart"/>
      <w:r w:rsidRPr="001E10C2">
        <w:rPr>
          <w:rFonts w:ascii="Times New Roman" w:hAnsi="Times New Roman" w:cs="Times New Roman"/>
          <w:sz w:val="28"/>
          <w:szCs w:val="28"/>
          <w:lang w:val="uk-UA"/>
        </w:rPr>
        <w:t>відладки</w:t>
      </w:r>
      <w:proofErr w:type="spellEnd"/>
      <w:r w:rsidRPr="001E10C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D05C3FC" w14:textId="513C780F" w:rsidR="001E10C2" w:rsidRDefault="001E10C2" w:rsidP="001E10C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D6A54D" w14:textId="20904A40" w:rsidR="001E10C2" w:rsidRDefault="001E10C2" w:rsidP="001E10C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7D3378" w14:textId="102C619B" w:rsidR="001E10C2" w:rsidRDefault="001E10C2" w:rsidP="001E10C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A93713" w14:textId="23B29D7C" w:rsidR="001E10C2" w:rsidRDefault="001E10C2" w:rsidP="001E10C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505FC3" w14:textId="77777777" w:rsidR="001E10C2" w:rsidRDefault="001E10C2" w:rsidP="001E10C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F09FC3" w14:textId="14D6D624" w:rsidR="001E10C2" w:rsidRDefault="001E10C2" w:rsidP="001E10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Виконаємо програму за допомогою клавіші </w:t>
      </w:r>
      <w:r w:rsidRPr="001E10C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1E10C2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10E1CF5D" w14:textId="284E65FE" w:rsidR="001E10C2" w:rsidRDefault="001E10C2" w:rsidP="001E10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E10C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DABB5CA" wp14:editId="64EDD907">
            <wp:extent cx="4254672" cy="2865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2961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9903" w14:textId="2B02648D" w:rsidR="001E10C2" w:rsidRDefault="001E10C2" w:rsidP="001E10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клавіші </w:t>
      </w:r>
      <w:r w:rsidRPr="001E10C2">
        <w:rPr>
          <w:rFonts w:ascii="Times New Roman" w:hAnsi="Times New Roman" w:cs="Times New Roman"/>
          <w:b/>
          <w:bCs/>
          <w:sz w:val="28"/>
          <w:szCs w:val="28"/>
          <w:lang w:val="en-US"/>
        </w:rPr>
        <w:t>ALT</w:t>
      </w:r>
      <w:r w:rsidRPr="001E10C2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1E10C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1E10C2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перейдемо в 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глянемо результат виконання</w:t>
      </w:r>
    </w:p>
    <w:p w14:paraId="15D835AA" w14:textId="3038BD9C" w:rsidR="001E10C2" w:rsidRDefault="001E10C2" w:rsidP="001E10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E10C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5B4ED3B" wp14:editId="5CE7E822">
            <wp:extent cx="4186777" cy="281940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2186" cy="28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E743" w14:textId="7C33E906" w:rsidR="001E10C2" w:rsidRDefault="001E10C2" w:rsidP="001E10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Рестартуємо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 за допомогою клавіші </w:t>
      </w:r>
      <w:r w:rsidRPr="009E7DA9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</w:t>
      </w:r>
      <w:r w:rsidRPr="009E7DA9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9E7DA9" w:rsidRPr="009E7DA9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9E7DA9" w:rsidRPr="009E7DA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E7DA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6E7F7F77" w14:textId="0EE5ED6D" w:rsidR="009E7DA9" w:rsidRDefault="009E7DA9" w:rsidP="001E10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7DA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9AFAAC1" wp14:editId="18584F46">
            <wp:extent cx="4107567" cy="27660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5998" cy="279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1C88" w14:textId="53F70C4D" w:rsidR="009E7DA9" w:rsidRDefault="009E7DA9" w:rsidP="001E10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Встановимо точку переривання за допомогою </w:t>
      </w:r>
      <w:r w:rsidRPr="009E7DA9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9E7DA9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виконаємо програму ще раз за допомогою клавіші </w:t>
      </w:r>
      <w:r w:rsidRPr="009E7DA9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9E7DA9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79FCB6D" w14:textId="4FFBFB65" w:rsidR="009E7DA9" w:rsidRDefault="009E7DA9" w:rsidP="001E10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DA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E00621" wp14:editId="794E6816">
            <wp:extent cx="4220723" cy="284226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6041" cy="285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1EA5" w14:textId="3FDEEAF5" w:rsidR="009E7DA9" w:rsidRDefault="009E7DA9" w:rsidP="001E10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DA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E884FB" wp14:editId="57BF2E3B">
            <wp:extent cx="4265296" cy="2865642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8397" cy="288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7CE9" w14:textId="77777777" w:rsidR="009E7DA9" w:rsidRPr="009E7DA9" w:rsidRDefault="009E7DA9" w:rsidP="009E7D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7DA9">
        <w:rPr>
          <w:rFonts w:ascii="Times New Roman" w:hAnsi="Times New Roman" w:cs="Times New Roman"/>
          <w:b/>
          <w:bCs/>
          <w:sz w:val="28"/>
          <w:szCs w:val="28"/>
        </w:rPr>
        <w:t>Внесення</w:t>
      </w:r>
      <w:proofErr w:type="spellEnd"/>
      <w:r w:rsidRPr="009E7D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b/>
          <w:bCs/>
          <w:sz w:val="28"/>
          <w:szCs w:val="28"/>
        </w:rPr>
        <w:t>змін</w:t>
      </w:r>
      <w:proofErr w:type="spellEnd"/>
      <w:r w:rsidRPr="009E7DA9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9E7DA9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 w:rsidRPr="009E7D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b/>
          <w:bCs/>
          <w:sz w:val="28"/>
          <w:szCs w:val="28"/>
        </w:rPr>
        <w:t>оперативної</w:t>
      </w:r>
      <w:proofErr w:type="spellEnd"/>
      <w:r w:rsidRPr="009E7D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b/>
          <w:bCs/>
          <w:sz w:val="28"/>
          <w:szCs w:val="28"/>
        </w:rPr>
        <w:t>пам’яті</w:t>
      </w:r>
      <w:proofErr w:type="spellEnd"/>
    </w:p>
    <w:p w14:paraId="04A89F61" w14:textId="4BBF36EC" w:rsidR="009E7DA9" w:rsidRDefault="009E7DA9" w:rsidP="009E7DA9">
      <w:pPr>
        <w:rPr>
          <w:rFonts w:ascii="Times New Roman" w:hAnsi="Times New Roman" w:cs="Times New Roman"/>
          <w:sz w:val="28"/>
          <w:szCs w:val="28"/>
        </w:rPr>
      </w:pPr>
      <w:r w:rsidRPr="009E7DA9">
        <w:rPr>
          <w:rFonts w:ascii="Times New Roman" w:hAnsi="Times New Roman" w:cs="Times New Roman"/>
          <w:sz w:val="28"/>
          <w:szCs w:val="28"/>
        </w:rPr>
        <w:t xml:space="preserve">Зайти у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вікно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Alt+V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 &gt;&gt;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) ,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необхідний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символ ,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( у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доставити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один ‘!’, тому 20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змінюєм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на 21).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Натискаємо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Alt+F10 (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комбінація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вікно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активним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відкриває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внутрішнє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меню з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додатковими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якимись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можливостями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, і у новому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відкритому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прописати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потрібне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Натиснувши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вибираємо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формат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E7DA9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9E7DA9">
        <w:rPr>
          <w:rFonts w:ascii="Times New Roman" w:hAnsi="Times New Roman" w:cs="Times New Roman"/>
          <w:sz w:val="28"/>
          <w:szCs w:val="28"/>
        </w:rPr>
        <w:t xml:space="preserve"> дампу</w:t>
      </w:r>
    </w:p>
    <w:p w14:paraId="01AACB76" w14:textId="6A2E6AAF" w:rsidR="009E7DA9" w:rsidRDefault="009E7DA9" w:rsidP="009E7DA9">
      <w:pPr>
        <w:rPr>
          <w:rFonts w:ascii="Times New Roman" w:hAnsi="Times New Roman" w:cs="Times New Roman"/>
          <w:sz w:val="28"/>
          <w:szCs w:val="28"/>
        </w:rPr>
      </w:pPr>
    </w:p>
    <w:p w14:paraId="11BFB3FD" w14:textId="0268A06B" w:rsidR="00AA6ABC" w:rsidRDefault="00AA6ABC" w:rsidP="009E7DA9">
      <w:pPr>
        <w:rPr>
          <w:rFonts w:ascii="Times New Roman" w:hAnsi="Times New Roman" w:cs="Times New Roman"/>
          <w:sz w:val="28"/>
          <w:szCs w:val="28"/>
        </w:rPr>
      </w:pPr>
    </w:p>
    <w:p w14:paraId="02DEE27F" w14:textId="3BA3C967" w:rsidR="00AA6ABC" w:rsidRDefault="00AA6ABC" w:rsidP="009E7DA9">
      <w:pPr>
        <w:rPr>
          <w:rFonts w:ascii="Times New Roman" w:hAnsi="Times New Roman" w:cs="Times New Roman"/>
          <w:sz w:val="28"/>
          <w:szCs w:val="28"/>
        </w:rPr>
      </w:pPr>
    </w:p>
    <w:p w14:paraId="157245CA" w14:textId="5BEC0C41" w:rsidR="00AA6ABC" w:rsidRDefault="00AA6ABC" w:rsidP="009E7DA9">
      <w:pPr>
        <w:rPr>
          <w:rFonts w:ascii="Times New Roman" w:hAnsi="Times New Roman" w:cs="Times New Roman"/>
          <w:sz w:val="28"/>
          <w:szCs w:val="28"/>
        </w:rPr>
      </w:pPr>
    </w:p>
    <w:p w14:paraId="099F0A75" w14:textId="77777777" w:rsidR="00AA6ABC" w:rsidRDefault="00AA6ABC" w:rsidP="009E7DA9">
      <w:pPr>
        <w:rPr>
          <w:rFonts w:ascii="Times New Roman" w:hAnsi="Times New Roman" w:cs="Times New Roman"/>
          <w:sz w:val="28"/>
          <w:szCs w:val="28"/>
        </w:rPr>
      </w:pPr>
    </w:p>
    <w:p w14:paraId="552EED0E" w14:textId="09EAC5DF" w:rsidR="009E7DA9" w:rsidRDefault="009E7DA9" w:rsidP="009E7D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 допомогою команди </w:t>
      </w:r>
      <w:r w:rsidRPr="005B3E53">
        <w:rPr>
          <w:rFonts w:ascii="Times New Roman" w:hAnsi="Times New Roman" w:cs="Times New Roman"/>
          <w:b/>
          <w:bCs/>
          <w:sz w:val="28"/>
          <w:szCs w:val="28"/>
          <w:lang w:val="uk-UA"/>
        </w:rPr>
        <w:t>ALT+V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переходимо в меню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View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вибираємо пункт </w:t>
      </w:r>
      <w:r w:rsidR="00AA6ABC" w:rsidRPr="00AA6ABC">
        <w:rPr>
          <w:rFonts w:ascii="Times New Roman" w:hAnsi="Times New Roman" w:cs="Times New Roman"/>
          <w:b/>
          <w:bCs/>
          <w:sz w:val="28"/>
          <w:szCs w:val="28"/>
          <w:lang w:val="en-US"/>
        </w:rPr>
        <w:t>Dump</w:t>
      </w:r>
    </w:p>
    <w:p w14:paraId="0EB5A959" w14:textId="195FA805" w:rsidR="00AA6ABC" w:rsidRDefault="00AA6ABC" w:rsidP="00AA6A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6A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DA4A46" wp14:editId="42C1A18E">
            <wp:extent cx="3731896" cy="2507277"/>
            <wp:effectExtent l="0" t="0" r="190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6708" cy="252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F2CE" w14:textId="404B2892" w:rsidR="00773F6A" w:rsidRDefault="00773F6A" w:rsidP="00AA6A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Зробимо вікно активним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773F6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3F6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оберемо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змінемо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</w:t>
      </w:r>
    </w:p>
    <w:p w14:paraId="6F4E53C2" w14:textId="77777777" w:rsidR="00773F6A" w:rsidRDefault="00773F6A" w:rsidP="00773F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Замінимо елемент 20(пробіл) на 21(знак оклику).</w:t>
      </w:r>
    </w:p>
    <w:p w14:paraId="1E604BF2" w14:textId="6C101F04" w:rsidR="00773F6A" w:rsidRDefault="00773F6A" w:rsidP="00AA6A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3F6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54CBA60" wp14:editId="3712ECB8">
            <wp:extent cx="3747136" cy="2517516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6089" cy="25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C3EE" w14:textId="7E6E9514" w:rsidR="00773F6A" w:rsidRDefault="00773F6A" w:rsidP="00AA6A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3F6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D770F9F" wp14:editId="30438004">
            <wp:extent cx="3731456" cy="2506980"/>
            <wp:effectExtent l="0" t="0" r="254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3970" cy="252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1766" w14:textId="12CC7BB6" w:rsidR="00773F6A" w:rsidRDefault="00773F6A" w:rsidP="00AA6A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3F6A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FE413B3" wp14:editId="552BF7C1">
            <wp:extent cx="3867556" cy="25984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4648" cy="26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B6D4" w14:textId="092C40A9" w:rsidR="00773F6A" w:rsidRDefault="00773F6A" w:rsidP="00AA6A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Також м</w:t>
      </w:r>
      <w:r w:rsidRPr="00773F6A">
        <w:rPr>
          <w:rFonts w:ascii="Times New Roman" w:hAnsi="Times New Roman" w:cs="Times New Roman"/>
          <w:sz w:val="28"/>
          <w:szCs w:val="28"/>
          <w:lang w:val="uk-UA"/>
        </w:rPr>
        <w:t>ож</w:t>
      </w:r>
      <w:r>
        <w:rPr>
          <w:rFonts w:ascii="Times New Roman" w:hAnsi="Times New Roman" w:cs="Times New Roman"/>
          <w:sz w:val="28"/>
          <w:szCs w:val="28"/>
          <w:lang w:val="uk-UA"/>
        </w:rPr>
        <w:t>емо</w:t>
      </w:r>
      <w:r w:rsidRPr="00773F6A">
        <w:rPr>
          <w:rFonts w:ascii="Times New Roman" w:hAnsi="Times New Roman" w:cs="Times New Roman"/>
          <w:sz w:val="28"/>
          <w:szCs w:val="28"/>
          <w:lang w:val="uk-UA"/>
        </w:rPr>
        <w:t xml:space="preserve"> вибрати формат відображення інформації у вікні </w:t>
      </w:r>
      <w:proofErr w:type="spellStart"/>
      <w:r w:rsidRPr="00773F6A">
        <w:rPr>
          <w:rFonts w:ascii="Times New Roman" w:hAnsi="Times New Roman" w:cs="Times New Roman"/>
          <w:sz w:val="28"/>
          <w:szCs w:val="28"/>
          <w:lang w:val="uk-UA"/>
        </w:rPr>
        <w:t>дампу</w:t>
      </w:r>
      <w:proofErr w:type="spellEnd"/>
    </w:p>
    <w:p w14:paraId="01B94633" w14:textId="3C746137" w:rsidR="00773F6A" w:rsidRDefault="00773F6A" w:rsidP="00AA6A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773F6A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3F6A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3F6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Display as</w:t>
      </w:r>
    </w:p>
    <w:p w14:paraId="57C2598A" w14:textId="65A4A24F" w:rsidR="00773F6A" w:rsidRDefault="00773F6A" w:rsidP="00AA6A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3F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4A7A2B" wp14:editId="3A1F8100">
            <wp:extent cx="3960496" cy="2660862"/>
            <wp:effectExtent l="0" t="0" r="190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3518" cy="267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3323" w14:textId="6FDFE984" w:rsidR="00773F6A" w:rsidRPr="00773F6A" w:rsidRDefault="00773F6A" w:rsidP="00773F6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73F6A">
        <w:rPr>
          <w:rFonts w:ascii="Times New Roman" w:hAnsi="Times New Roman" w:cs="Times New Roman"/>
          <w:sz w:val="28"/>
          <w:szCs w:val="28"/>
        </w:rPr>
        <w:t>Виконуємо</w:t>
      </w:r>
      <w:proofErr w:type="spellEnd"/>
      <w:r w:rsidRPr="00773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F6A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773F6A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773F6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73F6A">
        <w:rPr>
          <w:rFonts w:ascii="Times New Roman" w:hAnsi="Times New Roman" w:cs="Times New Roman"/>
          <w:sz w:val="28"/>
          <w:szCs w:val="28"/>
        </w:rPr>
        <w:t xml:space="preserve"> Alt+F5 пере</w:t>
      </w:r>
      <w:r>
        <w:rPr>
          <w:rFonts w:ascii="Times New Roman" w:hAnsi="Times New Roman" w:cs="Times New Roman"/>
          <w:sz w:val="28"/>
          <w:szCs w:val="28"/>
          <w:lang w:val="uk-UA"/>
        </w:rPr>
        <w:t>йдемо</w:t>
      </w:r>
      <w:r w:rsidRPr="00773F6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73F6A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773F6A">
        <w:rPr>
          <w:rFonts w:ascii="Times New Roman" w:hAnsi="Times New Roman" w:cs="Times New Roman"/>
          <w:sz w:val="28"/>
          <w:szCs w:val="28"/>
        </w:rPr>
        <w:t xml:space="preserve"> DOS</w:t>
      </w:r>
    </w:p>
    <w:p w14:paraId="77F38B36" w14:textId="7C0E637D" w:rsidR="00773F6A" w:rsidRDefault="00773F6A" w:rsidP="00773F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3F6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73F6A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773F6A">
        <w:rPr>
          <w:rFonts w:ascii="Times New Roman" w:hAnsi="Times New Roman" w:cs="Times New Roman"/>
          <w:sz w:val="28"/>
          <w:szCs w:val="28"/>
        </w:rPr>
        <w:t xml:space="preserve"> результату </w:t>
      </w:r>
      <w:proofErr w:type="spellStart"/>
      <w:r w:rsidRPr="00773F6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73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F6A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</w:p>
    <w:p w14:paraId="4F0B9A09" w14:textId="31B2C718" w:rsidR="00773F6A" w:rsidRDefault="00773F6A" w:rsidP="00773F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3F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1FAD32" wp14:editId="32620D5E">
            <wp:extent cx="4051592" cy="274320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0967" cy="275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BA43" w14:textId="5BD26E4F" w:rsidR="008E7163" w:rsidRDefault="008E7163" w:rsidP="00773F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DEC1F7" w14:textId="278E9EBA" w:rsidR="008E7163" w:rsidRDefault="008E7163" w:rsidP="00773F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Висновок:</w:t>
      </w:r>
    </w:p>
    <w:p w14:paraId="256C1A51" w14:textId="4C96F1E3" w:rsidR="008E7163" w:rsidRPr="008E7163" w:rsidRDefault="008E7163" w:rsidP="008E71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ми о</w:t>
      </w:r>
      <w:r w:rsidRPr="008E7163">
        <w:rPr>
          <w:rFonts w:ascii="Times New Roman" w:hAnsi="Times New Roman" w:cs="Times New Roman"/>
          <w:sz w:val="28"/>
          <w:szCs w:val="28"/>
          <w:lang w:val="uk-UA"/>
        </w:rPr>
        <w:t>знайоми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8E7163">
        <w:rPr>
          <w:rFonts w:ascii="Times New Roman" w:hAnsi="Times New Roman" w:cs="Times New Roman"/>
          <w:sz w:val="28"/>
          <w:szCs w:val="28"/>
          <w:lang w:val="uk-UA"/>
        </w:rPr>
        <w:t>ися з етапами процесу налагодження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163">
        <w:rPr>
          <w:rFonts w:ascii="Times New Roman" w:hAnsi="Times New Roman" w:cs="Times New Roman"/>
          <w:sz w:val="28"/>
          <w:szCs w:val="28"/>
          <w:lang w:val="uk-UA"/>
        </w:rPr>
        <w:t>програми.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8E7163">
        <w:rPr>
          <w:rFonts w:ascii="Times New Roman" w:hAnsi="Times New Roman" w:cs="Times New Roman"/>
          <w:sz w:val="28"/>
          <w:szCs w:val="28"/>
          <w:lang w:val="uk-UA"/>
        </w:rPr>
        <w:t>знайоми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8E7163">
        <w:rPr>
          <w:rFonts w:ascii="Times New Roman" w:hAnsi="Times New Roman" w:cs="Times New Roman"/>
          <w:sz w:val="28"/>
          <w:szCs w:val="28"/>
          <w:lang w:val="uk-UA"/>
        </w:rPr>
        <w:t>ися з можливостями TD.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163">
        <w:rPr>
          <w:rFonts w:ascii="Times New Roman" w:hAnsi="Times New Roman" w:cs="Times New Roman"/>
          <w:sz w:val="28"/>
          <w:szCs w:val="28"/>
          <w:lang w:val="uk-UA"/>
        </w:rPr>
        <w:t>Засвої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8E7163">
        <w:rPr>
          <w:rFonts w:ascii="Times New Roman" w:hAnsi="Times New Roman" w:cs="Times New Roman"/>
          <w:sz w:val="28"/>
          <w:szCs w:val="28"/>
          <w:lang w:val="uk-UA"/>
        </w:rPr>
        <w:t xml:space="preserve"> типові операції (переміщення між вікнами </w:t>
      </w:r>
      <w:proofErr w:type="spellStart"/>
      <w:r w:rsidRPr="008E7163">
        <w:rPr>
          <w:rFonts w:ascii="Times New Roman" w:hAnsi="Times New Roman" w:cs="Times New Roman"/>
          <w:sz w:val="28"/>
          <w:szCs w:val="28"/>
          <w:lang w:val="uk-UA"/>
        </w:rPr>
        <w:t>налагоджувача</w:t>
      </w:r>
      <w:proofErr w:type="spellEnd"/>
      <w:r w:rsidRPr="008E7163">
        <w:rPr>
          <w:rFonts w:ascii="Times New Roman" w:hAnsi="Times New Roman" w:cs="Times New Roman"/>
          <w:sz w:val="28"/>
          <w:szCs w:val="28"/>
          <w:lang w:val="uk-UA"/>
        </w:rPr>
        <w:t xml:space="preserve">, зміна вікон, покрокове виконання команд, внесення змін до даних оперативної пам’яті, внесення змін у вміст регістрів, внесення змін до стеку, встановлення контрольних точок).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163">
        <w:rPr>
          <w:rFonts w:ascii="Times New Roman" w:hAnsi="Times New Roman" w:cs="Times New Roman"/>
          <w:sz w:val="28"/>
          <w:szCs w:val="28"/>
          <w:lang w:val="uk-UA"/>
        </w:rPr>
        <w:t>Продемонструвати основні операції з налагодження на прикладі програми з лабораторної роботи № 2</w:t>
      </w:r>
    </w:p>
    <w:sectPr w:rsidR="008E7163" w:rsidRPr="008E7163" w:rsidSect="00D235C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03ED3"/>
    <w:multiLevelType w:val="hybridMultilevel"/>
    <w:tmpl w:val="EFF895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14"/>
    <w:rsid w:val="00072314"/>
    <w:rsid w:val="001D6EE0"/>
    <w:rsid w:val="001E10C2"/>
    <w:rsid w:val="005B3E53"/>
    <w:rsid w:val="00626A25"/>
    <w:rsid w:val="006934EC"/>
    <w:rsid w:val="006D61CE"/>
    <w:rsid w:val="00773F6A"/>
    <w:rsid w:val="008E7163"/>
    <w:rsid w:val="009E7DA9"/>
    <w:rsid w:val="00AA6ABC"/>
    <w:rsid w:val="00C20A14"/>
    <w:rsid w:val="00CB4CC9"/>
    <w:rsid w:val="00D2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1BDA"/>
  <w15:chartTrackingRefBased/>
  <w15:docId w15:val="{697073E2-DA80-4AEF-B072-5FFECB75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5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7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4</cp:revision>
  <dcterms:created xsi:type="dcterms:W3CDTF">2022-04-12T17:36:00Z</dcterms:created>
  <dcterms:modified xsi:type="dcterms:W3CDTF">2022-04-13T12:18:00Z</dcterms:modified>
</cp:coreProperties>
</file>