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10" w:rsidRPr="000C3CFF" w:rsidRDefault="00736410" w:rsidP="00736410">
      <w:pPr>
        <w:jc w:val="center"/>
        <w:rPr>
          <w:b/>
          <w:sz w:val="36"/>
          <w:szCs w:val="36"/>
        </w:rPr>
      </w:pPr>
      <w:r w:rsidRPr="000C3CFF">
        <w:rPr>
          <w:b/>
          <w:sz w:val="36"/>
          <w:szCs w:val="36"/>
        </w:rPr>
        <w:fldChar w:fldCharType="begin"/>
      </w:r>
      <w:r w:rsidRPr="000C3CFF">
        <w:rPr>
          <w:b/>
          <w:sz w:val="36"/>
          <w:szCs w:val="36"/>
        </w:rPr>
        <w:instrText xml:space="preserve"> MERGEFIELD "TableStart:Q1" \* MERGEFORMAT </w:instrText>
      </w:r>
      <w:r w:rsidRPr="000C3CFF">
        <w:rPr>
          <w:b/>
          <w:sz w:val="36"/>
          <w:szCs w:val="36"/>
        </w:rPr>
        <w:fldChar w:fldCharType="separate"/>
      </w:r>
      <w:r w:rsidRPr="000C3CFF">
        <w:rPr>
          <w:b/>
          <w:noProof/>
          <w:sz w:val="36"/>
          <w:szCs w:val="36"/>
        </w:rPr>
        <w:t>«TableStart:Q1»</w:t>
      </w:r>
      <w:r w:rsidRPr="000C3CFF">
        <w:rPr>
          <w:b/>
          <w:sz w:val="36"/>
          <w:szCs w:val="36"/>
        </w:rPr>
        <w:fldChar w:fldCharType="end"/>
      </w:r>
      <w:r>
        <w:rPr>
          <w:b/>
          <w:sz w:val="36"/>
          <w:szCs w:val="36"/>
        </w:rPr>
        <w:t>Tax Representative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14"/>
        <w:gridCol w:w="3402"/>
      </w:tblGrid>
      <w:tr w:rsidR="00736410" w:rsidTr="00750024">
        <w:tc>
          <w:tcPr>
            <w:tcW w:w="7314" w:type="dxa"/>
          </w:tcPr>
          <w:p w:rsidR="00736410" w:rsidRPr="000C3CFF" w:rsidRDefault="00736410" w:rsidP="00750024">
            <w:pPr>
              <w:jc w:val="center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Importer’s Return of</w:t>
            </w:r>
          </w:p>
          <w:p w:rsidR="00736410" w:rsidRPr="000C3CFF" w:rsidRDefault="00736410" w:rsidP="00750024">
            <w:pPr>
              <w:jc w:val="center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Excise Duty for the period</w:t>
            </w:r>
          </w:p>
          <w:p w:rsidR="00736410" w:rsidRPr="000C3CFF" w:rsidRDefault="00736410" w:rsidP="00750024">
            <w:pPr>
              <w:jc w:val="center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fldChar w:fldCharType="begin"/>
            </w:r>
            <w:r w:rsidRPr="000C3CFF">
              <w:rPr>
                <w:b/>
                <w:sz w:val="24"/>
                <w:szCs w:val="24"/>
              </w:rPr>
              <w:instrText xml:space="preserve"> MERGEFIELD "SDate" \* MERGEFORMAT </w:instrText>
            </w:r>
            <w:r w:rsidRPr="000C3CFF">
              <w:rPr>
                <w:b/>
                <w:sz w:val="24"/>
                <w:szCs w:val="24"/>
              </w:rPr>
              <w:fldChar w:fldCharType="separate"/>
            </w:r>
            <w:r w:rsidRPr="000C3CFF">
              <w:rPr>
                <w:b/>
                <w:noProof/>
                <w:sz w:val="24"/>
                <w:szCs w:val="24"/>
              </w:rPr>
              <w:t>«SDate»</w:t>
            </w:r>
            <w:r w:rsidRPr="000C3CFF">
              <w:rPr>
                <w:b/>
                <w:sz w:val="24"/>
                <w:szCs w:val="24"/>
              </w:rPr>
              <w:fldChar w:fldCharType="end"/>
            </w:r>
            <w:r w:rsidRPr="000C3CFF">
              <w:rPr>
                <w:b/>
                <w:sz w:val="24"/>
                <w:szCs w:val="24"/>
              </w:rPr>
              <w:t xml:space="preserve"> to </w:t>
            </w:r>
            <w:r w:rsidRPr="000C3CFF">
              <w:rPr>
                <w:b/>
                <w:sz w:val="24"/>
                <w:szCs w:val="24"/>
              </w:rPr>
              <w:fldChar w:fldCharType="begin"/>
            </w:r>
            <w:r w:rsidRPr="000C3CFF">
              <w:rPr>
                <w:b/>
                <w:sz w:val="24"/>
                <w:szCs w:val="24"/>
              </w:rPr>
              <w:instrText xml:space="preserve"> MERGEFIELD "EDate" \* MERGEFORMAT </w:instrText>
            </w:r>
            <w:r w:rsidRPr="000C3CFF">
              <w:rPr>
                <w:b/>
                <w:sz w:val="24"/>
                <w:szCs w:val="24"/>
              </w:rPr>
              <w:fldChar w:fldCharType="separate"/>
            </w:r>
            <w:r w:rsidRPr="000C3CFF">
              <w:rPr>
                <w:b/>
                <w:noProof/>
                <w:sz w:val="24"/>
                <w:szCs w:val="24"/>
              </w:rPr>
              <w:t>«EDate»</w:t>
            </w:r>
            <w:r w:rsidRPr="000C3CFF">
              <w:rPr>
                <w:b/>
                <w:sz w:val="24"/>
                <w:szCs w:val="24"/>
              </w:rPr>
              <w:fldChar w:fldCharType="end"/>
            </w:r>
          </w:p>
          <w:p w:rsidR="00736410" w:rsidRPr="000C3CFF" w:rsidRDefault="00736410" w:rsidP="00750024">
            <w:pPr>
              <w:jc w:val="center"/>
              <w:rPr>
                <w:b/>
                <w:sz w:val="24"/>
                <w:szCs w:val="24"/>
              </w:rPr>
            </w:pPr>
          </w:p>
          <w:p w:rsidR="00736410" w:rsidRDefault="00736410" w:rsidP="00750024">
            <w:pPr>
              <w:jc w:val="center"/>
            </w:pPr>
            <w:r w:rsidRPr="000C3CFF">
              <w:rPr>
                <w:b/>
                <w:sz w:val="24"/>
                <w:szCs w:val="24"/>
              </w:rPr>
              <w:t xml:space="preserve">Due by: </w:t>
            </w:r>
            <w:r w:rsidRPr="000C3CFF">
              <w:rPr>
                <w:b/>
                <w:sz w:val="24"/>
                <w:szCs w:val="24"/>
              </w:rPr>
              <w:fldChar w:fldCharType="begin"/>
            </w:r>
            <w:r w:rsidRPr="000C3CFF">
              <w:rPr>
                <w:b/>
                <w:sz w:val="24"/>
                <w:szCs w:val="24"/>
              </w:rPr>
              <w:instrText xml:space="preserve"> MERGEFIELD "DateDue" \* MERGEFORMAT </w:instrText>
            </w:r>
            <w:r w:rsidRPr="000C3CFF">
              <w:rPr>
                <w:b/>
                <w:sz w:val="24"/>
                <w:szCs w:val="24"/>
              </w:rPr>
              <w:fldChar w:fldCharType="separate"/>
            </w:r>
            <w:r w:rsidRPr="000C3CFF">
              <w:rPr>
                <w:b/>
                <w:noProof/>
                <w:sz w:val="24"/>
                <w:szCs w:val="24"/>
              </w:rPr>
              <w:t>«DateDue»</w:t>
            </w:r>
            <w:r w:rsidRPr="000C3CFF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</w:tcPr>
          <w:p w:rsidR="00736410" w:rsidRDefault="00736410" w:rsidP="00750024">
            <w:r>
              <w:t>for RCC use only</w:t>
            </w:r>
          </w:p>
        </w:tc>
      </w:tr>
    </w:tbl>
    <w:p w:rsidR="00736410" w:rsidRDefault="00736410" w:rsidP="00736410">
      <w:pPr>
        <w:spacing w:after="0"/>
      </w:pPr>
    </w:p>
    <w:p w:rsidR="00736410" w:rsidRPr="00736410" w:rsidRDefault="00736410" w:rsidP="00736410">
      <w:pPr>
        <w:spacing w:after="120"/>
        <w:rPr>
          <w:b/>
          <w:sz w:val="24"/>
          <w:szCs w:val="24"/>
        </w:rPr>
      </w:pPr>
      <w:r w:rsidRPr="00736410">
        <w:rPr>
          <w:b/>
          <w:sz w:val="24"/>
          <w:szCs w:val="24"/>
        </w:rPr>
        <w:t>Importers Name and Address</w:t>
      </w:r>
    </w:p>
    <w:p w:rsidR="00736410" w:rsidRPr="000C3CFF" w:rsidRDefault="00736410" w:rsidP="00736410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FREIGHT TRANSPORT LTD</w:t>
      </w:r>
    </w:p>
    <w:p w:rsidR="00736410" w:rsidRPr="000C3CFF" w:rsidRDefault="00736410" w:rsidP="00736410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C3-C5 RAILWAY TRIANGLE IND EST</w:t>
      </w:r>
    </w:p>
    <w:p w:rsidR="00736410" w:rsidRPr="000C3CFF" w:rsidRDefault="00736410" w:rsidP="00736410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WALTON ROAD</w:t>
      </w:r>
    </w:p>
    <w:p w:rsidR="00736410" w:rsidRPr="000C3CFF" w:rsidRDefault="00736410" w:rsidP="00736410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COSHAM</w:t>
      </w:r>
    </w:p>
    <w:p w:rsidR="00736410" w:rsidRPr="000C3CFF" w:rsidRDefault="00736410" w:rsidP="00736410">
      <w:pPr>
        <w:spacing w:after="0"/>
        <w:rPr>
          <w:sz w:val="24"/>
          <w:szCs w:val="24"/>
        </w:rPr>
      </w:pPr>
      <w:r w:rsidRPr="000C3CFF">
        <w:rPr>
          <w:sz w:val="24"/>
          <w:szCs w:val="24"/>
        </w:rPr>
        <w:tab/>
        <w:t>PORTSMOUTH PO6 1TW</w:t>
      </w:r>
    </w:p>
    <w:p w:rsidR="00736410" w:rsidRPr="000C3CFF" w:rsidRDefault="00736410" w:rsidP="0073641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34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985"/>
      </w:tblGrid>
      <w:tr w:rsidR="00736410" w:rsidTr="00750024">
        <w:tc>
          <w:tcPr>
            <w:tcW w:w="5103" w:type="dxa"/>
          </w:tcPr>
          <w:p w:rsidR="00736410" w:rsidRPr="000C3CFF" w:rsidRDefault="00736410" w:rsidP="00750024">
            <w:pPr>
              <w:jc w:val="right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Duty deferment approval number to be debited</w:t>
            </w:r>
          </w:p>
        </w:tc>
        <w:tc>
          <w:tcPr>
            <w:tcW w:w="1985" w:type="dxa"/>
          </w:tcPr>
          <w:p w:rsidR="00736410" w:rsidRPr="000C3CFF" w:rsidRDefault="00736410" w:rsidP="007500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8769967</w:t>
            </w:r>
          </w:p>
        </w:tc>
      </w:tr>
      <w:tr w:rsidR="00736410" w:rsidTr="00750024">
        <w:tc>
          <w:tcPr>
            <w:tcW w:w="5103" w:type="dxa"/>
          </w:tcPr>
          <w:p w:rsidR="00736410" w:rsidRPr="001C4943" w:rsidRDefault="00736410" w:rsidP="00750024">
            <w:pPr>
              <w:jc w:val="right"/>
              <w:rPr>
                <w:sz w:val="24"/>
                <w:szCs w:val="24"/>
              </w:rPr>
            </w:pPr>
            <w:r w:rsidRPr="001C4943">
              <w:rPr>
                <w:sz w:val="24"/>
                <w:szCs w:val="24"/>
              </w:rPr>
              <w:t>(</w:t>
            </w:r>
            <w:r w:rsidRPr="001C4943">
              <w:rPr>
                <w:sz w:val="24"/>
                <w:szCs w:val="24"/>
              </w:rPr>
              <w:fldChar w:fldCharType="begin"/>
            </w:r>
            <w:r w:rsidRPr="001C4943">
              <w:rPr>
                <w:sz w:val="24"/>
                <w:szCs w:val="24"/>
              </w:rPr>
              <w:instrText xml:space="preserve"> MERGEFIELD "CustName" \* MERGEFORMAT </w:instrText>
            </w:r>
            <w:r w:rsidRPr="001C4943">
              <w:rPr>
                <w:sz w:val="24"/>
                <w:szCs w:val="24"/>
              </w:rPr>
              <w:fldChar w:fldCharType="separate"/>
            </w:r>
            <w:r w:rsidRPr="001C4943">
              <w:rPr>
                <w:noProof/>
                <w:sz w:val="24"/>
                <w:szCs w:val="24"/>
              </w:rPr>
              <w:t>«CustName»</w:t>
            </w:r>
            <w:r w:rsidRPr="001C4943">
              <w:rPr>
                <w:sz w:val="24"/>
                <w:szCs w:val="24"/>
              </w:rPr>
              <w:fldChar w:fldCharType="end"/>
            </w:r>
            <w:r w:rsidRPr="001C4943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736410" w:rsidRPr="000C3CFF" w:rsidRDefault="00736410" w:rsidP="00750024">
            <w:pPr>
              <w:rPr>
                <w:b/>
                <w:sz w:val="24"/>
                <w:szCs w:val="24"/>
              </w:rPr>
            </w:pPr>
          </w:p>
        </w:tc>
      </w:tr>
      <w:tr w:rsidR="00736410" w:rsidTr="00750024">
        <w:tc>
          <w:tcPr>
            <w:tcW w:w="5103" w:type="dxa"/>
          </w:tcPr>
          <w:p w:rsidR="00736410" w:rsidRPr="000C3CFF" w:rsidRDefault="00736410" w:rsidP="00750024">
            <w:pPr>
              <w:jc w:val="right"/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Excise Accounting ID Number</w:t>
            </w:r>
          </w:p>
        </w:tc>
        <w:tc>
          <w:tcPr>
            <w:tcW w:w="1985" w:type="dxa"/>
          </w:tcPr>
          <w:p w:rsidR="00736410" w:rsidRPr="000C3CFF" w:rsidRDefault="00736410" w:rsidP="00750024">
            <w:pPr>
              <w:rPr>
                <w:b/>
                <w:sz w:val="24"/>
                <w:szCs w:val="24"/>
              </w:rPr>
            </w:pPr>
            <w:r w:rsidRPr="000C3CFF">
              <w:rPr>
                <w:b/>
                <w:sz w:val="24"/>
                <w:szCs w:val="24"/>
              </w:rPr>
              <w:t>927114437-000</w:t>
            </w:r>
          </w:p>
        </w:tc>
      </w:tr>
    </w:tbl>
    <w:p w:rsidR="00736410" w:rsidRDefault="00736410" w:rsidP="00736410"/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985"/>
      </w:tblGrid>
      <w:tr w:rsidR="00736410" w:rsidRPr="00861DC1" w:rsidTr="00750024">
        <w:tc>
          <w:tcPr>
            <w:tcW w:w="1134" w:type="dxa"/>
          </w:tcPr>
          <w:p w:rsidR="00736410" w:rsidRPr="00861DC1" w:rsidRDefault="00736410" w:rsidP="00750024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t>Line</w:t>
            </w:r>
          </w:p>
        </w:tc>
        <w:tc>
          <w:tcPr>
            <w:tcW w:w="1134" w:type="dxa"/>
          </w:tcPr>
          <w:p w:rsidR="00736410" w:rsidRPr="00861DC1" w:rsidRDefault="00736410" w:rsidP="00750024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t>Tax Type</w:t>
            </w:r>
          </w:p>
        </w:tc>
        <w:tc>
          <w:tcPr>
            <w:tcW w:w="1985" w:type="dxa"/>
          </w:tcPr>
          <w:p w:rsidR="00736410" w:rsidRPr="00861DC1" w:rsidRDefault="00736410" w:rsidP="00750024">
            <w:pPr>
              <w:jc w:val="right"/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t>Duty Due</w:t>
            </w:r>
          </w:p>
        </w:tc>
      </w:tr>
      <w:tr w:rsidR="00736410" w:rsidRPr="00861DC1" w:rsidTr="00750024">
        <w:tc>
          <w:tcPr>
            <w:tcW w:w="1134" w:type="dxa"/>
          </w:tcPr>
          <w:p w:rsidR="00736410" w:rsidRPr="00861DC1" w:rsidRDefault="00736410" w:rsidP="00750024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"TableStart:Q2"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«TableStart:Q2»</w:t>
            </w:r>
            <w:r w:rsidRPr="00861DC1">
              <w:rPr>
                <w:noProof/>
                <w:sz w:val="24"/>
                <w:szCs w:val="24"/>
              </w:rPr>
              <w:fldChar w:fldCharType="end"/>
            </w:r>
            <w:r w:rsidRPr="00861DC1">
              <w:rPr>
                <w:noProof/>
                <w:sz w:val="24"/>
                <w:szCs w:val="24"/>
              </w:rPr>
              <w:fldChar w:fldCharType="begin"/>
            </w:r>
            <w:r w:rsidRPr="00861DC1">
              <w:rPr>
                <w:noProof/>
                <w:sz w:val="24"/>
                <w:szCs w:val="24"/>
              </w:rPr>
              <w:instrText xml:space="preserve"> MERGEFIELD "LineNum" \* MERGEFORMAT </w:instrText>
            </w:r>
            <w:r w:rsidRPr="00861DC1">
              <w:rPr>
                <w:noProof/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«LineNum»</w:t>
            </w:r>
            <w:r w:rsidRPr="00861DC1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:rsidR="00736410" w:rsidRPr="00861DC1" w:rsidRDefault="00736410" w:rsidP="00750024">
            <w:pPr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"RDOLTaxCode"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«RDOLTaxCode»</w:t>
            </w:r>
            <w:r w:rsidRPr="00861DC1">
              <w:rPr>
                <w:sz w:val="24"/>
                <w:szCs w:val="24"/>
              </w:rPr>
              <w:fldChar w:fldCharType="end"/>
            </w:r>
          </w:p>
        </w:tc>
        <w:tc>
          <w:tcPr>
            <w:tcW w:w="1985" w:type="dxa"/>
          </w:tcPr>
          <w:p w:rsidR="00736410" w:rsidRPr="00861DC1" w:rsidRDefault="00736410" w:rsidP="00750024">
            <w:pPr>
              <w:jc w:val="right"/>
              <w:rPr>
                <w:sz w:val="24"/>
                <w:szCs w:val="24"/>
              </w:rPr>
            </w:pP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"LineTotal"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«LineTotal»</w:t>
            </w:r>
            <w:r w:rsidRPr="00861DC1">
              <w:rPr>
                <w:sz w:val="24"/>
                <w:szCs w:val="24"/>
              </w:rPr>
              <w:fldChar w:fldCharType="end"/>
            </w:r>
            <w:r w:rsidRPr="00861DC1">
              <w:rPr>
                <w:sz w:val="24"/>
                <w:szCs w:val="24"/>
              </w:rPr>
              <w:fldChar w:fldCharType="begin"/>
            </w:r>
            <w:r w:rsidRPr="00861DC1">
              <w:rPr>
                <w:sz w:val="24"/>
                <w:szCs w:val="24"/>
              </w:rPr>
              <w:instrText xml:space="preserve"> MERGEFIELD "TableEnd:Q2" \* MERGEFORMAT </w:instrText>
            </w:r>
            <w:r w:rsidRPr="00861DC1">
              <w:rPr>
                <w:sz w:val="24"/>
                <w:szCs w:val="24"/>
              </w:rPr>
              <w:fldChar w:fldCharType="separate"/>
            </w:r>
            <w:r w:rsidRPr="00861DC1">
              <w:rPr>
                <w:noProof/>
                <w:sz w:val="24"/>
                <w:szCs w:val="24"/>
              </w:rPr>
              <w:t>«TableEnd:Q2»</w:t>
            </w:r>
            <w:r w:rsidRPr="00861DC1">
              <w:rPr>
                <w:sz w:val="24"/>
                <w:szCs w:val="24"/>
              </w:rPr>
              <w:fldChar w:fldCharType="end"/>
            </w:r>
          </w:p>
        </w:tc>
      </w:tr>
    </w:tbl>
    <w:p w:rsidR="00736410" w:rsidRDefault="00736410" w:rsidP="00736410"/>
    <w:p w:rsidR="00736410" w:rsidRDefault="00736410" w:rsidP="00736410"/>
    <w:p w:rsidR="00736410" w:rsidRDefault="00736410" w:rsidP="00736410"/>
    <w:p w:rsidR="00736410" w:rsidRDefault="00736410" w:rsidP="00736410"/>
    <w:p w:rsidR="00736410" w:rsidRDefault="00736410" w:rsidP="00736410"/>
    <w:p w:rsidR="00736410" w:rsidRDefault="00736410" w:rsidP="00736410"/>
    <w:p w:rsidR="00736410" w:rsidRDefault="00736410" w:rsidP="00736410"/>
    <w:p w:rsidR="00736410" w:rsidRDefault="00736410" w:rsidP="00736410"/>
    <w:p w:rsidR="00736410" w:rsidRDefault="00736410" w:rsidP="00736410"/>
    <w:p w:rsidR="00736410" w:rsidRDefault="00736410" w:rsidP="00736410"/>
    <w:p w:rsidR="00736410" w:rsidRPr="00736410" w:rsidRDefault="00736410" w:rsidP="00736410">
      <w:pPr>
        <w:spacing w:after="0"/>
        <w:rPr>
          <w:b/>
        </w:rPr>
      </w:pPr>
      <w:r w:rsidRPr="00736410">
        <w:rPr>
          <w:b/>
        </w:rPr>
        <w:t>Tick this box if in this period</w:t>
      </w:r>
    </w:p>
    <w:p w:rsidR="00736410" w:rsidRPr="00736410" w:rsidRDefault="00736410" w:rsidP="00736410">
      <w:pPr>
        <w:spacing w:after="0"/>
        <w:rPr>
          <w:b/>
        </w:rPr>
      </w:pPr>
      <w:r w:rsidRPr="00736410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C475E4" wp14:editId="71EB5C27">
                <wp:simplePos x="0" y="0"/>
                <wp:positionH relativeFrom="column">
                  <wp:posOffset>2221230</wp:posOffset>
                </wp:positionH>
                <wp:positionV relativeFrom="paragraph">
                  <wp:posOffset>6985</wp:posOffset>
                </wp:positionV>
                <wp:extent cx="4286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410" w:rsidRDefault="00736410" w:rsidP="007364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C47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pt;margin-top:.55pt;width:3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">
                <v:textbox style="mso-fit-shape-to-text:t">
                  <w:txbxContent>
                    <w:p w:rsidR="00736410" w:rsidRDefault="00736410" w:rsidP="00736410"/>
                  </w:txbxContent>
                </v:textbox>
                <w10:wrap type="square"/>
              </v:shape>
            </w:pict>
          </mc:Fallback>
        </mc:AlternateContent>
      </w:r>
      <w:r w:rsidRPr="00736410">
        <w:rPr>
          <w:b/>
        </w:rPr>
        <w:t>adjustments from previous periods</w:t>
      </w:r>
    </w:p>
    <w:p w:rsidR="00736410" w:rsidRPr="00736410" w:rsidRDefault="00736410" w:rsidP="00736410">
      <w:pPr>
        <w:spacing w:after="0"/>
        <w:rPr>
          <w:b/>
        </w:rPr>
      </w:pPr>
      <w:r w:rsidRPr="00736410">
        <w:rPr>
          <w:b/>
        </w:rPr>
        <w:t>totalling less than £2,000 have</w:t>
      </w:r>
    </w:p>
    <w:p w:rsidR="00736410" w:rsidRPr="00736410" w:rsidRDefault="00736410" w:rsidP="00736410">
      <w:pPr>
        <w:spacing w:after="0"/>
        <w:rPr>
          <w:b/>
        </w:rPr>
      </w:pPr>
      <w:r w:rsidRPr="00736410">
        <w:rPr>
          <w:b/>
        </w:rPr>
        <w:t>been made within your records</w:t>
      </w:r>
    </w:p>
    <w:p w:rsidR="00736410" w:rsidRDefault="00736410" w:rsidP="00736410">
      <w:pPr>
        <w:spacing w:after="0"/>
        <w:jc w:val="right"/>
        <w:rPr>
          <w:sz w:val="24"/>
          <w:szCs w:val="24"/>
        </w:rPr>
      </w:pPr>
      <w:r w:rsidRPr="00861DC1">
        <w:rPr>
          <w:b/>
          <w:sz w:val="24"/>
          <w:szCs w:val="24"/>
        </w:rPr>
        <w:t xml:space="preserve">Total Duty Due: </w:t>
      </w:r>
      <w:r w:rsidRPr="00861DC1">
        <w:rPr>
          <w:sz w:val="24"/>
          <w:szCs w:val="24"/>
        </w:rPr>
        <w:fldChar w:fldCharType="begin"/>
      </w:r>
      <w:r w:rsidRPr="00861DC1">
        <w:rPr>
          <w:sz w:val="24"/>
          <w:szCs w:val="24"/>
        </w:rPr>
        <w:instrText xml:space="preserve"> MERGEFIELD "DANDueTotal" \* MERGEFORMAT </w:instrText>
      </w:r>
      <w:r w:rsidRPr="00861DC1">
        <w:rPr>
          <w:sz w:val="24"/>
          <w:szCs w:val="24"/>
        </w:rPr>
        <w:fldChar w:fldCharType="separate"/>
      </w:r>
      <w:r w:rsidRPr="00861DC1">
        <w:rPr>
          <w:noProof/>
          <w:sz w:val="24"/>
          <w:szCs w:val="24"/>
        </w:rPr>
        <w:t>«DANDueTotal»</w:t>
      </w:r>
      <w:r w:rsidRPr="00861DC1">
        <w:rPr>
          <w:sz w:val="24"/>
          <w:szCs w:val="24"/>
        </w:rPr>
        <w:fldChar w:fldCharType="end"/>
      </w:r>
    </w:p>
    <w:p w:rsidR="00736410" w:rsidRDefault="00736410" w:rsidP="0073641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HM10</w:t>
      </w:r>
      <w:bookmarkStart w:id="0" w:name="_GoBack"/>
      <w:bookmarkEnd w:id="0"/>
    </w:p>
    <w:p w:rsidR="00736410" w:rsidRPr="00861DC1" w:rsidRDefault="00736410" w:rsidP="0073641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MERGEFIELD "TableEnd:Q1" \* MERGEFORMAT </w:instrText>
      </w:r>
      <w:r>
        <w:rPr>
          <w:b/>
          <w:sz w:val="36"/>
          <w:szCs w:val="36"/>
        </w:rPr>
        <w:fldChar w:fldCharType="separate"/>
      </w:r>
      <w:r>
        <w:rPr>
          <w:b/>
          <w:noProof/>
          <w:sz w:val="36"/>
          <w:szCs w:val="36"/>
        </w:rPr>
        <w:t>«TableEnd:Q1»</w:t>
      </w:r>
      <w:r>
        <w:rPr>
          <w:b/>
          <w:sz w:val="36"/>
          <w:szCs w:val="36"/>
        </w:rPr>
        <w:fldChar w:fldCharType="end"/>
      </w:r>
    </w:p>
    <w:p w:rsidR="00160683" w:rsidRDefault="00160683"/>
    <w:sectPr w:rsidR="00160683" w:rsidSect="000C3CF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53"/>
    <w:rsid w:val="00000378"/>
    <w:rsid w:val="00000A10"/>
    <w:rsid w:val="00000F51"/>
    <w:rsid w:val="00001799"/>
    <w:rsid w:val="000056D8"/>
    <w:rsid w:val="00005989"/>
    <w:rsid w:val="00006650"/>
    <w:rsid w:val="00006E67"/>
    <w:rsid w:val="00012477"/>
    <w:rsid w:val="00014B2D"/>
    <w:rsid w:val="00025C2D"/>
    <w:rsid w:val="00027295"/>
    <w:rsid w:val="00036D9C"/>
    <w:rsid w:val="000400D6"/>
    <w:rsid w:val="00040AFF"/>
    <w:rsid w:val="0004308F"/>
    <w:rsid w:val="00047E1F"/>
    <w:rsid w:val="00050CC4"/>
    <w:rsid w:val="00051039"/>
    <w:rsid w:val="00051493"/>
    <w:rsid w:val="000525F3"/>
    <w:rsid w:val="000547EF"/>
    <w:rsid w:val="00064B09"/>
    <w:rsid w:val="00067669"/>
    <w:rsid w:val="00070FE2"/>
    <w:rsid w:val="00074C01"/>
    <w:rsid w:val="00075D3C"/>
    <w:rsid w:val="00081675"/>
    <w:rsid w:val="00082CE0"/>
    <w:rsid w:val="0008314E"/>
    <w:rsid w:val="00083BC5"/>
    <w:rsid w:val="000861E6"/>
    <w:rsid w:val="0008666B"/>
    <w:rsid w:val="0009648B"/>
    <w:rsid w:val="00097881"/>
    <w:rsid w:val="000A0F66"/>
    <w:rsid w:val="000A1AA7"/>
    <w:rsid w:val="000A1CAF"/>
    <w:rsid w:val="000A1D82"/>
    <w:rsid w:val="000A4FDD"/>
    <w:rsid w:val="000B32EF"/>
    <w:rsid w:val="000C03DE"/>
    <w:rsid w:val="000C1341"/>
    <w:rsid w:val="000E0792"/>
    <w:rsid w:val="000E4B0E"/>
    <w:rsid w:val="000E7C59"/>
    <w:rsid w:val="000F289A"/>
    <w:rsid w:val="000F42CF"/>
    <w:rsid w:val="000F7E93"/>
    <w:rsid w:val="00100521"/>
    <w:rsid w:val="00105815"/>
    <w:rsid w:val="0010584B"/>
    <w:rsid w:val="00106C06"/>
    <w:rsid w:val="001072FC"/>
    <w:rsid w:val="00112195"/>
    <w:rsid w:val="001138BC"/>
    <w:rsid w:val="00113BA5"/>
    <w:rsid w:val="00114F03"/>
    <w:rsid w:val="00120C26"/>
    <w:rsid w:val="00121D1F"/>
    <w:rsid w:val="00123341"/>
    <w:rsid w:val="00126D65"/>
    <w:rsid w:val="00127A76"/>
    <w:rsid w:val="001304F5"/>
    <w:rsid w:val="0013185F"/>
    <w:rsid w:val="00136528"/>
    <w:rsid w:val="00137024"/>
    <w:rsid w:val="0013726B"/>
    <w:rsid w:val="00140A9D"/>
    <w:rsid w:val="00145EBB"/>
    <w:rsid w:val="00147CF9"/>
    <w:rsid w:val="001516AB"/>
    <w:rsid w:val="00152964"/>
    <w:rsid w:val="00152E6E"/>
    <w:rsid w:val="00160683"/>
    <w:rsid w:val="00162074"/>
    <w:rsid w:val="00163BDF"/>
    <w:rsid w:val="00163ECF"/>
    <w:rsid w:val="001714AD"/>
    <w:rsid w:val="00176297"/>
    <w:rsid w:val="00187F39"/>
    <w:rsid w:val="0019087D"/>
    <w:rsid w:val="00190B0B"/>
    <w:rsid w:val="0019109E"/>
    <w:rsid w:val="00194BD7"/>
    <w:rsid w:val="001A154C"/>
    <w:rsid w:val="001A2590"/>
    <w:rsid w:val="001A2ECC"/>
    <w:rsid w:val="001A43A7"/>
    <w:rsid w:val="001A48FB"/>
    <w:rsid w:val="001A6A7C"/>
    <w:rsid w:val="001B4D69"/>
    <w:rsid w:val="001B4E7C"/>
    <w:rsid w:val="001C165D"/>
    <w:rsid w:val="001C3152"/>
    <w:rsid w:val="001C31E4"/>
    <w:rsid w:val="001C50AE"/>
    <w:rsid w:val="001D0305"/>
    <w:rsid w:val="001D1109"/>
    <w:rsid w:val="001D1962"/>
    <w:rsid w:val="001D3340"/>
    <w:rsid w:val="001E2020"/>
    <w:rsid w:val="001E2715"/>
    <w:rsid w:val="001E2BC6"/>
    <w:rsid w:val="001E310F"/>
    <w:rsid w:val="001E3EDE"/>
    <w:rsid w:val="001E5E0C"/>
    <w:rsid w:val="001E5EDD"/>
    <w:rsid w:val="001E76F8"/>
    <w:rsid w:val="001F49BE"/>
    <w:rsid w:val="001F74D9"/>
    <w:rsid w:val="001F7AA1"/>
    <w:rsid w:val="002041C8"/>
    <w:rsid w:val="00211341"/>
    <w:rsid w:val="00220B33"/>
    <w:rsid w:val="00221181"/>
    <w:rsid w:val="00221517"/>
    <w:rsid w:val="0022761B"/>
    <w:rsid w:val="00231236"/>
    <w:rsid w:val="00233F12"/>
    <w:rsid w:val="00240D24"/>
    <w:rsid w:val="00242683"/>
    <w:rsid w:val="00244BBE"/>
    <w:rsid w:val="0024516B"/>
    <w:rsid w:val="00251ACE"/>
    <w:rsid w:val="00253E61"/>
    <w:rsid w:val="002548F5"/>
    <w:rsid w:val="002629B5"/>
    <w:rsid w:val="00264517"/>
    <w:rsid w:val="002676D1"/>
    <w:rsid w:val="00270233"/>
    <w:rsid w:val="00276DC4"/>
    <w:rsid w:val="00277D00"/>
    <w:rsid w:val="0028102D"/>
    <w:rsid w:val="00282846"/>
    <w:rsid w:val="0028332A"/>
    <w:rsid w:val="00286C6E"/>
    <w:rsid w:val="00286D82"/>
    <w:rsid w:val="00287029"/>
    <w:rsid w:val="00291B55"/>
    <w:rsid w:val="00293C41"/>
    <w:rsid w:val="002974A7"/>
    <w:rsid w:val="002A638F"/>
    <w:rsid w:val="002B6A4E"/>
    <w:rsid w:val="002C306E"/>
    <w:rsid w:val="002D697F"/>
    <w:rsid w:val="002E3E36"/>
    <w:rsid w:val="002F0005"/>
    <w:rsid w:val="002F0B39"/>
    <w:rsid w:val="002F5E4F"/>
    <w:rsid w:val="0030049D"/>
    <w:rsid w:val="00301BF5"/>
    <w:rsid w:val="00301D87"/>
    <w:rsid w:val="003030F9"/>
    <w:rsid w:val="0030457C"/>
    <w:rsid w:val="00304979"/>
    <w:rsid w:val="00305F65"/>
    <w:rsid w:val="00311F94"/>
    <w:rsid w:val="003154F1"/>
    <w:rsid w:val="00315793"/>
    <w:rsid w:val="003207B3"/>
    <w:rsid w:val="00323A86"/>
    <w:rsid w:val="003242BB"/>
    <w:rsid w:val="00325F8F"/>
    <w:rsid w:val="00326E80"/>
    <w:rsid w:val="003303DB"/>
    <w:rsid w:val="00330911"/>
    <w:rsid w:val="0033235B"/>
    <w:rsid w:val="003366F5"/>
    <w:rsid w:val="00337E4F"/>
    <w:rsid w:val="00341A70"/>
    <w:rsid w:val="00343A71"/>
    <w:rsid w:val="00354809"/>
    <w:rsid w:val="0035562A"/>
    <w:rsid w:val="00356187"/>
    <w:rsid w:val="00363DB7"/>
    <w:rsid w:val="00363E01"/>
    <w:rsid w:val="003653D0"/>
    <w:rsid w:val="00367C5A"/>
    <w:rsid w:val="00367D91"/>
    <w:rsid w:val="00375754"/>
    <w:rsid w:val="00376ECC"/>
    <w:rsid w:val="00377795"/>
    <w:rsid w:val="00382369"/>
    <w:rsid w:val="003835C8"/>
    <w:rsid w:val="003856B4"/>
    <w:rsid w:val="00394767"/>
    <w:rsid w:val="00395A1C"/>
    <w:rsid w:val="00397AEB"/>
    <w:rsid w:val="003A2851"/>
    <w:rsid w:val="003A2900"/>
    <w:rsid w:val="003A766D"/>
    <w:rsid w:val="003B19D7"/>
    <w:rsid w:val="003B22F4"/>
    <w:rsid w:val="003B6353"/>
    <w:rsid w:val="003B6CFB"/>
    <w:rsid w:val="003C7AC0"/>
    <w:rsid w:val="003C7B7F"/>
    <w:rsid w:val="003D3AC0"/>
    <w:rsid w:val="003D4D1E"/>
    <w:rsid w:val="003E1503"/>
    <w:rsid w:val="003F0F9B"/>
    <w:rsid w:val="003F190B"/>
    <w:rsid w:val="003F23E9"/>
    <w:rsid w:val="003F27D7"/>
    <w:rsid w:val="003F7C35"/>
    <w:rsid w:val="00403475"/>
    <w:rsid w:val="00403D4C"/>
    <w:rsid w:val="00413883"/>
    <w:rsid w:val="004166C4"/>
    <w:rsid w:val="0041727B"/>
    <w:rsid w:val="004174E4"/>
    <w:rsid w:val="004326EC"/>
    <w:rsid w:val="004329C3"/>
    <w:rsid w:val="004333D7"/>
    <w:rsid w:val="00436327"/>
    <w:rsid w:val="00436DFA"/>
    <w:rsid w:val="004411B1"/>
    <w:rsid w:val="004417A9"/>
    <w:rsid w:val="00442D43"/>
    <w:rsid w:val="00443A57"/>
    <w:rsid w:val="004443ED"/>
    <w:rsid w:val="00446CEF"/>
    <w:rsid w:val="00447827"/>
    <w:rsid w:val="004540DF"/>
    <w:rsid w:val="00454F92"/>
    <w:rsid w:val="004574B3"/>
    <w:rsid w:val="00462AF4"/>
    <w:rsid w:val="00465F6B"/>
    <w:rsid w:val="004678B4"/>
    <w:rsid w:val="00471128"/>
    <w:rsid w:val="00471C65"/>
    <w:rsid w:val="00473821"/>
    <w:rsid w:val="00476CD4"/>
    <w:rsid w:val="00480279"/>
    <w:rsid w:val="00481074"/>
    <w:rsid w:val="004816EA"/>
    <w:rsid w:val="00485EDB"/>
    <w:rsid w:val="00492BA0"/>
    <w:rsid w:val="00493114"/>
    <w:rsid w:val="00494B94"/>
    <w:rsid w:val="00494C27"/>
    <w:rsid w:val="00496645"/>
    <w:rsid w:val="004A37F2"/>
    <w:rsid w:val="004A6313"/>
    <w:rsid w:val="004B0902"/>
    <w:rsid w:val="004B4557"/>
    <w:rsid w:val="004C2DC7"/>
    <w:rsid w:val="004C4713"/>
    <w:rsid w:val="004C57B5"/>
    <w:rsid w:val="004C757C"/>
    <w:rsid w:val="004D7495"/>
    <w:rsid w:val="004E1965"/>
    <w:rsid w:val="004E673A"/>
    <w:rsid w:val="004F1E15"/>
    <w:rsid w:val="004F20B3"/>
    <w:rsid w:val="004F7AEB"/>
    <w:rsid w:val="00502B3A"/>
    <w:rsid w:val="0051484F"/>
    <w:rsid w:val="00520A2A"/>
    <w:rsid w:val="00520B7A"/>
    <w:rsid w:val="005222EA"/>
    <w:rsid w:val="00523DAE"/>
    <w:rsid w:val="00527D03"/>
    <w:rsid w:val="00531F2B"/>
    <w:rsid w:val="005322A5"/>
    <w:rsid w:val="0053345D"/>
    <w:rsid w:val="005336A5"/>
    <w:rsid w:val="005344FD"/>
    <w:rsid w:val="00535C64"/>
    <w:rsid w:val="005378AC"/>
    <w:rsid w:val="00555C65"/>
    <w:rsid w:val="00563528"/>
    <w:rsid w:val="005640C7"/>
    <w:rsid w:val="0056661D"/>
    <w:rsid w:val="0057182F"/>
    <w:rsid w:val="00573245"/>
    <w:rsid w:val="00576B12"/>
    <w:rsid w:val="00580B64"/>
    <w:rsid w:val="00583C39"/>
    <w:rsid w:val="00584E78"/>
    <w:rsid w:val="00585AE2"/>
    <w:rsid w:val="0059175D"/>
    <w:rsid w:val="005A0E29"/>
    <w:rsid w:val="005A2D9C"/>
    <w:rsid w:val="005A6054"/>
    <w:rsid w:val="005B0CBC"/>
    <w:rsid w:val="005B2B9B"/>
    <w:rsid w:val="005B5AC6"/>
    <w:rsid w:val="005B6658"/>
    <w:rsid w:val="005C59FF"/>
    <w:rsid w:val="005C6187"/>
    <w:rsid w:val="005C6FFF"/>
    <w:rsid w:val="005D0DE7"/>
    <w:rsid w:val="005D2EFA"/>
    <w:rsid w:val="005D4AEF"/>
    <w:rsid w:val="005D7C0B"/>
    <w:rsid w:val="005E7CEC"/>
    <w:rsid w:val="00600CFD"/>
    <w:rsid w:val="00601D77"/>
    <w:rsid w:val="00604815"/>
    <w:rsid w:val="006061A5"/>
    <w:rsid w:val="00607C4A"/>
    <w:rsid w:val="0061187D"/>
    <w:rsid w:val="00612F9F"/>
    <w:rsid w:val="00613BC3"/>
    <w:rsid w:val="00617F2D"/>
    <w:rsid w:val="0062324F"/>
    <w:rsid w:val="006266E7"/>
    <w:rsid w:val="00626A68"/>
    <w:rsid w:val="00626AB1"/>
    <w:rsid w:val="00630FC6"/>
    <w:rsid w:val="006353EC"/>
    <w:rsid w:val="0064094B"/>
    <w:rsid w:val="00646064"/>
    <w:rsid w:val="00651823"/>
    <w:rsid w:val="00656076"/>
    <w:rsid w:val="006567E6"/>
    <w:rsid w:val="00657738"/>
    <w:rsid w:val="0066114E"/>
    <w:rsid w:val="006617FA"/>
    <w:rsid w:val="0066245A"/>
    <w:rsid w:val="006659F1"/>
    <w:rsid w:val="00665B0B"/>
    <w:rsid w:val="006714B5"/>
    <w:rsid w:val="00675CF3"/>
    <w:rsid w:val="00682124"/>
    <w:rsid w:val="00682420"/>
    <w:rsid w:val="00683362"/>
    <w:rsid w:val="0068444D"/>
    <w:rsid w:val="00692D8D"/>
    <w:rsid w:val="00694709"/>
    <w:rsid w:val="006A0334"/>
    <w:rsid w:val="006A41F2"/>
    <w:rsid w:val="006A47AD"/>
    <w:rsid w:val="006A6381"/>
    <w:rsid w:val="006B10EC"/>
    <w:rsid w:val="006B1841"/>
    <w:rsid w:val="006B2A45"/>
    <w:rsid w:val="006B57A3"/>
    <w:rsid w:val="006B7B40"/>
    <w:rsid w:val="006C58F6"/>
    <w:rsid w:val="006C642D"/>
    <w:rsid w:val="006C6C60"/>
    <w:rsid w:val="006D3E89"/>
    <w:rsid w:val="006D5A7B"/>
    <w:rsid w:val="006D73C6"/>
    <w:rsid w:val="006E10AC"/>
    <w:rsid w:val="006E1324"/>
    <w:rsid w:val="006E493C"/>
    <w:rsid w:val="006F16C7"/>
    <w:rsid w:val="0070064F"/>
    <w:rsid w:val="00700B0F"/>
    <w:rsid w:val="00701991"/>
    <w:rsid w:val="00707FA1"/>
    <w:rsid w:val="00710450"/>
    <w:rsid w:val="007127D2"/>
    <w:rsid w:val="007146F3"/>
    <w:rsid w:val="007242CD"/>
    <w:rsid w:val="007267B3"/>
    <w:rsid w:val="00727804"/>
    <w:rsid w:val="007279EF"/>
    <w:rsid w:val="00730395"/>
    <w:rsid w:val="00734977"/>
    <w:rsid w:val="00736410"/>
    <w:rsid w:val="007377AF"/>
    <w:rsid w:val="00737AFD"/>
    <w:rsid w:val="007420BA"/>
    <w:rsid w:val="00747B4C"/>
    <w:rsid w:val="0075237E"/>
    <w:rsid w:val="00761BA9"/>
    <w:rsid w:val="00763BD5"/>
    <w:rsid w:val="00763EC1"/>
    <w:rsid w:val="00764624"/>
    <w:rsid w:val="00764869"/>
    <w:rsid w:val="00765B6F"/>
    <w:rsid w:val="00766251"/>
    <w:rsid w:val="007666EA"/>
    <w:rsid w:val="00766886"/>
    <w:rsid w:val="00773AC2"/>
    <w:rsid w:val="00775757"/>
    <w:rsid w:val="00776C67"/>
    <w:rsid w:val="007800DC"/>
    <w:rsid w:val="00781D40"/>
    <w:rsid w:val="00787E0E"/>
    <w:rsid w:val="0079078C"/>
    <w:rsid w:val="00792E31"/>
    <w:rsid w:val="00795958"/>
    <w:rsid w:val="00797782"/>
    <w:rsid w:val="007A26D1"/>
    <w:rsid w:val="007A3B8E"/>
    <w:rsid w:val="007B2564"/>
    <w:rsid w:val="007B5733"/>
    <w:rsid w:val="007C148C"/>
    <w:rsid w:val="007C2B96"/>
    <w:rsid w:val="007D3140"/>
    <w:rsid w:val="007D3A35"/>
    <w:rsid w:val="007D5BBC"/>
    <w:rsid w:val="007E191B"/>
    <w:rsid w:val="007E262E"/>
    <w:rsid w:val="007E7D2A"/>
    <w:rsid w:val="007F025D"/>
    <w:rsid w:val="007F1A1D"/>
    <w:rsid w:val="007F2035"/>
    <w:rsid w:val="007F34D5"/>
    <w:rsid w:val="007F6F64"/>
    <w:rsid w:val="0080213A"/>
    <w:rsid w:val="00804A3A"/>
    <w:rsid w:val="00806959"/>
    <w:rsid w:val="00810098"/>
    <w:rsid w:val="00812549"/>
    <w:rsid w:val="00812CC9"/>
    <w:rsid w:val="008147B1"/>
    <w:rsid w:val="0081777F"/>
    <w:rsid w:val="00822F3F"/>
    <w:rsid w:val="0082742E"/>
    <w:rsid w:val="00834513"/>
    <w:rsid w:val="00835739"/>
    <w:rsid w:val="00843842"/>
    <w:rsid w:val="00844C1F"/>
    <w:rsid w:val="00845E0C"/>
    <w:rsid w:val="00851F5D"/>
    <w:rsid w:val="0085485F"/>
    <w:rsid w:val="0086096E"/>
    <w:rsid w:val="00863928"/>
    <w:rsid w:val="00867616"/>
    <w:rsid w:val="00867D5F"/>
    <w:rsid w:val="008704B1"/>
    <w:rsid w:val="00872C85"/>
    <w:rsid w:val="008775E0"/>
    <w:rsid w:val="00883CA1"/>
    <w:rsid w:val="008861F0"/>
    <w:rsid w:val="008875EE"/>
    <w:rsid w:val="00890395"/>
    <w:rsid w:val="00890AB9"/>
    <w:rsid w:val="00891F0E"/>
    <w:rsid w:val="008923FF"/>
    <w:rsid w:val="0089632E"/>
    <w:rsid w:val="008A1C3A"/>
    <w:rsid w:val="008B34F3"/>
    <w:rsid w:val="008B3E34"/>
    <w:rsid w:val="008B4AC9"/>
    <w:rsid w:val="008B6BBA"/>
    <w:rsid w:val="008B71DB"/>
    <w:rsid w:val="008B7385"/>
    <w:rsid w:val="008C0FB4"/>
    <w:rsid w:val="008C1A03"/>
    <w:rsid w:val="008C2735"/>
    <w:rsid w:val="008C3F69"/>
    <w:rsid w:val="008C55EF"/>
    <w:rsid w:val="008D0BF4"/>
    <w:rsid w:val="008D1746"/>
    <w:rsid w:val="008D4D6C"/>
    <w:rsid w:val="008E05C8"/>
    <w:rsid w:val="008E1F8E"/>
    <w:rsid w:val="008E4498"/>
    <w:rsid w:val="008E495D"/>
    <w:rsid w:val="008E4CF6"/>
    <w:rsid w:val="008E7213"/>
    <w:rsid w:val="008F2168"/>
    <w:rsid w:val="008F5002"/>
    <w:rsid w:val="008F556B"/>
    <w:rsid w:val="008F67AE"/>
    <w:rsid w:val="008F69A2"/>
    <w:rsid w:val="00901538"/>
    <w:rsid w:val="009026C5"/>
    <w:rsid w:val="0090542F"/>
    <w:rsid w:val="00905B90"/>
    <w:rsid w:val="00905C00"/>
    <w:rsid w:val="00911FD2"/>
    <w:rsid w:val="00912603"/>
    <w:rsid w:val="009162C4"/>
    <w:rsid w:val="00921EE8"/>
    <w:rsid w:val="009229A9"/>
    <w:rsid w:val="00925281"/>
    <w:rsid w:val="00931580"/>
    <w:rsid w:val="00936763"/>
    <w:rsid w:val="0094116B"/>
    <w:rsid w:val="00941A29"/>
    <w:rsid w:val="00942615"/>
    <w:rsid w:val="009437D0"/>
    <w:rsid w:val="00944724"/>
    <w:rsid w:val="00944F54"/>
    <w:rsid w:val="009450FB"/>
    <w:rsid w:val="009514DE"/>
    <w:rsid w:val="0095351F"/>
    <w:rsid w:val="00955B69"/>
    <w:rsid w:val="00964863"/>
    <w:rsid w:val="0097473D"/>
    <w:rsid w:val="009774BC"/>
    <w:rsid w:val="00981F60"/>
    <w:rsid w:val="0098682D"/>
    <w:rsid w:val="00992EB6"/>
    <w:rsid w:val="0099322C"/>
    <w:rsid w:val="009A48C9"/>
    <w:rsid w:val="009B09DF"/>
    <w:rsid w:val="009B1E3E"/>
    <w:rsid w:val="009B2BC8"/>
    <w:rsid w:val="009B6ABD"/>
    <w:rsid w:val="009B7A33"/>
    <w:rsid w:val="009C55D3"/>
    <w:rsid w:val="009C655C"/>
    <w:rsid w:val="009C6961"/>
    <w:rsid w:val="009D086C"/>
    <w:rsid w:val="009D09B9"/>
    <w:rsid w:val="009D181E"/>
    <w:rsid w:val="009D2E4D"/>
    <w:rsid w:val="009D3B1D"/>
    <w:rsid w:val="009D6AC1"/>
    <w:rsid w:val="009D7C8D"/>
    <w:rsid w:val="009E0A64"/>
    <w:rsid w:val="009E20EE"/>
    <w:rsid w:val="009E4E68"/>
    <w:rsid w:val="009E581E"/>
    <w:rsid w:val="009E730D"/>
    <w:rsid w:val="009E75A8"/>
    <w:rsid w:val="009F2D4B"/>
    <w:rsid w:val="009F6563"/>
    <w:rsid w:val="00A023D7"/>
    <w:rsid w:val="00A106DD"/>
    <w:rsid w:val="00A25455"/>
    <w:rsid w:val="00A25798"/>
    <w:rsid w:val="00A27561"/>
    <w:rsid w:val="00A27591"/>
    <w:rsid w:val="00A314AF"/>
    <w:rsid w:val="00A35F29"/>
    <w:rsid w:val="00A42361"/>
    <w:rsid w:val="00A528C2"/>
    <w:rsid w:val="00A53C8A"/>
    <w:rsid w:val="00A57F9D"/>
    <w:rsid w:val="00A6204E"/>
    <w:rsid w:val="00A63DA1"/>
    <w:rsid w:val="00A67F24"/>
    <w:rsid w:val="00A71D2F"/>
    <w:rsid w:val="00A72171"/>
    <w:rsid w:val="00A75BA2"/>
    <w:rsid w:val="00A76C08"/>
    <w:rsid w:val="00A80D53"/>
    <w:rsid w:val="00A83FF2"/>
    <w:rsid w:val="00A90E0C"/>
    <w:rsid w:val="00A9119C"/>
    <w:rsid w:val="00A94D45"/>
    <w:rsid w:val="00A95A32"/>
    <w:rsid w:val="00AB45F4"/>
    <w:rsid w:val="00AB7706"/>
    <w:rsid w:val="00AB785D"/>
    <w:rsid w:val="00AC2ADD"/>
    <w:rsid w:val="00AC5A89"/>
    <w:rsid w:val="00AC637B"/>
    <w:rsid w:val="00AC6F14"/>
    <w:rsid w:val="00AC7B9E"/>
    <w:rsid w:val="00AD0822"/>
    <w:rsid w:val="00AD6E97"/>
    <w:rsid w:val="00AE3399"/>
    <w:rsid w:val="00AF3318"/>
    <w:rsid w:val="00AF58C7"/>
    <w:rsid w:val="00AF67CA"/>
    <w:rsid w:val="00B06031"/>
    <w:rsid w:val="00B0710F"/>
    <w:rsid w:val="00B1369D"/>
    <w:rsid w:val="00B15196"/>
    <w:rsid w:val="00B15AF8"/>
    <w:rsid w:val="00B1713F"/>
    <w:rsid w:val="00B223A7"/>
    <w:rsid w:val="00B31BCF"/>
    <w:rsid w:val="00B33B15"/>
    <w:rsid w:val="00B37C4F"/>
    <w:rsid w:val="00B50FE2"/>
    <w:rsid w:val="00B517DE"/>
    <w:rsid w:val="00B56076"/>
    <w:rsid w:val="00B70509"/>
    <w:rsid w:val="00B84898"/>
    <w:rsid w:val="00B84E7A"/>
    <w:rsid w:val="00B8629A"/>
    <w:rsid w:val="00B92DB0"/>
    <w:rsid w:val="00B93672"/>
    <w:rsid w:val="00BA0A4F"/>
    <w:rsid w:val="00BA141E"/>
    <w:rsid w:val="00BA1467"/>
    <w:rsid w:val="00BA369C"/>
    <w:rsid w:val="00BA4313"/>
    <w:rsid w:val="00BA5291"/>
    <w:rsid w:val="00BA53D0"/>
    <w:rsid w:val="00BB0376"/>
    <w:rsid w:val="00BB2EC3"/>
    <w:rsid w:val="00BC14CC"/>
    <w:rsid w:val="00BC189D"/>
    <w:rsid w:val="00BC1B0B"/>
    <w:rsid w:val="00BC4F74"/>
    <w:rsid w:val="00BD171F"/>
    <w:rsid w:val="00BD1E41"/>
    <w:rsid w:val="00BD4A31"/>
    <w:rsid w:val="00BD591D"/>
    <w:rsid w:val="00BD7AD5"/>
    <w:rsid w:val="00BE0E0E"/>
    <w:rsid w:val="00BE3E80"/>
    <w:rsid w:val="00BE58DC"/>
    <w:rsid w:val="00BF1894"/>
    <w:rsid w:val="00BF2170"/>
    <w:rsid w:val="00BF7274"/>
    <w:rsid w:val="00C06063"/>
    <w:rsid w:val="00C109E4"/>
    <w:rsid w:val="00C11486"/>
    <w:rsid w:val="00C1198D"/>
    <w:rsid w:val="00C17BFC"/>
    <w:rsid w:val="00C26CFE"/>
    <w:rsid w:val="00C329EA"/>
    <w:rsid w:val="00C336D6"/>
    <w:rsid w:val="00C37D9D"/>
    <w:rsid w:val="00C43FD8"/>
    <w:rsid w:val="00C44D7F"/>
    <w:rsid w:val="00C4777D"/>
    <w:rsid w:val="00C50D16"/>
    <w:rsid w:val="00C52547"/>
    <w:rsid w:val="00C551F4"/>
    <w:rsid w:val="00C56297"/>
    <w:rsid w:val="00C56F0D"/>
    <w:rsid w:val="00C57DE3"/>
    <w:rsid w:val="00C64DEE"/>
    <w:rsid w:val="00C65DD9"/>
    <w:rsid w:val="00C67832"/>
    <w:rsid w:val="00C7035F"/>
    <w:rsid w:val="00C71CB3"/>
    <w:rsid w:val="00C740C3"/>
    <w:rsid w:val="00C7522D"/>
    <w:rsid w:val="00C83CEC"/>
    <w:rsid w:val="00C86248"/>
    <w:rsid w:val="00C87ABD"/>
    <w:rsid w:val="00C93E4A"/>
    <w:rsid w:val="00C95119"/>
    <w:rsid w:val="00C97937"/>
    <w:rsid w:val="00CA0421"/>
    <w:rsid w:val="00CA1AAE"/>
    <w:rsid w:val="00CA6B85"/>
    <w:rsid w:val="00CA7500"/>
    <w:rsid w:val="00CB257C"/>
    <w:rsid w:val="00CB37EF"/>
    <w:rsid w:val="00CB76E1"/>
    <w:rsid w:val="00CC154B"/>
    <w:rsid w:val="00CC2E38"/>
    <w:rsid w:val="00CC42C5"/>
    <w:rsid w:val="00CC439A"/>
    <w:rsid w:val="00CC4FA5"/>
    <w:rsid w:val="00CC65FB"/>
    <w:rsid w:val="00CD325E"/>
    <w:rsid w:val="00CD4C8D"/>
    <w:rsid w:val="00CE39CC"/>
    <w:rsid w:val="00CE4D46"/>
    <w:rsid w:val="00CE6C1F"/>
    <w:rsid w:val="00CE7780"/>
    <w:rsid w:val="00CF0A0B"/>
    <w:rsid w:val="00CF4C09"/>
    <w:rsid w:val="00CF5558"/>
    <w:rsid w:val="00D07707"/>
    <w:rsid w:val="00D124FE"/>
    <w:rsid w:val="00D13289"/>
    <w:rsid w:val="00D21F48"/>
    <w:rsid w:val="00D31967"/>
    <w:rsid w:val="00D355E1"/>
    <w:rsid w:val="00D37291"/>
    <w:rsid w:val="00D40076"/>
    <w:rsid w:val="00D435C2"/>
    <w:rsid w:val="00D4395E"/>
    <w:rsid w:val="00D52953"/>
    <w:rsid w:val="00D60C28"/>
    <w:rsid w:val="00D657A9"/>
    <w:rsid w:val="00D66DE4"/>
    <w:rsid w:val="00D73DB5"/>
    <w:rsid w:val="00D77C92"/>
    <w:rsid w:val="00D81931"/>
    <w:rsid w:val="00D82D11"/>
    <w:rsid w:val="00D902DD"/>
    <w:rsid w:val="00D90B5E"/>
    <w:rsid w:val="00D933BB"/>
    <w:rsid w:val="00D943DC"/>
    <w:rsid w:val="00D95111"/>
    <w:rsid w:val="00DA26F0"/>
    <w:rsid w:val="00DA4B31"/>
    <w:rsid w:val="00DA5F10"/>
    <w:rsid w:val="00DA7D84"/>
    <w:rsid w:val="00DB07BA"/>
    <w:rsid w:val="00DB4FBF"/>
    <w:rsid w:val="00DB7A5F"/>
    <w:rsid w:val="00DC1C9E"/>
    <w:rsid w:val="00DC1D5D"/>
    <w:rsid w:val="00DC2694"/>
    <w:rsid w:val="00DC30FD"/>
    <w:rsid w:val="00DC4112"/>
    <w:rsid w:val="00DC50E9"/>
    <w:rsid w:val="00DD3550"/>
    <w:rsid w:val="00DD5893"/>
    <w:rsid w:val="00DE2B99"/>
    <w:rsid w:val="00DE2CE7"/>
    <w:rsid w:val="00DE3B46"/>
    <w:rsid w:val="00DE58E0"/>
    <w:rsid w:val="00DF2DE5"/>
    <w:rsid w:val="00DF3A3B"/>
    <w:rsid w:val="00DF578E"/>
    <w:rsid w:val="00DF6836"/>
    <w:rsid w:val="00E00341"/>
    <w:rsid w:val="00E00ABD"/>
    <w:rsid w:val="00E01C4F"/>
    <w:rsid w:val="00E033CC"/>
    <w:rsid w:val="00E23D4B"/>
    <w:rsid w:val="00E3530E"/>
    <w:rsid w:val="00E42591"/>
    <w:rsid w:val="00E439CD"/>
    <w:rsid w:val="00E45148"/>
    <w:rsid w:val="00E462D3"/>
    <w:rsid w:val="00E4764B"/>
    <w:rsid w:val="00E50AFF"/>
    <w:rsid w:val="00E54565"/>
    <w:rsid w:val="00E54CA8"/>
    <w:rsid w:val="00E5572A"/>
    <w:rsid w:val="00E62C04"/>
    <w:rsid w:val="00E71CCD"/>
    <w:rsid w:val="00E739B3"/>
    <w:rsid w:val="00E77B6E"/>
    <w:rsid w:val="00E80756"/>
    <w:rsid w:val="00E81EF1"/>
    <w:rsid w:val="00E871B0"/>
    <w:rsid w:val="00E913EF"/>
    <w:rsid w:val="00E97676"/>
    <w:rsid w:val="00EA0869"/>
    <w:rsid w:val="00EA1A09"/>
    <w:rsid w:val="00EA286D"/>
    <w:rsid w:val="00EA4544"/>
    <w:rsid w:val="00EA4B37"/>
    <w:rsid w:val="00EA6154"/>
    <w:rsid w:val="00EA6C4F"/>
    <w:rsid w:val="00EB155E"/>
    <w:rsid w:val="00EB5EB2"/>
    <w:rsid w:val="00EC1194"/>
    <w:rsid w:val="00EC214C"/>
    <w:rsid w:val="00EC23AC"/>
    <w:rsid w:val="00ED01EA"/>
    <w:rsid w:val="00ED0375"/>
    <w:rsid w:val="00ED3659"/>
    <w:rsid w:val="00ED424E"/>
    <w:rsid w:val="00ED7155"/>
    <w:rsid w:val="00EE6C6A"/>
    <w:rsid w:val="00EF0D65"/>
    <w:rsid w:val="00EF3BAE"/>
    <w:rsid w:val="00EF7DE7"/>
    <w:rsid w:val="00F0260E"/>
    <w:rsid w:val="00F046E9"/>
    <w:rsid w:val="00F04A1D"/>
    <w:rsid w:val="00F13A35"/>
    <w:rsid w:val="00F16B23"/>
    <w:rsid w:val="00F208F0"/>
    <w:rsid w:val="00F2093F"/>
    <w:rsid w:val="00F22FB0"/>
    <w:rsid w:val="00F235C1"/>
    <w:rsid w:val="00F25172"/>
    <w:rsid w:val="00F2592F"/>
    <w:rsid w:val="00F27F6D"/>
    <w:rsid w:val="00F337BE"/>
    <w:rsid w:val="00F3776F"/>
    <w:rsid w:val="00F43AA7"/>
    <w:rsid w:val="00F45EAE"/>
    <w:rsid w:val="00F46F6F"/>
    <w:rsid w:val="00F61DB5"/>
    <w:rsid w:val="00F727E4"/>
    <w:rsid w:val="00F903C2"/>
    <w:rsid w:val="00F90B1C"/>
    <w:rsid w:val="00F91C14"/>
    <w:rsid w:val="00F97BE1"/>
    <w:rsid w:val="00FA0DB4"/>
    <w:rsid w:val="00FB08C4"/>
    <w:rsid w:val="00FB0A71"/>
    <w:rsid w:val="00FB16E8"/>
    <w:rsid w:val="00FB376B"/>
    <w:rsid w:val="00FB6247"/>
    <w:rsid w:val="00FC253E"/>
    <w:rsid w:val="00FC4C67"/>
    <w:rsid w:val="00FD0F28"/>
    <w:rsid w:val="00FD28F1"/>
    <w:rsid w:val="00FE103F"/>
    <w:rsid w:val="00FE3D48"/>
    <w:rsid w:val="00FE5F83"/>
    <w:rsid w:val="00FE79E0"/>
    <w:rsid w:val="00FF510F"/>
    <w:rsid w:val="00FF6CBE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1E7A-6915-43BC-9E80-521A9030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Müfit</dc:creator>
  <cp:keywords/>
  <dc:description/>
  <cp:lastModifiedBy>Müfit</cp:lastModifiedBy>
  <cp:revision>3</cp:revision>
  <dcterms:created xsi:type="dcterms:W3CDTF">2016-03-01T22:12:00Z</dcterms:created>
  <dcterms:modified xsi:type="dcterms:W3CDTF">2016-03-01T22:16:00Z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QueryId">
    <vt:i4>30</vt:i4>
  </property>
  <property fmtid="{D5CDD505-2E9C-101B-9397-08002B2CF9AE}" pid="3" name="IQName">
    <vt:lpwstr>REDS HM10 Form</vt:lpwstr>
  </property>
  <property fmtid="{D5CDD505-2E9C-101B-9397-08002B2CF9AE}" pid="4" name="IQDocId">
    <vt:i4>0</vt:i4>
  </property>
</Properties>
</file>