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52DA" w14:textId="77777777" w:rsidR="00330AE9" w:rsidRDefault="00330AE9" w:rsidP="00330AE9">
      <w:r>
        <w:t>[1] "Loading the bundled object from Step 3..."</w:t>
      </w:r>
    </w:p>
    <w:p w14:paraId="20DB303E" w14:textId="77777777" w:rsidR="00330AE9" w:rsidRDefault="00330AE9" w:rsidP="00330AE9">
      <w:r>
        <w:t>[1] "Data loaded successfully."</w:t>
      </w:r>
    </w:p>
    <w:p w14:paraId="13D67319" w14:textId="77777777" w:rsidR="00330AE9" w:rsidRDefault="00330AE9" w:rsidP="00330AE9">
      <w:r>
        <w:t>[1] "Beginning feature engineering loop..."</w:t>
      </w:r>
    </w:p>
    <w:p w14:paraId="250A4A62" w14:textId="77777777" w:rsidR="00330AE9" w:rsidRDefault="00330AE9" w:rsidP="00330AE9">
      <w:r>
        <w:t>[1] "Processing Imputation # 1 ..."</w:t>
      </w:r>
    </w:p>
    <w:p w14:paraId="16D44797" w14:textId="77777777" w:rsidR="00330AE9" w:rsidRDefault="00330AE9" w:rsidP="00330AE9">
      <w:r>
        <w:t>[1] "--- PCA Diagnostics for Group: Math_Disposition (from Imputation #1) ---"</w:t>
      </w:r>
    </w:p>
    <w:p w14:paraId="68CB2D9A" w14:textId="77777777" w:rsidR="00330AE9" w:rsidRDefault="00330AE9" w:rsidP="00330AE9"/>
    <w:p w14:paraId="55A168EA" w14:textId="77777777" w:rsidR="00330AE9" w:rsidRDefault="00330AE9" w:rsidP="00330AE9">
      <w:r>
        <w:t>Loadings:</w:t>
      </w:r>
    </w:p>
    <w:p w14:paraId="2C42B3D3" w14:textId="77777777" w:rsidR="00330AE9" w:rsidRDefault="00330AE9" w:rsidP="00330AE9">
      <w:r>
        <w:t xml:space="preserve">           PC1    PC2    PC3   </w:t>
      </w:r>
    </w:p>
    <w:p w14:paraId="15F95ED3" w14:textId="77777777" w:rsidR="00330AE9" w:rsidRDefault="00330AE9" w:rsidP="00330AE9">
      <w:r>
        <w:t xml:space="preserve">ANXMAT     -0.492  0.656       </w:t>
      </w:r>
    </w:p>
    <w:p w14:paraId="1AB78ED5" w14:textId="77777777" w:rsidR="00330AE9" w:rsidRDefault="00330AE9" w:rsidP="00330AE9">
      <w:r>
        <w:t>MATHEFF     0.773         0.457</w:t>
      </w:r>
    </w:p>
    <w:p w14:paraId="0EEF547A" w14:textId="77777777" w:rsidR="00330AE9" w:rsidRDefault="00330AE9" w:rsidP="00330AE9">
      <w:r>
        <w:t>MATHEF21    0.751         0.513</w:t>
      </w:r>
    </w:p>
    <w:p w14:paraId="0E8890A9" w14:textId="77777777" w:rsidR="00330AE9" w:rsidRDefault="00330AE9" w:rsidP="00330AE9">
      <w:r>
        <w:t xml:space="preserve">MATHPERS    0.640  0.356       </w:t>
      </w:r>
    </w:p>
    <w:p w14:paraId="282249AF" w14:textId="77777777" w:rsidR="00330AE9" w:rsidRDefault="00330AE9" w:rsidP="00330AE9">
      <w:r>
        <w:t>ST268Q04JA  0.777 -0.240 -0.331</w:t>
      </w:r>
    </w:p>
    <w:p w14:paraId="46719172" w14:textId="77777777" w:rsidR="00330AE9" w:rsidRDefault="00330AE9" w:rsidP="00330AE9">
      <w:r>
        <w:t>ST268Q07JA  0.502  0.661 -0.264</w:t>
      </w:r>
    </w:p>
    <w:p w14:paraId="0DE59836" w14:textId="77777777" w:rsidR="00330AE9" w:rsidRDefault="00330AE9" w:rsidP="00330AE9">
      <w:r>
        <w:t>ST268Q01JA  0.767        -0.434</w:t>
      </w:r>
    </w:p>
    <w:p w14:paraId="3C0D0245" w14:textId="77777777" w:rsidR="00330AE9" w:rsidRDefault="00330AE9" w:rsidP="00330AE9">
      <w:r>
        <w:t xml:space="preserve">           PC4    PC5    PC6   </w:t>
      </w:r>
    </w:p>
    <w:p w14:paraId="5A1CE2D0" w14:textId="77777777" w:rsidR="00330AE9" w:rsidRDefault="00330AE9" w:rsidP="00330AE9">
      <w:r>
        <w:t xml:space="preserve">ANXMAT      0.483  0.292       </w:t>
      </w:r>
    </w:p>
    <w:p w14:paraId="213625EC" w14:textId="77777777" w:rsidR="00330AE9" w:rsidRDefault="00330AE9" w:rsidP="00330AE9">
      <w:r>
        <w:t>MATHEFF                   0.389</w:t>
      </w:r>
    </w:p>
    <w:p w14:paraId="355998D7" w14:textId="77777777" w:rsidR="00330AE9" w:rsidRDefault="00330AE9" w:rsidP="00330AE9">
      <w:r>
        <w:t>MATHEF21                 -0.383</w:t>
      </w:r>
    </w:p>
    <w:p w14:paraId="49493C3B" w14:textId="77777777" w:rsidR="00330AE9" w:rsidRDefault="00330AE9" w:rsidP="00330AE9">
      <w:r>
        <w:t xml:space="preserve">MATHPERS   -0.498  0.462       </w:t>
      </w:r>
    </w:p>
    <w:p w14:paraId="19989241" w14:textId="77777777" w:rsidR="00330AE9" w:rsidRDefault="00330AE9" w:rsidP="00330AE9">
      <w:r>
        <w:t xml:space="preserve">ST268Q04JA  0.243              </w:t>
      </w:r>
    </w:p>
    <w:p w14:paraId="0D2F93E5" w14:textId="77777777" w:rsidR="00330AE9" w:rsidRDefault="00330AE9" w:rsidP="00330AE9">
      <w:r>
        <w:t xml:space="preserve">ST268Q07JA        -0.476       </w:t>
      </w:r>
    </w:p>
    <w:p w14:paraId="75496838" w14:textId="77777777" w:rsidR="00330AE9" w:rsidRDefault="00330AE9" w:rsidP="00330AE9">
      <w:r>
        <w:t xml:space="preserve">ST268Q01JA  0.252              </w:t>
      </w:r>
    </w:p>
    <w:p w14:paraId="1C3016BF" w14:textId="77777777" w:rsidR="00330AE9" w:rsidRDefault="00330AE9" w:rsidP="00330AE9">
      <w:r>
        <w:t xml:space="preserve">           PC7   </w:t>
      </w:r>
    </w:p>
    <w:p w14:paraId="7BE54E29" w14:textId="77777777" w:rsidR="00330AE9" w:rsidRDefault="00330AE9" w:rsidP="00330AE9">
      <w:r>
        <w:t xml:space="preserve">ANXMAT           </w:t>
      </w:r>
    </w:p>
    <w:p w14:paraId="26F4849D" w14:textId="77777777" w:rsidR="00330AE9" w:rsidRDefault="00330AE9" w:rsidP="00330AE9">
      <w:r>
        <w:t xml:space="preserve">MATHEFF          </w:t>
      </w:r>
    </w:p>
    <w:p w14:paraId="0D904F7C" w14:textId="77777777" w:rsidR="00330AE9" w:rsidRDefault="00330AE9" w:rsidP="00330AE9">
      <w:r>
        <w:t xml:space="preserve">MATHEF21         </w:t>
      </w:r>
    </w:p>
    <w:p w14:paraId="7445F05B" w14:textId="77777777" w:rsidR="00330AE9" w:rsidRDefault="00330AE9" w:rsidP="00330AE9">
      <w:r>
        <w:t xml:space="preserve">MATHPERS         </w:t>
      </w:r>
    </w:p>
    <w:p w14:paraId="3A22C89F" w14:textId="77777777" w:rsidR="00330AE9" w:rsidRDefault="00330AE9" w:rsidP="00330AE9">
      <w:r>
        <w:t>ST268Q04JA  0.384</w:t>
      </w:r>
    </w:p>
    <w:p w14:paraId="63775573" w14:textId="77777777" w:rsidR="00330AE9" w:rsidRDefault="00330AE9" w:rsidP="00330AE9">
      <w:r>
        <w:t xml:space="preserve">ST268Q07JA       </w:t>
      </w:r>
    </w:p>
    <w:p w14:paraId="741606DF" w14:textId="77777777" w:rsidR="00330AE9" w:rsidRDefault="00330AE9" w:rsidP="00330AE9">
      <w:r>
        <w:t>ST268Q01JA -0.368</w:t>
      </w:r>
    </w:p>
    <w:p w14:paraId="0C12A103" w14:textId="77777777" w:rsidR="00330AE9" w:rsidRDefault="00330AE9" w:rsidP="00330AE9"/>
    <w:p w14:paraId="41B79747" w14:textId="77777777" w:rsidR="00330AE9" w:rsidRDefault="00330AE9" w:rsidP="00330AE9">
      <w:r>
        <w:t xml:space="preserve">                 PC1   PC2</w:t>
      </w:r>
    </w:p>
    <w:p w14:paraId="3B33588F" w14:textId="77777777" w:rsidR="00330AE9" w:rsidRDefault="00330AE9" w:rsidP="00330AE9">
      <w:r>
        <w:t>SS loadings    3.256 1.057</w:t>
      </w:r>
    </w:p>
    <w:p w14:paraId="3BD930A7" w14:textId="77777777" w:rsidR="00330AE9" w:rsidRDefault="00330AE9" w:rsidP="00330AE9">
      <w:r>
        <w:t>Proportion Var 0.465 0.151</w:t>
      </w:r>
    </w:p>
    <w:p w14:paraId="162C542E" w14:textId="77777777" w:rsidR="00330AE9" w:rsidRDefault="00330AE9" w:rsidP="00330AE9">
      <w:r>
        <w:t>Cumulative Var 0.465 0.616</w:t>
      </w:r>
    </w:p>
    <w:p w14:paraId="3DA63690" w14:textId="77777777" w:rsidR="00330AE9" w:rsidRDefault="00330AE9" w:rsidP="00330AE9">
      <w:r>
        <w:t xml:space="preserve">                 PC3   PC4</w:t>
      </w:r>
    </w:p>
    <w:p w14:paraId="2C880197" w14:textId="77777777" w:rsidR="00330AE9" w:rsidRDefault="00330AE9" w:rsidP="00330AE9">
      <w:r>
        <w:t>SS loadings    0.848 0.656</w:t>
      </w:r>
    </w:p>
    <w:p w14:paraId="78B1B812" w14:textId="77777777" w:rsidR="00330AE9" w:rsidRDefault="00330AE9" w:rsidP="00330AE9">
      <w:r>
        <w:t>Proportion Var 0.121 0.094</w:t>
      </w:r>
    </w:p>
    <w:p w14:paraId="54EF8FE9" w14:textId="77777777" w:rsidR="00330AE9" w:rsidRDefault="00330AE9" w:rsidP="00330AE9">
      <w:r>
        <w:t>Cumulative Var 0.737 0.831</w:t>
      </w:r>
    </w:p>
    <w:p w14:paraId="0570C3C7" w14:textId="77777777" w:rsidR="00330AE9" w:rsidRDefault="00330AE9" w:rsidP="00330AE9">
      <w:r>
        <w:t xml:space="preserve">                 PC5   PC6</w:t>
      </w:r>
    </w:p>
    <w:p w14:paraId="52134C82" w14:textId="77777777" w:rsidR="00330AE9" w:rsidRDefault="00330AE9" w:rsidP="00330AE9">
      <w:r>
        <w:t>SS loadings    0.573 0.311</w:t>
      </w:r>
    </w:p>
    <w:p w14:paraId="496AFF4D" w14:textId="77777777" w:rsidR="00330AE9" w:rsidRDefault="00330AE9" w:rsidP="00330AE9">
      <w:r>
        <w:t>Proportion Var 0.082 0.044</w:t>
      </w:r>
    </w:p>
    <w:p w14:paraId="28D11247" w14:textId="77777777" w:rsidR="00330AE9" w:rsidRDefault="00330AE9" w:rsidP="00330AE9">
      <w:r>
        <w:t>Cumulative Var 0.913 0.957</w:t>
      </w:r>
    </w:p>
    <w:p w14:paraId="77B6F772" w14:textId="77777777" w:rsidR="00330AE9" w:rsidRDefault="00330AE9" w:rsidP="00330AE9">
      <w:r>
        <w:lastRenderedPageBreak/>
        <w:t xml:space="preserve">                 PC7</w:t>
      </w:r>
    </w:p>
    <w:p w14:paraId="413FBF75" w14:textId="77777777" w:rsidR="00330AE9" w:rsidRDefault="00330AE9" w:rsidP="00330AE9">
      <w:r>
        <w:t>SS loadings    0.299</w:t>
      </w:r>
    </w:p>
    <w:p w14:paraId="45A0CCD6" w14:textId="77777777" w:rsidR="00330AE9" w:rsidRDefault="00330AE9" w:rsidP="00330AE9">
      <w:r>
        <w:t>Proportion Var 0.043</w:t>
      </w:r>
    </w:p>
    <w:p w14:paraId="44DF05B5" w14:textId="77777777" w:rsidR="00330AE9" w:rsidRDefault="00330AE9" w:rsidP="00330AE9">
      <w:r>
        <w:t>Cumulative Var 1.000</w:t>
      </w:r>
    </w:p>
    <w:p w14:paraId="3AEAD409" w14:textId="77777777" w:rsidR="00330AE9" w:rsidRDefault="00330AE9" w:rsidP="00330AE9">
      <w:r>
        <w:t xml:space="preserve">                            PC1</w:t>
      </w:r>
    </w:p>
    <w:p w14:paraId="5DD52A98" w14:textId="77777777" w:rsidR="00330AE9" w:rsidRDefault="00330AE9" w:rsidP="00330AE9">
      <w:r>
        <w:t>SS loadings           3.2555659</w:t>
      </w:r>
    </w:p>
    <w:p w14:paraId="55CFF471" w14:textId="77777777" w:rsidR="00330AE9" w:rsidRDefault="00330AE9" w:rsidP="00330AE9">
      <w:r>
        <w:t>Proportion Var        0.4650808</w:t>
      </w:r>
    </w:p>
    <w:p w14:paraId="25E16A1F" w14:textId="77777777" w:rsidR="00330AE9" w:rsidRDefault="00330AE9" w:rsidP="00330AE9">
      <w:r>
        <w:t>Cumulative Var        0.4650808</w:t>
      </w:r>
    </w:p>
    <w:p w14:paraId="53B0DD49" w14:textId="77777777" w:rsidR="00330AE9" w:rsidRDefault="00330AE9" w:rsidP="00330AE9">
      <w:r>
        <w:t>Proportion Explained  0.4650808</w:t>
      </w:r>
    </w:p>
    <w:p w14:paraId="432611EF" w14:textId="77777777" w:rsidR="00330AE9" w:rsidRDefault="00330AE9" w:rsidP="00330AE9">
      <w:r>
        <w:t>Cumulative Proportion 0.4650808</w:t>
      </w:r>
    </w:p>
    <w:p w14:paraId="268AE48E" w14:textId="77777777" w:rsidR="00330AE9" w:rsidRDefault="00330AE9" w:rsidP="00330AE9">
      <w:r>
        <w:t xml:space="preserve">                            PC2</w:t>
      </w:r>
    </w:p>
    <w:p w14:paraId="396ED030" w14:textId="77777777" w:rsidR="00330AE9" w:rsidRDefault="00330AE9" w:rsidP="00330AE9">
      <w:r>
        <w:t>SS loadings           1.0571102</w:t>
      </w:r>
    </w:p>
    <w:p w14:paraId="6B35888B" w14:textId="77777777" w:rsidR="00330AE9" w:rsidRDefault="00330AE9" w:rsidP="00330AE9">
      <w:r>
        <w:t>Proportion Var        0.1510157</w:t>
      </w:r>
    </w:p>
    <w:p w14:paraId="7FC424CB" w14:textId="77777777" w:rsidR="00330AE9" w:rsidRDefault="00330AE9" w:rsidP="00330AE9">
      <w:r>
        <w:t>Cumulative Var        0.6160966</w:t>
      </w:r>
    </w:p>
    <w:p w14:paraId="22C479F5" w14:textId="77777777" w:rsidR="00330AE9" w:rsidRDefault="00330AE9" w:rsidP="00330AE9">
      <w:r>
        <w:t>Proportion Explained  0.1510157</w:t>
      </w:r>
    </w:p>
    <w:p w14:paraId="6687695E" w14:textId="77777777" w:rsidR="00330AE9" w:rsidRDefault="00330AE9" w:rsidP="00330AE9">
      <w:r>
        <w:t>Cumulative Proportion 0.6160966</w:t>
      </w:r>
    </w:p>
    <w:p w14:paraId="73E23248" w14:textId="77777777" w:rsidR="00330AE9" w:rsidRDefault="00330AE9" w:rsidP="00330AE9">
      <w:r>
        <w:t xml:space="preserve">                            PC3</w:t>
      </w:r>
    </w:p>
    <w:p w14:paraId="47AFED04" w14:textId="77777777" w:rsidR="00330AE9" w:rsidRDefault="00330AE9" w:rsidP="00330AE9">
      <w:r>
        <w:t>SS loadings           0.8483779</w:t>
      </w:r>
    </w:p>
    <w:p w14:paraId="43248BD8" w14:textId="77777777" w:rsidR="00330AE9" w:rsidRDefault="00330AE9" w:rsidP="00330AE9">
      <w:r>
        <w:t>Proportion Var        0.1211968</w:t>
      </w:r>
    </w:p>
    <w:p w14:paraId="6C15ABB1" w14:textId="77777777" w:rsidR="00330AE9" w:rsidRDefault="00330AE9" w:rsidP="00330AE9">
      <w:r>
        <w:t>Cumulative Var        0.7372934</w:t>
      </w:r>
    </w:p>
    <w:p w14:paraId="1668976B" w14:textId="77777777" w:rsidR="00330AE9" w:rsidRDefault="00330AE9" w:rsidP="00330AE9">
      <w:r>
        <w:t>Proportion Explained  0.1211968</w:t>
      </w:r>
    </w:p>
    <w:p w14:paraId="4585AFEC" w14:textId="77777777" w:rsidR="00330AE9" w:rsidRDefault="00330AE9" w:rsidP="00330AE9">
      <w:r>
        <w:t>Cumulative Proportion 0.7372934</w:t>
      </w:r>
    </w:p>
    <w:p w14:paraId="34BAD896" w14:textId="77777777" w:rsidR="00330AE9" w:rsidRDefault="00330AE9" w:rsidP="00330AE9">
      <w:r>
        <w:t xml:space="preserve">                             PC4</w:t>
      </w:r>
    </w:p>
    <w:p w14:paraId="7F13C2E3" w14:textId="77777777" w:rsidR="00330AE9" w:rsidRDefault="00330AE9" w:rsidP="00330AE9">
      <w:r>
        <w:t>SS loadings           0.65639064</w:t>
      </w:r>
    </w:p>
    <w:p w14:paraId="34287AD9" w14:textId="77777777" w:rsidR="00330AE9" w:rsidRDefault="00330AE9" w:rsidP="00330AE9">
      <w:r>
        <w:t>Proportion Var        0.09377009</w:t>
      </w:r>
    </w:p>
    <w:p w14:paraId="0FFD9E64" w14:textId="77777777" w:rsidR="00330AE9" w:rsidRDefault="00330AE9" w:rsidP="00330AE9">
      <w:r>
        <w:t>Cumulative Var        0.83106351</w:t>
      </w:r>
    </w:p>
    <w:p w14:paraId="0FB227B7" w14:textId="77777777" w:rsidR="00330AE9" w:rsidRDefault="00330AE9" w:rsidP="00330AE9">
      <w:r>
        <w:t>Proportion Explained  0.09377009</w:t>
      </w:r>
    </w:p>
    <w:p w14:paraId="40AA5299" w14:textId="77777777" w:rsidR="00330AE9" w:rsidRDefault="00330AE9" w:rsidP="00330AE9">
      <w:r>
        <w:t>Cumulative Proportion 0.83106351</w:t>
      </w:r>
    </w:p>
    <w:p w14:paraId="612F9D7C" w14:textId="77777777" w:rsidR="00330AE9" w:rsidRDefault="00330AE9" w:rsidP="00330AE9">
      <w:r>
        <w:t xml:space="preserve">                             PC5</w:t>
      </w:r>
    </w:p>
    <w:p w14:paraId="7AB97915" w14:textId="77777777" w:rsidR="00330AE9" w:rsidRDefault="00330AE9" w:rsidP="00330AE9">
      <w:r>
        <w:t>SS loadings           0.57330623</w:t>
      </w:r>
    </w:p>
    <w:p w14:paraId="38670F11" w14:textId="77777777" w:rsidR="00330AE9" w:rsidRDefault="00330AE9" w:rsidP="00330AE9">
      <w:r>
        <w:t>Proportion Var        0.08190089</w:t>
      </w:r>
    </w:p>
    <w:p w14:paraId="64B9E381" w14:textId="77777777" w:rsidR="00330AE9" w:rsidRDefault="00330AE9" w:rsidP="00330AE9">
      <w:r>
        <w:t>Cumulative Var        0.91296440</w:t>
      </w:r>
    </w:p>
    <w:p w14:paraId="4A59AE05" w14:textId="77777777" w:rsidR="00330AE9" w:rsidRDefault="00330AE9" w:rsidP="00330AE9">
      <w:r>
        <w:t>Proportion Explained  0.08190089</w:t>
      </w:r>
    </w:p>
    <w:p w14:paraId="6D75CDB4" w14:textId="77777777" w:rsidR="00330AE9" w:rsidRDefault="00330AE9" w:rsidP="00330AE9">
      <w:r>
        <w:t>Cumulative Proportion 0.91296440</w:t>
      </w:r>
    </w:p>
    <w:p w14:paraId="5B617510" w14:textId="77777777" w:rsidR="00330AE9" w:rsidRDefault="00330AE9" w:rsidP="00330AE9">
      <w:r>
        <w:t xml:space="preserve">                             PC6</w:t>
      </w:r>
    </w:p>
    <w:p w14:paraId="44D4DE9F" w14:textId="77777777" w:rsidR="00330AE9" w:rsidRDefault="00330AE9" w:rsidP="00330AE9">
      <w:r>
        <w:t>SS loadings           0.31057683</w:t>
      </w:r>
    </w:p>
    <w:p w14:paraId="356D649C" w14:textId="77777777" w:rsidR="00330AE9" w:rsidRDefault="00330AE9" w:rsidP="00330AE9">
      <w:r>
        <w:t>Proportion Var        0.04436812</w:t>
      </w:r>
    </w:p>
    <w:p w14:paraId="40B98F43" w14:textId="77777777" w:rsidR="00330AE9" w:rsidRDefault="00330AE9" w:rsidP="00330AE9">
      <w:r>
        <w:t>Cumulative Var        0.95733252</w:t>
      </w:r>
    </w:p>
    <w:p w14:paraId="29B9C7F8" w14:textId="77777777" w:rsidR="00330AE9" w:rsidRDefault="00330AE9" w:rsidP="00330AE9">
      <w:r>
        <w:t>Proportion Explained  0.04436812</w:t>
      </w:r>
    </w:p>
    <w:p w14:paraId="57394BA3" w14:textId="77777777" w:rsidR="00330AE9" w:rsidRDefault="00330AE9" w:rsidP="00330AE9">
      <w:r>
        <w:t>Cumulative Proportion 0.95733252</w:t>
      </w:r>
    </w:p>
    <w:p w14:paraId="4C177E30" w14:textId="77777777" w:rsidR="00330AE9" w:rsidRDefault="00330AE9" w:rsidP="00330AE9">
      <w:r>
        <w:t xml:space="preserve">                             PC7</w:t>
      </w:r>
    </w:p>
    <w:p w14:paraId="3C50C656" w14:textId="77777777" w:rsidR="00330AE9" w:rsidRDefault="00330AE9" w:rsidP="00330AE9">
      <w:r>
        <w:t>SS loadings           0.29867235</w:t>
      </w:r>
    </w:p>
    <w:p w14:paraId="01D5B55A" w14:textId="77777777" w:rsidR="00330AE9" w:rsidRDefault="00330AE9" w:rsidP="00330AE9">
      <w:r>
        <w:t>Proportion Var        0.04266748</w:t>
      </w:r>
    </w:p>
    <w:p w14:paraId="7E9AE494" w14:textId="77777777" w:rsidR="00330AE9" w:rsidRDefault="00330AE9" w:rsidP="00330AE9">
      <w:r>
        <w:t>Cumulative Var        1.00000000</w:t>
      </w:r>
    </w:p>
    <w:p w14:paraId="17400C63" w14:textId="77777777" w:rsidR="00330AE9" w:rsidRDefault="00330AE9" w:rsidP="00330AE9">
      <w:r>
        <w:lastRenderedPageBreak/>
        <w:t>Proportion Explained  0.04266748</w:t>
      </w:r>
    </w:p>
    <w:p w14:paraId="0F27FDDF" w14:textId="77777777" w:rsidR="00330AE9" w:rsidRDefault="00330AE9" w:rsidP="00330AE9">
      <w:r>
        <w:t>Cumulative Proportion 1.00000000</w:t>
      </w:r>
    </w:p>
    <w:p w14:paraId="0C430791" w14:textId="77777777" w:rsidR="00330AE9" w:rsidRDefault="00330AE9" w:rsidP="00330AE9"/>
    <w:p w14:paraId="0285F7F5" w14:textId="77777777" w:rsidR="00330AE9" w:rsidRDefault="00330AE9" w:rsidP="00330AE9">
      <w:r>
        <w:t>----------------------------------------------------</w:t>
      </w:r>
    </w:p>
    <w:p w14:paraId="688620E8" w14:textId="77777777" w:rsidR="00330AE9" w:rsidRDefault="00330AE9" w:rsidP="00330AE9">
      <w:r>
        <w:t>[1] "--- PCA Diagnostics for Group: Social_Emotional_Skills (from Imputation #1) ---"</w:t>
      </w:r>
    </w:p>
    <w:p w14:paraId="7CA9593E" w14:textId="77777777" w:rsidR="00330AE9" w:rsidRDefault="00330AE9" w:rsidP="00330AE9"/>
    <w:p w14:paraId="07D1A520" w14:textId="77777777" w:rsidR="00330AE9" w:rsidRDefault="00330AE9" w:rsidP="00330AE9">
      <w:r>
        <w:t>Loadings:</w:t>
      </w:r>
    </w:p>
    <w:p w14:paraId="10B86B02" w14:textId="77777777" w:rsidR="00330AE9" w:rsidRDefault="00330AE9" w:rsidP="00330AE9">
      <w:r>
        <w:t xml:space="preserve">          PC1    PC2    PC3   </w:t>
      </w:r>
    </w:p>
    <w:p w14:paraId="0DEDEFEA" w14:textId="77777777" w:rsidR="00330AE9" w:rsidRDefault="00330AE9" w:rsidP="00330AE9">
      <w:r>
        <w:t>ASSERAGR   0.462 -0.201  0.828</w:t>
      </w:r>
    </w:p>
    <w:p w14:paraId="7C19A2B8" w14:textId="77777777" w:rsidR="00330AE9" w:rsidRDefault="00330AE9" w:rsidP="00330AE9">
      <w:r>
        <w:t>COOPAGR    0.682 -0.320 -0.328</w:t>
      </w:r>
    </w:p>
    <w:p w14:paraId="7E846E51" w14:textId="77777777" w:rsidR="00330AE9" w:rsidRDefault="00330AE9" w:rsidP="00330AE9">
      <w:r>
        <w:t>EMOCOAGR   0.561  0.631 -0.249</w:t>
      </w:r>
    </w:p>
    <w:p w14:paraId="398914D5" w14:textId="77777777" w:rsidR="00330AE9" w:rsidRDefault="00330AE9" w:rsidP="00330AE9">
      <w:r>
        <w:t xml:space="preserve">EMPATAGR   0.516 -0.604       </w:t>
      </w:r>
    </w:p>
    <w:p w14:paraId="5AF10F83" w14:textId="77777777" w:rsidR="00330AE9" w:rsidRDefault="00330AE9" w:rsidP="00330AE9">
      <w:r>
        <w:t xml:space="preserve">PERSEVAGR  0.692              </w:t>
      </w:r>
    </w:p>
    <w:p w14:paraId="6CECF026" w14:textId="77777777" w:rsidR="00330AE9" w:rsidRDefault="00330AE9" w:rsidP="00330AE9">
      <w:r>
        <w:t xml:space="preserve">STRESAGR   0.523  0.678       </w:t>
      </w:r>
    </w:p>
    <w:p w14:paraId="58C5E0A8" w14:textId="77777777" w:rsidR="00330AE9" w:rsidRDefault="00330AE9" w:rsidP="00330AE9">
      <w:r>
        <w:t xml:space="preserve">          PC4    PC5    PC6   </w:t>
      </w:r>
    </w:p>
    <w:p w14:paraId="3A487ACD" w14:textId="77777777" w:rsidR="00330AE9" w:rsidRDefault="00330AE9" w:rsidP="00330AE9">
      <w:r>
        <w:t xml:space="preserve">ASSERAGR                      </w:t>
      </w:r>
    </w:p>
    <w:p w14:paraId="099BE849" w14:textId="77777777" w:rsidR="00330AE9" w:rsidRDefault="00330AE9" w:rsidP="00330AE9">
      <w:r>
        <w:t xml:space="preserve">COOPAGR          -0.526       </w:t>
      </w:r>
    </w:p>
    <w:p w14:paraId="3D2AFBE1" w14:textId="77777777" w:rsidR="00330AE9" w:rsidRDefault="00330AE9" w:rsidP="00330AE9">
      <w:r>
        <w:t>EMOCOAGR                 0.460</w:t>
      </w:r>
    </w:p>
    <w:p w14:paraId="350DCBE4" w14:textId="77777777" w:rsidR="00330AE9" w:rsidRDefault="00330AE9" w:rsidP="00330AE9">
      <w:r>
        <w:t xml:space="preserve">EMPATAGR   0.315  0.486       </w:t>
      </w:r>
    </w:p>
    <w:p w14:paraId="6D53CBE8" w14:textId="77777777" w:rsidR="00330AE9" w:rsidRDefault="00330AE9" w:rsidP="00330AE9">
      <w:r>
        <w:t xml:space="preserve">PERSEVAGR -0.702              </w:t>
      </w:r>
    </w:p>
    <w:p w14:paraId="42C27A91" w14:textId="77777777" w:rsidR="00330AE9" w:rsidRDefault="00330AE9" w:rsidP="00330AE9">
      <w:r>
        <w:t>STRESAGR                -0.439</w:t>
      </w:r>
    </w:p>
    <w:p w14:paraId="39E4ED1C" w14:textId="77777777" w:rsidR="00330AE9" w:rsidRDefault="00330AE9" w:rsidP="00330AE9"/>
    <w:p w14:paraId="1E691C3F" w14:textId="77777777" w:rsidR="00330AE9" w:rsidRDefault="00330AE9" w:rsidP="00330AE9">
      <w:r>
        <w:t xml:space="preserve">                 PC1   PC2</w:t>
      </w:r>
    </w:p>
    <w:p w14:paraId="416D64E5" w14:textId="77777777" w:rsidR="00330AE9" w:rsidRDefault="00330AE9" w:rsidP="00330AE9">
      <w:r>
        <w:t>SS loadings    2.013 1.380</w:t>
      </w:r>
    </w:p>
    <w:p w14:paraId="1CC46E06" w14:textId="77777777" w:rsidR="00330AE9" w:rsidRDefault="00330AE9" w:rsidP="00330AE9">
      <w:r>
        <w:t>Proportion Var 0.335 0.230</w:t>
      </w:r>
    </w:p>
    <w:p w14:paraId="36BDA4F0" w14:textId="77777777" w:rsidR="00330AE9" w:rsidRDefault="00330AE9" w:rsidP="00330AE9">
      <w:r>
        <w:t>Cumulative Var 0.335 0.565</w:t>
      </w:r>
    </w:p>
    <w:p w14:paraId="246D4CFA" w14:textId="77777777" w:rsidR="00330AE9" w:rsidRDefault="00330AE9" w:rsidP="00330AE9">
      <w:r>
        <w:t xml:space="preserve">                 PC3   PC4</w:t>
      </w:r>
    </w:p>
    <w:p w14:paraId="102ED8BB" w14:textId="77777777" w:rsidR="00330AE9" w:rsidRDefault="00330AE9" w:rsidP="00330AE9">
      <w:r>
        <w:t>SS loadings    0.914 0.677</w:t>
      </w:r>
    </w:p>
    <w:p w14:paraId="703D4377" w14:textId="77777777" w:rsidR="00330AE9" w:rsidRDefault="00330AE9" w:rsidP="00330AE9">
      <w:r>
        <w:t>Proportion Var 0.152 0.113</w:t>
      </w:r>
    </w:p>
    <w:p w14:paraId="79521BA5" w14:textId="77777777" w:rsidR="00330AE9" w:rsidRDefault="00330AE9" w:rsidP="00330AE9">
      <w:r>
        <w:t>Cumulative Var 0.718 0.831</w:t>
      </w:r>
    </w:p>
    <w:p w14:paraId="5DFB8D0A" w14:textId="77777777" w:rsidR="00330AE9" w:rsidRDefault="00330AE9" w:rsidP="00330AE9">
      <w:r>
        <w:t xml:space="preserve">                 PC5   PC6</w:t>
      </w:r>
    </w:p>
    <w:p w14:paraId="165E9B77" w14:textId="77777777" w:rsidR="00330AE9" w:rsidRDefault="00330AE9" w:rsidP="00330AE9">
      <w:r>
        <w:t>SS loadings    0.562 0.453</w:t>
      </w:r>
    </w:p>
    <w:p w14:paraId="467EEE1C" w14:textId="77777777" w:rsidR="00330AE9" w:rsidRDefault="00330AE9" w:rsidP="00330AE9">
      <w:r>
        <w:t>Proportion Var 0.094 0.076</w:t>
      </w:r>
    </w:p>
    <w:p w14:paraId="0E8185C3" w14:textId="77777777" w:rsidR="00330AE9" w:rsidRDefault="00330AE9" w:rsidP="00330AE9">
      <w:r>
        <w:t>Cumulative Var 0.924 1.000</w:t>
      </w:r>
    </w:p>
    <w:p w14:paraId="19F5384C" w14:textId="77777777" w:rsidR="00330AE9" w:rsidRDefault="00330AE9" w:rsidP="00330AE9">
      <w:r>
        <w:t xml:space="preserve">                            PC1</w:t>
      </w:r>
    </w:p>
    <w:p w14:paraId="6F7D86C3" w14:textId="77777777" w:rsidR="00330AE9" w:rsidRDefault="00330AE9" w:rsidP="00330AE9">
      <w:r>
        <w:t>SS loadings           2.0127326</w:t>
      </w:r>
    </w:p>
    <w:p w14:paraId="3DA7C7CC" w14:textId="77777777" w:rsidR="00330AE9" w:rsidRDefault="00330AE9" w:rsidP="00330AE9">
      <w:r>
        <w:t>Proportion Var        0.3354554</w:t>
      </w:r>
    </w:p>
    <w:p w14:paraId="68A8B8BF" w14:textId="77777777" w:rsidR="00330AE9" w:rsidRDefault="00330AE9" w:rsidP="00330AE9">
      <w:r>
        <w:t>Cumulative Var        0.3354554</w:t>
      </w:r>
    </w:p>
    <w:p w14:paraId="2BC456D9" w14:textId="77777777" w:rsidR="00330AE9" w:rsidRDefault="00330AE9" w:rsidP="00330AE9">
      <w:r>
        <w:t>Proportion Explained  0.3354554</w:t>
      </w:r>
    </w:p>
    <w:p w14:paraId="2644860B" w14:textId="77777777" w:rsidR="00330AE9" w:rsidRDefault="00330AE9" w:rsidP="00330AE9">
      <w:r>
        <w:t>Cumulative Proportion 0.3354554</w:t>
      </w:r>
    </w:p>
    <w:p w14:paraId="2DD72B37" w14:textId="77777777" w:rsidR="00330AE9" w:rsidRDefault="00330AE9" w:rsidP="00330AE9">
      <w:r>
        <w:t xml:space="preserve">                            PC2</w:t>
      </w:r>
    </w:p>
    <w:p w14:paraId="32A1A0F1" w14:textId="77777777" w:rsidR="00330AE9" w:rsidRDefault="00330AE9" w:rsidP="00330AE9">
      <w:r>
        <w:t>SS loadings           1.3802659</w:t>
      </w:r>
    </w:p>
    <w:p w14:paraId="7DA80DB8" w14:textId="77777777" w:rsidR="00330AE9" w:rsidRDefault="00330AE9" w:rsidP="00330AE9">
      <w:r>
        <w:t>Proportion Var        0.2300443</w:t>
      </w:r>
    </w:p>
    <w:p w14:paraId="332359AF" w14:textId="77777777" w:rsidR="00330AE9" w:rsidRDefault="00330AE9" w:rsidP="00330AE9">
      <w:r>
        <w:t>Cumulative Var        0.5654998</w:t>
      </w:r>
    </w:p>
    <w:p w14:paraId="6E346291" w14:textId="77777777" w:rsidR="00330AE9" w:rsidRDefault="00330AE9" w:rsidP="00330AE9">
      <w:r>
        <w:lastRenderedPageBreak/>
        <w:t>Proportion Explained  0.2300443</w:t>
      </w:r>
    </w:p>
    <w:p w14:paraId="6AB64644" w14:textId="77777777" w:rsidR="00330AE9" w:rsidRDefault="00330AE9" w:rsidP="00330AE9">
      <w:r>
        <w:t>Cumulative Proportion 0.5654998</w:t>
      </w:r>
    </w:p>
    <w:p w14:paraId="6DB286A0" w14:textId="77777777" w:rsidR="00330AE9" w:rsidRDefault="00330AE9" w:rsidP="00330AE9">
      <w:r>
        <w:t xml:space="preserve">                            PC3</w:t>
      </w:r>
    </w:p>
    <w:p w14:paraId="74E3A5DA" w14:textId="77777777" w:rsidR="00330AE9" w:rsidRDefault="00330AE9" w:rsidP="00330AE9">
      <w:r>
        <w:t>SS loadings           0.9140834</w:t>
      </w:r>
    </w:p>
    <w:p w14:paraId="5C5E949B" w14:textId="77777777" w:rsidR="00330AE9" w:rsidRDefault="00330AE9" w:rsidP="00330AE9">
      <w:r>
        <w:t>Proportion Var        0.1523472</w:t>
      </w:r>
    </w:p>
    <w:p w14:paraId="3377D441" w14:textId="77777777" w:rsidR="00330AE9" w:rsidRDefault="00330AE9" w:rsidP="00330AE9">
      <w:r>
        <w:t>Cumulative Var        0.7178470</w:t>
      </w:r>
    </w:p>
    <w:p w14:paraId="17168234" w14:textId="77777777" w:rsidR="00330AE9" w:rsidRDefault="00330AE9" w:rsidP="00330AE9">
      <w:r>
        <w:t>Proportion Explained  0.1523472</w:t>
      </w:r>
    </w:p>
    <w:p w14:paraId="558DCE65" w14:textId="77777777" w:rsidR="00330AE9" w:rsidRDefault="00330AE9" w:rsidP="00330AE9">
      <w:r>
        <w:t>Cumulative Proportion 0.7178470</w:t>
      </w:r>
    </w:p>
    <w:p w14:paraId="3C33D9CD" w14:textId="77777777" w:rsidR="00330AE9" w:rsidRDefault="00330AE9" w:rsidP="00330AE9">
      <w:r>
        <w:t xml:space="preserve">                            PC4</w:t>
      </w:r>
    </w:p>
    <w:p w14:paraId="2C375089" w14:textId="77777777" w:rsidR="00330AE9" w:rsidRDefault="00330AE9" w:rsidP="00330AE9">
      <w:r>
        <w:t>SS loadings           0.6771464</w:t>
      </w:r>
    </w:p>
    <w:p w14:paraId="6119610C" w14:textId="77777777" w:rsidR="00330AE9" w:rsidRDefault="00330AE9" w:rsidP="00330AE9">
      <w:r>
        <w:t>Proportion Var        0.1128577</w:t>
      </w:r>
    </w:p>
    <w:p w14:paraId="25ACFBED" w14:textId="77777777" w:rsidR="00330AE9" w:rsidRDefault="00330AE9" w:rsidP="00330AE9">
      <w:r>
        <w:t>Cumulative Var        0.8307047</w:t>
      </w:r>
    </w:p>
    <w:p w14:paraId="78498285" w14:textId="77777777" w:rsidR="00330AE9" w:rsidRDefault="00330AE9" w:rsidP="00330AE9">
      <w:r>
        <w:t>Proportion Explained  0.1128577</w:t>
      </w:r>
    </w:p>
    <w:p w14:paraId="372116D6" w14:textId="77777777" w:rsidR="00330AE9" w:rsidRDefault="00330AE9" w:rsidP="00330AE9">
      <w:r>
        <w:t>Cumulative Proportion 0.8307047</w:t>
      </w:r>
    </w:p>
    <w:p w14:paraId="0B75E696" w14:textId="77777777" w:rsidR="00330AE9" w:rsidRDefault="00330AE9" w:rsidP="00330AE9">
      <w:r>
        <w:t xml:space="preserve">                             PC5</w:t>
      </w:r>
    </w:p>
    <w:p w14:paraId="451BCFF9" w14:textId="77777777" w:rsidR="00330AE9" w:rsidRDefault="00330AE9" w:rsidP="00330AE9">
      <w:r>
        <w:t>SS loadings           0.56231984</w:t>
      </w:r>
    </w:p>
    <w:p w14:paraId="5706683C" w14:textId="77777777" w:rsidR="00330AE9" w:rsidRDefault="00330AE9" w:rsidP="00330AE9">
      <w:r>
        <w:t>Proportion Var        0.09371997</w:t>
      </w:r>
    </w:p>
    <w:p w14:paraId="2BD9AB67" w14:textId="77777777" w:rsidR="00330AE9" w:rsidRDefault="00330AE9" w:rsidP="00330AE9">
      <w:r>
        <w:t>Cumulative Var        0.92442468</w:t>
      </w:r>
    </w:p>
    <w:p w14:paraId="58914D95" w14:textId="77777777" w:rsidR="00330AE9" w:rsidRDefault="00330AE9" w:rsidP="00330AE9">
      <w:r>
        <w:t>Proportion Explained  0.09371997</w:t>
      </w:r>
    </w:p>
    <w:p w14:paraId="595A2BB0" w14:textId="77777777" w:rsidR="00330AE9" w:rsidRDefault="00330AE9" w:rsidP="00330AE9">
      <w:r>
        <w:t>Cumulative Proportion 0.92442468</w:t>
      </w:r>
    </w:p>
    <w:p w14:paraId="734AE19E" w14:textId="77777777" w:rsidR="00330AE9" w:rsidRDefault="00330AE9" w:rsidP="00330AE9">
      <w:r>
        <w:t xml:space="preserve">                             PC6</w:t>
      </w:r>
    </w:p>
    <w:p w14:paraId="1ABE4CB5" w14:textId="77777777" w:rsidR="00330AE9" w:rsidRDefault="00330AE9" w:rsidP="00330AE9">
      <w:r>
        <w:t>SS loadings           0.45345192</w:t>
      </w:r>
    </w:p>
    <w:p w14:paraId="11917B39" w14:textId="77777777" w:rsidR="00330AE9" w:rsidRDefault="00330AE9" w:rsidP="00330AE9">
      <w:r>
        <w:t>Proportion Var        0.07557532</w:t>
      </w:r>
    </w:p>
    <w:p w14:paraId="1530E76B" w14:textId="77777777" w:rsidR="00330AE9" w:rsidRDefault="00330AE9" w:rsidP="00330AE9">
      <w:r>
        <w:t>Cumulative Var        1.00000000</w:t>
      </w:r>
    </w:p>
    <w:p w14:paraId="102A9FB5" w14:textId="77777777" w:rsidR="00330AE9" w:rsidRDefault="00330AE9" w:rsidP="00330AE9">
      <w:r>
        <w:t>Proportion Explained  0.07557532</w:t>
      </w:r>
    </w:p>
    <w:p w14:paraId="4E3DA032" w14:textId="77777777" w:rsidR="00330AE9" w:rsidRDefault="00330AE9" w:rsidP="00330AE9">
      <w:r>
        <w:t>Cumulative Proportion 1.00000000</w:t>
      </w:r>
    </w:p>
    <w:p w14:paraId="2D3775E8" w14:textId="77777777" w:rsidR="00330AE9" w:rsidRDefault="00330AE9" w:rsidP="00330AE9"/>
    <w:p w14:paraId="43B313A8" w14:textId="77777777" w:rsidR="00330AE9" w:rsidRDefault="00330AE9" w:rsidP="00330AE9">
      <w:r>
        <w:t>----------------------------------------------------</w:t>
      </w:r>
    </w:p>
    <w:p w14:paraId="4805EDB8" w14:textId="77777777" w:rsidR="00330AE9" w:rsidRDefault="00330AE9" w:rsidP="00330AE9">
      <w:r>
        <w:t>[1] "--- PCA Diagnostics for Group: Openness_Creativity (from Imputation #1) ---"</w:t>
      </w:r>
    </w:p>
    <w:p w14:paraId="267D95F2" w14:textId="77777777" w:rsidR="00330AE9" w:rsidRDefault="00330AE9" w:rsidP="00330AE9"/>
    <w:p w14:paraId="3AEE202F" w14:textId="77777777" w:rsidR="00330AE9" w:rsidRDefault="00330AE9" w:rsidP="00330AE9">
      <w:r>
        <w:t>Loadings:</w:t>
      </w:r>
    </w:p>
    <w:p w14:paraId="5C55788C" w14:textId="77777777" w:rsidR="00330AE9" w:rsidRDefault="00330AE9" w:rsidP="00330AE9">
      <w:r>
        <w:t xml:space="preserve">         PC1    PC2    PC3   </w:t>
      </w:r>
    </w:p>
    <w:p w14:paraId="55FE8C04" w14:textId="77777777" w:rsidR="00330AE9" w:rsidRDefault="00330AE9" w:rsidP="00330AE9">
      <w:r>
        <w:t xml:space="preserve">CURIOAGR  0.612  0.737       </w:t>
      </w:r>
    </w:p>
    <w:p w14:paraId="214E6AA5" w14:textId="77777777" w:rsidR="00330AE9" w:rsidRDefault="00330AE9" w:rsidP="00330AE9">
      <w:r>
        <w:t>CREATEFF  0.733        -0.546</w:t>
      </w:r>
    </w:p>
    <w:p w14:paraId="585DF2B6" w14:textId="77777777" w:rsidR="00330AE9" w:rsidRDefault="00330AE9" w:rsidP="00330AE9">
      <w:r>
        <w:t xml:space="preserve">CREATOP   0.826              </w:t>
      </w:r>
    </w:p>
    <w:p w14:paraId="273527DB" w14:textId="77777777" w:rsidR="00330AE9" w:rsidRDefault="00330AE9" w:rsidP="00330AE9">
      <w:r>
        <w:t>IMAGINE   0.716         0.557</w:t>
      </w:r>
    </w:p>
    <w:p w14:paraId="3D46BA13" w14:textId="77777777" w:rsidR="00330AE9" w:rsidRDefault="00330AE9" w:rsidP="00330AE9">
      <w:r>
        <w:t xml:space="preserve">OPENART   0.710 -0.473       </w:t>
      </w:r>
    </w:p>
    <w:p w14:paraId="5D5D499C" w14:textId="77777777" w:rsidR="00330AE9" w:rsidRDefault="00330AE9" w:rsidP="00330AE9">
      <w:r>
        <w:t xml:space="preserve">         PC4    PC5   </w:t>
      </w:r>
    </w:p>
    <w:p w14:paraId="5EDDD64A" w14:textId="77777777" w:rsidR="00330AE9" w:rsidRDefault="00330AE9" w:rsidP="00330AE9">
      <w:r>
        <w:t xml:space="preserve">CURIOAGR  0.223       </w:t>
      </w:r>
    </w:p>
    <w:p w14:paraId="7F72AEF1" w14:textId="77777777" w:rsidR="00330AE9" w:rsidRDefault="00330AE9" w:rsidP="00330AE9">
      <w:r>
        <w:t>CREATEFF -0.336  0.224</w:t>
      </w:r>
    </w:p>
    <w:p w14:paraId="6DAE607D" w14:textId="77777777" w:rsidR="00330AE9" w:rsidRDefault="00330AE9" w:rsidP="00330AE9">
      <w:r>
        <w:t>CREATOP         -0.545</w:t>
      </w:r>
    </w:p>
    <w:p w14:paraId="55B88EE0" w14:textId="77777777" w:rsidR="00330AE9" w:rsidRDefault="00330AE9" w:rsidP="00330AE9">
      <w:r>
        <w:t xml:space="preserve">IMAGINE  -0.401       </w:t>
      </w:r>
    </w:p>
    <w:p w14:paraId="244DFDC5" w14:textId="77777777" w:rsidR="00330AE9" w:rsidRDefault="00330AE9" w:rsidP="00330AE9">
      <w:r>
        <w:t>OPENART   0.469  0.221</w:t>
      </w:r>
    </w:p>
    <w:p w14:paraId="5F0D329A" w14:textId="77777777" w:rsidR="00330AE9" w:rsidRDefault="00330AE9" w:rsidP="00330AE9"/>
    <w:p w14:paraId="185B1517" w14:textId="77777777" w:rsidR="00330AE9" w:rsidRDefault="00330AE9" w:rsidP="00330AE9">
      <w:r>
        <w:lastRenderedPageBreak/>
        <w:t xml:space="preserve">                 PC1   PC2</w:t>
      </w:r>
    </w:p>
    <w:p w14:paraId="7944D058" w14:textId="77777777" w:rsidR="00330AE9" w:rsidRDefault="00330AE9" w:rsidP="00330AE9">
      <w:r>
        <w:t>SS loadings    2.611 0.781</w:t>
      </w:r>
    </w:p>
    <w:p w14:paraId="5FF9BAA0" w14:textId="77777777" w:rsidR="00330AE9" w:rsidRDefault="00330AE9" w:rsidP="00330AE9">
      <w:r>
        <w:t>Proportion Var 0.522 0.156</w:t>
      </w:r>
    </w:p>
    <w:p w14:paraId="0A79734E" w14:textId="77777777" w:rsidR="00330AE9" w:rsidRDefault="00330AE9" w:rsidP="00330AE9">
      <w:r>
        <w:t>Cumulative Var 0.522 0.678</w:t>
      </w:r>
    </w:p>
    <w:p w14:paraId="70492F61" w14:textId="77777777" w:rsidR="00330AE9" w:rsidRDefault="00330AE9" w:rsidP="00330AE9">
      <w:r>
        <w:t xml:space="preserve">                 PC3   PC4</w:t>
      </w:r>
    </w:p>
    <w:p w14:paraId="42AB9758" w14:textId="77777777" w:rsidR="00330AE9" w:rsidRDefault="00330AE9" w:rsidP="00330AE9">
      <w:r>
        <w:t>SS loadings    0.636 0.550</w:t>
      </w:r>
    </w:p>
    <w:p w14:paraId="4BD9F597" w14:textId="77777777" w:rsidR="00330AE9" w:rsidRDefault="00330AE9" w:rsidP="00330AE9">
      <w:r>
        <w:t>Proportion Var 0.127 0.110</w:t>
      </w:r>
    </w:p>
    <w:p w14:paraId="03AF8DE8" w14:textId="77777777" w:rsidR="00330AE9" w:rsidRDefault="00330AE9" w:rsidP="00330AE9">
      <w:r>
        <w:t>Cumulative Var 0.806 0.916</w:t>
      </w:r>
    </w:p>
    <w:p w14:paraId="00E3ADEA" w14:textId="77777777" w:rsidR="00330AE9" w:rsidRDefault="00330AE9" w:rsidP="00330AE9">
      <w:r>
        <w:t xml:space="preserve">                 PC5</w:t>
      </w:r>
    </w:p>
    <w:p w14:paraId="39939910" w14:textId="77777777" w:rsidR="00330AE9" w:rsidRDefault="00330AE9" w:rsidP="00330AE9">
      <w:r>
        <w:t>SS loadings    0.422</w:t>
      </w:r>
    </w:p>
    <w:p w14:paraId="6E63D759" w14:textId="77777777" w:rsidR="00330AE9" w:rsidRDefault="00330AE9" w:rsidP="00330AE9">
      <w:r>
        <w:t>Proportion Var 0.084</w:t>
      </w:r>
    </w:p>
    <w:p w14:paraId="07496327" w14:textId="77777777" w:rsidR="00330AE9" w:rsidRDefault="00330AE9" w:rsidP="00330AE9">
      <w:r>
        <w:t>Cumulative Var 1.000</w:t>
      </w:r>
    </w:p>
    <w:p w14:paraId="256D7F59" w14:textId="77777777" w:rsidR="00330AE9" w:rsidRDefault="00330AE9" w:rsidP="00330AE9">
      <w:r>
        <w:t xml:space="preserve">                            PC1</w:t>
      </w:r>
    </w:p>
    <w:p w14:paraId="74BB4B4D" w14:textId="77777777" w:rsidR="00330AE9" w:rsidRDefault="00330AE9" w:rsidP="00330AE9">
      <w:r>
        <w:t>SS loadings           2.6108689</w:t>
      </w:r>
    </w:p>
    <w:p w14:paraId="5044BE3C" w14:textId="77777777" w:rsidR="00330AE9" w:rsidRDefault="00330AE9" w:rsidP="00330AE9">
      <w:r>
        <w:t>Proportion Var        0.5221738</w:t>
      </w:r>
    </w:p>
    <w:p w14:paraId="7842E7F9" w14:textId="77777777" w:rsidR="00330AE9" w:rsidRDefault="00330AE9" w:rsidP="00330AE9">
      <w:r>
        <w:t>Cumulative Var        0.5221738</w:t>
      </w:r>
    </w:p>
    <w:p w14:paraId="39CA360A" w14:textId="77777777" w:rsidR="00330AE9" w:rsidRDefault="00330AE9" w:rsidP="00330AE9">
      <w:r>
        <w:t>Proportion Explained  0.5221738</w:t>
      </w:r>
    </w:p>
    <w:p w14:paraId="1D87FDC5" w14:textId="77777777" w:rsidR="00330AE9" w:rsidRDefault="00330AE9" w:rsidP="00330AE9">
      <w:r>
        <w:t>Cumulative Proportion 0.5221738</w:t>
      </w:r>
    </w:p>
    <w:p w14:paraId="051F23C5" w14:textId="77777777" w:rsidR="00330AE9" w:rsidRDefault="00330AE9" w:rsidP="00330AE9">
      <w:r>
        <w:t xml:space="preserve">                            PC2</w:t>
      </w:r>
    </w:p>
    <w:p w14:paraId="16ABEEB2" w14:textId="77777777" w:rsidR="00330AE9" w:rsidRDefault="00330AE9" w:rsidP="00330AE9">
      <w:r>
        <w:t>SS loadings           0.7810857</w:t>
      </w:r>
    </w:p>
    <w:p w14:paraId="5CF0E9FF" w14:textId="77777777" w:rsidR="00330AE9" w:rsidRDefault="00330AE9" w:rsidP="00330AE9">
      <w:r>
        <w:t>Proportion Var        0.1562171</w:t>
      </w:r>
    </w:p>
    <w:p w14:paraId="214DB27B" w14:textId="77777777" w:rsidR="00330AE9" w:rsidRDefault="00330AE9" w:rsidP="00330AE9">
      <w:r>
        <w:t>Cumulative Var        0.6783909</w:t>
      </w:r>
    </w:p>
    <w:p w14:paraId="3CC4E02A" w14:textId="77777777" w:rsidR="00330AE9" w:rsidRDefault="00330AE9" w:rsidP="00330AE9">
      <w:r>
        <w:t>Proportion Explained  0.1562171</w:t>
      </w:r>
    </w:p>
    <w:p w14:paraId="67D89009" w14:textId="77777777" w:rsidR="00330AE9" w:rsidRDefault="00330AE9" w:rsidP="00330AE9">
      <w:r>
        <w:t>Cumulative Proportion 0.6783909</w:t>
      </w:r>
    </w:p>
    <w:p w14:paraId="7A1A8EDE" w14:textId="77777777" w:rsidR="00330AE9" w:rsidRDefault="00330AE9" w:rsidP="00330AE9">
      <w:r>
        <w:t xml:space="preserve">                            PC3</w:t>
      </w:r>
    </w:p>
    <w:p w14:paraId="67E7E68A" w14:textId="77777777" w:rsidR="00330AE9" w:rsidRDefault="00330AE9" w:rsidP="00330AE9">
      <w:r>
        <w:t>SS loadings           0.6360525</w:t>
      </w:r>
    </w:p>
    <w:p w14:paraId="46841AC4" w14:textId="77777777" w:rsidR="00330AE9" w:rsidRDefault="00330AE9" w:rsidP="00330AE9">
      <w:r>
        <w:t>Proportion Var        0.1272105</w:t>
      </w:r>
    </w:p>
    <w:p w14:paraId="5503BADA" w14:textId="77777777" w:rsidR="00330AE9" w:rsidRDefault="00330AE9" w:rsidP="00330AE9">
      <w:r>
        <w:t>Cumulative Var        0.8056014</w:t>
      </w:r>
    </w:p>
    <w:p w14:paraId="0B241B62" w14:textId="77777777" w:rsidR="00330AE9" w:rsidRDefault="00330AE9" w:rsidP="00330AE9">
      <w:r>
        <w:t>Proportion Explained  0.1272105</w:t>
      </w:r>
    </w:p>
    <w:p w14:paraId="033B3E72" w14:textId="77777777" w:rsidR="00330AE9" w:rsidRDefault="00330AE9" w:rsidP="00330AE9">
      <w:r>
        <w:t>Cumulative Proportion 0.8056014</w:t>
      </w:r>
    </w:p>
    <w:p w14:paraId="12D7459A" w14:textId="77777777" w:rsidR="00330AE9" w:rsidRDefault="00330AE9" w:rsidP="00330AE9">
      <w:r>
        <w:t xml:space="preserve">                            PC4</w:t>
      </w:r>
    </w:p>
    <w:p w14:paraId="6795E289" w14:textId="77777777" w:rsidR="00330AE9" w:rsidRDefault="00330AE9" w:rsidP="00330AE9">
      <w:r>
        <w:t>SS loadings           0.5502968</w:t>
      </w:r>
    </w:p>
    <w:p w14:paraId="7C209E72" w14:textId="77777777" w:rsidR="00330AE9" w:rsidRDefault="00330AE9" w:rsidP="00330AE9">
      <w:r>
        <w:t>Proportion Var        0.1100594</w:t>
      </w:r>
    </w:p>
    <w:p w14:paraId="0A6B8536" w14:textId="77777777" w:rsidR="00330AE9" w:rsidRDefault="00330AE9" w:rsidP="00330AE9">
      <w:r>
        <w:t>Cumulative Var        0.9156608</w:t>
      </w:r>
    </w:p>
    <w:p w14:paraId="59E21D97" w14:textId="77777777" w:rsidR="00330AE9" w:rsidRDefault="00330AE9" w:rsidP="00330AE9">
      <w:r>
        <w:t>Proportion Explained  0.1100594</w:t>
      </w:r>
    </w:p>
    <w:p w14:paraId="529613CE" w14:textId="77777777" w:rsidR="00330AE9" w:rsidRDefault="00330AE9" w:rsidP="00330AE9">
      <w:r>
        <w:t>Cumulative Proportion 0.9156608</w:t>
      </w:r>
    </w:p>
    <w:p w14:paraId="62829987" w14:textId="77777777" w:rsidR="00330AE9" w:rsidRDefault="00330AE9" w:rsidP="00330AE9">
      <w:r>
        <w:t xml:space="preserve">                             PC5</w:t>
      </w:r>
    </w:p>
    <w:p w14:paraId="4748CC20" w14:textId="77777777" w:rsidR="00330AE9" w:rsidRDefault="00330AE9" w:rsidP="00330AE9">
      <w:r>
        <w:t>SS loadings           0.42169603</w:t>
      </w:r>
    </w:p>
    <w:p w14:paraId="4ECBB9AC" w14:textId="77777777" w:rsidR="00330AE9" w:rsidRDefault="00330AE9" w:rsidP="00330AE9">
      <w:r>
        <w:t>Proportion Var        0.08433921</w:t>
      </w:r>
    </w:p>
    <w:p w14:paraId="789ED159" w14:textId="77777777" w:rsidR="00330AE9" w:rsidRDefault="00330AE9" w:rsidP="00330AE9">
      <w:r>
        <w:t>Cumulative Var        1.00000000</w:t>
      </w:r>
    </w:p>
    <w:p w14:paraId="7FD249AD" w14:textId="77777777" w:rsidR="00330AE9" w:rsidRDefault="00330AE9" w:rsidP="00330AE9">
      <w:r>
        <w:t>Proportion Explained  0.08433921</w:t>
      </w:r>
    </w:p>
    <w:p w14:paraId="416165E9" w14:textId="77777777" w:rsidR="00330AE9" w:rsidRDefault="00330AE9" w:rsidP="00330AE9">
      <w:r>
        <w:t>Cumulative Proportion 1.00000000</w:t>
      </w:r>
    </w:p>
    <w:p w14:paraId="508F836B" w14:textId="77777777" w:rsidR="00330AE9" w:rsidRDefault="00330AE9" w:rsidP="00330AE9"/>
    <w:p w14:paraId="2CB18FAA" w14:textId="77777777" w:rsidR="00330AE9" w:rsidRDefault="00330AE9" w:rsidP="00330AE9">
      <w:r>
        <w:t>----------------------------------------------------</w:t>
      </w:r>
    </w:p>
    <w:p w14:paraId="32E146E6" w14:textId="77777777" w:rsidR="00330AE9" w:rsidRDefault="00330AE9" w:rsidP="00330AE9">
      <w:r>
        <w:lastRenderedPageBreak/>
        <w:t>[1] "--- PCA Diagnostics for Group: Self_Directed_Learning (from Imputation #1) ---"</w:t>
      </w:r>
    </w:p>
    <w:p w14:paraId="0769ACBE" w14:textId="77777777" w:rsidR="00330AE9" w:rsidRDefault="00330AE9" w:rsidP="00330AE9"/>
    <w:p w14:paraId="7C149790" w14:textId="77777777" w:rsidR="00330AE9" w:rsidRDefault="00330AE9" w:rsidP="00330AE9">
      <w:r>
        <w:t>Loadings:</w:t>
      </w:r>
    </w:p>
    <w:p w14:paraId="3D076566" w14:textId="77777777" w:rsidR="00330AE9" w:rsidRDefault="00330AE9" w:rsidP="00330AE9">
      <w:r>
        <w:t xml:space="preserve">        PC1    PC2   </w:t>
      </w:r>
    </w:p>
    <w:p w14:paraId="5FC9DE15" w14:textId="77777777" w:rsidR="00330AE9" w:rsidRDefault="00330AE9" w:rsidP="00330AE9">
      <w:r>
        <w:t>SDLEFF   0.713 -0.701</w:t>
      </w:r>
    </w:p>
    <w:p w14:paraId="5E59B846" w14:textId="77777777" w:rsidR="00330AE9" w:rsidRDefault="00330AE9" w:rsidP="00330AE9">
      <w:r>
        <w:t>GROSAGR  0.713  0.701</w:t>
      </w:r>
    </w:p>
    <w:p w14:paraId="32FF3DCE" w14:textId="77777777" w:rsidR="00330AE9" w:rsidRDefault="00330AE9" w:rsidP="00330AE9"/>
    <w:p w14:paraId="04F2E2A7" w14:textId="77777777" w:rsidR="00330AE9" w:rsidRDefault="00330AE9" w:rsidP="00330AE9">
      <w:r>
        <w:t xml:space="preserve">                 PC1   PC2</w:t>
      </w:r>
    </w:p>
    <w:p w14:paraId="74EDD9D6" w14:textId="77777777" w:rsidR="00330AE9" w:rsidRDefault="00330AE9" w:rsidP="00330AE9">
      <w:r>
        <w:t>SS loadings    1.016 0.984</w:t>
      </w:r>
    </w:p>
    <w:p w14:paraId="63CAD748" w14:textId="77777777" w:rsidR="00330AE9" w:rsidRDefault="00330AE9" w:rsidP="00330AE9">
      <w:r>
        <w:t>Proportion Var 0.508 0.492</w:t>
      </w:r>
    </w:p>
    <w:p w14:paraId="77B1DEC3" w14:textId="77777777" w:rsidR="00330AE9" w:rsidRDefault="00330AE9" w:rsidP="00330AE9">
      <w:r>
        <w:t>Cumulative Var 0.508 1.000</w:t>
      </w:r>
    </w:p>
    <w:p w14:paraId="7DBBD779" w14:textId="77777777" w:rsidR="00330AE9" w:rsidRDefault="00330AE9" w:rsidP="00330AE9">
      <w:r>
        <w:t xml:space="preserve">                            PC1</w:t>
      </w:r>
    </w:p>
    <w:p w14:paraId="2A4627E2" w14:textId="77777777" w:rsidR="00330AE9" w:rsidRDefault="00330AE9" w:rsidP="00330AE9">
      <w:r>
        <w:t>SS loadings           1.0162474</w:t>
      </w:r>
    </w:p>
    <w:p w14:paraId="6074C45E" w14:textId="77777777" w:rsidR="00330AE9" w:rsidRDefault="00330AE9" w:rsidP="00330AE9">
      <w:r>
        <w:t>Proportion Var        0.5081237</w:t>
      </w:r>
    </w:p>
    <w:p w14:paraId="7A9E3DFC" w14:textId="77777777" w:rsidR="00330AE9" w:rsidRDefault="00330AE9" w:rsidP="00330AE9">
      <w:r>
        <w:t>Cumulative Var        0.5081237</w:t>
      </w:r>
    </w:p>
    <w:p w14:paraId="23BCE5B5" w14:textId="77777777" w:rsidR="00330AE9" w:rsidRDefault="00330AE9" w:rsidP="00330AE9">
      <w:r>
        <w:t>Proportion Explained  0.5081237</w:t>
      </w:r>
    </w:p>
    <w:p w14:paraId="20C51FA8" w14:textId="77777777" w:rsidR="00330AE9" w:rsidRDefault="00330AE9" w:rsidP="00330AE9">
      <w:r>
        <w:t>Cumulative Proportion 0.5081237</w:t>
      </w:r>
    </w:p>
    <w:p w14:paraId="455C2DC6" w14:textId="77777777" w:rsidR="00330AE9" w:rsidRDefault="00330AE9" w:rsidP="00330AE9">
      <w:r>
        <w:t xml:space="preserve">                            PC2</w:t>
      </w:r>
    </w:p>
    <w:p w14:paraId="7C54D22D" w14:textId="77777777" w:rsidR="00330AE9" w:rsidRDefault="00330AE9" w:rsidP="00330AE9">
      <w:r>
        <w:t>SS loadings           0.9837526</w:t>
      </w:r>
    </w:p>
    <w:p w14:paraId="5D1012F7" w14:textId="77777777" w:rsidR="00330AE9" w:rsidRDefault="00330AE9" w:rsidP="00330AE9">
      <w:r>
        <w:t>Proportion Var        0.4918763</w:t>
      </w:r>
    </w:p>
    <w:p w14:paraId="4CB46911" w14:textId="77777777" w:rsidR="00330AE9" w:rsidRDefault="00330AE9" w:rsidP="00330AE9">
      <w:r>
        <w:t>Cumulative Var        1.0000000</w:t>
      </w:r>
    </w:p>
    <w:p w14:paraId="402F9B20" w14:textId="77777777" w:rsidR="00330AE9" w:rsidRDefault="00330AE9" w:rsidP="00330AE9">
      <w:r>
        <w:t>Proportion Explained  0.4918763</w:t>
      </w:r>
    </w:p>
    <w:p w14:paraId="7D5EEE51" w14:textId="77777777" w:rsidR="00330AE9" w:rsidRDefault="00330AE9" w:rsidP="00330AE9">
      <w:r>
        <w:t>Cumulative Proportion 1.0000000</w:t>
      </w:r>
    </w:p>
    <w:p w14:paraId="3DE99582" w14:textId="77777777" w:rsidR="00330AE9" w:rsidRDefault="00330AE9" w:rsidP="00330AE9"/>
    <w:p w14:paraId="45196E46" w14:textId="77777777" w:rsidR="00330AE9" w:rsidRDefault="00330AE9" w:rsidP="00330AE9">
      <w:r>
        <w:t>----------------------------------------------------</w:t>
      </w:r>
    </w:p>
    <w:p w14:paraId="7BA8494B" w14:textId="77777777" w:rsidR="00330AE9" w:rsidRDefault="00330AE9" w:rsidP="00330AE9">
      <w:r>
        <w:t>[1] "--- PCA Diagnostics for Group: Teacher_Classroom_Exp (from Imputation #1) ---"</w:t>
      </w:r>
    </w:p>
    <w:p w14:paraId="0210C899" w14:textId="77777777" w:rsidR="00330AE9" w:rsidRDefault="00330AE9" w:rsidP="00330AE9"/>
    <w:p w14:paraId="58EC3CEB" w14:textId="77777777" w:rsidR="00330AE9" w:rsidRDefault="00330AE9" w:rsidP="00330AE9">
      <w:r>
        <w:t>Loadings:</w:t>
      </w:r>
    </w:p>
    <w:p w14:paraId="79E9EB12" w14:textId="77777777" w:rsidR="00330AE9" w:rsidRDefault="00330AE9" w:rsidP="00330AE9">
      <w:r>
        <w:t xml:space="preserve">         PC1    PC2    PC3   </w:t>
      </w:r>
    </w:p>
    <w:p w14:paraId="1DEC115F" w14:textId="77777777" w:rsidR="00330AE9" w:rsidRDefault="00330AE9" w:rsidP="00330AE9">
      <w:r>
        <w:t>TEACHSUP  0.609  0.277 -0.303</w:t>
      </w:r>
    </w:p>
    <w:p w14:paraId="0463187F" w14:textId="77777777" w:rsidR="00330AE9" w:rsidRDefault="00330AE9" w:rsidP="00330AE9">
      <w:r>
        <w:t xml:space="preserve">RELATST   0.601  0.505       </w:t>
      </w:r>
    </w:p>
    <w:p w14:paraId="68AF6F57" w14:textId="77777777" w:rsidR="00330AE9" w:rsidRDefault="00330AE9" w:rsidP="00330AE9">
      <w:r>
        <w:t xml:space="preserve">COGACRCO  0.623 -0.627       </w:t>
      </w:r>
    </w:p>
    <w:p w14:paraId="2D4F4714" w14:textId="77777777" w:rsidR="00330AE9" w:rsidRDefault="00330AE9" w:rsidP="00330AE9">
      <w:r>
        <w:t xml:space="preserve">COGACMCO  0.723 -0.504       </w:t>
      </w:r>
    </w:p>
    <w:p w14:paraId="5566A860" w14:textId="77777777" w:rsidR="00330AE9" w:rsidRDefault="00330AE9" w:rsidP="00330AE9">
      <w:r>
        <w:t>DISCLIM   0.356  0.371  0.850</w:t>
      </w:r>
    </w:p>
    <w:p w14:paraId="5E564A1B" w14:textId="77777777" w:rsidR="00330AE9" w:rsidRDefault="00330AE9" w:rsidP="00330AE9">
      <w:r>
        <w:t xml:space="preserve">CREATSCH  0.696  0.217       </w:t>
      </w:r>
    </w:p>
    <w:p w14:paraId="2F65E8D8" w14:textId="77777777" w:rsidR="00330AE9" w:rsidRDefault="00330AE9" w:rsidP="00330AE9">
      <w:r>
        <w:t xml:space="preserve">         PC4    PC5    PC6   </w:t>
      </w:r>
    </w:p>
    <w:p w14:paraId="73A263AF" w14:textId="77777777" w:rsidR="00330AE9" w:rsidRDefault="00330AE9" w:rsidP="00330AE9">
      <w:r>
        <w:t xml:space="preserve">TEACHSUP  0.665              </w:t>
      </w:r>
    </w:p>
    <w:p w14:paraId="37D719C6" w14:textId="77777777" w:rsidR="00330AE9" w:rsidRDefault="00330AE9" w:rsidP="00330AE9">
      <w:r>
        <w:t xml:space="preserve">RELATST  -0.239  0.537       </w:t>
      </w:r>
    </w:p>
    <w:p w14:paraId="52049BAB" w14:textId="77777777" w:rsidR="00330AE9" w:rsidRDefault="00330AE9" w:rsidP="00330AE9">
      <w:r>
        <w:t>COGACRCO                0.407</w:t>
      </w:r>
    </w:p>
    <w:p w14:paraId="15D4C7B0" w14:textId="77777777" w:rsidR="00330AE9" w:rsidRDefault="00330AE9" w:rsidP="00330AE9">
      <w:r>
        <w:t>COGACMCO               -0.471</w:t>
      </w:r>
    </w:p>
    <w:p w14:paraId="1EFD793D" w14:textId="77777777" w:rsidR="00330AE9" w:rsidRDefault="00330AE9" w:rsidP="00330AE9">
      <w:r>
        <w:t xml:space="preserve">DISCLIM                      </w:t>
      </w:r>
    </w:p>
    <w:p w14:paraId="7D20EBE1" w14:textId="77777777" w:rsidR="00330AE9" w:rsidRDefault="00330AE9" w:rsidP="00330AE9">
      <w:r>
        <w:t xml:space="preserve">CREATSCH -0.436 -0.492       </w:t>
      </w:r>
    </w:p>
    <w:p w14:paraId="730604F4" w14:textId="77777777" w:rsidR="00330AE9" w:rsidRDefault="00330AE9" w:rsidP="00330AE9"/>
    <w:p w14:paraId="48F90C56" w14:textId="77777777" w:rsidR="00330AE9" w:rsidRDefault="00330AE9" w:rsidP="00330AE9">
      <w:r>
        <w:t xml:space="preserve">                 PC1   PC2</w:t>
      </w:r>
    </w:p>
    <w:p w14:paraId="155B1749" w14:textId="77777777" w:rsidR="00330AE9" w:rsidRDefault="00330AE9" w:rsidP="00330AE9">
      <w:r>
        <w:lastRenderedPageBreak/>
        <w:t>SS loadings    2.255 1.164</w:t>
      </w:r>
    </w:p>
    <w:p w14:paraId="62990F67" w14:textId="77777777" w:rsidR="00330AE9" w:rsidRDefault="00330AE9" w:rsidP="00330AE9">
      <w:r>
        <w:t>Proportion Var 0.376 0.194</w:t>
      </w:r>
    </w:p>
    <w:p w14:paraId="24F0D1FD" w14:textId="77777777" w:rsidR="00330AE9" w:rsidRDefault="00330AE9" w:rsidP="00330AE9">
      <w:r>
        <w:t>Cumulative Var 0.376 0.570</w:t>
      </w:r>
    </w:p>
    <w:p w14:paraId="45B49C25" w14:textId="77777777" w:rsidR="00330AE9" w:rsidRDefault="00330AE9" w:rsidP="00330AE9">
      <w:r>
        <w:t xml:space="preserve">                 PC3   PC4</w:t>
      </w:r>
    </w:p>
    <w:p w14:paraId="3CD70AFD" w14:textId="77777777" w:rsidR="00330AE9" w:rsidRDefault="00330AE9" w:rsidP="00330AE9">
      <w:r>
        <w:t>SS loadings    0.896 0.699</w:t>
      </w:r>
    </w:p>
    <w:p w14:paraId="20CD53B2" w14:textId="77777777" w:rsidR="00330AE9" w:rsidRDefault="00330AE9" w:rsidP="00330AE9">
      <w:r>
        <w:t>Proportion Var 0.149 0.116</w:t>
      </w:r>
    </w:p>
    <w:p w14:paraId="00108798" w14:textId="77777777" w:rsidR="00330AE9" w:rsidRDefault="00330AE9" w:rsidP="00330AE9">
      <w:r>
        <w:t>Cumulative Var 0.719 0.836</w:t>
      </w:r>
    </w:p>
    <w:p w14:paraId="152E80FA" w14:textId="77777777" w:rsidR="00330AE9" w:rsidRDefault="00330AE9" w:rsidP="00330AE9">
      <w:r>
        <w:t xml:space="preserve">                 PC5   PC6</w:t>
      </w:r>
    </w:p>
    <w:p w14:paraId="3416B77C" w14:textId="77777777" w:rsidR="00330AE9" w:rsidRDefault="00330AE9" w:rsidP="00330AE9">
      <w:r>
        <w:t>SS loadings    0.582 0.404</w:t>
      </w:r>
    </w:p>
    <w:p w14:paraId="6689EE2C" w14:textId="77777777" w:rsidR="00330AE9" w:rsidRDefault="00330AE9" w:rsidP="00330AE9">
      <w:r>
        <w:t>Proportion Var 0.097 0.067</w:t>
      </w:r>
    </w:p>
    <w:p w14:paraId="54830BB7" w14:textId="77777777" w:rsidR="00330AE9" w:rsidRDefault="00330AE9" w:rsidP="00330AE9">
      <w:r>
        <w:t>Cumulative Var 0.933 1.000</w:t>
      </w:r>
    </w:p>
    <w:p w14:paraId="42653D61" w14:textId="77777777" w:rsidR="00330AE9" w:rsidRDefault="00330AE9" w:rsidP="00330AE9">
      <w:r>
        <w:t xml:space="preserve">                            PC1</w:t>
      </w:r>
    </w:p>
    <w:p w14:paraId="40F07A2B" w14:textId="77777777" w:rsidR="00330AE9" w:rsidRDefault="00330AE9" w:rsidP="00330AE9">
      <w:r>
        <w:t>SS loadings           2.2551603</w:t>
      </w:r>
    </w:p>
    <w:p w14:paraId="648BABD8" w14:textId="77777777" w:rsidR="00330AE9" w:rsidRDefault="00330AE9" w:rsidP="00330AE9">
      <w:r>
        <w:t>Proportion Var        0.3758601</w:t>
      </w:r>
    </w:p>
    <w:p w14:paraId="5D4C70B5" w14:textId="77777777" w:rsidR="00330AE9" w:rsidRDefault="00330AE9" w:rsidP="00330AE9">
      <w:r>
        <w:t>Cumulative Var        0.3758601</w:t>
      </w:r>
    </w:p>
    <w:p w14:paraId="588CB787" w14:textId="77777777" w:rsidR="00330AE9" w:rsidRDefault="00330AE9" w:rsidP="00330AE9">
      <w:r>
        <w:t>Proportion Explained  0.3758601</w:t>
      </w:r>
    </w:p>
    <w:p w14:paraId="2969A5D6" w14:textId="77777777" w:rsidR="00330AE9" w:rsidRDefault="00330AE9" w:rsidP="00330AE9">
      <w:r>
        <w:t>Cumulative Proportion 0.3758601</w:t>
      </w:r>
    </w:p>
    <w:p w14:paraId="550BDCE1" w14:textId="77777777" w:rsidR="00330AE9" w:rsidRDefault="00330AE9" w:rsidP="00330AE9">
      <w:r>
        <w:t xml:space="preserve">                            PC2</w:t>
      </w:r>
    </w:p>
    <w:p w14:paraId="43259149" w14:textId="77777777" w:rsidR="00330AE9" w:rsidRDefault="00330AE9" w:rsidP="00330AE9">
      <w:r>
        <w:t>SS loadings           1.1640652</w:t>
      </w:r>
    </w:p>
    <w:p w14:paraId="1343666E" w14:textId="77777777" w:rsidR="00330AE9" w:rsidRDefault="00330AE9" w:rsidP="00330AE9">
      <w:r>
        <w:t>Proportion Var        0.1940109</w:t>
      </w:r>
    </w:p>
    <w:p w14:paraId="1BBD3353" w14:textId="77777777" w:rsidR="00330AE9" w:rsidRDefault="00330AE9" w:rsidP="00330AE9">
      <w:r>
        <w:t>Cumulative Var        0.5698709</w:t>
      </w:r>
    </w:p>
    <w:p w14:paraId="4466B4D2" w14:textId="77777777" w:rsidR="00330AE9" w:rsidRDefault="00330AE9" w:rsidP="00330AE9">
      <w:r>
        <w:t>Proportion Explained  0.1940109</w:t>
      </w:r>
    </w:p>
    <w:p w14:paraId="3333A293" w14:textId="77777777" w:rsidR="00330AE9" w:rsidRDefault="00330AE9" w:rsidP="00330AE9">
      <w:r>
        <w:t>Cumulative Proportion 0.5698709</w:t>
      </w:r>
    </w:p>
    <w:p w14:paraId="5EF0A36A" w14:textId="77777777" w:rsidR="00330AE9" w:rsidRDefault="00330AE9" w:rsidP="00330AE9">
      <w:r>
        <w:t xml:space="preserve">                            PC3</w:t>
      </w:r>
    </w:p>
    <w:p w14:paraId="50B9F452" w14:textId="77777777" w:rsidR="00330AE9" w:rsidRDefault="00330AE9" w:rsidP="00330AE9">
      <w:r>
        <w:t>SS loadings           0.8958208</w:t>
      </w:r>
    </w:p>
    <w:p w14:paraId="08DECD54" w14:textId="77777777" w:rsidR="00330AE9" w:rsidRDefault="00330AE9" w:rsidP="00330AE9">
      <w:r>
        <w:t>Proportion Var        0.1493035</w:t>
      </w:r>
    </w:p>
    <w:p w14:paraId="6677B354" w14:textId="77777777" w:rsidR="00330AE9" w:rsidRDefault="00330AE9" w:rsidP="00330AE9">
      <w:r>
        <w:t>Cumulative Var        0.7191744</w:t>
      </w:r>
    </w:p>
    <w:p w14:paraId="192796FA" w14:textId="77777777" w:rsidR="00330AE9" w:rsidRDefault="00330AE9" w:rsidP="00330AE9">
      <w:r>
        <w:t>Proportion Explained  0.1493035</w:t>
      </w:r>
    </w:p>
    <w:p w14:paraId="1ED7B928" w14:textId="77777777" w:rsidR="00330AE9" w:rsidRDefault="00330AE9" w:rsidP="00330AE9">
      <w:r>
        <w:t>Cumulative Proportion 0.7191744</w:t>
      </w:r>
    </w:p>
    <w:p w14:paraId="54E7002F" w14:textId="77777777" w:rsidR="00330AE9" w:rsidRDefault="00330AE9" w:rsidP="00330AE9">
      <w:r>
        <w:t xml:space="preserve">                            PC4</w:t>
      </w:r>
    </w:p>
    <w:p w14:paraId="3CFEDDF2" w14:textId="77777777" w:rsidR="00330AE9" w:rsidRDefault="00330AE9" w:rsidP="00330AE9">
      <w:r>
        <w:t>SS loadings           0.6986181</w:t>
      </w:r>
    </w:p>
    <w:p w14:paraId="189562B6" w14:textId="77777777" w:rsidR="00330AE9" w:rsidRDefault="00330AE9" w:rsidP="00330AE9">
      <w:r>
        <w:t>Proportion Var        0.1164364</w:t>
      </w:r>
    </w:p>
    <w:p w14:paraId="35F892C5" w14:textId="77777777" w:rsidR="00330AE9" w:rsidRDefault="00330AE9" w:rsidP="00330AE9">
      <w:r>
        <w:t>Cumulative Var        0.8356107</w:t>
      </w:r>
    </w:p>
    <w:p w14:paraId="1C236151" w14:textId="77777777" w:rsidR="00330AE9" w:rsidRDefault="00330AE9" w:rsidP="00330AE9">
      <w:r>
        <w:t>Proportion Explained  0.1164364</w:t>
      </w:r>
    </w:p>
    <w:p w14:paraId="14591A6C" w14:textId="77777777" w:rsidR="00330AE9" w:rsidRDefault="00330AE9" w:rsidP="00330AE9">
      <w:r>
        <w:t>Cumulative Proportion 0.8356107</w:t>
      </w:r>
    </w:p>
    <w:p w14:paraId="39576B57" w14:textId="77777777" w:rsidR="00330AE9" w:rsidRDefault="00330AE9" w:rsidP="00330AE9">
      <w:r>
        <w:t xml:space="preserve">                             PC5</w:t>
      </w:r>
    </w:p>
    <w:p w14:paraId="69BDB4BB" w14:textId="77777777" w:rsidR="00330AE9" w:rsidRDefault="00330AE9" w:rsidP="00330AE9">
      <w:r>
        <w:t>SS loadings           0.58227382</w:t>
      </w:r>
    </w:p>
    <w:p w14:paraId="2DCB58C1" w14:textId="77777777" w:rsidR="00330AE9" w:rsidRDefault="00330AE9" w:rsidP="00330AE9">
      <w:r>
        <w:t>Proportion Var        0.09704564</w:t>
      </w:r>
    </w:p>
    <w:p w14:paraId="6D18B063" w14:textId="77777777" w:rsidR="00330AE9" w:rsidRDefault="00330AE9" w:rsidP="00330AE9">
      <w:r>
        <w:t>Cumulative Var        0.93265637</w:t>
      </w:r>
    </w:p>
    <w:p w14:paraId="6733C2B8" w14:textId="77777777" w:rsidR="00330AE9" w:rsidRDefault="00330AE9" w:rsidP="00330AE9">
      <w:r>
        <w:t>Proportion Explained  0.09704564</w:t>
      </w:r>
    </w:p>
    <w:p w14:paraId="47C1F751" w14:textId="77777777" w:rsidR="00330AE9" w:rsidRDefault="00330AE9" w:rsidP="00330AE9">
      <w:r>
        <w:t>Cumulative Proportion 0.93265637</w:t>
      </w:r>
    </w:p>
    <w:p w14:paraId="7739BC88" w14:textId="77777777" w:rsidR="00330AE9" w:rsidRDefault="00330AE9" w:rsidP="00330AE9">
      <w:r>
        <w:t xml:space="preserve">                             PC6</w:t>
      </w:r>
    </w:p>
    <w:p w14:paraId="7D02B300" w14:textId="77777777" w:rsidR="00330AE9" w:rsidRDefault="00330AE9" w:rsidP="00330AE9">
      <w:r>
        <w:t>SS loadings           0.40406179</w:t>
      </w:r>
    </w:p>
    <w:p w14:paraId="6B9A021B" w14:textId="77777777" w:rsidR="00330AE9" w:rsidRDefault="00330AE9" w:rsidP="00330AE9">
      <w:r>
        <w:t>Proportion Var        0.06734363</w:t>
      </w:r>
    </w:p>
    <w:p w14:paraId="0E4FB06F" w14:textId="77777777" w:rsidR="00330AE9" w:rsidRDefault="00330AE9" w:rsidP="00330AE9">
      <w:r>
        <w:lastRenderedPageBreak/>
        <w:t>Cumulative Var        1.00000000</w:t>
      </w:r>
    </w:p>
    <w:p w14:paraId="22305816" w14:textId="77777777" w:rsidR="00330AE9" w:rsidRDefault="00330AE9" w:rsidP="00330AE9">
      <w:r>
        <w:t>Proportion Explained  0.06734363</w:t>
      </w:r>
    </w:p>
    <w:p w14:paraId="33AFFB97" w14:textId="77777777" w:rsidR="00330AE9" w:rsidRDefault="00330AE9" w:rsidP="00330AE9">
      <w:r>
        <w:t>Cumulative Proportion 1.00000000</w:t>
      </w:r>
    </w:p>
    <w:p w14:paraId="0153A128" w14:textId="77777777" w:rsidR="00330AE9" w:rsidRDefault="00330AE9" w:rsidP="00330AE9"/>
    <w:p w14:paraId="005A3215" w14:textId="77777777" w:rsidR="00330AE9" w:rsidRDefault="00330AE9" w:rsidP="00330AE9">
      <w:r>
        <w:t>----------------------------------------------------</w:t>
      </w:r>
    </w:p>
    <w:p w14:paraId="1F400C19" w14:textId="77777777" w:rsidR="00330AE9" w:rsidRDefault="00330AE9" w:rsidP="00330AE9">
      <w:r>
        <w:t>[1] "--- PCA Diagnostics for Group: Home_Learning_Env (from Imputation #1) ---"</w:t>
      </w:r>
    </w:p>
    <w:p w14:paraId="771CF075" w14:textId="77777777" w:rsidR="00330AE9" w:rsidRDefault="00330AE9" w:rsidP="00330AE9"/>
    <w:p w14:paraId="2C41B6FC" w14:textId="77777777" w:rsidR="00330AE9" w:rsidRDefault="00330AE9" w:rsidP="00330AE9">
      <w:r>
        <w:t>Loadings:</w:t>
      </w:r>
    </w:p>
    <w:p w14:paraId="7015AC66" w14:textId="77777777" w:rsidR="00330AE9" w:rsidRDefault="00330AE9" w:rsidP="00330AE9">
      <w:r>
        <w:t xml:space="preserve">         PC1    PC2    PC3   </w:t>
      </w:r>
    </w:p>
    <w:p w14:paraId="0A83B081" w14:textId="77777777" w:rsidR="00330AE9" w:rsidRDefault="00330AE9" w:rsidP="00330AE9">
      <w:r>
        <w:t>FAMSUP    0.803        -0.592</w:t>
      </w:r>
    </w:p>
    <w:p w14:paraId="79170A9E" w14:textId="77777777" w:rsidR="00330AE9" w:rsidRDefault="00330AE9" w:rsidP="00330AE9">
      <w:r>
        <w:t>CREATFAM  0.699  0.664  0.265</w:t>
      </w:r>
    </w:p>
    <w:p w14:paraId="03FF53BA" w14:textId="77777777" w:rsidR="00330AE9" w:rsidRDefault="00330AE9" w:rsidP="00330AE9">
      <w:r>
        <w:t>FAMSUPSL  0.733 -0.553  0.396</w:t>
      </w:r>
    </w:p>
    <w:p w14:paraId="753BB1A7" w14:textId="77777777" w:rsidR="00330AE9" w:rsidRDefault="00330AE9" w:rsidP="00330AE9"/>
    <w:p w14:paraId="0E1B3E85" w14:textId="77777777" w:rsidR="00330AE9" w:rsidRDefault="00330AE9" w:rsidP="00330AE9">
      <w:r>
        <w:t xml:space="preserve">                 PC1   PC2</w:t>
      </w:r>
    </w:p>
    <w:p w14:paraId="463A28B1" w14:textId="77777777" w:rsidR="00330AE9" w:rsidRDefault="00330AE9" w:rsidP="00330AE9">
      <w:r>
        <w:t>SS loadings    1.670 0.753</w:t>
      </w:r>
    </w:p>
    <w:p w14:paraId="4037E6DE" w14:textId="77777777" w:rsidR="00330AE9" w:rsidRDefault="00330AE9" w:rsidP="00330AE9">
      <w:r>
        <w:t>Proportion Var 0.557 0.251</w:t>
      </w:r>
    </w:p>
    <w:p w14:paraId="3BA0A0F3" w14:textId="77777777" w:rsidR="00330AE9" w:rsidRDefault="00330AE9" w:rsidP="00330AE9">
      <w:r>
        <w:t>Cumulative Var 0.557 0.808</w:t>
      </w:r>
    </w:p>
    <w:p w14:paraId="1C4B5D00" w14:textId="77777777" w:rsidR="00330AE9" w:rsidRDefault="00330AE9" w:rsidP="00330AE9">
      <w:r>
        <w:t xml:space="preserve">                 PC3</w:t>
      </w:r>
    </w:p>
    <w:p w14:paraId="123B90DC" w14:textId="77777777" w:rsidR="00330AE9" w:rsidRDefault="00330AE9" w:rsidP="00330AE9">
      <w:r>
        <w:t>SS loadings    0.577</w:t>
      </w:r>
    </w:p>
    <w:p w14:paraId="123102D2" w14:textId="77777777" w:rsidR="00330AE9" w:rsidRDefault="00330AE9" w:rsidP="00330AE9">
      <w:r>
        <w:t>Proportion Var 0.192</w:t>
      </w:r>
    </w:p>
    <w:p w14:paraId="7D45DCEB" w14:textId="77777777" w:rsidR="00330AE9" w:rsidRDefault="00330AE9" w:rsidP="00330AE9">
      <w:r>
        <w:t>Cumulative Var 1.000</w:t>
      </w:r>
    </w:p>
    <w:p w14:paraId="7C393122" w14:textId="77777777" w:rsidR="00330AE9" w:rsidRDefault="00330AE9" w:rsidP="00330AE9">
      <w:r>
        <w:t xml:space="preserve">                           PC1</w:t>
      </w:r>
    </w:p>
    <w:p w14:paraId="391ED8AB" w14:textId="77777777" w:rsidR="00330AE9" w:rsidRDefault="00330AE9" w:rsidP="00330AE9">
      <w:r>
        <w:t>SS loadings           1.669674</w:t>
      </w:r>
    </w:p>
    <w:p w14:paraId="6F6AE093" w14:textId="77777777" w:rsidR="00330AE9" w:rsidRDefault="00330AE9" w:rsidP="00330AE9">
      <w:r>
        <w:t>Proportion Var        0.556558</w:t>
      </w:r>
    </w:p>
    <w:p w14:paraId="72365A0A" w14:textId="77777777" w:rsidR="00330AE9" w:rsidRDefault="00330AE9" w:rsidP="00330AE9">
      <w:r>
        <w:t>Cumulative Var        0.556558</w:t>
      </w:r>
    </w:p>
    <w:p w14:paraId="2A292E8A" w14:textId="77777777" w:rsidR="00330AE9" w:rsidRDefault="00330AE9" w:rsidP="00330AE9">
      <w:r>
        <w:t>Proportion Explained  0.556558</w:t>
      </w:r>
    </w:p>
    <w:p w14:paraId="08EB362F" w14:textId="77777777" w:rsidR="00330AE9" w:rsidRDefault="00330AE9" w:rsidP="00330AE9">
      <w:r>
        <w:t>Cumulative Proportion 0.556558</w:t>
      </w:r>
    </w:p>
    <w:p w14:paraId="428A5894" w14:textId="77777777" w:rsidR="00330AE9" w:rsidRDefault="00330AE9" w:rsidP="00330AE9">
      <w:r>
        <w:t xml:space="preserve">                            PC2</w:t>
      </w:r>
    </w:p>
    <w:p w14:paraId="507505C0" w14:textId="77777777" w:rsidR="00330AE9" w:rsidRDefault="00330AE9" w:rsidP="00330AE9">
      <w:r>
        <w:t>SS loadings           0.7532694</w:t>
      </w:r>
    </w:p>
    <w:p w14:paraId="346A6460" w14:textId="77777777" w:rsidR="00330AE9" w:rsidRDefault="00330AE9" w:rsidP="00330AE9">
      <w:r>
        <w:t>Proportion Var        0.2510898</w:t>
      </w:r>
    </w:p>
    <w:p w14:paraId="7099979B" w14:textId="77777777" w:rsidR="00330AE9" w:rsidRDefault="00330AE9" w:rsidP="00330AE9">
      <w:r>
        <w:t>Cumulative Var        0.8076478</w:t>
      </w:r>
    </w:p>
    <w:p w14:paraId="4F5A0241" w14:textId="77777777" w:rsidR="00330AE9" w:rsidRDefault="00330AE9" w:rsidP="00330AE9">
      <w:r>
        <w:t>Proportion Explained  0.2510898</w:t>
      </w:r>
    </w:p>
    <w:p w14:paraId="4B1555A6" w14:textId="77777777" w:rsidR="00330AE9" w:rsidRDefault="00330AE9" w:rsidP="00330AE9">
      <w:r>
        <w:t>Cumulative Proportion 0.8076478</w:t>
      </w:r>
    </w:p>
    <w:p w14:paraId="0C839993" w14:textId="77777777" w:rsidR="00330AE9" w:rsidRDefault="00330AE9" w:rsidP="00330AE9">
      <w:r>
        <w:t xml:space="preserve">                            PC3</w:t>
      </w:r>
    </w:p>
    <w:p w14:paraId="2FA74ED5" w14:textId="77777777" w:rsidR="00330AE9" w:rsidRDefault="00330AE9" w:rsidP="00330AE9">
      <w:r>
        <w:t>SS loadings           0.5770567</w:t>
      </w:r>
    </w:p>
    <w:p w14:paraId="4087FE39" w14:textId="77777777" w:rsidR="00330AE9" w:rsidRDefault="00330AE9" w:rsidP="00330AE9">
      <w:r>
        <w:t>Proportion Var        0.1923522</w:t>
      </w:r>
    </w:p>
    <w:p w14:paraId="3C309711" w14:textId="77777777" w:rsidR="00330AE9" w:rsidRDefault="00330AE9" w:rsidP="00330AE9">
      <w:r>
        <w:t>Cumulative Var        1.0000000</w:t>
      </w:r>
    </w:p>
    <w:p w14:paraId="2F203028" w14:textId="77777777" w:rsidR="00330AE9" w:rsidRDefault="00330AE9" w:rsidP="00330AE9">
      <w:r>
        <w:t>Proportion Explained  0.1923522</w:t>
      </w:r>
    </w:p>
    <w:p w14:paraId="00E4453A" w14:textId="77777777" w:rsidR="00330AE9" w:rsidRDefault="00330AE9" w:rsidP="00330AE9">
      <w:r>
        <w:t>Cumulative Proportion 1.0000000</w:t>
      </w:r>
    </w:p>
    <w:p w14:paraId="50407B9D" w14:textId="77777777" w:rsidR="00330AE9" w:rsidRDefault="00330AE9" w:rsidP="00330AE9"/>
    <w:p w14:paraId="54D3230E" w14:textId="77777777" w:rsidR="00330AE9" w:rsidRDefault="00330AE9" w:rsidP="00330AE9">
      <w:r>
        <w:t>----------------------------------------------------</w:t>
      </w:r>
    </w:p>
    <w:p w14:paraId="42F4C067" w14:textId="77777777" w:rsidR="00330AE9" w:rsidRDefault="00330AE9" w:rsidP="00330AE9">
      <w:r>
        <w:t>[1] "--- PCA Diagnostics for Group: Remote_Learning_Exp (from Imputation #1) ---"</w:t>
      </w:r>
    </w:p>
    <w:p w14:paraId="428613F9" w14:textId="77777777" w:rsidR="00330AE9" w:rsidRDefault="00330AE9" w:rsidP="00330AE9"/>
    <w:p w14:paraId="2CB90828" w14:textId="77777777" w:rsidR="00330AE9" w:rsidRDefault="00330AE9" w:rsidP="00330AE9">
      <w:r>
        <w:t>Loadings:</w:t>
      </w:r>
    </w:p>
    <w:p w14:paraId="517AB20F" w14:textId="77777777" w:rsidR="00330AE9" w:rsidRDefault="00330AE9" w:rsidP="00330AE9">
      <w:r>
        <w:lastRenderedPageBreak/>
        <w:t xml:space="preserve">         PC1    PC2    PC3   </w:t>
      </w:r>
    </w:p>
    <w:p w14:paraId="6B0DC6E2" w14:textId="77777777" w:rsidR="00330AE9" w:rsidRDefault="00330AE9" w:rsidP="00330AE9">
      <w:r>
        <w:t>FEELLAH   0.708 -0.536  0.461</w:t>
      </w:r>
    </w:p>
    <w:p w14:paraId="0A93B95A" w14:textId="77777777" w:rsidR="00330AE9" w:rsidRDefault="00330AE9" w:rsidP="00330AE9">
      <w:r>
        <w:t>PROBSELF  0.551  0.793  0.260</w:t>
      </w:r>
    </w:p>
    <w:p w14:paraId="603A5EE0" w14:textId="77777777" w:rsidR="00330AE9" w:rsidRDefault="00330AE9" w:rsidP="00330AE9">
      <w:r>
        <w:t>LEARRES   0.815        -0.575</w:t>
      </w:r>
    </w:p>
    <w:p w14:paraId="3A56A585" w14:textId="77777777" w:rsidR="00330AE9" w:rsidRDefault="00330AE9" w:rsidP="00330AE9"/>
    <w:p w14:paraId="2918B99B" w14:textId="77777777" w:rsidR="00330AE9" w:rsidRDefault="00330AE9" w:rsidP="00330AE9">
      <w:r>
        <w:t xml:space="preserve">                 PC1   PC2</w:t>
      </w:r>
    </w:p>
    <w:p w14:paraId="3495446E" w14:textId="77777777" w:rsidR="00330AE9" w:rsidRDefault="00330AE9" w:rsidP="00330AE9">
      <w:r>
        <w:t>SS loadings    1.468 0.921</w:t>
      </w:r>
    </w:p>
    <w:p w14:paraId="5D6EF09F" w14:textId="77777777" w:rsidR="00330AE9" w:rsidRDefault="00330AE9" w:rsidP="00330AE9">
      <w:r>
        <w:t>Proportion Var 0.489 0.307</w:t>
      </w:r>
    </w:p>
    <w:p w14:paraId="0411FA9A" w14:textId="77777777" w:rsidR="00330AE9" w:rsidRDefault="00330AE9" w:rsidP="00330AE9">
      <w:r>
        <w:t>Cumulative Var 0.489 0.796</w:t>
      </w:r>
    </w:p>
    <w:p w14:paraId="40C79C91" w14:textId="77777777" w:rsidR="00330AE9" w:rsidRDefault="00330AE9" w:rsidP="00330AE9">
      <w:r>
        <w:t xml:space="preserve">                 PC3</w:t>
      </w:r>
    </w:p>
    <w:p w14:paraId="44CE5079" w14:textId="77777777" w:rsidR="00330AE9" w:rsidRDefault="00330AE9" w:rsidP="00330AE9">
      <w:r>
        <w:t>SS loadings    0.611</w:t>
      </w:r>
    </w:p>
    <w:p w14:paraId="39F21E14" w14:textId="77777777" w:rsidR="00330AE9" w:rsidRDefault="00330AE9" w:rsidP="00330AE9">
      <w:r>
        <w:t>Proportion Var 0.204</w:t>
      </w:r>
    </w:p>
    <w:p w14:paraId="1878C33A" w14:textId="77777777" w:rsidR="00330AE9" w:rsidRDefault="00330AE9" w:rsidP="00330AE9">
      <w:r>
        <w:t>Cumulative Var 1.000</w:t>
      </w:r>
    </w:p>
    <w:p w14:paraId="6BE6595D" w14:textId="77777777" w:rsidR="00330AE9" w:rsidRDefault="00330AE9" w:rsidP="00330AE9">
      <w:r>
        <w:t xml:space="preserve">                            PC1</w:t>
      </w:r>
    </w:p>
    <w:p w14:paraId="7EFF480E" w14:textId="77777777" w:rsidR="00330AE9" w:rsidRDefault="00330AE9" w:rsidP="00330AE9">
      <w:r>
        <w:t>SS loadings           1.4679684</w:t>
      </w:r>
    </w:p>
    <w:p w14:paraId="227C4A48" w14:textId="77777777" w:rsidR="00330AE9" w:rsidRDefault="00330AE9" w:rsidP="00330AE9">
      <w:r>
        <w:t>Proportion Var        0.4893228</w:t>
      </w:r>
    </w:p>
    <w:p w14:paraId="153A761D" w14:textId="77777777" w:rsidR="00330AE9" w:rsidRDefault="00330AE9" w:rsidP="00330AE9">
      <w:r>
        <w:t>Cumulative Var        0.4893228</w:t>
      </w:r>
    </w:p>
    <w:p w14:paraId="7ED1F4B9" w14:textId="77777777" w:rsidR="00330AE9" w:rsidRDefault="00330AE9" w:rsidP="00330AE9">
      <w:r>
        <w:t>Proportion Explained  0.4893228</w:t>
      </w:r>
    </w:p>
    <w:p w14:paraId="57A65444" w14:textId="77777777" w:rsidR="00330AE9" w:rsidRDefault="00330AE9" w:rsidP="00330AE9">
      <w:r>
        <w:t>Cumulative Proportion 0.4893228</w:t>
      </w:r>
    </w:p>
    <w:p w14:paraId="22FBA6AC" w14:textId="77777777" w:rsidR="00330AE9" w:rsidRDefault="00330AE9" w:rsidP="00330AE9">
      <w:r>
        <w:t xml:space="preserve">                            PC2</w:t>
      </w:r>
    </w:p>
    <w:p w14:paraId="2B35D287" w14:textId="77777777" w:rsidR="00330AE9" w:rsidRDefault="00330AE9" w:rsidP="00330AE9">
      <w:r>
        <w:t>SS loadings           0.9214358</w:t>
      </w:r>
    </w:p>
    <w:p w14:paraId="4ADA47CE" w14:textId="77777777" w:rsidR="00330AE9" w:rsidRDefault="00330AE9" w:rsidP="00330AE9">
      <w:r>
        <w:t>Proportion Var        0.3071453</w:t>
      </w:r>
    </w:p>
    <w:p w14:paraId="33017D9B" w14:textId="77777777" w:rsidR="00330AE9" w:rsidRDefault="00330AE9" w:rsidP="00330AE9">
      <w:r>
        <w:t>Cumulative Var        0.7964681</w:t>
      </w:r>
    </w:p>
    <w:p w14:paraId="5B3C7FFE" w14:textId="77777777" w:rsidR="00330AE9" w:rsidRDefault="00330AE9" w:rsidP="00330AE9">
      <w:r>
        <w:t>Proportion Explained  0.3071453</w:t>
      </w:r>
    </w:p>
    <w:p w14:paraId="3B072790" w14:textId="77777777" w:rsidR="00330AE9" w:rsidRDefault="00330AE9" w:rsidP="00330AE9">
      <w:r>
        <w:t>Cumulative Proportion 0.7964681</w:t>
      </w:r>
    </w:p>
    <w:p w14:paraId="1C85958F" w14:textId="77777777" w:rsidR="00330AE9" w:rsidRDefault="00330AE9" w:rsidP="00330AE9">
      <w:r>
        <w:t xml:space="preserve">                            PC3</w:t>
      </w:r>
    </w:p>
    <w:p w14:paraId="4BC7450C" w14:textId="77777777" w:rsidR="00330AE9" w:rsidRDefault="00330AE9" w:rsidP="00330AE9">
      <w:r>
        <w:t>SS loadings           0.6105957</w:t>
      </w:r>
    </w:p>
    <w:p w14:paraId="36B0BCBE" w14:textId="77777777" w:rsidR="00330AE9" w:rsidRDefault="00330AE9" w:rsidP="00330AE9">
      <w:r>
        <w:t>Proportion Var        0.2035319</w:t>
      </w:r>
    </w:p>
    <w:p w14:paraId="3545A7A1" w14:textId="77777777" w:rsidR="00330AE9" w:rsidRDefault="00330AE9" w:rsidP="00330AE9">
      <w:r>
        <w:t>Cumulative Var        1.0000000</w:t>
      </w:r>
    </w:p>
    <w:p w14:paraId="4C3CA6D3" w14:textId="77777777" w:rsidR="00330AE9" w:rsidRDefault="00330AE9" w:rsidP="00330AE9">
      <w:r>
        <w:t>Proportion Explained  0.2035319</w:t>
      </w:r>
    </w:p>
    <w:p w14:paraId="4DD8D69A" w14:textId="77777777" w:rsidR="00330AE9" w:rsidRDefault="00330AE9" w:rsidP="00330AE9">
      <w:r>
        <w:t>Cumulative Proportion 1.0000000</w:t>
      </w:r>
    </w:p>
    <w:p w14:paraId="12ADA5A5" w14:textId="77777777" w:rsidR="00330AE9" w:rsidRDefault="00330AE9" w:rsidP="00330AE9"/>
    <w:p w14:paraId="2AB85A4C" w14:textId="77777777" w:rsidR="00330AE9" w:rsidRDefault="00330AE9" w:rsidP="00330AE9">
      <w:r>
        <w:t>----------------------------------------------------</w:t>
      </w:r>
    </w:p>
    <w:p w14:paraId="7D6CE7A7" w14:textId="77777777" w:rsidR="00330AE9" w:rsidRDefault="00330AE9" w:rsidP="00330AE9">
      <w:r>
        <w:t>[1] "--- PCA Diagnostics for Group: School_Experience (from Imputation #1) ---"</w:t>
      </w:r>
    </w:p>
    <w:p w14:paraId="55FFEDE6" w14:textId="77777777" w:rsidR="00330AE9" w:rsidRDefault="00330AE9" w:rsidP="00330AE9"/>
    <w:p w14:paraId="565670B0" w14:textId="77777777" w:rsidR="00330AE9" w:rsidRDefault="00330AE9" w:rsidP="00330AE9">
      <w:r>
        <w:t>Loadings:</w:t>
      </w:r>
    </w:p>
    <w:p w14:paraId="4D2DEB80" w14:textId="77777777" w:rsidR="00330AE9" w:rsidRDefault="00330AE9" w:rsidP="00330AE9">
      <w:r>
        <w:t xml:space="preserve">         PC1    PC2    PC3   </w:t>
      </w:r>
    </w:p>
    <w:p w14:paraId="75B065FD" w14:textId="77777777" w:rsidR="00330AE9" w:rsidRDefault="00330AE9" w:rsidP="00330AE9">
      <w:r>
        <w:t xml:space="preserve">BULLIED  -0.711  0.404       </w:t>
      </w:r>
    </w:p>
    <w:p w14:paraId="0B45889C" w14:textId="77777777" w:rsidR="00330AE9" w:rsidRDefault="00330AE9" w:rsidP="00330AE9">
      <w:r>
        <w:t>FEELSAFE  0.622  0.451 -0.303</w:t>
      </w:r>
    </w:p>
    <w:p w14:paraId="05967928" w14:textId="77777777" w:rsidR="00330AE9" w:rsidRDefault="00330AE9" w:rsidP="00330AE9">
      <w:r>
        <w:t>SCHRISK  -0.586  0.598 -0.238</w:t>
      </w:r>
    </w:p>
    <w:p w14:paraId="78B294A5" w14:textId="77777777" w:rsidR="00330AE9" w:rsidRDefault="00330AE9" w:rsidP="00330AE9">
      <w:r>
        <w:t>BELONG    0.686  0.360 -0.243</w:t>
      </w:r>
    </w:p>
    <w:p w14:paraId="75FD8915" w14:textId="77777777" w:rsidR="00330AE9" w:rsidRDefault="00330AE9" w:rsidP="00330AE9">
      <w:r>
        <w:t>SCHSUST   0.266  0.413  0.867</w:t>
      </w:r>
    </w:p>
    <w:p w14:paraId="1A80D04F" w14:textId="77777777" w:rsidR="00330AE9" w:rsidRDefault="00330AE9" w:rsidP="00330AE9">
      <w:r>
        <w:t xml:space="preserve">         PC4    PC5   </w:t>
      </w:r>
    </w:p>
    <w:p w14:paraId="5AC42CE8" w14:textId="77777777" w:rsidR="00330AE9" w:rsidRDefault="00330AE9" w:rsidP="00330AE9">
      <w:r>
        <w:t>BULLIED   0.286  0.499</w:t>
      </w:r>
    </w:p>
    <w:p w14:paraId="32FBA1B0" w14:textId="77777777" w:rsidR="00330AE9" w:rsidRDefault="00330AE9" w:rsidP="00330AE9">
      <w:r>
        <w:lastRenderedPageBreak/>
        <w:t xml:space="preserve">FEELSAFE  0.535       </w:t>
      </w:r>
    </w:p>
    <w:p w14:paraId="7A76BBDE" w14:textId="77777777" w:rsidR="00330AE9" w:rsidRDefault="00330AE9" w:rsidP="00330AE9">
      <w:r>
        <w:t>SCHRISK  -0.310 -0.382</w:t>
      </w:r>
    </w:p>
    <w:p w14:paraId="3812392C" w14:textId="77777777" w:rsidR="00330AE9" w:rsidRDefault="00330AE9" w:rsidP="00330AE9">
      <w:r>
        <w:t>BELONG   -0.442  0.380</w:t>
      </w:r>
    </w:p>
    <w:p w14:paraId="2E281AD6" w14:textId="77777777" w:rsidR="00330AE9" w:rsidRDefault="00330AE9" w:rsidP="00330AE9">
      <w:r>
        <w:t xml:space="preserve">SCHSUST               </w:t>
      </w:r>
    </w:p>
    <w:p w14:paraId="539A5304" w14:textId="77777777" w:rsidR="00330AE9" w:rsidRDefault="00330AE9" w:rsidP="00330AE9"/>
    <w:p w14:paraId="626FA109" w14:textId="77777777" w:rsidR="00330AE9" w:rsidRDefault="00330AE9" w:rsidP="00330AE9">
      <w:r>
        <w:t xml:space="preserve">                 PC1   PC2</w:t>
      </w:r>
    </w:p>
    <w:p w14:paraId="6F81B547" w14:textId="77777777" w:rsidR="00330AE9" w:rsidRDefault="00330AE9" w:rsidP="00330AE9">
      <w:r>
        <w:t>SS loadings    1.778 1.025</w:t>
      </w:r>
    </w:p>
    <w:p w14:paraId="5E144AEB" w14:textId="77777777" w:rsidR="00330AE9" w:rsidRDefault="00330AE9" w:rsidP="00330AE9">
      <w:r>
        <w:t>Proportion Var 0.356 0.205</w:t>
      </w:r>
    </w:p>
    <w:p w14:paraId="4B8B0963" w14:textId="77777777" w:rsidR="00330AE9" w:rsidRDefault="00330AE9" w:rsidP="00330AE9">
      <w:r>
        <w:t>Cumulative Var 0.356 0.561</w:t>
      </w:r>
    </w:p>
    <w:p w14:paraId="2FF40A03" w14:textId="77777777" w:rsidR="00330AE9" w:rsidRDefault="00330AE9" w:rsidP="00330AE9">
      <w:r>
        <w:t xml:space="preserve">                 PC3   PC4</w:t>
      </w:r>
    </w:p>
    <w:p w14:paraId="4030CFE9" w14:textId="77777777" w:rsidR="00330AE9" w:rsidRDefault="00330AE9" w:rsidP="00330AE9">
      <w:r>
        <w:t>SS loadings    0.960 0.660</w:t>
      </w:r>
    </w:p>
    <w:p w14:paraId="2BA4E7AD" w14:textId="77777777" w:rsidR="00330AE9" w:rsidRDefault="00330AE9" w:rsidP="00330AE9">
      <w:r>
        <w:t>Proportion Var 0.192 0.132</w:t>
      </w:r>
    </w:p>
    <w:p w14:paraId="70589D01" w14:textId="77777777" w:rsidR="00330AE9" w:rsidRDefault="00330AE9" w:rsidP="00330AE9">
      <w:r>
        <w:t>Cumulative Var 0.753 0.885</w:t>
      </w:r>
    </w:p>
    <w:p w14:paraId="128C224E" w14:textId="77777777" w:rsidR="00330AE9" w:rsidRDefault="00330AE9" w:rsidP="00330AE9">
      <w:r>
        <w:t xml:space="preserve">                 PC5</w:t>
      </w:r>
    </w:p>
    <w:p w14:paraId="250CD664" w14:textId="77777777" w:rsidR="00330AE9" w:rsidRDefault="00330AE9" w:rsidP="00330AE9">
      <w:r>
        <w:t>SS loadings    0.576</w:t>
      </w:r>
    </w:p>
    <w:p w14:paraId="78897BD0" w14:textId="77777777" w:rsidR="00330AE9" w:rsidRDefault="00330AE9" w:rsidP="00330AE9">
      <w:r>
        <w:t>Proportion Var 0.115</w:t>
      </w:r>
    </w:p>
    <w:p w14:paraId="4D5FD153" w14:textId="77777777" w:rsidR="00330AE9" w:rsidRDefault="00330AE9" w:rsidP="00330AE9">
      <w:r>
        <w:t>Cumulative Var 1.000</w:t>
      </w:r>
    </w:p>
    <w:p w14:paraId="6FEE333E" w14:textId="77777777" w:rsidR="00330AE9" w:rsidRDefault="00330AE9" w:rsidP="00330AE9">
      <w:r>
        <w:t xml:space="preserve">                            PC1</w:t>
      </w:r>
    </w:p>
    <w:p w14:paraId="2030C66A" w14:textId="77777777" w:rsidR="00330AE9" w:rsidRDefault="00330AE9" w:rsidP="00330AE9">
      <w:r>
        <w:t>SS loadings           1.7779803</w:t>
      </w:r>
    </w:p>
    <w:p w14:paraId="0A3891C6" w14:textId="77777777" w:rsidR="00330AE9" w:rsidRDefault="00330AE9" w:rsidP="00330AE9">
      <w:r>
        <w:t>Proportion Var        0.3555961</w:t>
      </w:r>
    </w:p>
    <w:p w14:paraId="373D146C" w14:textId="77777777" w:rsidR="00330AE9" w:rsidRDefault="00330AE9" w:rsidP="00330AE9">
      <w:r>
        <w:t>Cumulative Var        0.3555961</w:t>
      </w:r>
    </w:p>
    <w:p w14:paraId="3D45559E" w14:textId="77777777" w:rsidR="00330AE9" w:rsidRDefault="00330AE9" w:rsidP="00330AE9">
      <w:r>
        <w:t>Proportion Explained  0.3555961</w:t>
      </w:r>
    </w:p>
    <w:p w14:paraId="27F254D5" w14:textId="77777777" w:rsidR="00330AE9" w:rsidRDefault="00330AE9" w:rsidP="00330AE9">
      <w:r>
        <w:t>Cumulative Proportion 0.3555961</w:t>
      </w:r>
    </w:p>
    <w:p w14:paraId="16AD3F55" w14:textId="77777777" w:rsidR="00330AE9" w:rsidRDefault="00330AE9" w:rsidP="00330AE9">
      <w:r>
        <w:t xml:space="preserve">                            PC2</w:t>
      </w:r>
    </w:p>
    <w:p w14:paraId="0F634C17" w14:textId="77777777" w:rsidR="00330AE9" w:rsidRDefault="00330AE9" w:rsidP="00330AE9">
      <w:r>
        <w:t>SS loadings           1.0253709</w:t>
      </w:r>
    </w:p>
    <w:p w14:paraId="6F6AC846" w14:textId="77777777" w:rsidR="00330AE9" w:rsidRDefault="00330AE9" w:rsidP="00330AE9">
      <w:r>
        <w:t>Proportion Var        0.2050742</w:t>
      </w:r>
    </w:p>
    <w:p w14:paraId="6E920EED" w14:textId="77777777" w:rsidR="00330AE9" w:rsidRDefault="00330AE9" w:rsidP="00330AE9">
      <w:r>
        <w:t>Cumulative Var        0.5606702</w:t>
      </w:r>
    </w:p>
    <w:p w14:paraId="745390B5" w14:textId="77777777" w:rsidR="00330AE9" w:rsidRDefault="00330AE9" w:rsidP="00330AE9">
      <w:r>
        <w:t>Proportion Explained  0.2050742</w:t>
      </w:r>
    </w:p>
    <w:p w14:paraId="44E35E46" w14:textId="77777777" w:rsidR="00330AE9" w:rsidRDefault="00330AE9" w:rsidP="00330AE9">
      <w:r>
        <w:t>Cumulative Proportion 0.5606702</w:t>
      </w:r>
    </w:p>
    <w:p w14:paraId="61A47A45" w14:textId="77777777" w:rsidR="00330AE9" w:rsidRDefault="00330AE9" w:rsidP="00330AE9">
      <w:r>
        <w:t xml:space="preserve">                            PC3</w:t>
      </w:r>
    </w:p>
    <w:p w14:paraId="7DF396E8" w14:textId="77777777" w:rsidR="00330AE9" w:rsidRDefault="00330AE9" w:rsidP="00330AE9">
      <w:r>
        <w:t>SS loadings           0.9604374</w:t>
      </w:r>
    </w:p>
    <w:p w14:paraId="04F14D6D" w14:textId="77777777" w:rsidR="00330AE9" w:rsidRDefault="00330AE9" w:rsidP="00330AE9">
      <w:r>
        <w:t>Proportion Var        0.1920875</w:t>
      </w:r>
    </w:p>
    <w:p w14:paraId="38340DEA" w14:textId="77777777" w:rsidR="00330AE9" w:rsidRDefault="00330AE9" w:rsidP="00330AE9">
      <w:r>
        <w:t>Cumulative Var        0.7527577</w:t>
      </w:r>
    </w:p>
    <w:p w14:paraId="40069024" w14:textId="77777777" w:rsidR="00330AE9" w:rsidRDefault="00330AE9" w:rsidP="00330AE9">
      <w:r>
        <w:t>Proportion Explained  0.1920875</w:t>
      </w:r>
    </w:p>
    <w:p w14:paraId="56D48F84" w14:textId="77777777" w:rsidR="00330AE9" w:rsidRDefault="00330AE9" w:rsidP="00330AE9">
      <w:r>
        <w:t>Cumulative Proportion 0.7527577</w:t>
      </w:r>
    </w:p>
    <w:p w14:paraId="33929E02" w14:textId="77777777" w:rsidR="00330AE9" w:rsidRDefault="00330AE9" w:rsidP="00330AE9">
      <w:r>
        <w:t xml:space="preserve">                            PC4</w:t>
      </w:r>
    </w:p>
    <w:p w14:paraId="1AC49183" w14:textId="77777777" w:rsidR="00330AE9" w:rsidRDefault="00330AE9" w:rsidP="00330AE9">
      <w:r>
        <w:t>SS loadings           0.6602040</w:t>
      </w:r>
    </w:p>
    <w:p w14:paraId="020F1FD1" w14:textId="77777777" w:rsidR="00330AE9" w:rsidRDefault="00330AE9" w:rsidP="00330AE9">
      <w:r>
        <w:t>Proportion Var        0.1320408</w:t>
      </w:r>
    </w:p>
    <w:p w14:paraId="19444482" w14:textId="77777777" w:rsidR="00330AE9" w:rsidRDefault="00330AE9" w:rsidP="00330AE9">
      <w:r>
        <w:t>Cumulative Var        0.8847985</w:t>
      </w:r>
    </w:p>
    <w:p w14:paraId="6B04EFD1" w14:textId="77777777" w:rsidR="00330AE9" w:rsidRDefault="00330AE9" w:rsidP="00330AE9">
      <w:r>
        <w:t>Proportion Explained  0.1320408</w:t>
      </w:r>
    </w:p>
    <w:p w14:paraId="3771056F" w14:textId="77777777" w:rsidR="00330AE9" w:rsidRDefault="00330AE9" w:rsidP="00330AE9">
      <w:r>
        <w:t>Cumulative Proportion 0.8847985</w:t>
      </w:r>
    </w:p>
    <w:p w14:paraId="05EA4B5E" w14:textId="77777777" w:rsidR="00330AE9" w:rsidRDefault="00330AE9" w:rsidP="00330AE9">
      <w:r>
        <w:t xml:space="preserve">                            PC5</w:t>
      </w:r>
    </w:p>
    <w:p w14:paraId="085A190A" w14:textId="77777777" w:rsidR="00330AE9" w:rsidRDefault="00330AE9" w:rsidP="00330AE9">
      <w:r>
        <w:t>SS loadings           0.5760074</w:t>
      </w:r>
    </w:p>
    <w:p w14:paraId="037F377A" w14:textId="77777777" w:rsidR="00330AE9" w:rsidRDefault="00330AE9" w:rsidP="00330AE9">
      <w:r>
        <w:t>Proportion Var        0.1152015</w:t>
      </w:r>
    </w:p>
    <w:p w14:paraId="4280088E" w14:textId="77777777" w:rsidR="00330AE9" w:rsidRDefault="00330AE9" w:rsidP="00330AE9">
      <w:r>
        <w:lastRenderedPageBreak/>
        <w:t>Cumulative Var        1.0000000</w:t>
      </w:r>
    </w:p>
    <w:p w14:paraId="44D50322" w14:textId="77777777" w:rsidR="00330AE9" w:rsidRDefault="00330AE9" w:rsidP="00330AE9">
      <w:r>
        <w:t>Proportion Explained  0.1152015</w:t>
      </w:r>
    </w:p>
    <w:p w14:paraId="3AE5F722" w14:textId="77777777" w:rsidR="00330AE9" w:rsidRDefault="00330AE9" w:rsidP="00330AE9">
      <w:r>
        <w:t>Cumulative Proportion 1.0000000</w:t>
      </w:r>
    </w:p>
    <w:p w14:paraId="2346ADA4" w14:textId="77777777" w:rsidR="00330AE9" w:rsidRDefault="00330AE9" w:rsidP="00330AE9"/>
    <w:p w14:paraId="698041B2" w14:textId="77777777" w:rsidR="00330AE9" w:rsidRDefault="00330AE9" w:rsidP="00330AE9">
      <w:r>
        <w:t>----------------------------------------------------</w:t>
      </w:r>
    </w:p>
    <w:p w14:paraId="786530B0" w14:textId="77777777" w:rsidR="00330AE9" w:rsidRDefault="00330AE9" w:rsidP="00330AE9">
      <w:r>
        <w:t>[1] "Processing Imputation # 2 ..."</w:t>
      </w:r>
    </w:p>
    <w:p w14:paraId="5D09C6C6" w14:textId="77777777" w:rsidR="00330AE9" w:rsidRDefault="00330AE9" w:rsidP="00330AE9">
      <w:r>
        <w:t>[1] "Processing Imputation # 3 ..."</w:t>
      </w:r>
    </w:p>
    <w:p w14:paraId="5B1B7710" w14:textId="77777777" w:rsidR="00330AE9" w:rsidRDefault="00330AE9" w:rsidP="00330AE9">
      <w:r>
        <w:t>[1] "Processing Imputation # 4 ..."</w:t>
      </w:r>
    </w:p>
    <w:p w14:paraId="47B3988C" w14:textId="77777777" w:rsidR="00330AE9" w:rsidRDefault="00330AE9" w:rsidP="00330AE9">
      <w:r>
        <w:t>[1] "Processing Imputation # 5 ..."</w:t>
      </w:r>
    </w:p>
    <w:p w14:paraId="4FF016BD" w14:textId="77777777" w:rsidR="00330AE9" w:rsidRDefault="00330AE9" w:rsidP="00330AE9">
      <w:r>
        <w:t>[1] "Feature engineering loop complete."</w:t>
      </w:r>
    </w:p>
    <w:p w14:paraId="48A52F5F" w14:textId="77777777" w:rsidR="00330AE9" w:rsidRDefault="00330AE9" w:rsidP="00330AE9">
      <w:r>
        <w:t>[1] "Saving the list of engineered datasets..."</w:t>
      </w:r>
    </w:p>
    <w:p w14:paraId="37200DC9" w14:textId="041719C5" w:rsidR="000A3D64" w:rsidRPr="00330AE9" w:rsidRDefault="00330AE9" w:rsidP="00330AE9">
      <w:r>
        <w:t>[1] "Success! Final list of datasets saved to: D:/essay/resilient_student/dataset/clean_R/Step4_ListOfEngineeredDatasets.rds"</w:t>
      </w:r>
    </w:p>
    <w:sectPr w:rsidR="000A3D64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3341" w14:textId="77777777" w:rsidR="00401694" w:rsidRDefault="00401694" w:rsidP="00853411">
      <w:r>
        <w:separator/>
      </w:r>
    </w:p>
  </w:endnote>
  <w:endnote w:type="continuationSeparator" w:id="0">
    <w:p w14:paraId="7FDABFBE" w14:textId="77777777" w:rsidR="00401694" w:rsidRDefault="00401694" w:rsidP="0085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D7C8" w14:textId="77777777" w:rsidR="00401694" w:rsidRDefault="00401694" w:rsidP="00853411">
      <w:r>
        <w:separator/>
      </w:r>
    </w:p>
  </w:footnote>
  <w:footnote w:type="continuationSeparator" w:id="0">
    <w:p w14:paraId="1FC2D2D0" w14:textId="77777777" w:rsidR="00401694" w:rsidRDefault="00401694" w:rsidP="00853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8"/>
    <w:rsid w:val="000A3D64"/>
    <w:rsid w:val="002119C5"/>
    <w:rsid w:val="00330AE9"/>
    <w:rsid w:val="00401694"/>
    <w:rsid w:val="00545F74"/>
    <w:rsid w:val="0080733A"/>
    <w:rsid w:val="00853411"/>
    <w:rsid w:val="0097267B"/>
    <w:rsid w:val="009956CC"/>
    <w:rsid w:val="00BC00B8"/>
    <w:rsid w:val="00B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01D2"/>
  <w15:chartTrackingRefBased/>
  <w15:docId w15:val="{279E950E-B31A-440C-BBA9-44205D2D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2008</Words>
  <Characters>11449</Characters>
  <Application>Microsoft Office Word</Application>
  <DocSecurity>0</DocSecurity>
  <Lines>95</Lines>
  <Paragraphs>26</Paragraphs>
  <ScaleCrop>false</ScaleCrop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8</cp:revision>
  <dcterms:created xsi:type="dcterms:W3CDTF">2025-07-05T23:57:00Z</dcterms:created>
  <dcterms:modified xsi:type="dcterms:W3CDTF">2025-07-07T23:28:00Z</dcterms:modified>
</cp:coreProperties>
</file>