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824788"/>
        <w:docPartObj>
          <w:docPartGallery w:val="Cover Pages"/>
          <w:docPartUnique/>
        </w:docPartObj>
      </w:sdtPr>
      <w:sdtEndPr/>
      <w:sdtContent>
        <w:p w:rsidR="007C3ED6" w:rsidRDefault="007C3ED6">
          <w:r>
            <w:rPr>
              <w:noProof/>
            </w:rPr>
            <mc:AlternateContent>
              <mc:Choice Requires="wps">
                <w:drawing>
                  <wp:anchor distT="0" distB="0" distL="114300" distR="114300" simplePos="0" relativeHeight="251660288" behindDoc="0" locked="0" layoutInCell="1" allowOverlap="1">
                    <wp:simplePos x="0" y="0"/>
                    <wp:positionH relativeFrom="margin">
                      <wp:posOffset>7286625</wp:posOffset>
                    </wp:positionH>
                    <wp:positionV relativeFrom="page">
                      <wp:posOffset>590550</wp:posOffset>
                    </wp:positionV>
                    <wp:extent cx="1228725" cy="352425"/>
                    <wp:effectExtent l="0" t="0" r="9525" b="9525"/>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28725" cy="352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3ED6" w:rsidRPr="007C3ED6" w:rsidRDefault="007C3ED6">
                                <w:pPr>
                                  <w:pStyle w:val="NoSpacing"/>
                                  <w:jc w:val="right"/>
                                  <w:rPr>
                                    <w:b/>
                                    <w:color w:val="FFFFFF" w:themeColor="background1"/>
                                    <w:sz w:val="30"/>
                                    <w:szCs w:val="30"/>
                                  </w:rPr>
                                </w:pPr>
                                <w:r w:rsidRPr="007C3ED6">
                                  <w:rPr>
                                    <w:b/>
                                    <w:color w:val="FFFFFF" w:themeColor="background1"/>
                                    <w:sz w:val="30"/>
                                    <w:szCs w:val="30"/>
                                  </w:rPr>
                                  <w:t>July 15</w:t>
                                </w:r>
                                <w:r w:rsidRPr="007C3ED6">
                                  <w:rPr>
                                    <w:b/>
                                    <w:color w:val="FFFFFF" w:themeColor="background1"/>
                                    <w:sz w:val="30"/>
                                    <w:szCs w:val="30"/>
                                    <w:vertAlign w:val="superscript"/>
                                  </w:rPr>
                                  <w:t>th</w:t>
                                </w:r>
                                <w:r w:rsidRPr="007C3ED6">
                                  <w:rPr>
                                    <w:b/>
                                    <w:color w:val="FFFFFF" w:themeColor="background1"/>
                                    <w:sz w:val="30"/>
                                    <w:szCs w:val="30"/>
                                  </w:rPr>
                                  <w:t>, 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573.75pt;margin-top:46.5pt;width:96.75pt;height:2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xslgIAAIoFAAAOAAAAZHJzL2Uyb0RvYy54bWysVEtv2zAMvg/YfxB0X524zVoYdYogRYcB&#10;QVv0gZ4VWYqNyaImKbGzXz9KctysLXYY5oNBiR8/PkTy8qpvFdkJ6xrQJZ2eTCgRmkPV6E1Jn59u&#10;vlxQ4jzTFVOgRUn3wtGr+edPl50pRA41qEpYgiTaFZ0pae29KbLM8Vq0zJ2AERqVEmzLPB7tJqss&#10;65C9VVk+mXzNOrCVscCFc3h7nZR0HvmlFNzfSemEJ6qkGJuPfxv/6/DP5pes2Fhm6oYPYbB/iKJl&#10;jUanI9U184xsbfOOqm24BQfSn3BoM5Cy4SLmgNlMJ2+yeayZETEXLI4zY5nc/6Plt7t7S5oK3+4U&#10;66NZi4/0gGVjeqMECZdYos64ApGP5t6GJJ1ZAf/hiIZljTixcAYtkCJgsz/A4eAGs17aNphj1qSP&#10;T7Afn0D0nnC8nOb5xXk+o4Sj7nSWn6EcSFlxsDbW+W8CWhKEklr0HCvPdivnE/QACc6UDn8NN41S&#10;SRtuYpAprhih3yuR0A9CYjkwkjyyxkYUS2XJjmELMc6F9tOkqlkl0vVsgt8Q52gRo1YaCQOzRP8j&#10;90AQmvw9d4pywAdTEft4NJ78LbBkPFpEz6D9aNw2GuxHBAqzGjwn/KFIqTShSr5f9wgJ4hqqPfaN&#10;hTRQzvCbBp9jxZy/ZxYnCHsJt4K/w59U0JUUBomSGuyvj+4DHhsbtZR0OJEldT+3zApK1HeNLX82&#10;O8/DCB8f7PFhfXzQ23YJ+GJT3D+GRxGNrVcHUVpoX3B5LIJXVDHN0XdJ1wdx6dOewOXDxWIRQTi0&#10;hvmVfjQ8UIfyhmZ76l+YNUNHeuzlWzjMLiveNGbCBksNi60H2cSufa3qUHgc+NhBw3IKG+X4HFGv&#10;K3T+GwAA//8DAFBLAwQUAAYACAAAACEAHWRifuMAAAAMAQAADwAAAGRycy9kb3ducmV2LnhtbEyP&#10;zW7CMBCE75X6DtZW6qUqTkpoQxoH0T+JA0Iq9NCjibdJSryOYgPh7VlO7W1G+2l2Jp8NthUH7H3j&#10;SEE8ikAglc40VCn42nzcpyB80GR06wgVnNDDrLi+ynVm3JE+8bAOleAQ8plWUIfQZVL6skar/ch1&#10;SHz7cb3VgW1fSdPrI4fbVj5E0aO0uiH+UOsOX2ssd+u9VbDYrJaL6uUk0++df7ubr5a/79NUqdub&#10;Yf4MIuAQ/mC41OfqUHCnrduT8aJlHydPE2YVTMc86kKMk5jVllWSTkAWufw/ojgDAAD//wMAUEsB&#10;Ai0AFAAGAAgAAAAhALaDOJL+AAAA4QEAABMAAAAAAAAAAAAAAAAAAAAAAFtDb250ZW50X1R5cGVz&#10;XS54bWxQSwECLQAUAAYACAAAACEAOP0h/9YAAACUAQAACwAAAAAAAAAAAAAAAAAvAQAAX3JlbHMv&#10;LnJlbHNQSwECLQAUAAYACAAAACEA/W0sbJYCAACKBQAADgAAAAAAAAAAAAAAAAAuAgAAZHJzL2Uy&#10;b0RvYy54bWxQSwECLQAUAAYACAAAACEAHWRifuMAAAAMAQAADwAAAAAAAAAAAAAAAADwBAAAZHJz&#10;L2Rvd25yZXYueG1sUEsFBgAAAAAEAAQA8wAAAAAGAAAAAA==&#10;" fillcolor="#5b9bd5 [3204]" stroked="f" strokeweight="1pt">
                    <v:path arrowok="t"/>
                    <o:lock v:ext="edit" aspectratio="t"/>
                    <v:textbox inset="3.6pt,,3.6pt">
                      <w:txbxContent>
                        <w:p w:rsidR="007C3ED6" w:rsidRPr="007C3ED6" w:rsidRDefault="007C3ED6">
                          <w:pPr>
                            <w:pStyle w:val="NoSpacing"/>
                            <w:jc w:val="right"/>
                            <w:rPr>
                              <w:b/>
                              <w:color w:val="FFFFFF" w:themeColor="background1"/>
                              <w:sz w:val="30"/>
                              <w:szCs w:val="30"/>
                            </w:rPr>
                          </w:pPr>
                          <w:r w:rsidRPr="007C3ED6">
                            <w:rPr>
                              <w:b/>
                              <w:color w:val="FFFFFF" w:themeColor="background1"/>
                              <w:sz w:val="30"/>
                              <w:szCs w:val="30"/>
                            </w:rPr>
                            <w:t>July 15</w:t>
                          </w:r>
                          <w:r w:rsidRPr="007C3ED6">
                            <w:rPr>
                              <w:b/>
                              <w:color w:val="FFFFFF" w:themeColor="background1"/>
                              <w:sz w:val="30"/>
                              <w:szCs w:val="30"/>
                              <w:vertAlign w:val="superscript"/>
                            </w:rPr>
                            <w:t>th</w:t>
                          </w:r>
                          <w:r w:rsidRPr="007C3ED6">
                            <w:rPr>
                              <w:b/>
                              <w:color w:val="FFFFFF" w:themeColor="background1"/>
                              <w:sz w:val="30"/>
                              <w:szCs w:val="30"/>
                            </w:rPr>
                            <w:t>, 2020</w:t>
                          </w:r>
                        </w:p>
                      </w:txbxContent>
                    </v:textbox>
                    <w10:wrap anchorx="margin" anchory="page"/>
                  </v:rect>
                </w:pict>
              </mc:Fallback>
            </mc:AlternateContent>
          </w:r>
        </w:p>
        <w:p w:rsidR="007C3ED6" w:rsidRDefault="007C3ED6">
          <w:r>
            <w:rPr>
              <w:noProof/>
            </w:rPr>
            <mc:AlternateContent>
              <mc:Choice Requires="wps">
                <w:drawing>
                  <wp:anchor distT="0" distB="0" distL="114300" distR="114300" simplePos="0" relativeHeight="251661312" behindDoc="0" locked="0" layoutInCell="1" allowOverlap="1">
                    <wp:simplePos x="0" y="0"/>
                    <wp:positionH relativeFrom="page">
                      <wp:posOffset>276225</wp:posOffset>
                    </wp:positionH>
                    <wp:positionV relativeFrom="page">
                      <wp:posOffset>5800725</wp:posOffset>
                    </wp:positionV>
                    <wp:extent cx="5753100" cy="921385"/>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C3ED6" w:rsidRPr="007C3ED6" w:rsidRDefault="007C3ED6">
                                    <w:pPr>
                                      <w:pStyle w:val="NoSpacing"/>
                                      <w:spacing w:before="40" w:after="40"/>
                                      <w:rPr>
                                        <w:b/>
                                        <w:caps/>
                                        <w:color w:val="5B9BD5" w:themeColor="accent1"/>
                                        <w:sz w:val="40"/>
                                        <w:szCs w:val="40"/>
                                      </w:rPr>
                                    </w:pPr>
                                    <w:r w:rsidRPr="007C3ED6">
                                      <w:rPr>
                                        <w:b/>
                                        <w:caps/>
                                        <w:color w:val="5B9BD5" w:themeColor="accent1"/>
                                        <w:sz w:val="40"/>
                                        <w:szCs w:val="40"/>
                                      </w:rPr>
                                      <w:t>Functionality Design</w:t>
                                    </w:r>
                                  </w:p>
                                </w:sdtContent>
                              </w:sdt>
                              <w:p w:rsidR="007C3ED6" w:rsidRDefault="007C3ED6">
                                <w:pPr>
                                  <w:pStyle w:val="NoSpacing"/>
                                  <w:spacing w:before="40" w:after="40"/>
                                  <w:rPr>
                                    <w:caps/>
                                    <w:color w:val="4472C4" w:themeColor="accent5"/>
                                    <w:sz w:val="24"/>
                                    <w:szCs w:val="24"/>
                                  </w:rPr>
                                </w:pPr>
                              </w:p>
                              <w:p w:rsidR="007C3ED6" w:rsidRPr="007C3ED6" w:rsidRDefault="007C3ED6">
                                <w:pPr>
                                  <w:pStyle w:val="NoSpacing"/>
                                  <w:spacing w:before="40" w:after="40"/>
                                  <w:rPr>
                                    <w:caps/>
                                    <w:color w:val="4472C4" w:themeColor="accent5"/>
                                    <w:sz w:val="30"/>
                                    <w:szCs w:val="30"/>
                                  </w:rPr>
                                </w:pPr>
                                <w:r w:rsidRPr="007C3ED6">
                                  <w:rPr>
                                    <w:caps/>
                                    <w:color w:val="4472C4" w:themeColor="accent5"/>
                                    <w:sz w:val="30"/>
                                    <w:szCs w:val="30"/>
                                  </w:rPr>
                                  <w:t>Ottawa’s Department of Medicine</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7" type="#_x0000_t202" style="position:absolute;margin-left:21.75pt;margin-top:456.75pt;width:453pt;height:72.5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X6thAIAAGgFAAAOAAAAZHJzL2Uyb0RvYy54bWysVN9P2zAQfp+0/8Hy+0hSKLQVKepATJMQ&#10;oMHEs+vYNJrj8+xrk+6v39lJCmJ7YdpLcr77fL4f3935RdcYtlM+1GBLXhzlnCkroartc8m/P15/&#10;mnEWUNhKGLCq5HsV+MXy44fz1i3UBDZgKuUZObFh0bqSbxDdIsuC3KhGhCNwypJRg28E0tE/Z5UX&#10;LXlvTDbJ89OsBV85D1KFQNqr3siXyb/WSuKd1kEhMyWn2DB9ffqu4zdbnovFsxduU8shDPEPUTSi&#10;tvTowdWVQMG2vv7DVVNLDwE0HkloMtC6lirlQNkU+ZtsHjbCqZQLFSe4Q5nC/3Mrb3f3ntUV9W4y&#10;58yKhpr0qDpkn6FjUUcVal1YEPDBERQ7MhB61AdSxsQ77Zv4p5QY2anW+0N9oztJyunZ9LjIySTJ&#10;Np8Ux7NpdJO93HY+4BcFDYtCyT31L5VV7G4C9tAREh+zcF0bk3poLGtLfno8zdOFg4WcGxuxKrFh&#10;cBMz6iNPEu6NihhjvylN1UgJREXiobo0nu0EMUhIqSym3JNfQkeUpiDec3HAv0T1nst9HuPLYPFw&#10;uakt+JT9m7CrH2PIusdTzV/lHUXs1l1Pg7Gxa6j21G8P/cwEJ69rasqNCHgvPA0J9ZEGH+/oow1Q&#10;8WGQONuA//U3fcQTd8nKWUtDV/Lwcyu84sx8tcTqeXFyEvmB6USCT0KRz88mMzquR73dNpdADSlo&#10;uziZxIhGM4raQ/NEq2EVHySTsJKeLTmO4iX2W4BWi1SrVQLRSDqBN/bByeg69iey7bF7Et4NlEQi&#10;8y2MkykWb5jZY+NNC6stgq4TbWOJ+4IOpadxTsQfVk/cF6/PCfWyIJe/AQAA//8DAFBLAwQUAAYA&#10;CAAAACEAk+8f694AAAALAQAADwAAAGRycy9kb3ducmV2LnhtbEyPy26DMBBF95X6D9ZU6q4xtBAB&#10;xURVH8o6STfdOXgCqH4g2yS0X5/JKtnd0RzdOVOvZqPZEX0YnBWQLhJgaFunBtsJ+N59PRXAQpRW&#10;Se0sCvjDAKvm/q6WlXInu8HjNnaMSmyopIA+xrHiPLQ9GhkWbkRLu4PzRkYafceVlycqN5o/J8mS&#10;GzlYutDLEd97bH+3kxGwmT5LXax3P4d1lmKU+X/n8UOIx4f57RVYxDleYbjokzo05LR3k1WBaQHZ&#10;S06kgDK9BALKrKSwJzLJiyXwpua3PzRnAAAA//8DAFBLAQItABQABgAIAAAAIQC2gziS/gAAAOEB&#10;AAATAAAAAAAAAAAAAAAAAAAAAABbQ29udGVudF9UeXBlc10ueG1sUEsBAi0AFAAGAAgAAAAhADj9&#10;If/WAAAAlAEAAAsAAAAAAAAAAAAAAAAALwEAAF9yZWxzLy5yZWxzUEsBAi0AFAAGAAgAAAAhAFG5&#10;fq2EAgAAaAUAAA4AAAAAAAAAAAAAAAAALgIAAGRycy9lMm9Eb2MueG1sUEsBAi0AFAAGAAgAAAAh&#10;AJPvH+veAAAACwEAAA8AAAAAAAAAAAAAAAAA3gQAAGRycy9kb3ducmV2LnhtbFBLBQYAAAAABAAE&#10;APMAAADpBQAAAAA=&#10;" filled="f" stroked="f" strokeweight=".5pt">
                    <v:textbox inset="1in,0,86.4pt,0">
                      <w:txbxContent>
                        <w:sdt>
                          <w:sdtPr>
                            <w:rPr>
                              <w:b/>
                              <w:caps/>
                              <w:color w:val="5B9BD5"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C3ED6" w:rsidRPr="007C3ED6" w:rsidRDefault="007C3ED6">
                              <w:pPr>
                                <w:pStyle w:val="NoSpacing"/>
                                <w:spacing w:before="40" w:after="40"/>
                                <w:rPr>
                                  <w:b/>
                                  <w:caps/>
                                  <w:color w:val="5B9BD5" w:themeColor="accent1"/>
                                  <w:sz w:val="40"/>
                                  <w:szCs w:val="40"/>
                                </w:rPr>
                              </w:pPr>
                              <w:r w:rsidRPr="007C3ED6">
                                <w:rPr>
                                  <w:b/>
                                  <w:caps/>
                                  <w:color w:val="5B9BD5" w:themeColor="accent1"/>
                                  <w:sz w:val="40"/>
                                  <w:szCs w:val="40"/>
                                </w:rPr>
                                <w:t>Functionality Design</w:t>
                              </w:r>
                            </w:p>
                          </w:sdtContent>
                        </w:sdt>
                        <w:p w:rsidR="007C3ED6" w:rsidRDefault="007C3ED6">
                          <w:pPr>
                            <w:pStyle w:val="NoSpacing"/>
                            <w:spacing w:before="40" w:after="40"/>
                            <w:rPr>
                              <w:caps/>
                              <w:color w:val="4472C4" w:themeColor="accent5"/>
                              <w:sz w:val="24"/>
                              <w:szCs w:val="24"/>
                            </w:rPr>
                          </w:pPr>
                        </w:p>
                        <w:p w:rsidR="007C3ED6" w:rsidRPr="007C3ED6" w:rsidRDefault="007C3ED6">
                          <w:pPr>
                            <w:pStyle w:val="NoSpacing"/>
                            <w:spacing w:before="40" w:after="40"/>
                            <w:rPr>
                              <w:caps/>
                              <w:color w:val="4472C4" w:themeColor="accent5"/>
                              <w:sz w:val="30"/>
                              <w:szCs w:val="30"/>
                            </w:rPr>
                          </w:pPr>
                          <w:r w:rsidRPr="007C3ED6">
                            <w:rPr>
                              <w:caps/>
                              <w:color w:val="4472C4" w:themeColor="accent5"/>
                              <w:sz w:val="30"/>
                              <w:szCs w:val="30"/>
                            </w:rPr>
                            <w:t>Ottawa’s Department of Medicine</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C3ED6" w:rsidRPr="007C3ED6" w:rsidRDefault="00E72B5E">
                                  <w:pPr>
                                    <w:rPr>
                                      <w:b/>
                                      <w:color w:val="FFFFFF" w:themeColor="background1"/>
                                      <w:sz w:val="72"/>
                                      <w:szCs w:val="72"/>
                                    </w:rPr>
                                  </w:pPr>
                                  <w:sdt>
                                    <w:sdtPr>
                                      <w:rPr>
                                        <w:b/>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C3ED6" w:rsidRPr="007C3ED6">
                                        <w:rPr>
                                          <w:b/>
                                          <w:color w:val="FFFFFF" w:themeColor="background1"/>
                                          <w:sz w:val="72"/>
                                          <w:szCs w:val="72"/>
                                        </w:rPr>
                                        <w:t>COVID Triage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C3ED6" w:rsidRPr="007C3ED6" w:rsidRDefault="00D80F78">
                            <w:pPr>
                              <w:rPr>
                                <w:b/>
                                <w:color w:val="FFFFFF" w:themeColor="background1"/>
                                <w:sz w:val="72"/>
                                <w:szCs w:val="72"/>
                              </w:rPr>
                            </w:pPr>
                            <w:sdt>
                              <w:sdtPr>
                                <w:rPr>
                                  <w:b/>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C3ED6" w:rsidRPr="007C3ED6">
                                  <w:rPr>
                                    <w:b/>
                                    <w:color w:val="FFFFFF" w:themeColor="background1"/>
                                    <w:sz w:val="72"/>
                                    <w:szCs w:val="72"/>
                                  </w:rPr>
                                  <w:t>COVID Triage Project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Content>
    </w:sdt>
    <w:p w:rsidR="00713F99" w:rsidRDefault="00713F99" w:rsidP="00713F99">
      <w:pPr>
        <w:jc w:val="center"/>
        <w:rPr>
          <w:b/>
          <w:sz w:val="50"/>
          <w:szCs w:val="50"/>
        </w:rPr>
      </w:pPr>
      <w:r>
        <w:rPr>
          <w:caps/>
          <w:noProof/>
          <w:color w:val="4472C4" w:themeColor="accent5"/>
          <w:sz w:val="24"/>
          <w:szCs w:val="24"/>
        </w:rPr>
        <w:lastRenderedPageBreak/>
        <w:drawing>
          <wp:inline distT="0" distB="0" distL="0" distR="0" wp14:anchorId="5759D3DF" wp14:editId="2C21EF99">
            <wp:extent cx="3305222" cy="60011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9053" cy="635309"/>
                    </a:xfrm>
                    <a:prstGeom prst="rect">
                      <a:avLst/>
                    </a:prstGeom>
                    <a:noFill/>
                    <a:ln>
                      <a:noFill/>
                    </a:ln>
                  </pic:spPr>
                </pic:pic>
              </a:graphicData>
            </a:graphic>
          </wp:inline>
        </w:drawing>
      </w:r>
      <w:r>
        <w:rPr>
          <w:b/>
          <w:sz w:val="50"/>
          <w:szCs w:val="50"/>
        </w:rPr>
        <w:tab/>
      </w:r>
      <w:r>
        <w:rPr>
          <w:b/>
          <w:sz w:val="50"/>
          <w:szCs w:val="50"/>
        </w:rPr>
        <w:tab/>
      </w:r>
      <w:r>
        <w:rPr>
          <w:b/>
          <w:sz w:val="50"/>
          <w:szCs w:val="50"/>
        </w:rPr>
        <w:tab/>
      </w:r>
      <w:r w:rsidRPr="009159CE">
        <w:rPr>
          <w:b/>
          <w:noProof/>
          <w:sz w:val="50"/>
          <w:szCs w:val="50"/>
        </w:rPr>
        <w:drawing>
          <wp:inline distT="0" distB="0" distL="0" distR="0" wp14:anchorId="2CF19567" wp14:editId="4AFD5B92">
            <wp:extent cx="2203893" cy="58409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2604" b="22578"/>
                    <a:stretch/>
                  </pic:blipFill>
                  <pic:spPr bwMode="auto">
                    <a:xfrm>
                      <a:off x="0" y="0"/>
                      <a:ext cx="2220933" cy="588607"/>
                    </a:xfrm>
                    <a:prstGeom prst="rect">
                      <a:avLst/>
                    </a:prstGeom>
                    <a:noFill/>
                    <a:ln>
                      <a:noFill/>
                    </a:ln>
                    <a:extLst>
                      <a:ext uri="{53640926-AAD7-44D8-BBD7-CCE9431645EC}">
                        <a14:shadowObscured xmlns:a14="http://schemas.microsoft.com/office/drawing/2010/main"/>
                      </a:ext>
                    </a:extLst>
                  </pic:spPr>
                </pic:pic>
              </a:graphicData>
            </a:graphic>
          </wp:inline>
        </w:drawing>
      </w:r>
    </w:p>
    <w:p w:rsidR="00713F99" w:rsidRDefault="00713F99" w:rsidP="00713F99">
      <w:pPr>
        <w:jc w:val="center"/>
        <w:rPr>
          <w:sz w:val="30"/>
          <w:szCs w:val="30"/>
        </w:rPr>
      </w:pPr>
      <w:r w:rsidRPr="00183A74">
        <w:rPr>
          <w:b/>
          <w:sz w:val="50"/>
          <w:szCs w:val="50"/>
        </w:rPr>
        <w:t>Clinical Triage Protocol from Ontario Health</w:t>
      </w:r>
      <w:r>
        <w:rPr>
          <w:b/>
          <w:sz w:val="50"/>
          <w:szCs w:val="50"/>
        </w:rPr>
        <w:t xml:space="preserve"> </w:t>
      </w:r>
    </w:p>
    <w:p w:rsidR="00713F99" w:rsidRDefault="00713F99" w:rsidP="00713F99">
      <w:pPr>
        <w:pStyle w:val="ListParagraph"/>
        <w:numPr>
          <w:ilvl w:val="0"/>
          <w:numId w:val="1"/>
        </w:numPr>
        <w:rPr>
          <w:sz w:val="30"/>
          <w:szCs w:val="30"/>
        </w:rPr>
      </w:pPr>
      <w:r>
        <w:rPr>
          <w:sz w:val="30"/>
          <w:szCs w:val="30"/>
        </w:rPr>
        <w:t>Please select the triage level according to their TRISS score:</w:t>
      </w:r>
    </w:p>
    <w:p w:rsidR="00713F99" w:rsidRDefault="00713F99" w:rsidP="00713F99">
      <w:pPr>
        <w:pStyle w:val="ListParagraph"/>
        <w:rPr>
          <w:sz w:val="30"/>
          <w:szCs w:val="30"/>
        </w:rPr>
      </w:pPr>
    </w:p>
    <w:p w:rsidR="00713F99" w:rsidRDefault="00713F99" w:rsidP="00713F99">
      <w:pPr>
        <w:pStyle w:val="ListParagraph"/>
        <w:rPr>
          <w:sz w:val="30"/>
          <w:szCs w:val="30"/>
        </w:rPr>
      </w:pPr>
      <w:r>
        <w:rPr>
          <w:noProof/>
          <w:sz w:val="30"/>
          <w:szCs w:val="30"/>
        </w:rPr>
        <mc:AlternateContent>
          <mc:Choice Requires="wps">
            <w:drawing>
              <wp:anchor distT="0" distB="0" distL="114300" distR="114300" simplePos="0" relativeHeight="251822080" behindDoc="0" locked="0" layoutInCell="1" allowOverlap="1" wp14:anchorId="23A332A4" wp14:editId="46DA8E6E">
                <wp:simplePos x="0" y="0"/>
                <wp:positionH relativeFrom="column">
                  <wp:posOffset>152400</wp:posOffset>
                </wp:positionH>
                <wp:positionV relativeFrom="paragraph">
                  <wp:posOffset>14605</wp:posOffset>
                </wp:positionV>
                <wp:extent cx="209550" cy="171450"/>
                <wp:effectExtent l="0" t="0" r="19050" b="19050"/>
                <wp:wrapNone/>
                <wp:docPr id="16" name="Oval 16"/>
                <wp:cNvGraphicFramePr/>
                <a:graphic xmlns:a="http://schemas.openxmlformats.org/drawingml/2006/main">
                  <a:graphicData uri="http://schemas.microsoft.com/office/word/2010/wordprocessingShape">
                    <wps:wsp>
                      <wps:cNvSpPr/>
                      <wps:spPr>
                        <a:xfrm>
                          <a:off x="0" y="0"/>
                          <a:ext cx="209550"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E9875" id="Oval 16" o:spid="_x0000_s1026" style="position:absolute;margin-left:12pt;margin-top:1.15pt;width:16.5pt;height:1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6cSbwIAADgFAAAOAAAAZHJzL2Uyb0RvYy54bWysVFFv2yAQfp+0/4B4X21HSbtGdaqoVadJ&#10;UVs1nfpMMdRIwDEgcbJfvwM7TrRWe5jmB3zH3X3cfdxxdb0zmmyFDwpsTauzkhJhOTTKvtX0x/Pd&#10;l6+UhMhswzRYUdO9CPR68fnTVefmYgIt6EZ4giA2zDtX0zZGNy+KwFthWDgDJywaJXjDIqr+rWg8&#10;6xDd6GJSludFB75xHrgIAXdveyNdZHwpBY8PUgYRia4p5hbz6vP6mtZiccXmb565VvEhDfYPWRim&#10;LB46Qt2yyMjGq3dQRnEPAWQ842AKkFJxkWvAaqryj2rWLXMi14LkBDfSFP4fLL/fPnqiGry7c0os&#10;M3hHD1umCarITefCHF3W7tEPWkAxFbqT3qQ/lkB2mc/9yKfYRcJxc1JezmbIOkdTdVFNUUaU4hjs&#10;fIjfBBiShJoKrZULqWI2Z9tViL33wQtDUz59BlmKey2Ss7ZPQmIV6cwcnftH3GhPsJaaMs6FjVVv&#10;alkj+u1Zid+Q0hiRE8yACVkqrUfsASD15nvsPtfBP4WK3H5jcPm3xPrgMSKfDDaOwUZZ8B8BaKxq&#10;OLn3P5DUU5NYeoVmj3fsoW/+4PidQrpXLMRH5rHb8YZwguMDLlJDV1MYJEpa8L8+2k/+2IRopaTD&#10;6alp+LlhXlCiv1tsz8tqOk3jlpXp7GKCij+1vJ5a7MbcAF5ThW+F41lM/lEfROnBvOCgL9OpaGKW&#10;49k15dEflJvYTzU+FVwsl9kNR8yxuLJrxxN4YjX10vPuhXk39FzEZr2Hw6S967veN0VaWG4iSJWb&#10;8sjrwDeOZ26c4SlJ83+qZ6/jg7f4DQAA//8DAFBLAwQUAAYACAAAACEAqItZ7dwAAAAGAQAADwAA&#10;AGRycy9kb3ducmV2LnhtbEyPTU/DMAyG70j8h8iTuLF0H8BWmk4IqdJA4kAp96wxbbTGqZp06/j1&#10;mBOcrEev9fpxtptcJ044BOtJwWKegECqvbHUKKg+itsNiBA1Gd15QgUXDLDLr68ynRp/pnc8lbER&#10;XEIh1QraGPtUylC36HSY+x6Jsy8/OB0Zh0aaQZ+53HVymST30mlLfKHVPT63WB/L0Sn43heVjeO2&#10;3CTV6/Ft/VJ4aT+VuplNT48gIk7xbxl+9VkdcnY6+JFMEJ2C5ZpfiTxXIDi+e2A8MG5XIPNM/tfP&#10;fwAAAP//AwBQSwECLQAUAAYACAAAACEAtoM4kv4AAADhAQAAEwAAAAAAAAAAAAAAAAAAAAAAW0Nv&#10;bnRlbnRfVHlwZXNdLnhtbFBLAQItABQABgAIAAAAIQA4/SH/1gAAAJQBAAALAAAAAAAAAAAAAAAA&#10;AC8BAABfcmVscy8ucmVsc1BLAQItABQABgAIAAAAIQDtQ6cSbwIAADgFAAAOAAAAAAAAAAAAAAAA&#10;AC4CAABkcnMvZTJvRG9jLnhtbFBLAQItABQABgAIAAAAIQCoi1nt3AAAAAYBAAAPAAAAAAAAAAAA&#10;AAAAAMkEAABkcnMvZG93bnJldi54bWxQSwUGAAAAAAQABADzAAAA0gUAAAAA&#10;" fillcolor="#5b9bd5 [3204]" strokecolor="#1f4d78 [1604]" strokeweight="1pt">
                <v:stroke joinstyle="miter"/>
              </v:oval>
            </w:pict>
          </mc:Fallback>
        </mc:AlternateContent>
      </w:r>
      <w:r>
        <w:rPr>
          <w:sz w:val="30"/>
          <w:szCs w:val="30"/>
        </w:rPr>
        <w:t>Level 1 Triage Scenario (Aiming to exclude people with &gt;80% predicted mortality)</w:t>
      </w:r>
    </w:p>
    <w:p w:rsidR="00713F99" w:rsidRDefault="00713F99" w:rsidP="00713F99">
      <w:pPr>
        <w:pStyle w:val="ListParagraph"/>
        <w:rPr>
          <w:sz w:val="30"/>
          <w:szCs w:val="30"/>
        </w:rPr>
      </w:pPr>
    </w:p>
    <w:p w:rsidR="00713F99" w:rsidRDefault="00713F99" w:rsidP="00713F99">
      <w:pPr>
        <w:pStyle w:val="ListParagraph"/>
        <w:rPr>
          <w:sz w:val="30"/>
          <w:szCs w:val="30"/>
        </w:rPr>
      </w:pPr>
      <w:r>
        <w:rPr>
          <w:noProof/>
          <w:sz w:val="30"/>
          <w:szCs w:val="30"/>
        </w:rPr>
        <mc:AlternateContent>
          <mc:Choice Requires="wps">
            <w:drawing>
              <wp:anchor distT="0" distB="0" distL="114300" distR="114300" simplePos="0" relativeHeight="251824128" behindDoc="0" locked="0" layoutInCell="1" allowOverlap="1" wp14:anchorId="4996DC11" wp14:editId="3B85444E">
                <wp:simplePos x="0" y="0"/>
                <wp:positionH relativeFrom="column">
                  <wp:posOffset>152400</wp:posOffset>
                </wp:positionH>
                <wp:positionV relativeFrom="paragraph">
                  <wp:posOffset>20320</wp:posOffset>
                </wp:positionV>
                <wp:extent cx="209550" cy="171450"/>
                <wp:effectExtent l="0" t="0" r="19050" b="19050"/>
                <wp:wrapNone/>
                <wp:docPr id="23" name="Oval 23"/>
                <wp:cNvGraphicFramePr/>
                <a:graphic xmlns:a="http://schemas.openxmlformats.org/drawingml/2006/main">
                  <a:graphicData uri="http://schemas.microsoft.com/office/word/2010/wordprocessingShape">
                    <wps:wsp>
                      <wps:cNvSpPr/>
                      <wps:spPr>
                        <a:xfrm>
                          <a:off x="0" y="0"/>
                          <a:ext cx="209550"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346BA0" id="Oval 23" o:spid="_x0000_s1026" style="position:absolute;margin-left:12pt;margin-top:1.6pt;width:16.5pt;height:1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gcAIAADgFAAAOAAAAZHJzL2Uyb0RvYy54bWysVFFv2yAQfp+0/4B4X21nybpGdaqoVadJ&#10;URO1nfpMMdRIwDEgcbJfvwM7brRWe5jmB3zH3X3cfdxxebU3muyEDwpsTauzkhJhOTTKvtT0x+Pt&#10;p6+UhMhswzRYUdODCPRq8fHDZefmYgIt6EZ4giA2zDtX0zZGNy+KwFthWDgDJywaJXjDIqr+pWg8&#10;6xDd6GJSll+KDnzjPHARAu7e9Ea6yPhSCh7XUgYRia4p5hbz6vP6nNZiccnmL565VvEhDfYPWRim&#10;LB46Qt2wyMjWqzdQRnEPAWQ842AKkFJxkWvAaqryj2oeWuZErgXJCW6kKfw/WH6323iimppOPlNi&#10;mcE7Wu+YJqgiN50Lc3R5cBs/aAHFVOheepP+WALZZz4PI59iHwnHzUl5MZsh6xxN1Xk1RRlRitdg&#10;50P8JsCQJNRUaK1cSBWzOdutQuy9j14YmvLpM8hSPGiRnLW9FxKrSGfm6Nw/4lp7grXUlHEubKx6&#10;U8sa0W/PSvyGlMaInGAGTMhSaT1iDwCpN99i97kO/ilU5PYbg8u/JdYHjxH5ZLBxDDbKgn8PQGNV&#10;w8m9/5GknprE0jM0B7xjD33zB8dvFdK9YiFumMduxxvCCY5rXKSGrqYwSJS04H+9t5/8sQnRSkmH&#10;01PT8HPLvKBEf7fYnhfVdJrGLSvT2fkEFX9qeT612K25BrymCt8Kx7OY/KM+itKDecJBX6ZT0cQs&#10;x7NryqM/Ktexn2p8KrhYLrMbjphjcWUfHE/gidXUS4/7J+bd0HMRm/UOjpP2pu963xRpYbmNIFVu&#10;yldeB75xPHPjDE9Jmv9TPXu9PniL3wAAAP//AwBQSwMEFAAGAAgAAAAhAMemMwfaAAAABgEAAA8A&#10;AABkcnMvZG93bnJldi54bWxMj0FLxDAQhe+C/yGM4M1NrKuutekiQkEFD9Z6zzZjG7aZlCbdrf56&#10;x5MeP97w3jfFdvGDOOAUXSANlysFAqkN1lGnoXmvLjYgYjJkzRAINXxhhG15elKY3IYjveGhTp3g&#10;Eoq50dCnNOZSxrZHb+IqjEicfYbJm8Q4ddJO5sjlfpCZUjfSG0e80JsRH3ts9/XsNXw/VY1L8129&#10;Uc3L/nX9XAXpPrQ+P1se7kEkXNLfMfzqszqU7LQLM9koBg3Zml9JGq4yEBxf3zLuGFUGsizkf/3y&#10;BwAA//8DAFBLAQItABQABgAIAAAAIQC2gziS/gAAAOEBAAATAAAAAAAAAAAAAAAAAAAAAABbQ29u&#10;dGVudF9UeXBlc10ueG1sUEsBAi0AFAAGAAgAAAAhADj9If/WAAAAlAEAAAsAAAAAAAAAAAAAAAAA&#10;LwEAAF9yZWxzLy5yZWxzUEsBAi0AFAAGAAgAAAAhAH8MwGBwAgAAOAUAAA4AAAAAAAAAAAAAAAAA&#10;LgIAAGRycy9lMm9Eb2MueG1sUEsBAi0AFAAGAAgAAAAhAMemMwfaAAAABgEAAA8AAAAAAAAAAAAA&#10;AAAAygQAAGRycy9kb3ducmV2LnhtbFBLBQYAAAAABAAEAPMAAADRBQAAAAA=&#10;" fillcolor="#5b9bd5 [3204]" strokecolor="#1f4d78 [1604]" strokeweight="1pt">
                <v:stroke joinstyle="miter"/>
              </v:oval>
            </w:pict>
          </mc:Fallback>
        </mc:AlternateContent>
      </w:r>
      <w:r>
        <w:rPr>
          <w:sz w:val="30"/>
          <w:szCs w:val="30"/>
        </w:rPr>
        <w:t>Level 2 Triage Scenario (Aiming to exclude people with &gt;50% predicted mortality)</w:t>
      </w:r>
    </w:p>
    <w:p w:rsidR="00713F99" w:rsidRDefault="00713F99" w:rsidP="00713F99">
      <w:pPr>
        <w:pStyle w:val="ListParagraph"/>
        <w:rPr>
          <w:sz w:val="30"/>
          <w:szCs w:val="30"/>
        </w:rPr>
      </w:pPr>
    </w:p>
    <w:p w:rsidR="00713F99" w:rsidRDefault="00713F99" w:rsidP="00713F99">
      <w:pPr>
        <w:pStyle w:val="ListParagraph"/>
        <w:rPr>
          <w:sz w:val="30"/>
          <w:szCs w:val="30"/>
        </w:rPr>
      </w:pPr>
      <w:r>
        <w:rPr>
          <w:noProof/>
          <w:sz w:val="30"/>
          <w:szCs w:val="30"/>
        </w:rPr>
        <mc:AlternateContent>
          <mc:Choice Requires="wps">
            <w:drawing>
              <wp:anchor distT="0" distB="0" distL="114300" distR="114300" simplePos="0" relativeHeight="251825152" behindDoc="0" locked="0" layoutInCell="1" allowOverlap="1" wp14:anchorId="1599A094" wp14:editId="41B20271">
                <wp:simplePos x="0" y="0"/>
                <wp:positionH relativeFrom="column">
                  <wp:posOffset>0</wp:posOffset>
                </wp:positionH>
                <wp:positionV relativeFrom="paragraph">
                  <wp:posOffset>337820</wp:posOffset>
                </wp:positionV>
                <wp:extent cx="8096250" cy="1514475"/>
                <wp:effectExtent l="0" t="0" r="19050" b="28575"/>
                <wp:wrapNone/>
                <wp:docPr id="27" name="Rounded Rectangle 27"/>
                <wp:cNvGraphicFramePr/>
                <a:graphic xmlns:a="http://schemas.openxmlformats.org/drawingml/2006/main">
                  <a:graphicData uri="http://schemas.microsoft.com/office/word/2010/wordprocessingShape">
                    <wps:wsp>
                      <wps:cNvSpPr/>
                      <wps:spPr>
                        <a:xfrm>
                          <a:off x="0" y="0"/>
                          <a:ext cx="8096250" cy="151447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13F99" w:rsidRPr="00B23789" w:rsidRDefault="00713F99" w:rsidP="00713F99">
                            <w:pPr>
                              <w:spacing w:after="0" w:line="240" w:lineRule="auto"/>
                              <w:rPr>
                                <w:color w:val="000000" w:themeColor="text1"/>
                                <w:sz w:val="30"/>
                                <w:szCs w:val="30"/>
                              </w:rPr>
                            </w:pPr>
                            <w:r>
                              <w:rPr>
                                <w:color w:val="000000" w:themeColor="text1"/>
                                <w:sz w:val="30"/>
                                <w:szCs w:val="30"/>
                              </w:rPr>
                              <w:t xml:space="preserve">Here, user will be able to select one of the 3 triage levels corresponding to the </w:t>
                            </w:r>
                            <w:proofErr w:type="spellStart"/>
                            <w:r>
                              <w:rPr>
                                <w:color w:val="000000" w:themeColor="text1"/>
                                <w:sz w:val="30"/>
                                <w:szCs w:val="30"/>
                              </w:rPr>
                              <w:t>centre’s</w:t>
                            </w:r>
                            <w:proofErr w:type="spellEnd"/>
                            <w:r>
                              <w:rPr>
                                <w:color w:val="000000" w:themeColor="text1"/>
                                <w:sz w:val="30"/>
                                <w:szCs w:val="30"/>
                              </w:rPr>
                              <w:t xml:space="preserve"> status. Once the user chooses one of the options, subsequent exclusion criteria questions will reflect the triage level. In the future this question may be automated (or pre-populated) by referencing to the resource utilization database proposed by </w:t>
                            </w:r>
                            <w:proofErr w:type="spellStart"/>
                            <w:r>
                              <w:rPr>
                                <w:color w:val="000000" w:themeColor="text1"/>
                                <w:sz w:val="30"/>
                                <w:szCs w:val="30"/>
                              </w:rPr>
                              <w:t>Drs</w:t>
                            </w:r>
                            <w:proofErr w:type="spellEnd"/>
                            <w:r>
                              <w:rPr>
                                <w:color w:val="000000" w:themeColor="text1"/>
                                <w:sz w:val="30"/>
                                <w:szCs w:val="30"/>
                              </w:rPr>
                              <w:t xml:space="preserve"> </w:t>
                            </w:r>
                            <w:proofErr w:type="spellStart"/>
                            <w:r>
                              <w:rPr>
                                <w:color w:val="000000" w:themeColor="text1"/>
                                <w:sz w:val="30"/>
                                <w:szCs w:val="30"/>
                              </w:rPr>
                              <w:t>Dowar</w:t>
                            </w:r>
                            <w:proofErr w:type="spellEnd"/>
                            <w:r>
                              <w:rPr>
                                <w:color w:val="000000" w:themeColor="text1"/>
                                <w:sz w:val="30"/>
                                <w:szCs w:val="30"/>
                              </w:rPr>
                              <w:t xml:space="preserve"> and </w:t>
                            </w:r>
                            <w:proofErr w:type="spellStart"/>
                            <w:r>
                              <w:rPr>
                                <w:color w:val="000000" w:themeColor="text1"/>
                                <w:sz w:val="30"/>
                                <w:szCs w:val="30"/>
                              </w:rPr>
                              <w:t>Tanuseputro</w:t>
                            </w:r>
                            <w:proofErr w:type="spellEnd"/>
                            <w:r>
                              <w:rPr>
                                <w:color w:val="000000" w:themeColor="text1"/>
                                <w:sz w:val="30"/>
                                <w:szCs w:val="3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99A094" id="Rounded Rectangle 27" o:spid="_x0000_s1031" style="position:absolute;left:0;text-align:left;margin-left:0;margin-top:26.6pt;width:637.5pt;height:119.2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7cpgIAALIFAAAOAAAAZHJzL2Uyb0RvYy54bWysVE1v2zAMvQ/YfxB0X+1kTT+COkXQosOA&#10;bi3aDj0rshQLkERNUmJnv36U7LhZ1+0wLAeHFMlHkXrkxWVnNNkKHxTYik6OSkqE5VAru67ot6eb&#10;D2eUhMhszTRYUdGdCPRy8f7dRevmYgoN6Fp4giA2zFtX0SZGNy+KwBthWDgCJywaJXjDIqp+XdSe&#10;tYhudDEty5OiBV87D1yEgKfXvZEuMr6Ugsc7KYOIRFcU7xbz1+fvKn2LxQWbrz1zjeLDNdg/3MIw&#10;ZTHpCHXNIiMbr36DMop7CCDjEQdTgJSKi1wDVjMpX1Xz2DAnci3YnODGNoX/B8u/bu89UXVFp6eU&#10;WGbwjR5gY2tRkwfsHrNrLQjasFGtC3P0f3T3ftACiqnqTnqT/rEe0uXm7sbmii4Sjodn5fnJdIZv&#10;wNE2mU2Oj09nCbV4CXc+xE8CDElCRX26R7pE7izb3obY++/9UsoAWtU3SuusJNqIK+3JluGDr9bT&#10;HKo35gvU/dl5ib8hb2ZZcs+3OEAqUql9cVmKOy0SvrYPQmK3sJweeUTowRnnwsZJThoaVov+ePbH&#10;nBkwIUusYMQeAH4tZo/dt2DwT6Ei03wMLvvsfwseI3JmsHEMNsqCfwtAY1VD5t4fW3bQmiTGbtVl&#10;Jn1MnulkBfUO2eWhH7vg+I3Cl71lId4zj3OGbMDdEe/wIzW0FYVBoqQB/+Ot8+SP9EcrJS3ObUXD&#10;9w3zghL92eJgnCOx0qBn5Xh2OkXFH1pWhxa7MVeATJnglnI8i8k/6r0oPZhnXDHLlBVNzHLMXVEe&#10;/V65iv0+wSXFxXKZ3XC4HYu39tHxBJ76nEj71D0z7wZ6R5yMr7CfcTZ/RfDeN0VaWG4iSJXZ/9LX&#10;4QVwMWT6DkssbZ5DPXu9rNrFTwAAAP//AwBQSwMEFAAGAAgAAAAhAD5ZviDcAAAACAEAAA8AAABk&#10;cnMvZG93bnJldi54bWxMj8FOwzAQRO9I/IO1SNyok6BSGuJUCAnlBiIFcd3GSxwRr0PsNOHvcU/l&#10;ODurmTfFbrG9ONLoO8cK0lUCgrhxuuNWwfv++eYehA/IGnvHpOCXPOzKy4sCc+1mfqNjHVoRQ9jn&#10;qMCEMORS+saQRb9yA3H0vtxoMUQ5tlKPOMdw28ssSe6kxY5jg8GBngw13/VkFXx8TmH7I2n/Mts6&#10;fW2yqkJTKXV9tTw+gAi0hPMznPAjOpSR6eAm1l70CuKQoGB9m4E4udlmHS8HBdk23YAsC/l/QPkH&#10;AAD//wMAUEsBAi0AFAAGAAgAAAAhALaDOJL+AAAA4QEAABMAAAAAAAAAAAAAAAAAAAAAAFtDb250&#10;ZW50X1R5cGVzXS54bWxQSwECLQAUAAYACAAAACEAOP0h/9YAAACUAQAACwAAAAAAAAAAAAAAAAAv&#10;AQAAX3JlbHMvLnJlbHNQSwECLQAUAAYACAAAACEAC3wO3KYCAACyBQAADgAAAAAAAAAAAAAAAAAu&#10;AgAAZHJzL2Uyb0RvYy54bWxQSwECLQAUAAYACAAAACEAPlm+INwAAAAIAQAADwAAAAAAAAAAAAAA&#10;AAAABQAAZHJzL2Rvd25yZXYueG1sUEsFBgAAAAAEAAQA8wAAAAkGAAAAAA==&#10;" fillcolor="#cfcdcd [2894]" strokecolor="#1f4d78 [1604]" strokeweight="1pt">
                <v:stroke joinstyle="miter"/>
                <v:textbox>
                  <w:txbxContent>
                    <w:p w:rsidR="00713F99" w:rsidRPr="00B23789" w:rsidRDefault="00713F99" w:rsidP="00713F99">
                      <w:pPr>
                        <w:spacing w:after="0" w:line="240" w:lineRule="auto"/>
                        <w:rPr>
                          <w:color w:val="000000" w:themeColor="text1"/>
                          <w:sz w:val="30"/>
                          <w:szCs w:val="30"/>
                        </w:rPr>
                      </w:pPr>
                      <w:r>
                        <w:rPr>
                          <w:color w:val="000000" w:themeColor="text1"/>
                          <w:sz w:val="30"/>
                          <w:szCs w:val="30"/>
                        </w:rPr>
                        <w:t xml:space="preserve">Here, user will be able to select one of the 3 triage levels corresponding to the </w:t>
                      </w:r>
                      <w:proofErr w:type="spellStart"/>
                      <w:r>
                        <w:rPr>
                          <w:color w:val="000000" w:themeColor="text1"/>
                          <w:sz w:val="30"/>
                          <w:szCs w:val="30"/>
                        </w:rPr>
                        <w:t>centre’s</w:t>
                      </w:r>
                      <w:proofErr w:type="spellEnd"/>
                      <w:r>
                        <w:rPr>
                          <w:color w:val="000000" w:themeColor="text1"/>
                          <w:sz w:val="30"/>
                          <w:szCs w:val="30"/>
                        </w:rPr>
                        <w:t xml:space="preserve"> status. Once the user chooses one of the options, subsequent exclusion criteria questions will reflect the triage level. In the future this question may be automated (or pre-populated) by referencing to the resource utilization database proposed by </w:t>
                      </w:r>
                      <w:proofErr w:type="spellStart"/>
                      <w:r>
                        <w:rPr>
                          <w:color w:val="000000" w:themeColor="text1"/>
                          <w:sz w:val="30"/>
                          <w:szCs w:val="30"/>
                        </w:rPr>
                        <w:t>Drs</w:t>
                      </w:r>
                      <w:proofErr w:type="spellEnd"/>
                      <w:r>
                        <w:rPr>
                          <w:color w:val="000000" w:themeColor="text1"/>
                          <w:sz w:val="30"/>
                          <w:szCs w:val="30"/>
                        </w:rPr>
                        <w:t xml:space="preserve"> </w:t>
                      </w:r>
                      <w:proofErr w:type="spellStart"/>
                      <w:r>
                        <w:rPr>
                          <w:color w:val="000000" w:themeColor="text1"/>
                          <w:sz w:val="30"/>
                          <w:szCs w:val="30"/>
                        </w:rPr>
                        <w:t>Dowar</w:t>
                      </w:r>
                      <w:proofErr w:type="spellEnd"/>
                      <w:r>
                        <w:rPr>
                          <w:color w:val="000000" w:themeColor="text1"/>
                          <w:sz w:val="30"/>
                          <w:szCs w:val="30"/>
                        </w:rPr>
                        <w:t xml:space="preserve"> and </w:t>
                      </w:r>
                      <w:proofErr w:type="spellStart"/>
                      <w:r>
                        <w:rPr>
                          <w:color w:val="000000" w:themeColor="text1"/>
                          <w:sz w:val="30"/>
                          <w:szCs w:val="30"/>
                        </w:rPr>
                        <w:t>Tanuseputro</w:t>
                      </w:r>
                      <w:proofErr w:type="spellEnd"/>
                      <w:r>
                        <w:rPr>
                          <w:color w:val="000000" w:themeColor="text1"/>
                          <w:sz w:val="30"/>
                          <w:szCs w:val="30"/>
                        </w:rPr>
                        <w:t>.</w:t>
                      </w:r>
                    </w:p>
                  </w:txbxContent>
                </v:textbox>
              </v:roundrect>
            </w:pict>
          </mc:Fallback>
        </mc:AlternateContent>
      </w:r>
      <w:r>
        <w:rPr>
          <w:noProof/>
          <w:sz w:val="30"/>
          <w:szCs w:val="30"/>
        </w:rPr>
        <mc:AlternateContent>
          <mc:Choice Requires="wps">
            <w:drawing>
              <wp:anchor distT="0" distB="0" distL="114300" distR="114300" simplePos="0" relativeHeight="251823104" behindDoc="0" locked="0" layoutInCell="1" allowOverlap="1" wp14:anchorId="029A2CCC" wp14:editId="6FB53405">
                <wp:simplePos x="0" y="0"/>
                <wp:positionH relativeFrom="column">
                  <wp:posOffset>152400</wp:posOffset>
                </wp:positionH>
                <wp:positionV relativeFrom="paragraph">
                  <wp:posOffset>34925</wp:posOffset>
                </wp:positionV>
                <wp:extent cx="209550" cy="171450"/>
                <wp:effectExtent l="0" t="0" r="19050" b="19050"/>
                <wp:wrapNone/>
                <wp:docPr id="26" name="Oval 26"/>
                <wp:cNvGraphicFramePr/>
                <a:graphic xmlns:a="http://schemas.openxmlformats.org/drawingml/2006/main">
                  <a:graphicData uri="http://schemas.microsoft.com/office/word/2010/wordprocessingShape">
                    <wps:wsp>
                      <wps:cNvSpPr/>
                      <wps:spPr>
                        <a:xfrm>
                          <a:off x="0" y="0"/>
                          <a:ext cx="209550"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40A69" id="Oval 26" o:spid="_x0000_s1026" style="position:absolute;margin-left:12pt;margin-top:2.75pt;width:16.5pt;height:1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DwXcAIAADgFAAAOAAAAZHJzL2Uyb0RvYy54bWysVFFv2yAQfp+0/4B4X21HSbtGdaqoVadJ&#10;UVs1nfpMMdRIwDEgcbJfvwM7TrRWe5jmB3zH3X3cfdxxdb0zmmyFDwpsTauzkhJhOTTKvtX0x/Pd&#10;l6+UhMhswzRYUdO9CPR68fnTVefmYgIt6EZ4giA2zDtX0zZGNy+KwFthWDgDJywaJXjDIqr+rWg8&#10;6xDd6GJSludFB75xHrgIAXdveyNdZHwpBY8PUgYRia4p5hbz6vP6mtZiccXmb565VvEhDfYPWRim&#10;LB46Qt2yyMjGq3dQRnEPAWQ842AKkFJxkWvAaqryj2rWLXMi14LkBDfSFP4fLL/fPnqimppOzimx&#10;zOAdPWyZJqgiN50Lc3RZu0c/aAHFVOhOepP+WALZZT73I59iFwnHzUl5OZsh6xxN1UU1RRlRimOw&#10;8yF+E2BIEmoqtFYupIrZnG1XIfbeBy8MTfn0GWQp7rVIzto+CYlVpDNzdO4fcaM9wVpqyjgXNla9&#10;qWWN6LdnJX5DSmNETjADJmSptB6xB4DUm++x+1wH/xQqcvuNweXfEuuDx4h8Mtg4BhtlwX8EoLGq&#10;4eTe/0BST01i6RWaPd6xh775g+N3CulesRAfmcduxxvCCY4PuEgNXU1hkChpwf/6aD/5YxOilZIO&#10;p6em4eeGeUGJ/m6xPS+r6TSNW1ams4sJKv7U8npqsRtzA3hNFb4Vjmcx+Ud9EKUH84KDvkynoolZ&#10;jmfXlEd/UG5iP9X4VHCxXGY3HDHH4squHU/gidXUS8+7F+bd0HMRm/UeDpP2ru963xRpYbmJIFVu&#10;yiOvA984nrlxhqckzf+pnr2OD97iNwAAAP//AwBQSwMEFAAGAAgAAAAhAEfBSk3cAAAABgEAAA8A&#10;AABkcnMvZG93bnJldi54bWxMj0FLxDAUhO+C/yE8wZubWre61qaLCAUV9mCt92zzbMM2L6VJd6u/&#10;3udJj8MMM98U28UN4ohTsJ4UXK8SEEitN5Y6Bc17dbUBEaImowdPqOALA2zL87NC58af6A2PdewE&#10;l1DItYI+xjGXMrQ9Oh1WfkRi79NPTkeWUyfNpE9c7gaZJsmtdNoSL/R6xKce20M9OwXfz1Vj43xf&#10;b5Lm9bBbv1Re2g+lLi+WxwcQEZf4F4ZffEaHkpn2fiYTxKAgXfOVqCDLQLCd3bHcK7hJM5BlIf/j&#10;lz8AAAD//wMAUEsBAi0AFAAGAAgAAAAhALaDOJL+AAAA4QEAABMAAAAAAAAAAAAAAAAAAAAAAFtD&#10;b250ZW50X1R5cGVzXS54bWxQSwECLQAUAAYACAAAACEAOP0h/9YAAACUAQAACwAAAAAAAAAAAAAA&#10;AAAvAQAAX3JlbHMvLnJlbHNQSwECLQAUAAYACAAAACEAd5A8F3ACAAA4BQAADgAAAAAAAAAAAAAA&#10;AAAuAgAAZHJzL2Uyb0RvYy54bWxQSwECLQAUAAYACAAAACEAR8FKTdwAAAAGAQAADwAAAAAAAAAA&#10;AAAAAADKBAAAZHJzL2Rvd25yZXYueG1sUEsFBgAAAAAEAAQA8wAAANMFAAAAAA==&#10;" fillcolor="#5b9bd5 [3204]" strokecolor="#1f4d78 [1604]" strokeweight="1pt">
                <v:stroke joinstyle="miter"/>
              </v:oval>
            </w:pict>
          </mc:Fallback>
        </mc:AlternateContent>
      </w:r>
      <w:r>
        <w:rPr>
          <w:sz w:val="30"/>
          <w:szCs w:val="30"/>
        </w:rPr>
        <w:t>Level 3 Triage Scenario (Aiming to exclude people with &gt;30% predicted mortality)</w:t>
      </w:r>
    </w:p>
    <w:p w:rsidR="00713F99" w:rsidRPr="000C302A" w:rsidRDefault="00713F99" w:rsidP="00713F99">
      <w:pPr>
        <w:rPr>
          <w:sz w:val="30"/>
          <w:szCs w:val="30"/>
        </w:rPr>
      </w:pPr>
    </w:p>
    <w:p w:rsidR="00713F99" w:rsidRDefault="00713F99" w:rsidP="00713F99">
      <w:pPr>
        <w:pStyle w:val="ListParagraph"/>
        <w:rPr>
          <w:sz w:val="30"/>
          <w:szCs w:val="30"/>
        </w:rPr>
      </w:pPr>
    </w:p>
    <w:p w:rsidR="00713F99" w:rsidRDefault="00713F99" w:rsidP="00713F99">
      <w:pPr>
        <w:pStyle w:val="ListParagraph"/>
        <w:rPr>
          <w:sz w:val="30"/>
          <w:szCs w:val="30"/>
        </w:rPr>
      </w:pPr>
    </w:p>
    <w:p w:rsidR="00713F99" w:rsidRDefault="00713F99" w:rsidP="00713F99">
      <w:pPr>
        <w:rPr>
          <w:sz w:val="30"/>
          <w:szCs w:val="30"/>
        </w:rPr>
      </w:pPr>
    </w:p>
    <w:p w:rsidR="00713F99" w:rsidRDefault="00713F99">
      <w:pPr>
        <w:rPr>
          <w:b/>
          <w:sz w:val="40"/>
          <w:szCs w:val="40"/>
        </w:rPr>
      </w:pPr>
      <w:r w:rsidRPr="0070202E">
        <w:rPr>
          <w:noProof/>
          <w:sz w:val="30"/>
          <w:szCs w:val="30"/>
        </w:rPr>
        <mc:AlternateContent>
          <mc:Choice Requires="wps">
            <w:drawing>
              <wp:anchor distT="45720" distB="45720" distL="114300" distR="114300" simplePos="0" relativeHeight="251826176" behindDoc="0" locked="0" layoutInCell="1" allowOverlap="1" wp14:anchorId="527EB50E" wp14:editId="61F4BA38">
                <wp:simplePos x="0" y="0"/>
                <wp:positionH relativeFrom="column">
                  <wp:posOffset>0</wp:posOffset>
                </wp:positionH>
                <wp:positionV relativeFrom="paragraph">
                  <wp:posOffset>318770</wp:posOffset>
                </wp:positionV>
                <wp:extent cx="8096250" cy="809625"/>
                <wp:effectExtent l="0" t="0" r="19050" b="285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0" cy="809625"/>
                        </a:xfrm>
                        <a:prstGeom prst="rect">
                          <a:avLst/>
                        </a:prstGeom>
                        <a:solidFill>
                          <a:srgbClr val="FFFFFF"/>
                        </a:solidFill>
                        <a:ln w="9525">
                          <a:solidFill>
                            <a:srgbClr val="000000"/>
                          </a:solidFill>
                          <a:miter lim="800000"/>
                          <a:headEnd/>
                          <a:tailEnd/>
                        </a:ln>
                      </wps:spPr>
                      <wps:txbx>
                        <w:txbxContent>
                          <w:p w:rsidR="00713F99" w:rsidRPr="004B2362" w:rsidRDefault="00713F99" w:rsidP="00713F99">
                            <w:pPr>
                              <w:rPr>
                                <w:sz w:val="30"/>
                                <w:szCs w:val="30"/>
                              </w:rPr>
                            </w:pPr>
                            <w:r w:rsidRPr="004B2362">
                              <w:rPr>
                                <w:b/>
                                <w:sz w:val="30"/>
                                <w:szCs w:val="30"/>
                              </w:rPr>
                              <w:t xml:space="preserve">NOTE: </w:t>
                            </w:r>
                            <w:r>
                              <w:rPr>
                                <w:sz w:val="30"/>
                                <w:szCs w:val="30"/>
                              </w:rPr>
                              <w:t>Initially, user wil</w:t>
                            </w:r>
                            <w:r w:rsidR="00EC49E5">
                              <w:rPr>
                                <w:sz w:val="30"/>
                                <w:szCs w:val="30"/>
                              </w:rPr>
                              <w:t xml:space="preserve">l only be able to see the first </w:t>
                            </w:r>
                            <w:bookmarkStart w:id="0" w:name="_GoBack"/>
                            <w:bookmarkEnd w:id="0"/>
                            <w:r>
                              <w:rPr>
                                <w:sz w:val="30"/>
                                <w:szCs w:val="30"/>
                              </w:rPr>
                              <w:t>question. However, once the user selects the appropriate triage scenario, all criteria related questions will be displayed at the same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7EB50E" id="_x0000_t202" coordsize="21600,21600" o:spt="202" path="m,l,21600r21600,l21600,xe">
                <v:stroke joinstyle="miter"/>
                <v:path gradientshapeok="t" o:connecttype="rect"/>
              </v:shapetype>
              <v:shape id="Text Box 2" o:spid="_x0000_s1032" type="#_x0000_t202" style="position:absolute;margin-left:0;margin-top:25.1pt;width:637.5pt;height:63.7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csTIwIAAEwEAAAOAAAAZHJzL2Uyb0RvYy54bWysVNtu2zAMfR+wfxD0vtjxkq4x4hRdugwD&#10;ugvQ7gMYWY6FSaInKbG7ry8lp2l2exnmB0EUqaPDQ9LLq8FodpDOK7QVn05yzqQVWCu7q/jX+82r&#10;S858AFuDRisr/iA9v1q9fLHsu1IW2KKupWMEYn3ZdxVvQ+jKLPOilQb8BDtpydmgMxDIdLusdtAT&#10;utFZkecXWY+u7hwK6T2d3oxOvkr4TSNF+Nw0XgamK07cQlpdWrdxzVZLKHcOulaJIw34BxYGlKVH&#10;T1A3EIDtnfoNyijh0GMTJgJNhk2jhEw5UDbT/Jds7lroZMqFxPHdSSb//2DFp8MXx1Rd8dcFZxYM&#10;1eheDoG9xYEVUZ6+8yVF3XUUFwY6pjKnVH13i+KbZxbXLdidvHYO+1ZCTfSm8WZ2dnXE8RFk23/E&#10;mp6BfcAENDTORO1IDUboVKaHU2kiFUGHl/niopiTS5BvNNITUD7d7pwP7yUaFjcVd1T6hA6HWx8i&#10;GyifQuJjHrWqN0rrZLjddq0dOwC1ySZ9R/SfwrRlfcUX82I+CvBXiDx9f4IwKlC/a2ViFvGLQVBG&#10;2d7ZOu0DKD3uibK2Rx2jdKOIYdgOqWKzeDdqvMX6gYR1OLY3jSNtWnQ/OOuptSvuv+/BSc70B0vF&#10;WUxnszgLyZjN3xRkuHPP9twDVhBUxQNn43Yd0vxE2havqYiNSvo+MzlSppZNsh/HK87EuZ2inn8C&#10;q0cAAAD//wMAUEsDBBQABgAIAAAAIQCa8tI/3gAAAAgBAAAPAAAAZHJzL2Rvd25yZXYueG1sTI9B&#10;T8MwDIXvSPyHyEhcEEspbB2l6YSQQOwGA8E1a7y2InFKknXl3+Od4Gb7PT1/r1pNzooRQ+w9Kbia&#10;ZSCQGm96ahW8vz1eLkHEpMlo6wkV/GCEVX16UunS+AO94rhJreAQiqVW0KU0lFLGpkOn48wPSKzt&#10;fHA68RpaaYI+cLizMs+yhXS6J/7Q6QEfOmy+NnunYHnzPH7G9fXLR7PY2dt0UYxP30Gp87Pp/g5E&#10;win9meGIz+hQM9PW78lEYRVwkaRgnuUgjmpezPmy5akoCpB1Jf8XqH8BAAD//wMAUEsBAi0AFAAG&#10;AAgAAAAhALaDOJL+AAAA4QEAABMAAAAAAAAAAAAAAAAAAAAAAFtDb250ZW50X1R5cGVzXS54bWxQ&#10;SwECLQAUAAYACAAAACEAOP0h/9YAAACUAQAACwAAAAAAAAAAAAAAAAAvAQAAX3JlbHMvLnJlbHNQ&#10;SwECLQAUAAYACAAAACEApK3LEyMCAABMBAAADgAAAAAAAAAAAAAAAAAuAgAAZHJzL2Uyb0RvYy54&#10;bWxQSwECLQAUAAYACAAAACEAmvLSP94AAAAIAQAADwAAAAAAAAAAAAAAAAB9BAAAZHJzL2Rvd25y&#10;ZXYueG1sUEsFBgAAAAAEAAQA8wAAAIgFAAAAAA==&#10;">
                <v:textbox>
                  <w:txbxContent>
                    <w:p w:rsidR="00713F99" w:rsidRPr="004B2362" w:rsidRDefault="00713F99" w:rsidP="00713F99">
                      <w:pPr>
                        <w:rPr>
                          <w:sz w:val="30"/>
                          <w:szCs w:val="30"/>
                        </w:rPr>
                      </w:pPr>
                      <w:r w:rsidRPr="004B2362">
                        <w:rPr>
                          <w:b/>
                          <w:sz w:val="30"/>
                          <w:szCs w:val="30"/>
                        </w:rPr>
                        <w:t xml:space="preserve">NOTE: </w:t>
                      </w:r>
                      <w:r>
                        <w:rPr>
                          <w:sz w:val="30"/>
                          <w:szCs w:val="30"/>
                        </w:rPr>
                        <w:t>Initially, user wil</w:t>
                      </w:r>
                      <w:r w:rsidR="00EC49E5">
                        <w:rPr>
                          <w:sz w:val="30"/>
                          <w:szCs w:val="30"/>
                        </w:rPr>
                        <w:t xml:space="preserve">l only be able to see the first </w:t>
                      </w:r>
                      <w:bookmarkStart w:id="1" w:name="_GoBack"/>
                      <w:bookmarkEnd w:id="1"/>
                      <w:r>
                        <w:rPr>
                          <w:sz w:val="30"/>
                          <w:szCs w:val="30"/>
                        </w:rPr>
                        <w:t>question. However, once the user selects the appropriate triage scenario, all criteria related questions will be displayed at the same time.</w:t>
                      </w:r>
                    </w:p>
                  </w:txbxContent>
                </v:textbox>
                <w10:wrap type="square"/>
              </v:shape>
            </w:pict>
          </mc:Fallback>
        </mc:AlternateContent>
      </w:r>
      <w:r w:rsidRPr="0070202E">
        <w:rPr>
          <w:noProof/>
          <w:sz w:val="30"/>
          <w:szCs w:val="30"/>
        </w:rPr>
        <mc:AlternateContent>
          <mc:Choice Requires="wps">
            <w:drawing>
              <wp:anchor distT="45720" distB="45720" distL="114300" distR="114300" simplePos="0" relativeHeight="251827200" behindDoc="0" locked="0" layoutInCell="1" allowOverlap="1" wp14:anchorId="65147720" wp14:editId="5D2AEACD">
                <wp:simplePos x="0" y="0"/>
                <wp:positionH relativeFrom="column">
                  <wp:posOffset>0</wp:posOffset>
                </wp:positionH>
                <wp:positionV relativeFrom="paragraph">
                  <wp:posOffset>1807845</wp:posOffset>
                </wp:positionV>
                <wp:extent cx="8096250" cy="8096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0" cy="809625"/>
                        </a:xfrm>
                        <a:prstGeom prst="rect">
                          <a:avLst/>
                        </a:prstGeom>
                        <a:solidFill>
                          <a:srgbClr val="FFFFFF"/>
                        </a:solidFill>
                        <a:ln w="9525">
                          <a:solidFill>
                            <a:srgbClr val="000000"/>
                          </a:solidFill>
                          <a:miter lim="800000"/>
                          <a:headEnd/>
                          <a:tailEnd/>
                        </a:ln>
                      </wps:spPr>
                      <wps:txbx>
                        <w:txbxContent>
                          <w:p w:rsidR="00713F99" w:rsidRPr="004B2362" w:rsidRDefault="00713F99" w:rsidP="00713F99">
                            <w:pPr>
                              <w:rPr>
                                <w:sz w:val="30"/>
                                <w:szCs w:val="30"/>
                              </w:rPr>
                            </w:pPr>
                            <w:r>
                              <w:rPr>
                                <w:b/>
                                <w:sz w:val="30"/>
                                <w:szCs w:val="30"/>
                              </w:rPr>
                              <w:t>Note</w:t>
                            </w:r>
                            <w:r w:rsidRPr="004B2362">
                              <w:rPr>
                                <w:b/>
                                <w:sz w:val="30"/>
                                <w:szCs w:val="30"/>
                              </w:rPr>
                              <w:t xml:space="preserve">: </w:t>
                            </w:r>
                            <w:r>
                              <w:rPr>
                                <w:sz w:val="30"/>
                                <w:szCs w:val="30"/>
                              </w:rPr>
                              <w:t>Circles indicate radio-buttons (only one option from the group must be selected). Squares indicate checkboxes (any option may be selected).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47720" id="_x0000_s1033" type="#_x0000_t202" style="position:absolute;margin-left:0;margin-top:142.35pt;width:637.5pt;height:63.75pt;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IoyIwIAAEwEAAAOAAAAZHJzL2Uyb0RvYy54bWysVNtu2zAMfR+wfxD0vtjJkq4x4hRdugwD&#10;ugvQ7gNoWY6FSaInKbG7ry8lp2l2exnmB0EUqaPDQ9Krq8FodpDOK7Qln05yzqQVWCu7K/nX++2r&#10;S858AFuDRitL/iA9v1q/fLHqu0LOsEVdS8cIxPqi70rehtAVWeZFKw34CXbSkrNBZyCQ6XZZ7aAn&#10;dKOzWZ5fZD26unMopPd0ejM6+TrhN40U4XPTeBmYLjlxC2l1aa3imq1XUOwcdK0SRxrwDywMKEuP&#10;nqBuIADbO/UblFHCoccmTASaDJtGCZlyoGym+S/Z3LXQyZQLieO7k0z+/8GKT4cvjqm65K+nnFkw&#10;VKN7OQT2Fgc2i/L0nS8o6q6juDDQMZU5peq7WxTfPLO4acHu5LVz2LcSaqI3jTezs6sjjo8gVf8R&#10;a3oG9gET0NA4E7UjNRihU5keTqWJVAQdXubLi9mCXIJ8o5GegOLpdud8eC/RsLgpuaPSJ3Q43PoQ&#10;2UDxFBIf86hVvVVaJ8Ptqo127ADUJtv0HdF/CtOW9SVfLmaLUYC/QuTp+xOEUYH6XSsTs4hfDIIi&#10;yvbO1mkfQOlxT5S1PeoYpRtFDEM1pIot4t2ocYX1AwnrcGxvGkfatOh+cNZTa5fcf9+Dk5zpD5aK&#10;s5zO53EWkjFfvJmR4c491bkHrCCokgfOxu0mpPmJtC1eUxEblfR9ZnKkTC2bZD+OV5yJcztFPf8E&#10;1o8AAAD//wMAUEsDBBQABgAIAAAAIQCSr8Q13wAAAAkBAAAPAAAAZHJzL2Rvd25yZXYueG1sTI/B&#10;TsMwEETvSPyDtUhcEHVqQhNCNhVCAsENCoKrG7tJhL0OtpuGv8c9wXF2VjNv6vVsDZu0D4MjhOUi&#10;A6apdWqgDuH97eGyBBaiJCWNI43wowOsm9OTWlbKHehVT5vYsRRCoZIIfYxjxXloe21lWLhRU/J2&#10;zlsZk/QdV14eUrg1XGTZils5UGro5ajve91+bfYWocyfps/wfPXy0a525iZeFNPjt0c8P5vvboFF&#10;Pce/ZzjiJ3RoEtPW7UkFZhDSkIggyrwAdrRFcZ1OW4R8KQTwpub/FzS/AAAA//8DAFBLAQItABQA&#10;BgAIAAAAIQC2gziS/gAAAOEBAAATAAAAAAAAAAAAAAAAAAAAAABbQ29udGVudF9UeXBlc10ueG1s&#10;UEsBAi0AFAAGAAgAAAAhADj9If/WAAAAlAEAAAsAAAAAAAAAAAAAAAAALwEAAF9yZWxzLy5yZWxz&#10;UEsBAi0AFAAGAAgAAAAhAHnsijIjAgAATAQAAA4AAAAAAAAAAAAAAAAALgIAAGRycy9lMm9Eb2Mu&#10;eG1sUEsBAi0AFAAGAAgAAAAhAJKvxDXfAAAACQEAAA8AAAAAAAAAAAAAAAAAfQQAAGRycy9kb3du&#10;cmV2LnhtbFBLBQYAAAAABAAEAPMAAACJBQAAAAA=&#10;">
                <v:textbox>
                  <w:txbxContent>
                    <w:p w:rsidR="00713F99" w:rsidRPr="004B2362" w:rsidRDefault="00713F99" w:rsidP="00713F99">
                      <w:pPr>
                        <w:rPr>
                          <w:sz w:val="30"/>
                          <w:szCs w:val="30"/>
                        </w:rPr>
                      </w:pPr>
                      <w:r>
                        <w:rPr>
                          <w:b/>
                          <w:sz w:val="30"/>
                          <w:szCs w:val="30"/>
                        </w:rPr>
                        <w:t>Note</w:t>
                      </w:r>
                      <w:r w:rsidRPr="004B2362">
                        <w:rPr>
                          <w:b/>
                          <w:sz w:val="30"/>
                          <w:szCs w:val="30"/>
                        </w:rPr>
                        <w:t xml:space="preserve">: </w:t>
                      </w:r>
                      <w:r>
                        <w:rPr>
                          <w:sz w:val="30"/>
                          <w:szCs w:val="30"/>
                        </w:rPr>
                        <w:t>Circles indicate radio-buttons (only one option from the group must be selected). Squares indicate checkboxes (</w:t>
                      </w:r>
                      <w:r>
                        <w:rPr>
                          <w:sz w:val="30"/>
                          <w:szCs w:val="30"/>
                        </w:rPr>
                        <w:t>any option may be selected).</w:t>
                      </w:r>
                    </w:p>
                  </w:txbxContent>
                </v:textbox>
                <w10:wrap type="square"/>
              </v:shape>
            </w:pict>
          </mc:Fallback>
        </mc:AlternateContent>
      </w:r>
      <w:r>
        <w:rPr>
          <w:b/>
          <w:sz w:val="40"/>
          <w:szCs w:val="40"/>
        </w:rPr>
        <w:br w:type="page"/>
      </w:r>
    </w:p>
    <w:p w:rsidR="00930272" w:rsidRDefault="00713F99" w:rsidP="004A3131">
      <w:pPr>
        <w:jc w:val="center"/>
        <w:rPr>
          <w:b/>
          <w:sz w:val="40"/>
          <w:szCs w:val="40"/>
        </w:rPr>
      </w:pPr>
      <w:r>
        <w:rPr>
          <w:b/>
          <w:sz w:val="40"/>
          <w:szCs w:val="40"/>
        </w:rPr>
        <w:lastRenderedPageBreak/>
        <w:t>P</w:t>
      </w:r>
      <w:r w:rsidR="004A3131">
        <w:rPr>
          <w:b/>
          <w:sz w:val="40"/>
          <w:szCs w:val="40"/>
        </w:rPr>
        <w:t>atient Information</w:t>
      </w:r>
    </w:p>
    <w:p w:rsidR="00386C7B" w:rsidRDefault="00386C7B" w:rsidP="004A3131">
      <w:pPr>
        <w:jc w:val="center"/>
        <w:rPr>
          <w:b/>
          <w:sz w:val="40"/>
          <w:szCs w:val="40"/>
        </w:rPr>
      </w:pPr>
      <w:r>
        <w:rPr>
          <w:noProof/>
          <w:sz w:val="30"/>
          <w:szCs w:val="30"/>
        </w:rPr>
        <mc:AlternateContent>
          <mc:Choice Requires="wps">
            <w:drawing>
              <wp:anchor distT="0" distB="0" distL="114300" distR="114300" simplePos="0" relativeHeight="251681792" behindDoc="0" locked="0" layoutInCell="1" allowOverlap="1" wp14:anchorId="3D4E8C3F" wp14:editId="09672382">
                <wp:simplePos x="0" y="0"/>
                <wp:positionH relativeFrom="column">
                  <wp:posOffset>1247775</wp:posOffset>
                </wp:positionH>
                <wp:positionV relativeFrom="paragraph">
                  <wp:posOffset>396240</wp:posOffset>
                </wp:positionV>
                <wp:extent cx="2905125" cy="333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9051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3131" w:rsidRPr="004A3131" w:rsidRDefault="004A3131" w:rsidP="004A3131">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E8C3F" id="Rectangle 11" o:spid="_x0000_s1034" style="position:absolute;left:0;text-align:left;margin-left:98.25pt;margin-top:31.2pt;width:228.7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hDCfAIAAE0FAAAOAAAAZHJzL2Uyb0RvYy54bWysVMFu2zAMvQ/YPwi6r3aypF2DOkWQosOA&#10;oi3aDj0rshQbkEWNUmJnXz9KdtyiLXYY5oMsieQj+Ujq4rJrDNsr9DXYgk9Ocs6UlVDWdlvwn0/X&#10;X75x5oOwpTBgVcEPyvPL5edPF61bqClUYEqFjECsX7Su4FUIbpFlXlaqEf4EnLIk1ICNCHTEbVai&#10;aAm9Mdk0z0+zFrB0CFJ5T7dXvZAvE77WSoY7rb0KzBScYgtpxbRu4potL8Rii8JVtRzCEP8QRSNq&#10;S05HqCsRBNth/Q6qqSWCBx1OJDQZaF1LlXKgbCb5m2weK+FUyoXI8W6kyf8/WHm7v0dWl1S7CWdW&#10;NFSjB2JN2K1RjO6IoNb5Bek9unscTp62MdtOYxP/lAfrEqmHkVTVBSbpcnqezyfTOWeSZF/pO5tH&#10;0OzF2qEP3xU0LG4KjuQ+cSn2Nz70qkcVsovR9P7TLhyMiiEY+6A0JRI9JuvUQmptkO0FFV9IqWyY&#10;9KJKlKq/nuf0DfGMFim6BBiRdW3MiD0AxPZ8j93HOuhHU5U6cDTO/xZYbzxaJM9gw2jc1BbwIwBD&#10;WQ2ee/0jST01kaXQbbpU5NOoGW82UB6o8Aj9RHgnr2ti/0b4cC+QRoCGhcY63NGiDbQFh2HHWQX4&#10;+6P7qE+dSVLOWhqpgvtfO4GKM/PDUs+eT2azOIPpMJufTemAryWb1xK7a9ZAhaO2pOjSNuoHc9xq&#10;hOaZpn8VvZJIWEm+Cy4DHg/r0I86vR9SrVZJjebOiXBjH52M4JHn2F1P3bNAN7RgoOa9heP4icWb&#10;Tux1o6WF1S6ArlObvvA6VIBmNrXS8L7ER+H1OWm9vILLPwAAAP//AwBQSwMEFAAGAAgAAAAhAKlz&#10;lm3cAAAACgEAAA8AAABkcnMvZG93bnJldi54bWxMj09Pg0AUxO8mfofNa+LNLjQULbI0pokXEw+t&#10;foBX9gm0+4ewS4Fv7/Okx8lMZn5T7mdrxI2G0HmnIF0nIMjVXneuUfD1+fb4DCJEdBqNd6RgoQD7&#10;6v6uxEL7yR3pdoqN4BIXClTQxtgXUoa6JYth7Xty7H37wWJkOTRSDzhxuTVykyS5tNg5Xmixp0NL&#10;9fU0Wh5BOi7p03S4frTze0dmudC4KPWwml9fQESa418YfvEZHSpmOvvR6SAM612+5aiCfJOB4EC+&#10;zfjcmZ0024GsSvn/QvUDAAD//wMAUEsBAi0AFAAGAAgAAAAhALaDOJL+AAAA4QEAABMAAAAAAAAA&#10;AAAAAAAAAAAAAFtDb250ZW50X1R5cGVzXS54bWxQSwECLQAUAAYACAAAACEAOP0h/9YAAACUAQAA&#10;CwAAAAAAAAAAAAAAAAAvAQAAX3JlbHMvLnJlbHNQSwECLQAUAAYACAAAACEAud4QwnwCAABNBQAA&#10;DgAAAAAAAAAAAAAAAAAuAgAAZHJzL2Uyb0RvYy54bWxQSwECLQAUAAYACAAAACEAqXOWbdwAAAAK&#10;AQAADwAAAAAAAAAAAAAAAADWBAAAZHJzL2Rvd25yZXYueG1sUEsFBgAAAAAEAAQA8wAAAN8FAAAA&#10;AA==&#10;" fillcolor="#5b9bd5 [3204]" strokecolor="#1f4d78 [1604]" strokeweight="1pt">
                <v:textbox>
                  <w:txbxContent>
                    <w:p w:rsidR="004A3131" w:rsidRPr="004A3131" w:rsidRDefault="004A3131" w:rsidP="004A3131">
                      <w:pPr>
                        <w:jc w:val="center"/>
                        <w:rPr>
                          <w:b/>
                          <w:sz w:val="24"/>
                          <w:szCs w:val="24"/>
                        </w:rPr>
                      </w:pPr>
                    </w:p>
                  </w:txbxContent>
                </v:textbox>
              </v:rect>
            </w:pict>
          </mc:Fallback>
        </mc:AlternateContent>
      </w:r>
    </w:p>
    <w:p w:rsidR="004A3131" w:rsidRDefault="0080456D" w:rsidP="004A3131">
      <w:pPr>
        <w:rPr>
          <w:sz w:val="30"/>
          <w:szCs w:val="30"/>
        </w:rPr>
      </w:pPr>
      <w:r>
        <w:rPr>
          <w:sz w:val="30"/>
          <w:szCs w:val="30"/>
        </w:rPr>
        <w:t xml:space="preserve">Patient </w:t>
      </w:r>
      <w:r w:rsidR="004A3131">
        <w:rPr>
          <w:sz w:val="30"/>
          <w:szCs w:val="30"/>
        </w:rPr>
        <w:t xml:space="preserve">Name: </w:t>
      </w:r>
    </w:p>
    <w:p w:rsidR="004A3131" w:rsidRDefault="004A3131" w:rsidP="004A3131">
      <w:pPr>
        <w:rPr>
          <w:sz w:val="30"/>
          <w:szCs w:val="30"/>
        </w:rPr>
      </w:pPr>
      <w:r>
        <w:rPr>
          <w:noProof/>
          <w:sz w:val="30"/>
          <w:szCs w:val="30"/>
        </w:rPr>
        <mc:AlternateContent>
          <mc:Choice Requires="wps">
            <w:drawing>
              <wp:anchor distT="0" distB="0" distL="114300" distR="114300" simplePos="0" relativeHeight="251683840" behindDoc="0" locked="0" layoutInCell="1" allowOverlap="1" wp14:anchorId="2F822570" wp14:editId="2EE2FC27">
                <wp:simplePos x="0" y="0"/>
                <wp:positionH relativeFrom="column">
                  <wp:posOffset>962024</wp:posOffset>
                </wp:positionH>
                <wp:positionV relativeFrom="paragraph">
                  <wp:posOffset>310515</wp:posOffset>
                </wp:positionV>
                <wp:extent cx="1819275" cy="3429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8192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3131" w:rsidRPr="004A3131" w:rsidRDefault="004A3131" w:rsidP="004A3131">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22570" id="Rectangle 12" o:spid="_x0000_s1035" style="position:absolute;margin-left:75.75pt;margin-top:24.45pt;width:143.2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opgQIAAE0FAAAOAAAAZHJzL2Uyb0RvYy54bWysVE1v2zAMvQ/YfxB0X/2xdG2COkWQosOA&#10;oi3aDj0rshQbkERNUmJnv36U7LhFW+wwzAdZFMlH8ZHUxWWvFdkL51swFS1OckqE4VC3ZlvRn0/X&#10;X84p8YGZmikwoqIH4enl8vOni84uRAkNqFo4giDGLzpb0SYEu8gyzxuhmT8BKwwqJTjNAopum9WO&#10;dYiuVVbm+besA1dbB1x4j6dXg5IuE76Ugoc7Kb0IRFUU7xbS6tK6iWu2vGCLrWO2afl4DfYPt9Cs&#10;NRh0grpigZGda99B6ZY78CDDCQedgZQtFykHzKbI32Tz2DArUi5IjrcTTf7/wfLb/b0jbY21Kykx&#10;TGONHpA1ZrZKEDxDgjrrF2j3aO/dKHncxmx76XT8Yx6kT6QeJlJFHwjHw+K8mJdnp5Rw1H2dlfM8&#10;sZ69eFvnw3cBmsRNRR2GT1yy/Y0PGBFNjyYoxNsM8dMuHJSIV1DmQUhMBCOWyTu1kFgrR/YMi884&#10;FyYUg6phtRiOT3P8YpIYZPJIUgKMyLJVasIeAWJ7vsceYEb76CpSB07O+d8uNjhPHikymDA569aA&#10;+whAYVZj5MH+SNJATWQp9Js+FfnsWM8N1AcsvINhIrzl1y2yf8N8uGcORwCHBcc63OEiFXQVhXFH&#10;SQPu90fn0R47E7WUdDhSFfW/dswJStQPgz07L2azOINJmJ2elSi415rNa43Z6TVg4Qp8QCxP22gf&#10;1HErHehnnP5VjIoqZjjGrigP7iiswzDq+H5wsVolM5w7y8KNebQ8gkeeY3c99c/M2bEFAzbvLRzH&#10;jy3edOJgGz0NrHYBZJvaNDI98DpWAGc2tdL4vsRH4bWcrF5eweUfAAAA//8DAFBLAwQUAAYACAAA&#10;ACEAWxX05N0AAAAKAQAADwAAAGRycy9kb3ducmV2LnhtbEyPwU7DMBBE70j8g7VI3KiT0kIa4lSo&#10;EhckDm35ADdeklB7HcVOk/w9y6k9jmY086bYTs6KC/ah9aQgXSQgkCpvWqoVfB8/njIQIWoy2npC&#10;BTMG2Jb3d4XOjR9pj5dDrAWXUMi1gibGLpcyVA06HRa+Q2Lvx/dOR5Z9LU2vRy53Vi6T5EU63RIv&#10;NLrDXYPV+TA4HtG4n9PXcXf+aqbPFu38i8Os1OPD9P4GIuIUr2H4x2d0KJnp5AcyQVjW63TNUQWr&#10;bAOCA6vnjM+d2EmWG5BlIW8vlH8AAAD//wMAUEsBAi0AFAAGAAgAAAAhALaDOJL+AAAA4QEAABMA&#10;AAAAAAAAAAAAAAAAAAAAAFtDb250ZW50X1R5cGVzXS54bWxQSwECLQAUAAYACAAAACEAOP0h/9YA&#10;AACUAQAACwAAAAAAAAAAAAAAAAAvAQAAX3JlbHMvLnJlbHNQSwECLQAUAAYACAAAACEAVFpqKYEC&#10;AABNBQAADgAAAAAAAAAAAAAAAAAuAgAAZHJzL2Uyb0RvYy54bWxQSwECLQAUAAYACAAAACEAWxX0&#10;5N0AAAAKAQAADwAAAAAAAAAAAAAAAADbBAAAZHJzL2Rvd25yZXYueG1sUEsFBgAAAAAEAAQA8wAA&#10;AOUFAAAAAA==&#10;" fillcolor="#5b9bd5 [3204]" strokecolor="#1f4d78 [1604]" strokeweight="1pt">
                <v:textbox>
                  <w:txbxContent>
                    <w:p w:rsidR="004A3131" w:rsidRPr="004A3131" w:rsidRDefault="004A3131" w:rsidP="004A3131">
                      <w:pPr>
                        <w:jc w:val="center"/>
                        <w:rPr>
                          <w:b/>
                          <w:sz w:val="24"/>
                          <w:szCs w:val="24"/>
                        </w:rPr>
                      </w:pPr>
                    </w:p>
                  </w:txbxContent>
                </v:textbox>
              </v:rect>
            </w:pict>
          </mc:Fallback>
        </mc:AlternateContent>
      </w:r>
    </w:p>
    <w:p w:rsidR="004A3131" w:rsidRDefault="004A3131" w:rsidP="004A3131">
      <w:pPr>
        <w:rPr>
          <w:sz w:val="30"/>
          <w:szCs w:val="30"/>
        </w:rPr>
      </w:pPr>
      <w:r>
        <w:rPr>
          <w:sz w:val="30"/>
          <w:szCs w:val="30"/>
        </w:rPr>
        <w:t xml:space="preserve">Patient ID: </w:t>
      </w:r>
    </w:p>
    <w:p w:rsidR="004A3131" w:rsidRDefault="00386C7B" w:rsidP="004A3131">
      <w:pPr>
        <w:rPr>
          <w:sz w:val="30"/>
          <w:szCs w:val="30"/>
        </w:rPr>
      </w:pPr>
      <w:r>
        <w:rPr>
          <w:noProof/>
          <w:sz w:val="30"/>
          <w:szCs w:val="30"/>
        </w:rPr>
        <mc:AlternateContent>
          <mc:Choice Requires="wps">
            <w:drawing>
              <wp:anchor distT="0" distB="0" distL="114300" distR="114300" simplePos="0" relativeHeight="251685888" behindDoc="0" locked="0" layoutInCell="1" allowOverlap="1" wp14:anchorId="2F822570" wp14:editId="2EE2FC27">
                <wp:simplePos x="0" y="0"/>
                <wp:positionH relativeFrom="column">
                  <wp:posOffset>1181100</wp:posOffset>
                </wp:positionH>
                <wp:positionV relativeFrom="paragraph">
                  <wp:posOffset>348615</wp:posOffset>
                </wp:positionV>
                <wp:extent cx="1295400" cy="2952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954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3131" w:rsidRPr="004A3131" w:rsidRDefault="004A3131" w:rsidP="004A3131">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22570" id="Rectangle 13" o:spid="_x0000_s1036" style="position:absolute;margin-left:93pt;margin-top:27.45pt;width:102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lhfQIAAE0FAAAOAAAAZHJzL2Uyb0RvYy54bWysVMFu2zAMvQ/YPwi6r3ayZG2DOkXQosOA&#10;og3aDj0rshQbkEWNUmJnXz9KdtyiLXYYloNDieQj+Ujq4rJrDNsr9DXYgk9Ocs6UlVDWdlvwn083&#10;X84480HYUhiwquAH5fnl8vOni9Yt1BQqMKVCRiDWL1pX8CoEt8gyLyvVCH8CTllSasBGBDriNitR&#10;tITemGya59+yFrB0CFJ5T7fXvZIvE77WSoZ7rb0KzBSccgvpi+m7id9seSEWWxSuquWQhviHLBpR&#10;Wwo6Ql2LINgO63dQTS0RPOhwIqHJQOtaqlQDVTPJ31TzWAmnUi1EjncjTf7/wcq7/RpZXVLvvnJm&#10;RUM9eiDWhN0axeiOCGqdX5Ddo1vjcPIkxmo7jU38pzpYl0g9jKSqLjBJl5Pp+XyWE/eSdCRPT+cR&#10;NHvxdujDdwUNi0LBkcInLsX+1ofe9GhCfjGbPn6SwsGomIKxD0pTIRRxmrzTCKkrg2wvqPlCSmXD&#10;pFdVolT99Tyn35DP6JGyS4ARWdfGjNgDQBzP99h9roN9dFVpAkfn/G+J9c6jR4oMNozOTW0BPwIw&#10;VNUQubc/ktRTE1kK3aZLTT6LlvFmA+WBGo/Qb4R38qYm9m+FD2uBtALUMFrrcE8fbaAtOAwSZxXg&#10;74/uoz1NJmk5a2mlCu5/7QQqzswPSzN7PpnN4g6mw2x+OqUDvtZsXmvsrrkCatyEHhAnkxjtgzmK&#10;GqF5pu1fxaikElZS7ILLgMfDVehXnd4PqVarZEZ750S4tY9ORvDIc5yup+5ZoBtGMNDw3sFx/cTi&#10;zST2ttHTwmoXQNdpTF94HTpAO5tGaXhf4qPw+pysXl7B5R8AAAD//wMAUEsDBBQABgAIAAAAIQBD&#10;c2QW2gAAAAoBAAAPAAAAZHJzL2Rvd25yZXYueG1sTE9LTsMwEN0jcQdrkNhRO1BKm8apUCU2SCxa&#10;OIAbD3HaeBzFTpPcnmEFy/fR+xS7ybfiin1sAmnIFgoEUhVsQ7WGr8+3hzWImAxZ0wZCDTNG2JW3&#10;N4XJbRjpgNdjqgWHUMyNBpdSl0sZK4fexEXokFj7Dr03iWFfS9ubkcN9Kx+VWklvGuIGZzrcO6wu&#10;x8FzicHDnL2M+8uHm94bbOczDrPW93fT6xZEwin9meF3Pk+HkjedwkA2ipbxesVfkobn5QYEG542&#10;iokTKypbgiwL+f9C+QMAAP//AwBQSwECLQAUAAYACAAAACEAtoM4kv4AAADhAQAAEwAAAAAAAAAA&#10;AAAAAAAAAAAAW0NvbnRlbnRfVHlwZXNdLnhtbFBLAQItABQABgAIAAAAIQA4/SH/1gAAAJQBAAAL&#10;AAAAAAAAAAAAAAAAAC8BAABfcmVscy8ucmVsc1BLAQItABQABgAIAAAAIQDmJelhfQIAAE0FAAAO&#10;AAAAAAAAAAAAAAAAAC4CAABkcnMvZTJvRG9jLnhtbFBLAQItABQABgAIAAAAIQBDc2QW2gAAAAoB&#10;AAAPAAAAAAAAAAAAAAAAANcEAABkcnMvZG93bnJldi54bWxQSwUGAAAAAAQABADzAAAA3gUAAAAA&#10;" fillcolor="#5b9bd5 [3204]" strokecolor="#1f4d78 [1604]" strokeweight="1pt">
                <v:textbox>
                  <w:txbxContent>
                    <w:p w:rsidR="004A3131" w:rsidRPr="004A3131" w:rsidRDefault="004A3131" w:rsidP="004A3131">
                      <w:pPr>
                        <w:jc w:val="center"/>
                        <w:rPr>
                          <w:b/>
                          <w:sz w:val="24"/>
                          <w:szCs w:val="24"/>
                        </w:rPr>
                      </w:pPr>
                    </w:p>
                  </w:txbxContent>
                </v:textbox>
              </v:rect>
            </w:pict>
          </mc:Fallback>
        </mc:AlternateContent>
      </w:r>
    </w:p>
    <w:p w:rsidR="004A3131" w:rsidRDefault="004A3131" w:rsidP="004A3131">
      <w:pPr>
        <w:rPr>
          <w:sz w:val="30"/>
          <w:szCs w:val="30"/>
        </w:rPr>
      </w:pPr>
      <w:r>
        <w:rPr>
          <w:sz w:val="30"/>
          <w:szCs w:val="30"/>
        </w:rPr>
        <w:t xml:space="preserve">Date of Birth: </w:t>
      </w:r>
    </w:p>
    <w:p w:rsidR="00386C7B" w:rsidRPr="004A3131" w:rsidRDefault="00386C7B" w:rsidP="004A3131">
      <w:pPr>
        <w:rPr>
          <w:sz w:val="30"/>
          <w:szCs w:val="30"/>
        </w:rPr>
      </w:pPr>
    </w:p>
    <w:p w:rsidR="00183A74" w:rsidRDefault="00870FDC" w:rsidP="00183A74">
      <w:pPr>
        <w:rPr>
          <w:sz w:val="30"/>
          <w:szCs w:val="30"/>
        </w:rPr>
      </w:pPr>
      <w:r>
        <w:rPr>
          <w:b/>
          <w:sz w:val="40"/>
          <w:szCs w:val="40"/>
        </w:rPr>
        <w:t xml:space="preserve">Step 1: Inclusion Criteria </w:t>
      </w:r>
    </w:p>
    <w:p w:rsidR="00870FDC" w:rsidRDefault="0080456D" w:rsidP="0095719A">
      <w:pPr>
        <w:pStyle w:val="ListParagraph"/>
        <w:numPr>
          <w:ilvl w:val="0"/>
          <w:numId w:val="1"/>
        </w:numPr>
        <w:rPr>
          <w:sz w:val="30"/>
          <w:szCs w:val="30"/>
        </w:rPr>
      </w:pPr>
      <w:r>
        <w:rPr>
          <w:sz w:val="30"/>
          <w:szCs w:val="30"/>
        </w:rPr>
        <w:t>Which of the following</w:t>
      </w:r>
      <w:r w:rsidR="0095719A">
        <w:rPr>
          <w:sz w:val="30"/>
          <w:szCs w:val="30"/>
        </w:rPr>
        <w:t xml:space="preserve"> inclusion criteria</w:t>
      </w:r>
      <w:r>
        <w:rPr>
          <w:sz w:val="30"/>
          <w:szCs w:val="30"/>
        </w:rPr>
        <w:t xml:space="preserve"> does the patient meet</w:t>
      </w:r>
      <w:r w:rsidR="0095719A">
        <w:rPr>
          <w:sz w:val="30"/>
          <w:szCs w:val="30"/>
        </w:rPr>
        <w:t>?</w:t>
      </w:r>
    </w:p>
    <w:p w:rsidR="00681EAA" w:rsidRDefault="00681EAA" w:rsidP="00681EAA">
      <w:pPr>
        <w:pStyle w:val="ListParagraph"/>
        <w:rPr>
          <w:sz w:val="30"/>
          <w:szCs w:val="30"/>
        </w:rPr>
      </w:pPr>
    </w:p>
    <w:p w:rsidR="0095719A" w:rsidRDefault="00386C7B" w:rsidP="00386C7B">
      <w:pPr>
        <w:pStyle w:val="ListParagraph"/>
        <w:ind w:left="1080"/>
        <w:rPr>
          <w:sz w:val="30"/>
          <w:szCs w:val="30"/>
        </w:rPr>
      </w:pPr>
      <w:r>
        <w:rPr>
          <w:noProof/>
          <w:sz w:val="30"/>
          <w:szCs w:val="30"/>
        </w:rPr>
        <mc:AlternateContent>
          <mc:Choice Requires="wps">
            <w:drawing>
              <wp:anchor distT="0" distB="0" distL="114300" distR="114300" simplePos="0" relativeHeight="251717632" behindDoc="0" locked="0" layoutInCell="1" allowOverlap="1">
                <wp:simplePos x="0" y="0"/>
                <wp:positionH relativeFrom="column">
                  <wp:posOffset>390525</wp:posOffset>
                </wp:positionH>
                <wp:positionV relativeFrom="paragraph">
                  <wp:posOffset>51435</wp:posOffset>
                </wp:positionV>
                <wp:extent cx="161925" cy="142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3A41E" id="Rectangle 1" o:spid="_x0000_s1026" style="position:absolute;margin-left:30.75pt;margin-top:4.05pt;width:12.75pt;height:1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mCcQIAADgFAAAOAAAAZHJzL2Uyb0RvYy54bWysVE1v2zAMvQ/YfxB0Xx0HST+COkXQosOA&#10;oi3aDj2rshQbkESNUuJkv36U7LhFW+wwLAdFEslH8unR5xc7a9hWYWjBVbw8mnCmnIS6deuK/3y6&#10;/nbKWYjC1cKAUxXfq8Avll+/nHd+oabQgKkVMgJxYdH5ijcx+kVRBNkoK8IReOXIqAGtiHTEdVGj&#10;6AjdmmI6mRwXHWDtEaQKgW6veiNfZnytlYx3WgcVmak41Rbzinl9SWuxPBeLNQrftHIoQ/xDFVa0&#10;jpKOUFciCrbB9gOUbSVCAB2PJNgCtG6lyj1QN+XkXTePjfAq90LkBD/SFP4frLzd3iNra3o7zpyw&#10;9EQPRJpwa6NYmejpfFiQ16O/x+EUaJt63Wm06Z+6YLtM6X6kVO0ik3RZHpdn0zlnkkzlbHp6Mk+Y&#10;xWuwxxC/K7AsbSqOlDwTKbY3IfauBxeKS8X06fMu7o1KFRj3oDR1QQmnOTrrR10aZFtBLy+kVC6W&#10;vakRteqv5xP6DfWMEbm6DJiQdWvMiD0AJG1+xO5rHfxTqMryG4MnfyusDx4jcmZwcQy2rQP8DMBQ&#10;V0Pm3v9AUk9NYukF6j29MUIv/uDldUtc34gQ7wWS2mkuaILjHS3aQFdxGHacNYC/P7tP/iRCsnLW&#10;0fRUPPzaCFScmR+O5HlWzmZp3PJhNj+Z0gHfWl7eWtzGXgI9E0mQqsvb5B/NYasR7DMN+iplJZNw&#10;knJXXEY8HC5jP9X0qZBqtcpuNGJexBv36GUCT6wmLT3tngX6QXCRlHoLh0kTi3e6631TpIPVJoJu&#10;syhfeR34pvHMwhk+JWn+356z1+sHb/kHAAD//wMAUEsDBBQABgAIAAAAIQCHODAI2gAAAAYBAAAP&#10;AAAAZHJzL2Rvd25yZXYueG1sTI/BTsMwEETvSPyDtUjcqBMQaRTiVKgSFyQOLf0AN17iUHsdxU6T&#10;/D3LCY6jGc28qXeLd+KKY+wDKcg3GQikNpieOgWnz7eHEkRMmox2gVDBihF2ze1NrSsTZjrg9Zg6&#10;wSUUK63ApjRUUsbWotdxEwYk9r7C6HViOXbSjHrmcu/kY5YV0uueeMHqAfcW28tx8jyi8bDm23l/&#10;+bDLe49u/cZpVer+bnl9AZFwSX9h+MVndGiY6RwmMlE4BUX+zEkFZQ6C7XLLz84KnrICZFPL//jN&#10;DwAAAP//AwBQSwECLQAUAAYACAAAACEAtoM4kv4AAADhAQAAEwAAAAAAAAAAAAAAAAAAAAAAW0Nv&#10;bnRlbnRfVHlwZXNdLnhtbFBLAQItABQABgAIAAAAIQA4/SH/1gAAAJQBAAALAAAAAAAAAAAAAAAA&#10;AC8BAABfcmVscy8ucmVsc1BLAQItABQABgAIAAAAIQAXB6mCcQIAADgFAAAOAAAAAAAAAAAAAAAA&#10;AC4CAABkcnMvZTJvRG9jLnhtbFBLAQItABQABgAIAAAAIQCHODAI2gAAAAYBAAAPAAAAAAAAAAAA&#10;AAAAAMsEAABkcnMvZG93bnJldi54bWxQSwUGAAAAAAQABADzAAAA0gUAAAAA&#10;" fillcolor="#5b9bd5 [3204]" strokecolor="#1f4d78 [1604]" strokeweight="1pt"/>
            </w:pict>
          </mc:Fallback>
        </mc:AlternateContent>
      </w:r>
      <w:r w:rsidR="0095719A">
        <w:rPr>
          <w:sz w:val="30"/>
          <w:szCs w:val="30"/>
        </w:rPr>
        <w:t xml:space="preserve">Requirement for invasive ventilator support </w:t>
      </w:r>
      <w:r w:rsidR="0095719A">
        <w:rPr>
          <w:rFonts w:ascii="Cambria Math" w:hAnsi="Cambria Math" w:cs="Cambria Math"/>
          <w:color w:val="000000"/>
          <w:sz w:val="27"/>
          <w:szCs w:val="27"/>
          <w:shd w:val="clear" w:color="auto" w:fill="F8F8F8"/>
        </w:rPr>
        <w:t>⍰</w:t>
      </w:r>
    </w:p>
    <w:p w:rsidR="00D72180" w:rsidRPr="00861B65" w:rsidRDefault="00386C7B" w:rsidP="00386C7B">
      <w:pPr>
        <w:pStyle w:val="ListParagraph"/>
        <w:ind w:left="1080"/>
        <w:rPr>
          <w:sz w:val="30"/>
          <w:szCs w:val="30"/>
        </w:rPr>
      </w:pPr>
      <w:r>
        <w:rPr>
          <w:noProof/>
          <w:sz w:val="30"/>
          <w:szCs w:val="30"/>
        </w:rPr>
        <mc:AlternateContent>
          <mc:Choice Requires="wps">
            <w:drawing>
              <wp:anchor distT="0" distB="0" distL="114300" distR="114300" simplePos="0" relativeHeight="251719680" behindDoc="0" locked="0" layoutInCell="1" allowOverlap="1" wp14:anchorId="76CC6830" wp14:editId="1AC5F466">
                <wp:simplePos x="0" y="0"/>
                <wp:positionH relativeFrom="column">
                  <wp:posOffset>390525</wp:posOffset>
                </wp:positionH>
                <wp:positionV relativeFrom="paragraph">
                  <wp:posOffset>53975</wp:posOffset>
                </wp:positionV>
                <wp:extent cx="161925" cy="142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A8B23" id="Rectangle 2" o:spid="_x0000_s1026" style="position:absolute;margin-left:30.75pt;margin-top:4.25pt;width:12.75pt;height:1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TxcgIAADgFAAAOAAAAZHJzL2Uyb0RvYy54bWysVE1v2zAMvQ/YfxB0Xx0bST+COkWQosOA&#10;oi3aDj2rshQbkEWNUuJkv36U7DhFW+wwLAdFEslH8vlRl1e71rCtQt+ALXl+MuFMWQlVY9cl//l8&#10;8+2cMx+ErYQBq0q+V55fLb5+uezcXBVQg6kUMgKxft65ktchuHmWeVmrVvgTcMqSUQO2ItAR11mF&#10;oiP01mTFZHKadYCVQ5DKe7q97o18kfC1VjLca+1VYKbkVFtIK6b1Na7Z4lLM1yhc3cihDPEPVbSi&#10;sZR0hLoWQbANNh+g2kYieNDhREKbgdaNVKkH6iafvOvmqRZOpV6IHO9Gmvz/g5V32wdkTVXygjMr&#10;WvpEj0SasGujWBHp6Zyfk9eTe8Dh5Gkbe91pbOM/dcF2idL9SKnaBSbpMj/NL4oZZ5JM+bQ4P5tF&#10;zOwY7NCH7wpaFjclR0qeiBTbWx9614MLxcVi+vRpF/ZGxQqMfVSauqCERYpO+lErg2wr6MsLKZUN&#10;eW+qRaX669mEfkM9Y0SqLgFGZN0YM2IPAFGbH7H7Wgf/GKqS/Mbgyd8K64PHiJQZbBiD28YCfgZg&#10;qKshc+9/IKmnJrL0CtWevjFCL37v5E1DXN8KHx4EktppLmiCwz0t2kBXchh2nNWAvz+7j/4kQrJy&#10;1tH0lNz/2ghUnJkfluR5kU+ncdzSYTo7K+iAby2vby12066APlNOb4WTaRv9gzlsNUL7QoO+jFnJ&#10;JKyk3CWXAQ+HVeinmp4KqZbL5EYj5kS4tU9ORvDIatTS8+5FoBsEF0ipd3CYNDF/p7veN0ZaWG4C&#10;6CaJ8sjrwDeNZxLO8JTE+X97Tl7HB2/xBwAA//8DAFBLAwQUAAYACAAAACEAcFsReNoAAAAGAQAA&#10;DwAAAGRycy9kb3ducmV2LnhtbEyPwU7DMBBE70j8g7WVuFEnINooxKlQJS5IHFr6AW68xGntdRQ7&#10;TfL3LCc4rVYzmnlT7WbvxA2H2AVSkK8zEEhNMB21Ck5f748FiJg0Ge0CoYIFI+zq+7tKlyZMdMDb&#10;MbWCQyiWWoFNqS+ljI1Fr+M69EisfYfB68Tv0Eoz6InDvZNPWbaRXnfEDVb3uLfYXI+j5xKNhyXf&#10;Tvvrp50/OnTLBcdFqYfV/PYKIuGc/szwi8/oUDPTOYxkonAKNvkLOxUUfFgutrzsrOA5z0DWlfyP&#10;X/8AAAD//wMAUEsBAi0AFAAGAAgAAAAhALaDOJL+AAAA4QEAABMAAAAAAAAAAAAAAAAAAAAAAFtD&#10;b250ZW50X1R5cGVzXS54bWxQSwECLQAUAAYACAAAACEAOP0h/9YAAACUAQAACwAAAAAAAAAAAAAA&#10;AAAvAQAAX3JlbHMvLnJlbHNQSwECLQAUAAYACAAAACEAbGPE8XICAAA4BQAADgAAAAAAAAAAAAAA&#10;AAAuAgAAZHJzL2Uyb0RvYy54bWxQSwECLQAUAAYACAAAACEAcFsReNoAAAAGAQAADwAAAAAAAAAA&#10;AAAAAADMBAAAZHJzL2Rvd25yZXYueG1sUEsFBgAAAAAEAAQA8wAAANMFAAAAAA==&#10;" fillcolor="#5b9bd5 [3204]" strokecolor="#1f4d78 [1604]" strokeweight="1pt"/>
            </w:pict>
          </mc:Fallback>
        </mc:AlternateContent>
      </w:r>
      <w:r w:rsidR="0095719A">
        <w:rPr>
          <w:sz w:val="30"/>
          <w:szCs w:val="30"/>
        </w:rPr>
        <w:t xml:space="preserve">Hypotension </w:t>
      </w:r>
      <w:r w:rsidR="00BB392E">
        <w:rPr>
          <w:rFonts w:ascii="Cambria Math" w:hAnsi="Cambria Math" w:cs="Cambria Math"/>
          <w:color w:val="000000"/>
          <w:sz w:val="27"/>
          <w:szCs w:val="27"/>
          <w:shd w:val="clear" w:color="auto" w:fill="F8F8F8"/>
        </w:rPr>
        <w:t>⍰</w:t>
      </w:r>
    </w:p>
    <w:p w:rsidR="00D72180" w:rsidRPr="000F3792" w:rsidRDefault="00386C7B" w:rsidP="00D72180">
      <w:pPr>
        <w:pStyle w:val="ListParagraph"/>
        <w:ind w:left="1080"/>
        <w:rPr>
          <w:rFonts w:cstheme="minorHAnsi"/>
          <w:color w:val="000000"/>
          <w:sz w:val="30"/>
          <w:szCs w:val="30"/>
          <w:shd w:val="clear" w:color="auto" w:fill="F8F8F8"/>
        </w:rPr>
      </w:pPr>
      <w:r>
        <w:rPr>
          <w:noProof/>
          <w:sz w:val="30"/>
          <w:szCs w:val="30"/>
        </w:rPr>
        <mc:AlternateContent>
          <mc:Choice Requires="wps">
            <w:drawing>
              <wp:anchor distT="0" distB="0" distL="114300" distR="114300" simplePos="0" relativeHeight="251721728" behindDoc="0" locked="0" layoutInCell="1" allowOverlap="1" wp14:anchorId="76CC6830" wp14:editId="1AC5F466">
                <wp:simplePos x="0" y="0"/>
                <wp:positionH relativeFrom="column">
                  <wp:posOffset>390525</wp:posOffset>
                </wp:positionH>
                <wp:positionV relativeFrom="paragraph">
                  <wp:posOffset>57150</wp:posOffset>
                </wp:positionV>
                <wp:extent cx="161925" cy="142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D8849" id="Rectangle 4" o:spid="_x0000_s1026" style="position:absolute;margin-left:30.75pt;margin-top:4.5pt;width:12.75pt;height:1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4XcwIAADg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OHPC&#10;0id6INKEWxvFZomezocFeT36exxOgbap151Gm/6pC7bLlO5HStUuMkmX5XF5Np1zJslUzqanJ/OE&#10;WbwGewzxuwLL0qbiSMkzkWJ7E2LvenChuFRMnz7v4t6oVIFxD0pTF5RwmqOzftSlQbYV9OWFlMrF&#10;sjc1olb99XxCv6GeMSJXlwETsm6NGbEHgKTNj9h9rYN/ClVZfmPw5G+F9cFjRM4MLo7BtnWAnwEY&#10;6mrI3PsfSOqpSSy9QL2nb4zQiz94ed0S1zcixHuBpHaaC5rgeEeLNtBVHIYdZw3g78/ukz+JkKyc&#10;dTQ9FQ+/NgIVZ+aHI3melbNZGrd8mM1PpnTAt5aXtxa3sZdAn6mkt8LLvE3+0Ry2GsE+06CvUlYy&#10;CScpd8VlxMPhMvZTTU+FVKtVdqMR8yLeuEcvE3hiNWnpafcs0A+Ci6TUWzhMmli8013vmyIdrDYR&#10;dJtF+crrwDeNZxbO8JSk+X97zl6vD97yDwAAAP//AwBQSwMEFAAGAAgAAAAhADVG75TZAAAABgEA&#10;AA8AAABkcnMvZG93bnJldi54bWxMj0FPwzAMhe9I/IfISNxYWhDbKE0nNIkLEocNfoDXmKascaom&#10;Xdt/jznBybLf03ufy93sO3WhIbaBDeSrDBRxHWzLjYHPj9e7LaiYkC12gcnAQhF21fVViYUNEx/o&#10;ckyNkhCOBRpwKfWF1rF25DGuQk8s2lcYPCZZh0bbAScJ952+z7K19tiyNDjsae+oPh9HLyVIhyXf&#10;TPvzu5vfWuqWbxoXY25v5pdnUInm9GeGX3xBh0qYTmFkG1VnYJ0/itPAk3wk8nYj82TgQc66KvV/&#10;/OoHAAD//wMAUEsBAi0AFAAGAAgAAAAhALaDOJL+AAAA4QEAABMAAAAAAAAAAAAAAAAAAAAAAFtD&#10;b250ZW50X1R5cGVzXS54bWxQSwECLQAUAAYACAAAACEAOP0h/9YAAACUAQAACwAAAAAAAAAAAAAA&#10;AAAvAQAAX3JlbHMvLnJlbHNQSwECLQAUAAYACAAAACEAmqseF3MCAAA4BQAADgAAAAAAAAAAAAAA&#10;AAAuAgAAZHJzL2Uyb0RvYy54bWxQSwECLQAUAAYACAAAACEANUbvlNkAAAAGAQAADwAAAAAAAAAA&#10;AAAAAADNBAAAZHJzL2Rvd25yZXYueG1sUEsFBgAAAAAEAAQA8wAAANMFAAAAAA==&#10;" fillcolor="#5b9bd5 [3204]" strokecolor="#1f4d78 [1604]" strokeweight="1pt"/>
            </w:pict>
          </mc:Fallback>
        </mc:AlternateContent>
      </w:r>
      <w:r>
        <w:rPr>
          <w:rFonts w:cstheme="minorHAnsi"/>
          <w:color w:val="000000"/>
          <w:sz w:val="30"/>
          <w:szCs w:val="30"/>
          <w:shd w:val="clear" w:color="auto" w:fill="F8F8F8"/>
        </w:rPr>
        <w:t>Both</w:t>
      </w:r>
    </w:p>
    <w:p w:rsidR="00D72180" w:rsidRDefault="00386C7B" w:rsidP="00D72180">
      <w:pPr>
        <w:pStyle w:val="ListParagraph"/>
        <w:ind w:left="1080"/>
        <w:rPr>
          <w:rFonts w:cstheme="minorHAnsi"/>
          <w:sz w:val="30"/>
          <w:szCs w:val="30"/>
        </w:rPr>
      </w:pPr>
      <w:r>
        <w:rPr>
          <w:noProof/>
          <w:sz w:val="30"/>
          <w:szCs w:val="30"/>
        </w:rPr>
        <mc:AlternateContent>
          <mc:Choice Requires="wps">
            <w:drawing>
              <wp:anchor distT="0" distB="0" distL="114300" distR="114300" simplePos="0" relativeHeight="251723776" behindDoc="0" locked="0" layoutInCell="1" allowOverlap="1" wp14:anchorId="76CC6830" wp14:editId="1AC5F466">
                <wp:simplePos x="0" y="0"/>
                <wp:positionH relativeFrom="column">
                  <wp:posOffset>390525</wp:posOffset>
                </wp:positionH>
                <wp:positionV relativeFrom="paragraph">
                  <wp:posOffset>44450</wp:posOffset>
                </wp:positionV>
                <wp:extent cx="161925" cy="142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FE8B3" id="Rectangle 5" o:spid="_x0000_s1026" style="position:absolute;margin-left:30.75pt;margin-top:3.5pt;width:12.75pt;height:11.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WPcwIAADgFAAAOAAAAZHJzL2Uyb0RvYy54bWysVE1v2zAMvQ/YfxB0Xx0HST+COkXQosOA&#10;oi3aDj2rshQbkESNUuJkv36U7LhFW+wwLAdFFMlH8flR5xc7a9hWYWjBVbw8mnCmnIS6deuK/3y6&#10;/nbKWYjC1cKAUxXfq8Avll+/nHd+oabQgKkVMgJxYdH5ijcx+kVRBNkoK8IReOXIqQGtiGTiuqhR&#10;dIRuTTGdTI6LDrD2CFKFQKdXvZMvM77WSsY7rYOKzFSc7hbzinl9SWuxPBeLNQrftHK4hviHW1jR&#10;Oio6Ql2JKNgG2w9QtpUIAXQ8kmAL0LqVKvdA3ZSTd908NsKr3AuRE/xIU/h/sPJ2e4+srSs+58wJ&#10;S5/ogUgTbm0Umyd6Oh8WFPXo73GwAm1TrzuNNv1TF2yXKd2PlKpdZJIOy+PybErQklzlbHp6kjGL&#10;12SPIX5XYFnaVBypeCZSbG9CpIIUegghI12mL593cW9UuoFxD0pTF1RwmrOzftSlQbYV9OWFlMrF&#10;snc1olb98XxCv9QjFRkzspUBE7JujRmxB4CkzY/YPcwQn1JVlt+YPPnbxfrkMSNXBhfHZNs6wM8A&#10;DHU1VO7jDyT11CSWXqDe0zdG6MUfvLxuiesbEeK9QFI7zQVNcLyjRRvoKg7DjrMG8Pdn5ymeREhe&#10;zjqanoqHXxuBijPzw5E8z8rZLI1bNmbzkykZ+Nbz8tbjNvYS6DOV9FZ4mbcpPprDViPYZxr0VapK&#10;LuEk1a64jHgwLmM/1fRUSLVa5TAaMS/ijXv0MoEnVpOWnnbPAv0guEhKvYXDpInFO931sSnTwWoT&#10;QbdZlK+8DnzTeGbhDE9Jmv+3do56ffCWfwAAAP//AwBQSwMEFAAGAAgAAAAhAMtVji/aAAAABgEA&#10;AA8AAABkcnMvZG93bnJldi54bWxMj81qwzAQhO+FvoPYQG+N7EB+6loOJdBLoYekfYCNtbWc6MdY&#10;cmy/fTen9rQsM8x8U+4nZ8WN+tgGryBfZiDI10G3vlHw/fX+vAMRE3qNNnhSMFOEffX4UGKhw+iP&#10;dDulRnCIjwUqMCl1hZSxNuQwLkNHnrWf0DtM/PaN1D2OHO6sXGXZRjpsPTcY7OhgqL6eBsclSMc5&#10;346H66eZPlqy84WGWamnxfT2CiLRlP7McMdndKiY6RwGr6OwCjb5mp0KtryI5d39nhWsXtYgq1L+&#10;x69+AQAA//8DAFBLAQItABQABgAIAAAAIQC2gziS/gAAAOEBAAATAAAAAAAAAAAAAAAAAAAAAABb&#10;Q29udGVudF9UeXBlc10ueG1sUEsBAi0AFAAGAAgAAAAhADj9If/WAAAAlAEAAAsAAAAAAAAAAAAA&#10;AAAALwEAAF9yZWxzLy5yZWxzUEsBAi0AFAAGAAgAAAAhAIx1FY9zAgAAOAUAAA4AAAAAAAAAAAAA&#10;AAAALgIAAGRycy9lMm9Eb2MueG1sUEsBAi0AFAAGAAgAAAAhAMtVji/aAAAABgEAAA8AAAAAAAAA&#10;AAAAAAAAzQQAAGRycy9kb3ducmV2LnhtbFBLBQYAAAAABAAEAPMAAADUBQAAAAA=&#10;" fillcolor="#5b9bd5 [3204]" strokecolor="#1f4d78 [1604]" strokeweight="1pt"/>
            </w:pict>
          </mc:Fallback>
        </mc:AlternateContent>
      </w:r>
      <w:r w:rsidR="000F3792">
        <w:rPr>
          <w:rFonts w:cstheme="minorHAnsi"/>
          <w:sz w:val="30"/>
          <w:szCs w:val="30"/>
        </w:rPr>
        <w:t>No</w:t>
      </w:r>
      <w:r>
        <w:rPr>
          <w:rFonts w:cstheme="minorHAnsi"/>
          <w:sz w:val="30"/>
          <w:szCs w:val="30"/>
        </w:rPr>
        <w:t>ne of the above</w:t>
      </w:r>
    </w:p>
    <w:p w:rsidR="00861B65" w:rsidRPr="000F3792" w:rsidRDefault="0042291E" w:rsidP="00D72180">
      <w:pPr>
        <w:pStyle w:val="ListParagraph"/>
        <w:ind w:left="1080"/>
        <w:rPr>
          <w:rFonts w:cstheme="minorHAnsi"/>
          <w:sz w:val="30"/>
          <w:szCs w:val="30"/>
        </w:rPr>
      </w:pPr>
      <w:r>
        <w:rPr>
          <w:noProof/>
          <w:sz w:val="30"/>
          <w:szCs w:val="30"/>
        </w:rPr>
        <mc:AlternateContent>
          <mc:Choice Requires="wps">
            <w:drawing>
              <wp:anchor distT="0" distB="0" distL="114300" distR="114300" simplePos="0" relativeHeight="251725824" behindDoc="0" locked="0" layoutInCell="1" allowOverlap="1" wp14:anchorId="562510A3" wp14:editId="66FC1507">
                <wp:simplePos x="0" y="0"/>
                <wp:positionH relativeFrom="column">
                  <wp:posOffset>257175</wp:posOffset>
                </wp:positionH>
                <wp:positionV relativeFrom="paragraph">
                  <wp:posOffset>116840</wp:posOffset>
                </wp:positionV>
                <wp:extent cx="8096250" cy="10287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8096250" cy="10287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2291E" w:rsidRPr="00B23789" w:rsidRDefault="0042291E" w:rsidP="0042291E">
                            <w:pPr>
                              <w:spacing w:after="0" w:line="240" w:lineRule="auto"/>
                              <w:rPr>
                                <w:color w:val="000000" w:themeColor="text1"/>
                                <w:sz w:val="30"/>
                                <w:szCs w:val="30"/>
                              </w:rPr>
                            </w:pPr>
                            <w:r>
                              <w:rPr>
                                <w:color w:val="000000" w:themeColor="text1"/>
                                <w:sz w:val="30"/>
                                <w:szCs w:val="30"/>
                              </w:rPr>
                              <w:t>When the user hovers over the "</w:t>
                            </w:r>
                            <w:r>
                              <w:rPr>
                                <w:rFonts w:ascii="Cambria Math" w:hAnsi="Cambria Math" w:cs="Cambria Math"/>
                                <w:color w:val="000000"/>
                                <w:sz w:val="27"/>
                                <w:szCs w:val="27"/>
                                <w:shd w:val="clear" w:color="auto" w:fill="F8F8F8"/>
                              </w:rPr>
                              <w:t>⍰</w:t>
                            </w:r>
                            <w:r>
                              <w:rPr>
                                <w:color w:val="000000" w:themeColor="text1"/>
                                <w:sz w:val="30"/>
                                <w:szCs w:val="30"/>
                              </w:rPr>
                              <w:t xml:space="preserve">” symbol, detailed </w:t>
                            </w:r>
                            <w:r w:rsidR="0096535B">
                              <w:rPr>
                                <w:color w:val="000000" w:themeColor="text1"/>
                                <w:sz w:val="30"/>
                                <w:szCs w:val="30"/>
                              </w:rPr>
                              <w:t xml:space="preserve">criteria description </w:t>
                            </w:r>
                            <w:r>
                              <w:rPr>
                                <w:color w:val="000000" w:themeColor="text1"/>
                                <w:sz w:val="30"/>
                                <w:szCs w:val="30"/>
                              </w:rPr>
                              <w:t xml:space="preserve">will be presented.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2510A3" id="Rounded Rectangle 6" o:spid="_x0000_s1037" style="position:absolute;left:0;text-align:left;margin-left:20.25pt;margin-top:9.2pt;width:637.5pt;height:81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papwIAALAFAAAOAAAAZHJzL2Uyb0RvYy54bWysVFFPGzEMfp+0/xDlfdy1gkIrrqgCMU1i&#10;UAETz2kuaU9K4ixJe9f9+jnJ9egY28O0Plzt2P4cf7F9edVpRXbC+QZMRUcnJSXCcKgbs67ot+fb&#10;TxeU+MBMzRQYUdG98PRq/vHDZWtnYgwbULVwBEGMn7W2opsQ7KwoPN8IzfwJWGHQKMFpFlB166J2&#10;rEV0rYpxWU6KFlxtHXDhPZ7eZCOdJ3wpBQ8PUnoRiKoo3i2kr0vfVfwW80s2WztmNw3vr8H+4Raa&#10;NQaTDlA3LDCydc1vULrhDjzIcMJBFyBlw0WqAasZlW+qedowK1ItSI63A03+/8Hy+93Skaau6IQS&#10;wzQ+0SNsTS1q8ojkMbNWgkwiTa31M/R+skvXax7FWHMnnY7/WA3pErX7gVrRBcLx8KKcTsZn+AIc&#10;baNyfHFeJvKL13DrfPgsQJMoVNTFa8Q7JF7Z7s4HzIv+B7+Y0oNq6ttGqaTEphHXypEdw+derccp&#10;VG31V6jz2bTEX6wGcVKPRfesvSIVsdRcXJLCXomIr8yjkMgVlpORB4QMzjgXJoxSUr9htcjHZ3/M&#10;mQAjssQKBuwe4NdiDtj56r1/DBWpyYfgMmf/W/AQkTKDCUOwbgy49wAUVtVnzv5I2RE1UQzdqkt9&#10;ND00ywrqPfaWgzx03vLbBl/2jvmwZA6nDLsBN0d4wI9U0FYUeomSDbgf751Hf2x+tFLS4tRW1H/f&#10;MicoUV8MjsV0dHoaxzwpp2fnY1TcsWV1bDFbfQ3YKSPcUZYnMfoHdRClA/2CC2YRs6KJGY65K8qD&#10;OyjXIW8TXFFcLBbJDUfbsnBnniyP4JHn2LTP3Qtztm/vgJNxD4cJZ7M3DZ59Y6SBxTaAbFL3R6Yz&#10;r/0L4FpI7duvsLh3jvXk9bpo5z8BAAD//wMAUEsDBBQABgAIAAAAIQDR0bI83AAAAAoBAAAPAAAA&#10;ZHJzL2Rvd25yZXYueG1sTI/BTsMwEETvSPyDtUjcqJ2SojaNUyEklBuIFMTVjZc4Il6H2GnC3+Oc&#10;6HHfjGZn8sNsO3bGwbeOJCQrAQypdrqlRsL78fluC8wHRVp1jlDCL3o4FNdXucq0m+gNz1VoWAwh&#10;nykJJoQ+49zXBq3yK9cjRe3LDVaFeA4N14OaYrjt+FqIB25VS/GDUT0+Gay/q9FK+Pgcw+6H4/Fl&#10;slXyWq/LUplSytub+XEPLOAc/s2w1I/VoYidTm4k7VknIRWb6Ix8mwJb9PtkE8lpISIFXuT8ckLx&#10;BwAA//8DAFBLAQItABQABgAIAAAAIQC2gziS/gAAAOEBAAATAAAAAAAAAAAAAAAAAAAAAABbQ29u&#10;dGVudF9UeXBlc10ueG1sUEsBAi0AFAAGAAgAAAAhADj9If/WAAAAlAEAAAsAAAAAAAAAAAAAAAAA&#10;LwEAAF9yZWxzLy5yZWxzUEsBAi0AFAAGAAgAAAAhAHB0GlqnAgAAsAUAAA4AAAAAAAAAAAAAAAAA&#10;LgIAAGRycy9lMm9Eb2MueG1sUEsBAi0AFAAGAAgAAAAhANHRsjzcAAAACgEAAA8AAAAAAAAAAAAA&#10;AAAAAQUAAGRycy9kb3ducmV2LnhtbFBLBQYAAAAABAAEAPMAAAAKBgAAAAA=&#10;" fillcolor="#cfcdcd [2894]" strokecolor="#1f4d78 [1604]" strokeweight="1pt">
                <v:stroke joinstyle="miter"/>
                <v:textbox>
                  <w:txbxContent>
                    <w:p w:rsidR="0042291E" w:rsidRPr="00B23789" w:rsidRDefault="0042291E" w:rsidP="0042291E">
                      <w:pPr>
                        <w:spacing w:after="0" w:line="240" w:lineRule="auto"/>
                        <w:rPr>
                          <w:color w:val="000000" w:themeColor="text1"/>
                          <w:sz w:val="30"/>
                          <w:szCs w:val="30"/>
                        </w:rPr>
                      </w:pPr>
                      <w:r>
                        <w:rPr>
                          <w:color w:val="000000" w:themeColor="text1"/>
                          <w:sz w:val="30"/>
                          <w:szCs w:val="30"/>
                        </w:rPr>
                        <w:t>When the user hovers over the "</w:t>
                      </w:r>
                      <w:r>
                        <w:rPr>
                          <w:rFonts w:ascii="Cambria Math" w:hAnsi="Cambria Math" w:cs="Cambria Math"/>
                          <w:color w:val="000000"/>
                          <w:sz w:val="27"/>
                          <w:szCs w:val="27"/>
                          <w:shd w:val="clear" w:color="auto" w:fill="F8F8F8"/>
                        </w:rPr>
                        <w:t>⍰</w:t>
                      </w:r>
                      <w:r>
                        <w:rPr>
                          <w:color w:val="000000" w:themeColor="text1"/>
                          <w:sz w:val="30"/>
                          <w:szCs w:val="30"/>
                        </w:rPr>
                        <w:t xml:space="preserve">” symbol, detailed </w:t>
                      </w:r>
                      <w:r w:rsidR="0096535B">
                        <w:rPr>
                          <w:color w:val="000000" w:themeColor="text1"/>
                          <w:sz w:val="30"/>
                          <w:szCs w:val="30"/>
                        </w:rPr>
                        <w:t xml:space="preserve">criteria description </w:t>
                      </w:r>
                      <w:r>
                        <w:rPr>
                          <w:color w:val="000000" w:themeColor="text1"/>
                          <w:sz w:val="30"/>
                          <w:szCs w:val="30"/>
                        </w:rPr>
                        <w:t xml:space="preserve">will be presented. </w:t>
                      </w:r>
                    </w:p>
                  </w:txbxContent>
                </v:textbox>
              </v:roundrect>
            </w:pict>
          </mc:Fallback>
        </mc:AlternateContent>
      </w:r>
    </w:p>
    <w:p w:rsidR="00D72180" w:rsidRDefault="00D72180" w:rsidP="00D72180">
      <w:pPr>
        <w:pStyle w:val="ListParagraph"/>
        <w:ind w:left="1080"/>
        <w:rPr>
          <w:sz w:val="30"/>
          <w:szCs w:val="30"/>
        </w:rPr>
      </w:pPr>
    </w:p>
    <w:p w:rsidR="002A7F72" w:rsidRPr="00386C7B" w:rsidRDefault="002A7F72" w:rsidP="00D72180">
      <w:pPr>
        <w:rPr>
          <w:b/>
          <w:sz w:val="40"/>
          <w:szCs w:val="40"/>
        </w:rPr>
      </w:pPr>
    </w:p>
    <w:p w:rsidR="00713F99" w:rsidRDefault="00713F99">
      <w:pPr>
        <w:rPr>
          <w:sz w:val="30"/>
          <w:szCs w:val="30"/>
        </w:rPr>
      </w:pPr>
      <w:r>
        <w:rPr>
          <w:sz w:val="30"/>
          <w:szCs w:val="30"/>
        </w:rPr>
        <w:br w:type="page"/>
      </w:r>
    </w:p>
    <w:p w:rsidR="0042291E" w:rsidRPr="00134B66" w:rsidRDefault="0042291E" w:rsidP="00134B66">
      <w:pPr>
        <w:rPr>
          <w:sz w:val="30"/>
          <w:szCs w:val="30"/>
        </w:rPr>
      </w:pPr>
      <w:r>
        <w:rPr>
          <w:b/>
          <w:sz w:val="40"/>
          <w:szCs w:val="40"/>
        </w:rPr>
        <w:lastRenderedPageBreak/>
        <w:t>Step 2: Exclusion Criteria</w:t>
      </w:r>
    </w:p>
    <w:p w:rsidR="000C302A" w:rsidRDefault="00350E07" w:rsidP="00135A60">
      <w:pPr>
        <w:pStyle w:val="ListParagraph"/>
        <w:numPr>
          <w:ilvl w:val="0"/>
          <w:numId w:val="5"/>
        </w:numPr>
        <w:rPr>
          <w:sz w:val="30"/>
          <w:szCs w:val="30"/>
        </w:rPr>
      </w:pPr>
      <w:r>
        <w:rPr>
          <w:sz w:val="30"/>
          <w:szCs w:val="30"/>
        </w:rPr>
        <w:t xml:space="preserve">Is this </w:t>
      </w:r>
      <w:r w:rsidR="006D635B">
        <w:rPr>
          <w:sz w:val="30"/>
          <w:szCs w:val="30"/>
        </w:rPr>
        <w:t>patient’s predicted mortality XX</w:t>
      </w:r>
      <w:r>
        <w:rPr>
          <w:sz w:val="30"/>
          <w:szCs w:val="30"/>
        </w:rPr>
        <w:t>% or more according to TRISS score?</w:t>
      </w:r>
    </w:p>
    <w:p w:rsidR="00D244C0" w:rsidRDefault="00D244C0" w:rsidP="00D244C0">
      <w:pPr>
        <w:pStyle w:val="ListParagraph"/>
        <w:rPr>
          <w:sz w:val="30"/>
          <w:szCs w:val="30"/>
        </w:rPr>
      </w:pPr>
    </w:p>
    <w:p w:rsidR="00D244C0" w:rsidRDefault="00CD15F7" w:rsidP="00D244C0">
      <w:pPr>
        <w:pStyle w:val="ListParagraph"/>
        <w:rPr>
          <w:sz w:val="30"/>
          <w:szCs w:val="30"/>
        </w:rPr>
      </w:pPr>
      <w:r>
        <w:rPr>
          <w:noProof/>
          <w:sz w:val="30"/>
          <w:szCs w:val="30"/>
        </w:rPr>
        <mc:AlternateContent>
          <mc:Choice Requires="wps">
            <w:drawing>
              <wp:anchor distT="0" distB="0" distL="114300" distR="114300" simplePos="0" relativeHeight="251834368" behindDoc="0" locked="0" layoutInCell="1" allowOverlap="1" wp14:anchorId="7D72F8B2" wp14:editId="3EBBCEFB">
                <wp:simplePos x="0" y="0"/>
                <wp:positionH relativeFrom="column">
                  <wp:posOffset>152400</wp:posOffset>
                </wp:positionH>
                <wp:positionV relativeFrom="paragraph">
                  <wp:posOffset>34925</wp:posOffset>
                </wp:positionV>
                <wp:extent cx="209550" cy="171450"/>
                <wp:effectExtent l="0" t="0" r="19050" b="19050"/>
                <wp:wrapNone/>
                <wp:docPr id="40" name="Oval 40"/>
                <wp:cNvGraphicFramePr/>
                <a:graphic xmlns:a="http://schemas.openxmlformats.org/drawingml/2006/main">
                  <a:graphicData uri="http://schemas.microsoft.com/office/word/2010/wordprocessingShape">
                    <wps:wsp>
                      <wps:cNvSpPr/>
                      <wps:spPr>
                        <a:xfrm>
                          <a:off x="0" y="0"/>
                          <a:ext cx="209550"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73A7A" id="Oval 40" o:spid="_x0000_s1026" style="position:absolute;margin-left:12pt;margin-top:2.75pt;width:16.5pt;height:1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PwbgIAADgFAAAOAAAAZHJzL2Uyb0RvYy54bWysVFFv2yAQfp+0/4B4X21HybpadaqoVadJ&#10;VVstnfpMMdRIwDEgcbJfvwM7TrRWe5jmB3zH3X3cHd9xebUzmmyFDwpsQ6uzkhJhObTKvjb0x9Pt&#10;py+UhMhsyzRY0dC9CPRq+fHDZe9qMYMOdCs8QRAb6t41tIvR1UUReCcMC2fghEWjBG9YRNW/Fq1n&#10;PaIbXczK8nPRg2+dBy5CwN2bwUiXGV9KweODlEFEohuKucW8+ry+pLVYXrL61TPXKT6mwf4hC8OU&#10;xUMnqBsWGdl49QbKKO4hgIxnHEwBUioucg1YTVX+Uc26Y07kWrA5wU1tCv8Plt9vHz1RbUPn2B7L&#10;DN7Rw5Zpgir2pnehRpe1e/SjFlBMhe6kN+mPJZBd7ud+6qfYRcJxc1ZeLBYIy9FUnVdzlBGlOAY7&#10;H+JXAYYkoaFCa+VCqpjVbHsX4uB98MLQlM+QQZbiXovkrO13IbGKdGaOzvwR19oTrKWhjHNhYzWY&#10;OtaKYXtR4jemNEXkBDNgQpZK6wl7BEjcfIs95Dr6p1CR6TcFl39LbAieIvLJYOMUbJQF/x6AxqrG&#10;kwf/Q5OG1qQuvUC7xzv2MJA/OH6rsN13LMRH5pHteEM4wfEBF6mhbyiMEiUd+F/v7Sd/JCFaKelx&#10;ehoafm6YF5TobxbpeVHNE59iVuaL8xkq/tTycmqxG3MNeE0VvhWOZzH5R30QpQfzjIO+SqeiiVmO&#10;ZzeUR39QruMw1fhUcLFaZTccMcfinV07nsBTVxOXnnbPzLuRcxHJeg+HSXvDu8E3RVpYbSJIlUl5&#10;7OvYbxzPTJzxKUnzf6pnr+ODt/wNAAD//wMAUEsDBBQABgAIAAAAIQBHwUpN3AAAAAYBAAAPAAAA&#10;ZHJzL2Rvd25yZXYueG1sTI9BS8QwFITvgv8hPMGbm1q3utamiwgFFfZgrfds82zDNi+lSXerv97n&#10;SY/DDDPfFNvFDeKIU7CeFFyvEhBIrTeWOgXNe3W1ARGiJqMHT6jgCwNsy/OzQufGn+gNj3XsBJdQ&#10;yLWCPsYxlzK0PTodVn5EYu/TT05HllMnzaRPXO4GmSbJrXTaEi/0esSnHttDPTsF389VY+N8X2+S&#10;5vWwW79UXtoPpS4vlscHEBGX+BeGX3xGh5KZ9n4mE8SgIF3zlaggy0Cwnd2x3Cu4STOQZSH/45c/&#10;AAAA//8DAFBLAQItABQABgAIAAAAIQC2gziS/gAAAOEBAAATAAAAAAAAAAAAAAAAAAAAAABbQ29u&#10;dGVudF9UeXBlc10ueG1sUEsBAi0AFAAGAAgAAAAhADj9If/WAAAAlAEAAAsAAAAAAAAAAAAAAAAA&#10;LwEAAF9yZWxzLy5yZWxzUEsBAi0AFAAGAAgAAAAhAIwic/BuAgAAOAUAAA4AAAAAAAAAAAAAAAAA&#10;LgIAAGRycy9lMm9Eb2MueG1sUEsBAi0AFAAGAAgAAAAhAEfBSk3cAAAABgEAAA8AAAAAAAAAAAAA&#10;AAAAyAQAAGRycy9kb3ducmV2LnhtbFBLBQYAAAAABAAEAPMAAADRBQAAAAA=&#10;" fillcolor="#5b9bd5 [3204]" strokecolor="#1f4d78 [1604]" strokeweight="1pt">
                <v:stroke joinstyle="miter"/>
              </v:oval>
            </w:pict>
          </mc:Fallback>
        </mc:AlternateContent>
      </w:r>
      <w:r w:rsidR="00D244C0">
        <w:rPr>
          <w:sz w:val="30"/>
          <w:szCs w:val="30"/>
        </w:rPr>
        <w:t>Yes</w:t>
      </w:r>
    </w:p>
    <w:p w:rsidR="00D244C0" w:rsidRDefault="00CD15F7" w:rsidP="00D244C0">
      <w:pPr>
        <w:pStyle w:val="ListParagraph"/>
        <w:rPr>
          <w:sz w:val="30"/>
          <w:szCs w:val="30"/>
        </w:rPr>
      </w:pPr>
      <w:r>
        <w:rPr>
          <w:noProof/>
          <w:sz w:val="30"/>
          <w:szCs w:val="30"/>
        </w:rPr>
        <mc:AlternateContent>
          <mc:Choice Requires="wps">
            <w:drawing>
              <wp:anchor distT="0" distB="0" distL="114300" distR="114300" simplePos="0" relativeHeight="251838464" behindDoc="0" locked="0" layoutInCell="1" allowOverlap="1" wp14:anchorId="7D72F8B2" wp14:editId="3EBBCEFB">
                <wp:simplePos x="0" y="0"/>
                <wp:positionH relativeFrom="column">
                  <wp:posOffset>152400</wp:posOffset>
                </wp:positionH>
                <wp:positionV relativeFrom="paragraph">
                  <wp:posOffset>287020</wp:posOffset>
                </wp:positionV>
                <wp:extent cx="209550" cy="171450"/>
                <wp:effectExtent l="0" t="0" r="19050" b="19050"/>
                <wp:wrapNone/>
                <wp:docPr id="78" name="Oval 78"/>
                <wp:cNvGraphicFramePr/>
                <a:graphic xmlns:a="http://schemas.openxmlformats.org/drawingml/2006/main">
                  <a:graphicData uri="http://schemas.microsoft.com/office/word/2010/wordprocessingShape">
                    <wps:wsp>
                      <wps:cNvSpPr/>
                      <wps:spPr>
                        <a:xfrm>
                          <a:off x="0" y="0"/>
                          <a:ext cx="209550"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28DE4" id="Oval 78" o:spid="_x0000_s1026" style="position:absolute;margin-left:12pt;margin-top:22.6pt;width:16.5pt;height:1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ZBbwIAADgFAAAOAAAAZHJzL2Uyb0RvYy54bWysVFFv2yAQfp+0/4B4X21HybJGdaqoVadJ&#10;UVstnfpMMdRIwDEgcbJfvwM7TrRWe5jmB3zH3X3cfdxxdb03muyEDwpsTauLkhJhOTTKvtb0x9Pd&#10;py+UhMhswzRYUdODCPR6+fHDVecWYgIt6EZ4giA2LDpX0zZGtyiKwFthWLgAJywaJXjDIqr+tWg8&#10;6xDd6GJSlp+LDnzjPHARAu7e9ka6zPhSCh4fpAwiEl1TzC3m1ef1Ja3F8ootXj1zreJDGuwfsjBM&#10;WTx0hLplkZGtV2+gjOIeAsh4wcEUIKXiIteA1VTlH9VsWuZErgXJCW6kKfw/WH6/e/RENTWd401Z&#10;ZvCOHnZME1SRm86FBbps3KMftIBiKnQvvUl/LIHsM5+HkU+xj4Tj5qS8nM2QdY6mal5NUUaU4hTs&#10;fIhfBRiShJoKrZULqWK2YLt1iL330QtDUz59BlmKBy2Ss7bfhcQq0pk5OvePuNGeYC01ZZwLG6ve&#10;1LJG9NuzEr8hpTEiJ5gBE7JUWo/YA0DqzbfYfa6DfwoVuf3G4PJvifXBY0Q+GWwcg42y4N8D0FjV&#10;cHLvfySppyax9ALNAe/YQ9/8wfE7hXSvWYiPzGO34w3hBMcHXKSGrqYwSJS04H+9t5/8sQnRSkmH&#10;01PT8HPLvKBEf7PYnpfVdJrGLSvT2XyCij+3vJxb7NbcAF5ThW+F41lM/lEfRenBPOOgr9KpaGKW&#10;49k15dEflZvYTzU+FVysVtkNR8yxuLYbxxN4YjX10tP+mXk39FzEZr2H46S96bveN0VaWG0jSJWb&#10;8sTrwDeOZ26c4SlJ83+uZ6/Tg7f8DQAA//8DAFBLAwQUAAYACAAAACEA4hQvXd0AAAAHAQAADwAA&#10;AGRycy9kb3ducmV2LnhtbEyPQUvEMBSE74L/ITzBm5tauu5a+7qIUFDBg7Xes01swzYvpUl3q7/e&#10;58k9DjPMfFPsFjeIo5mC9YRwu0pAGGq9ttQhNB/VzRZEiIq0GjwZhG8TYFdeXhQq1/5E7+ZYx05w&#10;CYVcIfQxjrmUoe2NU2HlR0PsffnJqchy6qSe1InL3SDTJLmTTlnihV6N5qk37aGeHcLPc9XYON/X&#10;26R5PbxlL5WX9hPx+mp5fAARzRL/w/CHz+hQMtPez6SDGBDSjK9EhGydgmB/vWG9R9ikKciykOf8&#10;5S8AAAD//wMAUEsBAi0AFAAGAAgAAAAhALaDOJL+AAAA4QEAABMAAAAAAAAAAAAAAAAAAAAAAFtD&#10;b250ZW50X1R5cGVzXS54bWxQSwECLQAUAAYACAAAACEAOP0h/9YAAACUAQAACwAAAAAAAAAAAAAA&#10;AAAvAQAAX3JlbHMvLnJlbHNQSwECLQAUAAYACAAAACEAQzrGQW8CAAA4BQAADgAAAAAAAAAAAAAA&#10;AAAuAgAAZHJzL2Uyb0RvYy54bWxQSwECLQAUAAYACAAAACEA4hQvXd0AAAAHAQAADwAAAAAAAAAA&#10;AAAAAADJBAAAZHJzL2Rvd25yZXYueG1sUEsFBgAAAAAEAAQA8wAAANMFAAAAAA==&#10;" fillcolor="#5b9bd5 [3204]" strokecolor="#1f4d78 [1604]" strokeweight="1pt">
                <v:stroke joinstyle="miter"/>
              </v:oval>
            </w:pict>
          </mc:Fallback>
        </mc:AlternateContent>
      </w:r>
      <w:r>
        <w:rPr>
          <w:noProof/>
          <w:sz w:val="30"/>
          <w:szCs w:val="30"/>
        </w:rPr>
        <mc:AlternateContent>
          <mc:Choice Requires="wps">
            <w:drawing>
              <wp:anchor distT="0" distB="0" distL="114300" distR="114300" simplePos="0" relativeHeight="251836416" behindDoc="0" locked="0" layoutInCell="1" allowOverlap="1" wp14:anchorId="7D72F8B2" wp14:editId="3EBBCEFB">
                <wp:simplePos x="0" y="0"/>
                <wp:positionH relativeFrom="column">
                  <wp:posOffset>152400</wp:posOffset>
                </wp:positionH>
                <wp:positionV relativeFrom="paragraph">
                  <wp:posOffset>10795</wp:posOffset>
                </wp:positionV>
                <wp:extent cx="209550" cy="171450"/>
                <wp:effectExtent l="0" t="0" r="19050" b="19050"/>
                <wp:wrapNone/>
                <wp:docPr id="46" name="Oval 46"/>
                <wp:cNvGraphicFramePr/>
                <a:graphic xmlns:a="http://schemas.openxmlformats.org/drawingml/2006/main">
                  <a:graphicData uri="http://schemas.microsoft.com/office/word/2010/wordprocessingShape">
                    <wps:wsp>
                      <wps:cNvSpPr/>
                      <wps:spPr>
                        <a:xfrm>
                          <a:off x="0" y="0"/>
                          <a:ext cx="209550"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9A6E1" id="Oval 46" o:spid="_x0000_s1026" style="position:absolute;margin-left:12pt;margin-top:.85pt;width:16.5pt;height:13.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sccAIAADgFAAAOAAAAZHJzL2Uyb0RvYy54bWysVFFv2yAQfp+0/4B4X21HSbtGdaqoVadJ&#10;UVs1nfpMMdRIwDEgcbJfvwM7TrRWe5jmB3zH3X3cfdxxdb0zmmyFDwpsTauzkhJhOTTKvtX0x/Pd&#10;l6+UhMhswzRYUdO9CPR68fnTVefmYgIt6EZ4giA2zDtX0zZGNy+KwFthWDgDJywaJXjDIqr+rWg8&#10;6xDd6GJSludFB75xHrgIAXdveyNdZHwpBY8PUgYRia4p5hbz6vP6mtZiccXmb565VvEhDfYPWRim&#10;LB46Qt2yyMjGq3dQRnEPAWQ842AKkFJxkWvAaqryj2rWLXMi14LkBDfSFP4fLL/fPnqimppOzymx&#10;zOAdPWyZJqgiN50Lc3RZu0c/aAHFVOhOepP+WALZZT73I59iFwnHzUl5OZsh6xxN1UU1RRlRimOw&#10;8yF+E2BIEmoqtFYupIrZnG1XIfbeBy8MTfn0GWQp7rVIzto+CYlVpDNzdO4fcaM9wVpqyjgXNla9&#10;qWWN6LdnJX5DSmNETjADJmSptB6xB4DUm++x+1wH/xQqcvuNweXfEuuDx4h8Mtg4BhtlwX8EoLGq&#10;4eTe/0BST01i6RWaPd6xh775g+N3CulesRAfmcduxxvCCY4PuEgNXU1hkChpwf/6aD/5YxOilZIO&#10;p6em4eeGeUGJ/m6xPS+r6TSNW1ams4sJKv7U8npqsRtzA3hNFb4Vjmcx+Ud9EKUH84KDvkynoolZ&#10;jmfXlEd/UG5iP9X4VHCxXGY3HDHH4squHU/gidXUS8+7F+bd0HMRm/UeDpP2ru963xRpYbmJIFVu&#10;yiOvA984nrlxhqckzf+pnr2OD97iNwAAAP//AwBQSwMEFAAGAAgAAAAhAFCVLI3bAAAABgEAAA8A&#10;AABkcnMvZG93bnJldi54bWxMj8FOwzAQRO9I/IO1SNyoQ1VImsapEFIkQOJACHc3XhKr8TqKnTbw&#10;9SwnOM7MavZNsV/cIE44BetJwe0qAYHUemOpU9C8VzcZiBA1GT14QgVfGGBfXl4UOjf+TG94qmMn&#10;uIRCrhX0MY65lKHt0emw8iMSZ59+cjqynDppJn3mcjfIdZLcS6ct8Ydej/jYY3usZ6fg+6lqbJy3&#10;dZY0L8fXzXPlpf1Q6vpqediBiLjEv2P4xWd0KJnp4GcyQQwK1hueEtlPQXB8l7I8sJ2lIMtC/scv&#10;fwAAAP//AwBQSwECLQAUAAYACAAAACEAtoM4kv4AAADhAQAAEwAAAAAAAAAAAAAAAAAAAAAAW0Nv&#10;bnRlbnRfVHlwZXNdLnhtbFBLAQItABQABgAIAAAAIQA4/SH/1gAAAJQBAAALAAAAAAAAAAAAAAAA&#10;AC8BAABfcmVscy8ucmVsc1BLAQItABQABgAIAAAAIQBDNwsccAIAADgFAAAOAAAAAAAAAAAAAAAA&#10;AC4CAABkcnMvZTJvRG9jLnhtbFBLAQItABQABgAIAAAAIQBQlSyN2wAAAAYBAAAPAAAAAAAAAAAA&#10;AAAAAMoEAABkcnMvZG93bnJldi54bWxQSwUGAAAAAAQABADzAAAA0gUAAAAA&#10;" fillcolor="#5b9bd5 [3204]" strokecolor="#1f4d78 [1604]" strokeweight="1pt">
                <v:stroke joinstyle="miter"/>
              </v:oval>
            </w:pict>
          </mc:Fallback>
        </mc:AlternateContent>
      </w:r>
      <w:r w:rsidR="00D244C0">
        <w:rPr>
          <w:sz w:val="30"/>
          <w:szCs w:val="30"/>
        </w:rPr>
        <w:t>No</w:t>
      </w:r>
    </w:p>
    <w:p w:rsidR="00117C76" w:rsidRDefault="00117C76" w:rsidP="00D244C0">
      <w:pPr>
        <w:pStyle w:val="ListParagraph"/>
        <w:rPr>
          <w:sz w:val="30"/>
          <w:szCs w:val="30"/>
        </w:rPr>
      </w:pPr>
      <w:r>
        <w:rPr>
          <w:sz w:val="30"/>
          <w:szCs w:val="30"/>
        </w:rPr>
        <w:t>Unknown</w:t>
      </w:r>
    </w:p>
    <w:p w:rsidR="00D244C0" w:rsidRPr="00D244C0" w:rsidRDefault="00D244C0" w:rsidP="00D244C0">
      <w:pPr>
        <w:rPr>
          <w:sz w:val="30"/>
          <w:szCs w:val="30"/>
        </w:rPr>
      </w:pPr>
    </w:p>
    <w:p w:rsidR="00134B66" w:rsidRPr="00134B66" w:rsidRDefault="00117C76" w:rsidP="00134B66">
      <w:pPr>
        <w:rPr>
          <w:sz w:val="30"/>
          <w:szCs w:val="30"/>
        </w:rPr>
      </w:pPr>
      <w:r>
        <w:rPr>
          <w:noProof/>
          <w:sz w:val="30"/>
          <w:szCs w:val="30"/>
        </w:rPr>
        <mc:AlternateContent>
          <mc:Choice Requires="wps">
            <w:drawing>
              <wp:anchor distT="0" distB="0" distL="114300" distR="114300" simplePos="0" relativeHeight="251832320" behindDoc="0" locked="0" layoutInCell="1" allowOverlap="1" wp14:anchorId="190AF7A7" wp14:editId="54CB779E">
                <wp:simplePos x="0" y="0"/>
                <wp:positionH relativeFrom="column">
                  <wp:posOffset>5067300</wp:posOffset>
                </wp:positionH>
                <wp:positionV relativeFrom="paragraph">
                  <wp:posOffset>326390</wp:posOffset>
                </wp:positionV>
                <wp:extent cx="1866900" cy="29432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1866900" cy="294322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635B" w:rsidRPr="00B23789" w:rsidRDefault="006D635B" w:rsidP="006D635B">
                            <w:pPr>
                              <w:spacing w:after="0" w:line="240" w:lineRule="auto"/>
                              <w:jc w:val="center"/>
                              <w:rPr>
                                <w:color w:val="000000" w:themeColor="text1"/>
                                <w:sz w:val="30"/>
                                <w:szCs w:val="30"/>
                              </w:rPr>
                            </w:pPr>
                            <w:r>
                              <w:rPr>
                                <w:color w:val="000000" w:themeColor="text1"/>
                                <w:sz w:val="30"/>
                                <w:szCs w:val="30"/>
                              </w:rPr>
                              <w:t>TRISS Calculator will be displayed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0AF7A7" id="Rounded Rectangle 14" o:spid="_x0000_s1038" style="position:absolute;margin-left:399pt;margin-top:25.7pt;width:147pt;height:23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wdkQIAAJMFAAAOAAAAZHJzL2Uyb0RvYy54bWysVN1r2zAQfx/sfxB6X/2xtGtDnRJaOgal&#10;Lf2gz4osxQZJp0lK7Oyv30l23NCWDcbyoNz5vu9+d+cXvVZkK5xvwVS0OMopEYZD3Zp1RZ+frr+c&#10;UuIDMzVTYERFd8LTi8XnT+ednYsSGlC1cASdGD/vbEWbEOw8yzxvhGb+CKwwKJTgNAvIunVWO9ah&#10;d62yMs9Psg5cbR1w4T1+vRqEdJH8Syl4uJPSi0BURTG3kF6X3lV8s8U5m68ds03LxzTYP2ShWWsw&#10;6OTqigVGNq5950q33IEHGY446AykbLlINWA1Rf6mmseGWZFqweZ4O7XJ/z+3/HZ770hb4+xmlBim&#10;cUYPsDG1qMkDdo+ZtRIEZdiozvo56j/aezdyHslYdS+djv9YD+lTc3dTc0UfCMePxenJyVmOM+Ao&#10;K89mX8vyOHrNXs2t8+G7AE0iUVEX84hJpM6y7Y0Pg/5eL4b0oNr6ulUqMRE24lI5smU4cMa5MKEY&#10;oxxoZrGUIflEhZ0S0V6ZByGxG5humYImHL53mGI1rBZDnOMcf/so+xRSZclh1JaY4eS7+JPvocRR&#10;P5qKBOPJOP+78WSRIoMJk7FuDbiPHKipTXLQx/QPWhPJ0K/6ASmp1vhpBfUO4eNg2Ctv+XWLo7th&#10;Ptwzh4uE48bjEO7wkQq6isJIUdKA+/XR96iP+EYpJR0uZkX9zw1zghL1wyDyz4rZLG5yYmbH30pk&#10;3KFkdSgxG30JCIUCz5DliYz6Qe1J6UC/4A1ZxqgoYoZj7Iry4PbMZRgOBl4hLpbLpIbba1m4MY+W&#10;R+ex0RGVT/0Lc3bEb0Do38J+idn8DYIH3WhpYLkJINsE79e+jiPAzU9YGq9UPC2HfNJ6vaWL3wAA&#10;AP//AwBQSwMEFAAGAAgAAAAhAPS6W3PeAAAACwEAAA8AAABkcnMvZG93bnJldi54bWxMj8FOwzAQ&#10;RO9I/IO1SNyo00IhCXGqQtVTTwQuvW3iJQ7EdmS7rfl7XC7luLOjmTfVKuqRHcn5wRoB81kGjExn&#10;5WB6AR/v27scmA9oJI7WkIAf8rCqr68qLKU9mTc6NqFnKcT4EgWoEKaSc98p0uhndiKTfp/WaQzp&#10;dD2XDk8pXI98kWWPXONgUoPCiV4Vdd/NQQvQ8j5uvnC9p23evOyXcbdxqhXi9iaun4EFiuFihjN+&#10;Qoc6MbX2YKRno4CnIk9bgoDl/AHY2ZAVi6S0f0oBvK74/w31LwAAAP//AwBQSwECLQAUAAYACAAA&#10;ACEAtoM4kv4AAADhAQAAEwAAAAAAAAAAAAAAAAAAAAAAW0NvbnRlbnRfVHlwZXNdLnhtbFBLAQIt&#10;ABQABgAIAAAAIQA4/SH/1gAAAJQBAAALAAAAAAAAAAAAAAAAAC8BAABfcmVscy8ucmVsc1BLAQIt&#10;ABQABgAIAAAAIQAoFuwdkQIAAJMFAAAOAAAAAAAAAAAAAAAAAC4CAABkcnMvZTJvRG9jLnhtbFBL&#10;AQItABQABgAIAAAAIQD0ultz3gAAAAsBAAAPAAAAAAAAAAAAAAAAAOsEAABkcnMvZG93bnJldi54&#10;bWxQSwUGAAAAAAQABADzAAAA9gUAAAAA&#10;" fillcolor="#5b9bd5 [3204]" strokecolor="#1f4d78 [1604]" strokeweight="1pt">
                <v:stroke joinstyle="miter"/>
                <v:textbox>
                  <w:txbxContent>
                    <w:p w:rsidR="006D635B" w:rsidRPr="00B23789" w:rsidRDefault="006D635B" w:rsidP="006D635B">
                      <w:pPr>
                        <w:spacing w:after="0" w:line="240" w:lineRule="auto"/>
                        <w:jc w:val="center"/>
                        <w:rPr>
                          <w:color w:val="000000" w:themeColor="text1"/>
                          <w:sz w:val="30"/>
                          <w:szCs w:val="30"/>
                        </w:rPr>
                      </w:pPr>
                      <w:r>
                        <w:rPr>
                          <w:color w:val="000000" w:themeColor="text1"/>
                          <w:sz w:val="30"/>
                          <w:szCs w:val="30"/>
                        </w:rPr>
                        <w:t>TRISS Calculator will be displayed here.</w:t>
                      </w:r>
                    </w:p>
                  </w:txbxContent>
                </v:textbox>
              </v:roundrect>
            </w:pict>
          </mc:Fallback>
        </mc:AlternateContent>
      </w:r>
      <w:r w:rsidR="006D635B" w:rsidRPr="000F3792">
        <w:rPr>
          <w:rFonts w:cstheme="minorHAnsi"/>
          <w:noProof/>
          <w:sz w:val="30"/>
          <w:szCs w:val="30"/>
        </w:rPr>
        <mc:AlternateContent>
          <mc:Choice Requires="wps">
            <w:drawing>
              <wp:anchor distT="0" distB="0" distL="114300" distR="114300" simplePos="0" relativeHeight="251829248" behindDoc="0" locked="0" layoutInCell="1" allowOverlap="1" wp14:anchorId="148AE1E6" wp14:editId="2F08F00D">
                <wp:simplePos x="0" y="0"/>
                <wp:positionH relativeFrom="column">
                  <wp:posOffset>76200</wp:posOffset>
                </wp:positionH>
                <wp:positionV relativeFrom="paragraph">
                  <wp:posOffset>10795</wp:posOffset>
                </wp:positionV>
                <wp:extent cx="7981950" cy="3486150"/>
                <wp:effectExtent l="0" t="0" r="19050" b="19050"/>
                <wp:wrapNone/>
                <wp:docPr id="34" name="Rounded Rectangle 34"/>
                <wp:cNvGraphicFramePr/>
                <a:graphic xmlns:a="http://schemas.openxmlformats.org/drawingml/2006/main">
                  <a:graphicData uri="http://schemas.microsoft.com/office/word/2010/wordprocessingShape">
                    <wps:wsp>
                      <wps:cNvSpPr/>
                      <wps:spPr>
                        <a:xfrm>
                          <a:off x="0" y="0"/>
                          <a:ext cx="7981950" cy="348615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15F7" w:rsidRDefault="006D635B" w:rsidP="006D635B">
                            <w:pPr>
                              <w:spacing w:after="0" w:line="240" w:lineRule="auto"/>
                              <w:rPr>
                                <w:b/>
                                <w:color w:val="000000" w:themeColor="text1"/>
                                <w:sz w:val="30"/>
                                <w:szCs w:val="30"/>
                              </w:rPr>
                            </w:pPr>
                            <w:r>
                              <w:rPr>
                                <w:b/>
                                <w:color w:val="000000" w:themeColor="text1"/>
                                <w:sz w:val="30"/>
                                <w:szCs w:val="30"/>
                              </w:rPr>
                              <w:t>This will show up if and only if the user selects</w:t>
                            </w:r>
                          </w:p>
                          <w:p w:rsidR="006D635B" w:rsidRDefault="006D635B" w:rsidP="006D635B">
                            <w:pPr>
                              <w:spacing w:after="0" w:line="240" w:lineRule="auto"/>
                              <w:rPr>
                                <w:b/>
                                <w:color w:val="000000" w:themeColor="text1"/>
                                <w:sz w:val="30"/>
                                <w:szCs w:val="30"/>
                              </w:rPr>
                            </w:pPr>
                            <w:r>
                              <w:rPr>
                                <w:b/>
                                <w:color w:val="000000" w:themeColor="text1"/>
                                <w:sz w:val="30"/>
                                <w:szCs w:val="30"/>
                              </w:rPr>
                              <w:t xml:space="preserve"> </w:t>
                            </w:r>
                            <w:proofErr w:type="gramStart"/>
                            <w:r w:rsidR="00CD15F7">
                              <w:rPr>
                                <w:b/>
                                <w:color w:val="000000" w:themeColor="text1"/>
                                <w:sz w:val="30"/>
                                <w:szCs w:val="30"/>
                              </w:rPr>
                              <w:t>either</w:t>
                            </w:r>
                            <w:proofErr w:type="gramEnd"/>
                            <w:r w:rsidR="00CD15F7">
                              <w:rPr>
                                <w:b/>
                                <w:color w:val="000000" w:themeColor="text1"/>
                                <w:sz w:val="30"/>
                                <w:szCs w:val="30"/>
                              </w:rPr>
                              <w:t xml:space="preserve"> </w:t>
                            </w:r>
                            <w:r>
                              <w:rPr>
                                <w:b/>
                                <w:color w:val="000000" w:themeColor="text1"/>
                                <w:sz w:val="30"/>
                                <w:szCs w:val="30"/>
                              </w:rPr>
                              <w:t>YES</w:t>
                            </w:r>
                            <w:r w:rsidR="00CD15F7">
                              <w:rPr>
                                <w:b/>
                                <w:color w:val="000000" w:themeColor="text1"/>
                                <w:sz w:val="30"/>
                                <w:szCs w:val="30"/>
                              </w:rPr>
                              <w:t xml:space="preserve"> or Unknown,</w:t>
                            </w:r>
                          </w:p>
                          <w:p w:rsidR="006D635B" w:rsidRPr="007B4503" w:rsidRDefault="006D635B" w:rsidP="006D635B">
                            <w:pPr>
                              <w:spacing w:after="0" w:line="240" w:lineRule="auto"/>
                              <w:rPr>
                                <w:color w:val="000000" w:themeColor="text1"/>
                                <w:sz w:val="30"/>
                                <w:szCs w:val="30"/>
                              </w:rPr>
                            </w:pPr>
                          </w:p>
                          <w:p w:rsidR="006D635B" w:rsidRDefault="006D635B" w:rsidP="006D635B">
                            <w:pPr>
                              <w:spacing w:after="0" w:line="240" w:lineRule="auto"/>
                              <w:rPr>
                                <w:color w:val="000000" w:themeColor="text1"/>
                                <w:sz w:val="30"/>
                                <w:szCs w:val="30"/>
                              </w:rPr>
                            </w:pPr>
                            <w:r>
                              <w:rPr>
                                <w:color w:val="000000" w:themeColor="text1"/>
                                <w:sz w:val="30"/>
                                <w:szCs w:val="30"/>
                              </w:rPr>
                              <w:t>What is the patient’s mortality rate?</w:t>
                            </w:r>
                          </w:p>
                          <w:p w:rsidR="006D635B" w:rsidRDefault="006D635B" w:rsidP="006D635B">
                            <w:pPr>
                              <w:spacing w:after="0" w:line="240" w:lineRule="auto"/>
                              <w:rPr>
                                <w:color w:val="000000" w:themeColor="text1"/>
                                <w:sz w:val="30"/>
                                <w:szCs w:val="30"/>
                              </w:rPr>
                            </w:pPr>
                          </w:p>
                          <w:p w:rsidR="006D635B" w:rsidRDefault="006D635B" w:rsidP="006D635B">
                            <w:pPr>
                              <w:spacing w:after="0" w:line="240" w:lineRule="auto"/>
                              <w:rPr>
                                <w:color w:val="000000" w:themeColor="text1"/>
                                <w:sz w:val="30"/>
                                <w:szCs w:val="30"/>
                              </w:rPr>
                            </w:pPr>
                            <w:r>
                              <w:rPr>
                                <w:b/>
                                <w:color w:val="000000" w:themeColor="text1"/>
                                <w:sz w:val="30"/>
                                <w:szCs w:val="30"/>
                              </w:rPr>
                              <w:t>IF USER SELECTS NO,</w:t>
                            </w:r>
                          </w:p>
                          <w:p w:rsidR="006D635B" w:rsidRPr="007B4503" w:rsidRDefault="006D635B" w:rsidP="006D635B">
                            <w:pPr>
                              <w:spacing w:after="0" w:line="240" w:lineRule="auto"/>
                              <w:rPr>
                                <w:color w:val="000000" w:themeColor="text1"/>
                                <w:sz w:val="30"/>
                                <w:szCs w:val="30"/>
                              </w:rPr>
                            </w:pPr>
                            <w:r>
                              <w:rPr>
                                <w:color w:val="000000" w:themeColor="text1"/>
                                <w:sz w:val="30"/>
                                <w:szCs w:val="30"/>
                              </w:rPr>
                              <w:t>Move onto to the next question in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AE1E6" id="Rounded Rectangle 34" o:spid="_x0000_s1039" style="position:absolute;margin-left:6pt;margin-top:.85pt;width:628.5pt;height:274.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HajpgIAALMFAAAOAAAAZHJzL2Uyb0RvYy54bWysVE1v2zAMvQ/YfxB0Xx2n6UeCOEXQosOA&#10;ri2aDj0rshQbkERNUmJnv36U7LhZ1+0wLAeHFMlHkXrk/KrViuyE8zWYguYnI0qE4VDWZlPQb8+3&#10;ny4p8YGZkikwoqB74enV4uOHeWNnYgwVqFI4giDGzxpb0CoEO8syzyuhmT8BKwwaJTjNAqpuk5WO&#10;NYiuVTYejc6zBlxpHXDhPZ7edEa6SPhSCh4epPQiEFVQvFtIX5e+6/jNFnM22zhmq5r312D/cAvN&#10;aoNJB6gbFhjZuvo3KF1zBx5kOOGgM5Cy5iLVgNXkozfVrCpmRaoFm+Pt0Cb//2D5/e7Rkbos6OmE&#10;EsM0vtETbE0pSvKE3WNmowRBGzaqsX6G/iv76HrNoxirbqXT8R/rIW1q7n5ormgD4Xh4Mb3Mp2f4&#10;Bhxtp5PL8xwVxMlew63z4bMATaJQUBfvES+ROst2dz50/ge/mNKDqsvbWqmkRNqIa+XIjuGDrzfj&#10;FKq2+iuU3dl0hL8+b2JZdE+3OELKYqldcUkKeyUivjJPQmK3sJwOeUDowBnnwoQ8JfUVK0V3fPbH&#10;nAkwIkusYMDuAX4t5oDdtaD3j6Ei0XwIHnXZ/xY8RKTMYMIQrGsD7j0AhVX1mTt/bNlRa6IY2nWb&#10;mJQn13i0hnKP9HLQzZ23/LbGp71jPjwyh4OGdMDlER7wIxU0BYVeoqQC9+O98+iP/EcrJQ0ObkH9&#10;9y1zghL1xeBkTPPJJE56UiZnF2NU3LFlfWwxW30NSJUc15TlSYz+QR1E6UC/4I5ZxqxoYoZj7oLy&#10;4A7KdegWCm4pLpbL5IbTbVm4MyvLI3hsdGTtc/vCnO35HXA07uEw5Gz2huGdb4w0sNwGkHWi/2tf&#10;+yfAzZD422+xuHqO9eT1umsXPwEAAP//AwBQSwMEFAAGAAgAAAAhANJxxOXdAAAACQEAAA8AAABk&#10;cnMvZG93bnJldi54bWxMj0FPwzAMhe9I/IfISNxYukrbWNd0QkioNxAdiGvWeE1F45QmXcu/xzux&#10;k/X8rOfv5fvZdeKMQ2g9KVguEhBItTctNQo+Di8PjyBC1GR05wkV/GKAfXF7k+vM+Ine8VzFRnAI&#10;hUwrsDH2mZShtuh0WPgeib2TH5yOLIdGmkFPHO46mSbJWjrdEn+wusdni/V3NToFn19j3P5IPLxO&#10;rlq+1WlZalsqdX83P+1ARJzj/zFc8BkdCmY6+pFMEB3rlKtEnhsQFztdb3lxVLBaJRuQRS6vGxR/&#10;AAAA//8DAFBLAQItABQABgAIAAAAIQC2gziS/gAAAOEBAAATAAAAAAAAAAAAAAAAAAAAAABbQ29u&#10;dGVudF9UeXBlc10ueG1sUEsBAi0AFAAGAAgAAAAhADj9If/WAAAAlAEAAAsAAAAAAAAAAAAAAAAA&#10;LwEAAF9yZWxzLy5yZWxzUEsBAi0AFAAGAAgAAAAhABgQdqOmAgAAswUAAA4AAAAAAAAAAAAAAAAA&#10;LgIAAGRycy9lMm9Eb2MueG1sUEsBAi0AFAAGAAgAAAAhANJxxOXdAAAACQEAAA8AAAAAAAAAAAAA&#10;AAAAAAUAAGRycy9kb3ducmV2LnhtbFBLBQYAAAAABAAEAPMAAAAKBgAAAAA=&#10;" fillcolor="#cfcdcd [2894]" strokecolor="#1f4d78 [1604]" strokeweight="1pt">
                <v:stroke joinstyle="miter"/>
                <v:textbox>
                  <w:txbxContent>
                    <w:p w:rsidR="00CD15F7" w:rsidRDefault="006D635B" w:rsidP="006D635B">
                      <w:pPr>
                        <w:spacing w:after="0" w:line="240" w:lineRule="auto"/>
                        <w:rPr>
                          <w:b/>
                          <w:color w:val="000000" w:themeColor="text1"/>
                          <w:sz w:val="30"/>
                          <w:szCs w:val="30"/>
                        </w:rPr>
                      </w:pPr>
                      <w:r>
                        <w:rPr>
                          <w:b/>
                          <w:color w:val="000000" w:themeColor="text1"/>
                          <w:sz w:val="30"/>
                          <w:szCs w:val="30"/>
                        </w:rPr>
                        <w:t>This will show up if and only if the user selects</w:t>
                      </w:r>
                    </w:p>
                    <w:p w:rsidR="006D635B" w:rsidRDefault="006D635B" w:rsidP="006D635B">
                      <w:pPr>
                        <w:spacing w:after="0" w:line="240" w:lineRule="auto"/>
                        <w:rPr>
                          <w:b/>
                          <w:color w:val="000000" w:themeColor="text1"/>
                          <w:sz w:val="30"/>
                          <w:szCs w:val="30"/>
                        </w:rPr>
                      </w:pPr>
                      <w:r>
                        <w:rPr>
                          <w:b/>
                          <w:color w:val="000000" w:themeColor="text1"/>
                          <w:sz w:val="30"/>
                          <w:szCs w:val="30"/>
                        </w:rPr>
                        <w:t xml:space="preserve"> </w:t>
                      </w:r>
                      <w:proofErr w:type="gramStart"/>
                      <w:r w:rsidR="00CD15F7">
                        <w:rPr>
                          <w:b/>
                          <w:color w:val="000000" w:themeColor="text1"/>
                          <w:sz w:val="30"/>
                          <w:szCs w:val="30"/>
                        </w:rPr>
                        <w:t>either</w:t>
                      </w:r>
                      <w:proofErr w:type="gramEnd"/>
                      <w:r w:rsidR="00CD15F7">
                        <w:rPr>
                          <w:b/>
                          <w:color w:val="000000" w:themeColor="text1"/>
                          <w:sz w:val="30"/>
                          <w:szCs w:val="30"/>
                        </w:rPr>
                        <w:t xml:space="preserve"> </w:t>
                      </w:r>
                      <w:r>
                        <w:rPr>
                          <w:b/>
                          <w:color w:val="000000" w:themeColor="text1"/>
                          <w:sz w:val="30"/>
                          <w:szCs w:val="30"/>
                        </w:rPr>
                        <w:t>YES</w:t>
                      </w:r>
                      <w:r w:rsidR="00CD15F7">
                        <w:rPr>
                          <w:b/>
                          <w:color w:val="000000" w:themeColor="text1"/>
                          <w:sz w:val="30"/>
                          <w:szCs w:val="30"/>
                        </w:rPr>
                        <w:t xml:space="preserve"> or Unknown,</w:t>
                      </w:r>
                    </w:p>
                    <w:p w:rsidR="006D635B" w:rsidRPr="007B4503" w:rsidRDefault="006D635B" w:rsidP="006D635B">
                      <w:pPr>
                        <w:spacing w:after="0" w:line="240" w:lineRule="auto"/>
                        <w:rPr>
                          <w:color w:val="000000" w:themeColor="text1"/>
                          <w:sz w:val="30"/>
                          <w:szCs w:val="30"/>
                        </w:rPr>
                      </w:pPr>
                    </w:p>
                    <w:p w:rsidR="006D635B" w:rsidRDefault="006D635B" w:rsidP="006D635B">
                      <w:pPr>
                        <w:spacing w:after="0" w:line="240" w:lineRule="auto"/>
                        <w:rPr>
                          <w:color w:val="000000" w:themeColor="text1"/>
                          <w:sz w:val="30"/>
                          <w:szCs w:val="30"/>
                        </w:rPr>
                      </w:pPr>
                      <w:r>
                        <w:rPr>
                          <w:color w:val="000000" w:themeColor="text1"/>
                          <w:sz w:val="30"/>
                          <w:szCs w:val="30"/>
                        </w:rPr>
                        <w:t>Wh</w:t>
                      </w:r>
                      <w:r>
                        <w:rPr>
                          <w:color w:val="000000" w:themeColor="text1"/>
                          <w:sz w:val="30"/>
                          <w:szCs w:val="30"/>
                        </w:rPr>
                        <w:t>at is the patient’s mortality rate</w:t>
                      </w:r>
                      <w:r>
                        <w:rPr>
                          <w:color w:val="000000" w:themeColor="text1"/>
                          <w:sz w:val="30"/>
                          <w:szCs w:val="30"/>
                        </w:rPr>
                        <w:t>?</w:t>
                      </w:r>
                    </w:p>
                    <w:p w:rsidR="006D635B" w:rsidRDefault="006D635B" w:rsidP="006D635B">
                      <w:pPr>
                        <w:spacing w:after="0" w:line="240" w:lineRule="auto"/>
                        <w:rPr>
                          <w:color w:val="000000" w:themeColor="text1"/>
                          <w:sz w:val="30"/>
                          <w:szCs w:val="30"/>
                        </w:rPr>
                      </w:pPr>
                    </w:p>
                    <w:p w:rsidR="006D635B" w:rsidRDefault="006D635B" w:rsidP="006D635B">
                      <w:pPr>
                        <w:spacing w:after="0" w:line="240" w:lineRule="auto"/>
                        <w:rPr>
                          <w:color w:val="000000" w:themeColor="text1"/>
                          <w:sz w:val="30"/>
                          <w:szCs w:val="30"/>
                        </w:rPr>
                      </w:pPr>
                      <w:r>
                        <w:rPr>
                          <w:b/>
                          <w:color w:val="000000" w:themeColor="text1"/>
                          <w:sz w:val="30"/>
                          <w:szCs w:val="30"/>
                        </w:rPr>
                        <w:t>IF USER SELECTS NO,</w:t>
                      </w:r>
                    </w:p>
                    <w:p w:rsidR="006D635B" w:rsidRPr="007B4503" w:rsidRDefault="006D635B" w:rsidP="006D635B">
                      <w:pPr>
                        <w:spacing w:after="0" w:line="240" w:lineRule="auto"/>
                        <w:rPr>
                          <w:color w:val="000000" w:themeColor="text1"/>
                          <w:sz w:val="30"/>
                          <w:szCs w:val="30"/>
                        </w:rPr>
                      </w:pPr>
                      <w:r>
                        <w:rPr>
                          <w:color w:val="000000" w:themeColor="text1"/>
                          <w:sz w:val="30"/>
                          <w:szCs w:val="30"/>
                        </w:rPr>
                        <w:t>Move onto to the next question in the form</w:t>
                      </w:r>
                    </w:p>
                  </w:txbxContent>
                </v:textbox>
              </v:roundrect>
            </w:pict>
          </mc:Fallback>
        </mc:AlternateContent>
      </w:r>
    </w:p>
    <w:p w:rsidR="00D244C0" w:rsidRDefault="00D244C0">
      <w:pPr>
        <w:rPr>
          <w:sz w:val="30"/>
          <w:szCs w:val="30"/>
        </w:rPr>
      </w:pPr>
    </w:p>
    <w:p w:rsidR="00DC6380" w:rsidRDefault="00CD15F7">
      <w:pPr>
        <w:rPr>
          <w:sz w:val="30"/>
          <w:szCs w:val="30"/>
        </w:rPr>
      </w:pPr>
      <w:r>
        <w:rPr>
          <w:noProof/>
          <w:sz w:val="30"/>
          <w:szCs w:val="30"/>
        </w:rPr>
        <mc:AlternateContent>
          <mc:Choice Requires="wps">
            <w:drawing>
              <wp:anchor distT="0" distB="0" distL="114300" distR="114300" simplePos="0" relativeHeight="251830272" behindDoc="0" locked="0" layoutInCell="1" allowOverlap="1">
                <wp:simplePos x="0" y="0"/>
                <wp:positionH relativeFrom="column">
                  <wp:posOffset>3295650</wp:posOffset>
                </wp:positionH>
                <wp:positionV relativeFrom="paragraph">
                  <wp:posOffset>800100</wp:posOffset>
                </wp:positionV>
                <wp:extent cx="1057275" cy="438150"/>
                <wp:effectExtent l="0" t="0" r="28575" b="19050"/>
                <wp:wrapNone/>
                <wp:docPr id="35" name="Rounded Rectangle 35"/>
                <wp:cNvGraphicFramePr/>
                <a:graphic xmlns:a="http://schemas.openxmlformats.org/drawingml/2006/main">
                  <a:graphicData uri="http://schemas.microsoft.com/office/word/2010/wordprocessingShape">
                    <wps:wsp>
                      <wps:cNvSpPr/>
                      <wps:spPr>
                        <a:xfrm>
                          <a:off x="0" y="0"/>
                          <a:ext cx="10572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BE26CD" id="Rounded Rectangle 35" o:spid="_x0000_s1026" style="position:absolute;margin-left:259.5pt;margin-top:63pt;width:83.25pt;height:34.5pt;z-index:251830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WefAIAAEgFAAAOAAAAZHJzL2Uyb0RvYy54bWysVN9P2zAQfp+0/8Hy+0hS2sGqpqgCMU1C&#10;gICJZ9exm0iOzzu7Tbu/fmcnDQjQHqb1wb3z/f7ynRcX+9awnULfgC15cZJzpqyEqrGbkv98uv5y&#10;zpkPwlbCgFUlPyjPL5afPy06N1cTqMFUChklsX7euZLXIbh5lnlZq1b4E3DKklEDtiKQipusQtFR&#10;9tZkkzz/mnWAlUOQynu6veqNfJnya61kuNPaq8BMyam3kE5M5zqe2XIh5hsUrm7k0Ib4hy5a0Vgq&#10;Oqa6EkGwLTbvUrWNRPCgw4mENgOtG6nSDDRNkb+Z5rEWTqVZCBzvRpj8/0srb3f3yJqq5Kczzqxo&#10;6Rs9wNZWqmIPhJ6wG6MY2Qiozvk5+T+6exw0T2Kceq+xjf80D9sncA8juGofmKTLIp+dTc6oiCTb&#10;9PS8mCX0s5dohz58V9CyKJQcYxuxhwSs2N34QGXJ/+hHSmypbyJJ4WBU7MPYB6VpKio7SdGJT+rS&#10;INsJYoKQUtlQ9KZaVKq/nuX0i5NSkTEiaSlhzKwbY8bcQ4LI1fe5+zSDfwxViY5jcP63xvrgMSJV&#10;BhvG4LaxgB8lMDTVULn3P4LUQxNRWkN1oG+O0C+Dd/K6IcBvhA/3Aon9tCe00eGODm2gKzkMEmc1&#10;4O+P7qM/kZKsnHW0TSX3v7YCFWfmhyW6fium07h+SZkSEUjB15b1a4vdtpdAn6mgt8PJJEb/YI6i&#10;RmifafFXsSqZhJVUu+Qy4FG5DP2W09Mh1WqV3GjlnAg39tHJmDyiGrn0tH8W6AbWBeLrLRw3T8zf&#10;8K73jZEWVtsAukmkfMF1wJvWNRFneFrie/BaT14vD+DyDwAAAP//AwBQSwMEFAAGAAgAAAAhAGRv&#10;t9beAAAACwEAAA8AAABkcnMvZG93bnJldi54bWxMjzFPwzAQhXck/oN1SGzUaZGjNMSpClUnJlKW&#10;bk58jVNiO4rd1vx7jgm2u3tP775XbZId2RXnMHgnYbnIgKHrvB5cL+HzsH8qgIWonFajdyjhGwNs&#10;6vu7SpXa39wHXpvYMwpxoVQSTIxTyXnoDFoVFn5CR9rJz1ZFWuee61ndKNyOfJVlObdqcPTBqAnf&#10;DHZfzcVKsPo57c5qe8R90bweRXrfzaaV8vEhbV+ARUzxzwy/+IQONTG1/uJ0YKMEsVxTl0jCKqeB&#10;HHkhBLCWLmuRAa8r/r9D/QMAAP//AwBQSwECLQAUAAYACAAAACEAtoM4kv4AAADhAQAAEwAAAAAA&#10;AAAAAAAAAAAAAAAAW0NvbnRlbnRfVHlwZXNdLnhtbFBLAQItABQABgAIAAAAIQA4/SH/1gAAAJQB&#10;AAALAAAAAAAAAAAAAAAAAC8BAABfcmVscy8ucmVsc1BLAQItABQABgAIAAAAIQBEpsWefAIAAEgF&#10;AAAOAAAAAAAAAAAAAAAAAC4CAABkcnMvZTJvRG9jLnhtbFBLAQItABQABgAIAAAAIQBkb7fW3gAA&#10;AAsBAAAPAAAAAAAAAAAAAAAAANYEAABkcnMvZG93bnJldi54bWxQSwUGAAAAAAQABADzAAAA4QUA&#10;AAAA&#10;" fillcolor="#5b9bd5 [3204]" strokecolor="#1f4d78 [1604]" strokeweight="1pt">
                <v:stroke joinstyle="miter"/>
              </v:roundrect>
            </w:pict>
          </mc:Fallback>
        </mc:AlternateContent>
      </w:r>
      <w:r w:rsidR="006D635B" w:rsidRPr="0070202E">
        <w:rPr>
          <w:noProof/>
          <w:sz w:val="30"/>
          <w:szCs w:val="30"/>
        </w:rPr>
        <mc:AlternateContent>
          <mc:Choice Requires="wps">
            <w:drawing>
              <wp:anchor distT="45720" distB="45720" distL="114300" distR="114300" simplePos="0" relativeHeight="251698176" behindDoc="0" locked="0" layoutInCell="1" allowOverlap="1" wp14:anchorId="32BD0B64" wp14:editId="196AB806">
                <wp:simplePos x="0" y="0"/>
                <wp:positionH relativeFrom="column">
                  <wp:posOffset>542290</wp:posOffset>
                </wp:positionH>
                <wp:positionV relativeFrom="paragraph">
                  <wp:posOffset>3192145</wp:posOffset>
                </wp:positionV>
                <wp:extent cx="6391275" cy="1404620"/>
                <wp:effectExtent l="0" t="0" r="28575"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404620"/>
                        </a:xfrm>
                        <a:prstGeom prst="rect">
                          <a:avLst/>
                        </a:prstGeom>
                        <a:solidFill>
                          <a:srgbClr val="FFFFFF"/>
                        </a:solidFill>
                        <a:ln w="9525">
                          <a:solidFill>
                            <a:srgbClr val="000000"/>
                          </a:solidFill>
                          <a:miter lim="800000"/>
                          <a:headEnd/>
                          <a:tailEnd/>
                        </a:ln>
                      </wps:spPr>
                      <wps:txbx>
                        <w:txbxContent>
                          <w:p w:rsidR="00D244C0" w:rsidRPr="004B2362" w:rsidRDefault="006D635B" w:rsidP="00D244C0">
                            <w:pPr>
                              <w:rPr>
                                <w:sz w:val="30"/>
                                <w:szCs w:val="30"/>
                              </w:rPr>
                            </w:pPr>
                            <w:r w:rsidRPr="004B2362">
                              <w:rPr>
                                <w:b/>
                                <w:sz w:val="30"/>
                                <w:szCs w:val="30"/>
                              </w:rPr>
                              <w:t xml:space="preserve">NOTE: </w:t>
                            </w:r>
                            <w:r>
                              <w:rPr>
                                <w:sz w:val="30"/>
                                <w:szCs w:val="30"/>
                              </w:rPr>
                              <w:t>XX is the triage level associated predicted mortality (i.e. 80, 50 or 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BD0B64" id="_x0000_s1040" type="#_x0000_t202" style="position:absolute;margin-left:42.7pt;margin-top:251.35pt;width:503.2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lfKAIAAE4EAAAOAAAAZHJzL2Uyb0RvYy54bWysVMtu2zAQvBfoPxC817IU24kFy0Hq1EWB&#10;9AEk/QCKoiyiJJclaUvu13dJOa6RtpeiOhB8LIezM7ta3Q5akYNwXoKpaD6ZUiIMh0aaXUW/Pm3f&#10;3FDiAzMNU2BERY/C09v161er3paigA5UIxxBEOPL3la0C8GWWeZ5JzTzE7DC4GELTrOAS7fLGsd6&#10;RNcqK6bTRdaDa6wDLrzH3fvxkK4TftsKHj63rReBqIoit5BGl8Y6jtl6xcqdY7aT/ESD/QMLzaTB&#10;R89Q9ywwsnfyNygtuQMPbZhw0Bm0reQi5YDZ5NMX2Tx2zIqUC4rj7Vkm//9g+afDF0dkU9ErlMcw&#10;jR49iSGQtzCQIsrTW19i1KPFuDDgNtqcUvX2Afg3TwxsOmZ24s456DvBGqSXx5vZxdURx0eQuv8I&#10;DT7D9gES0NA6HbVDNQiiI4/j2ZpIhePm4mqZF9dzSjie5bPpbFEk8zJWPl+3zof3AjSJk4o69D7B&#10;s8ODD5EOK59D4mselGy2Uqm0cLt6oxw5MKyTbfpSBi/ClCF9RZfzYj4q8FeIafr+BKFlwIJXUlf0&#10;5hzEyqjbO9OkcgxMqnGOlJU5CRm1G1UMQz0ky/KzQTU0R5TWwVjg2JA46cD9oKTH4q6o/75nTlCi&#10;Phi0Z5nPZrEb0mI2v0Ytibs8qS9PmOEIVdFAyTjdhNRBSTh7hzZuZRI4+j0yOXHGok26nxosdsXl&#10;OkX9+g2sfwIAAP//AwBQSwMEFAAGAAgAAAAhAI/Ue13gAAAACwEAAA8AAABkcnMvZG93bnJldi54&#10;bWxMj8FuwjAQRO+V+g/WVuoFFZvQAEmzQS0Sp55I4W5ik0SN16ltIPx9zak9ruZp5m2xHk3PLtr5&#10;zhLCbCqAaaqt6qhB2H9tX1bAfJCkZG9JI9y0h3X5+FDIXNkr7fSlCg2LJeRzidCGMOSc+7rVRvqp&#10;HTTF7GSdkSGeruHKyWssNz1PhFhwIzuKC60c9KbV9Xd1NgiLn2o++TyoCe1u2w9Xm1Rt9ini89P4&#10;/gYs6DH8wXDXj+pQRqejPZPyrEdYpa+RREhFsgR2B0Q2y4AdEZbJPANeFvz/D+UvAAAA//8DAFBL&#10;AQItABQABgAIAAAAIQC2gziS/gAAAOEBAAATAAAAAAAAAAAAAAAAAAAAAABbQ29udGVudF9UeXBl&#10;c10ueG1sUEsBAi0AFAAGAAgAAAAhADj9If/WAAAAlAEAAAsAAAAAAAAAAAAAAAAALwEAAF9yZWxz&#10;Ly5yZWxzUEsBAi0AFAAGAAgAAAAhAKC0OV8oAgAATgQAAA4AAAAAAAAAAAAAAAAALgIAAGRycy9l&#10;Mm9Eb2MueG1sUEsBAi0AFAAGAAgAAAAhAI/Ue13gAAAACwEAAA8AAAAAAAAAAAAAAAAAggQAAGRy&#10;cy9kb3ducmV2LnhtbFBLBQYAAAAABAAEAPMAAACPBQAAAAA=&#10;">
                <v:textbox style="mso-fit-shape-to-text:t">
                  <w:txbxContent>
                    <w:p w:rsidR="00D244C0" w:rsidRPr="004B2362" w:rsidRDefault="006D635B" w:rsidP="00D244C0">
                      <w:pPr>
                        <w:rPr>
                          <w:sz w:val="30"/>
                          <w:szCs w:val="30"/>
                        </w:rPr>
                      </w:pPr>
                      <w:r w:rsidRPr="004B2362">
                        <w:rPr>
                          <w:b/>
                          <w:sz w:val="30"/>
                          <w:szCs w:val="30"/>
                        </w:rPr>
                        <w:t xml:space="preserve">NOTE: </w:t>
                      </w:r>
                      <w:r>
                        <w:rPr>
                          <w:sz w:val="30"/>
                          <w:szCs w:val="30"/>
                        </w:rPr>
                        <w:t>XX is the triage level associated predicted mortality (i.e. 80, 50 or 30%).</w:t>
                      </w:r>
                    </w:p>
                  </w:txbxContent>
                </v:textbox>
                <w10:wrap type="square"/>
              </v:shape>
            </w:pict>
          </mc:Fallback>
        </mc:AlternateContent>
      </w:r>
      <w:r w:rsidR="00DC6380">
        <w:rPr>
          <w:sz w:val="30"/>
          <w:szCs w:val="30"/>
        </w:rPr>
        <w:br w:type="page"/>
      </w:r>
    </w:p>
    <w:p w:rsidR="00134B66" w:rsidRDefault="00D70008" w:rsidP="00135A60">
      <w:pPr>
        <w:pStyle w:val="ListParagraph"/>
        <w:numPr>
          <w:ilvl w:val="0"/>
          <w:numId w:val="5"/>
        </w:numPr>
        <w:rPr>
          <w:sz w:val="30"/>
          <w:szCs w:val="30"/>
        </w:rPr>
      </w:pPr>
      <w:r>
        <w:rPr>
          <w:sz w:val="30"/>
          <w:szCs w:val="30"/>
        </w:rPr>
        <w:lastRenderedPageBreak/>
        <w:t>Does this patient have severe burns?</w:t>
      </w:r>
    </w:p>
    <w:p w:rsidR="00D70008" w:rsidRDefault="00D70008" w:rsidP="00D70008">
      <w:pPr>
        <w:pStyle w:val="ListParagraph"/>
        <w:rPr>
          <w:sz w:val="30"/>
          <w:szCs w:val="30"/>
        </w:rPr>
      </w:pPr>
    </w:p>
    <w:p w:rsidR="00D70008" w:rsidRDefault="0042339E" w:rsidP="00D70008">
      <w:pPr>
        <w:pStyle w:val="ListParagraph"/>
        <w:rPr>
          <w:sz w:val="30"/>
          <w:szCs w:val="30"/>
        </w:rPr>
      </w:pPr>
      <w:r>
        <w:rPr>
          <w:noProof/>
          <w:sz w:val="30"/>
          <w:szCs w:val="30"/>
        </w:rPr>
        <mc:AlternateContent>
          <mc:Choice Requires="wps">
            <w:drawing>
              <wp:anchor distT="0" distB="0" distL="114300" distR="114300" simplePos="0" relativeHeight="251736064" behindDoc="0" locked="0" layoutInCell="1" allowOverlap="1" wp14:anchorId="2E4781DC" wp14:editId="084DA865">
                <wp:simplePos x="0" y="0"/>
                <wp:positionH relativeFrom="column">
                  <wp:posOffset>161925</wp:posOffset>
                </wp:positionH>
                <wp:positionV relativeFrom="paragraph">
                  <wp:posOffset>40640</wp:posOffset>
                </wp:positionV>
                <wp:extent cx="161925" cy="1428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9D1CC" id="Rectangle 21" o:spid="_x0000_s1026" style="position:absolute;margin-left:12.75pt;margin-top:3.2pt;width:12.75pt;height:11.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AYDcwIAADoFAAAOAAAAZHJzL2Uyb0RvYy54bWysVE1v2zAMvQ/YfxB0Xx0bST+COkWQosOA&#10;oi3aDj2rshQbkEWNUuJkv36U7DhFW+wwLAdFEslH8vlRl1e71rCtQt+ALXl+MuFMWQlVY9cl//l8&#10;8+2cMx+ErYQBq0q+V55fLb5+uezcXBVQg6kUMgKxft65ktchuHmWeVmrVvgTcMqSUQO2ItAR11mF&#10;oiP01mTFZHKadYCVQ5DKe7q97o18kfC1VjLca+1VYKbkVFtIK6b1Na7Z4lLM1yhc3cihDPEPVbSi&#10;sZR0hLoWQbANNh+g2kYieNDhREKbgdaNVKkH6iafvOvmqRZOpV6IHO9Gmvz/g5V32wdkTVXyIufM&#10;ipa+0SOxJuzaKEZ3RFDn/Jz8ntwDDidP29jtTmMb/6kPtkuk7kdS1S4wSZf5aX5RzDiTZMqnxfnZ&#10;LGJmx2CHPnxX0LK4KTlS9kSl2N760LseXCguFtOnT7uwNypWYOyj0tQHJSxSdFKQWhlkW0HfXkip&#10;bMh7Uy0q1V/PJvQb6hkjUnUJMCLrxpgRewCI6vyI3dc6+MdQlQQ4Bk/+VlgfPEakzGDDGNw2FvAz&#10;AENdDZl7/wNJPTWRpVeo9vSVEXr5eydvGuL6VvjwIJD0TpNBMxzuadEGupLDsOOsBvz92X30JxmS&#10;lbOO5qfk/tdGoOLM/LAk0It8Oo0Dlw7T2VlBB3xreX1rsZt2BfSZSINUXdpG/2AOW43QvtCoL2NW&#10;MgkrKXfJZcDDYRX6uabHQqrlMrnRkDkRbu2TkxE8shq19Lx7EegGwQVS6h0cZk3M3+mu942RFpab&#10;ALpJojzyOvBNA5qEMzwm8QV4e05exydv8QcAAP//AwBQSwMEFAAGAAgAAAAhAOG1XUfaAAAABgEA&#10;AA8AAABkcnMvZG93bnJldi54bWxMj81OwzAQhO9IvIO1SNyok4qUEuJUqBIXJA5teYBtvMSh/oli&#10;p0nenuUEx90ZzXxT7WZnxZWG2AWvIF9lIMg3QXe+VfB5envYgogJvUYbPClYKMKuvr2psNRh8ge6&#10;HlMrOMTHEhWYlPpSytgYchhXoSfP2lcYHCY+h1bqAScOd1aus2wjHXaeGwz2tDfUXI6j4xKkw5I/&#10;TfvLh5nfO7LLN42LUvd38+sLiERz+jPDLz6jQ81M5zB6HYVVsC4KdirYPIJguch52Znf22eQdSX/&#10;49c/AAAA//8DAFBLAQItABQABgAIAAAAIQC2gziS/gAAAOEBAAATAAAAAAAAAAAAAAAAAAAAAABb&#10;Q29udGVudF9UeXBlc10ueG1sUEsBAi0AFAAGAAgAAAAhADj9If/WAAAAlAEAAAsAAAAAAAAAAAAA&#10;AAAALwEAAF9yZWxzLy5yZWxzUEsBAi0AFAAGAAgAAAAhAPlIBgNzAgAAOgUAAA4AAAAAAAAAAAAA&#10;AAAALgIAAGRycy9lMm9Eb2MueG1sUEsBAi0AFAAGAAgAAAAhAOG1XUfaAAAABgEAAA8AAAAAAAAA&#10;AAAAAAAAzQQAAGRycy9kb3ducmV2LnhtbFBLBQYAAAAABAAEAPMAAADUBQAAAAA=&#10;" fillcolor="#5b9bd5 [3204]" strokecolor="#1f4d78 [1604]" strokeweight="1pt"/>
            </w:pict>
          </mc:Fallback>
        </mc:AlternateContent>
      </w:r>
      <w:r w:rsidR="00D70008">
        <w:rPr>
          <w:sz w:val="30"/>
          <w:szCs w:val="30"/>
        </w:rPr>
        <w:t>Yes</w:t>
      </w:r>
    </w:p>
    <w:p w:rsidR="00D70008" w:rsidRDefault="0042339E" w:rsidP="00D70008">
      <w:pPr>
        <w:pStyle w:val="ListParagraph"/>
        <w:rPr>
          <w:sz w:val="30"/>
          <w:szCs w:val="30"/>
        </w:rPr>
      </w:pPr>
      <w:r>
        <w:rPr>
          <w:noProof/>
          <w:sz w:val="30"/>
          <w:szCs w:val="30"/>
        </w:rPr>
        <mc:AlternateContent>
          <mc:Choice Requires="wps">
            <w:drawing>
              <wp:anchor distT="0" distB="0" distL="114300" distR="114300" simplePos="0" relativeHeight="251738112" behindDoc="0" locked="0" layoutInCell="1" allowOverlap="1" wp14:anchorId="2E4781DC" wp14:editId="084DA865">
                <wp:simplePos x="0" y="0"/>
                <wp:positionH relativeFrom="column">
                  <wp:posOffset>161925</wp:posOffset>
                </wp:positionH>
                <wp:positionV relativeFrom="paragraph">
                  <wp:posOffset>10160</wp:posOffset>
                </wp:positionV>
                <wp:extent cx="161925" cy="1428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2178C" id="Rectangle 22" o:spid="_x0000_s1026" style="position:absolute;margin-left:12.75pt;margin-top:.8pt;width:12.75pt;height:1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JddAIAADoFAAAOAAAAZHJzL2Uyb0RvYy54bWysVE1v2zAMvQ/YfxB0Xx0bST+COkWQosOA&#10;oi3aDj2rshQbkEWNUuJkv36U7DhFW+wwLAdFEslH8vlRl1e71rCtQt+ALXl+MuFMWQlVY9cl//l8&#10;8+2cMx+ErYQBq0q+V55fLb5+uezcXBVQg6kUMgKxft65ktchuHmWeVmrVvgTcMqSUQO2ItAR11mF&#10;oiP01mTFZHKadYCVQ5DKe7q97o18kfC1VjLca+1VYKbkVFtIK6b1Na7Z4lLM1yhc3cihDPEPVbSi&#10;sZR0hLoWQbANNh+g2kYieNDhREKbgdaNVKkH6iafvOvmqRZOpV6IHO9Gmvz/g5V32wdkTVXyouDM&#10;ipa+0SOxJuzaKEZ3RFDn/Jz8ntwDDidP29jtTmMb/6kPtkuk7kdS1S4wSZf5aX5RzDiTZMqnxfnZ&#10;LGJmx2CHPnxX0LK4KTlS9kSl2N760LseXCguFtOnT7uwNypWYOyj0tQHJSxSdFKQWhlkW0HfXkip&#10;bMh7Uy0q1V/PJvQb6hkjUnUJMCLrxpgRewCI6vyI3dc6+MdQlQQ4Bk/+VlgfPEakzGDDGNw2FvAz&#10;AENdDZl7/wNJPTWRpVeo9vSVEXr5eydvGuL6VvjwIJD0TpNBMxzuadEGupLDsOOsBvz92X30JxmS&#10;lbOO5qfk/tdGoOLM/LAk0It8Oo0Dlw7T2VlBB3xreX1rsZt2BfSZcnotnEzb6B/MYasR2hca9WXM&#10;SiZhJeUuuQx4OKxCP9f0WEi1XCY3GjInwq19cjKCR1ajlp53LwLdILhASr2Dw6yJ+Tvd9b4x0sJy&#10;E0A3SZRHXge+aUCTcIbHJL4Ab8/J6/jkLf4AAAD//wMAUEsDBBQABgAIAAAAIQA3nzeF2QAAAAYB&#10;AAAPAAAAZHJzL2Rvd25yZXYueG1sTI/BTsMwEETvSPyDtZW4UScVKSjEqVAlLkgcWvoBbrzEae11&#10;FDtN8vcsJzjuzGjmbbWbvRM3HGIXSEG+zkAgNcF01Co4fb0/voCISZPRLhAqWDDCrr6/q3RpwkQH&#10;vB1TK7iEYqkV2JT6UsrYWPQ6rkOPxN53GLxOfA6tNIOeuNw7ucmyrfS6I16wuse9xeZ6HD2PaDws&#10;+fO0v37a+aNDt1xwXJR6WM1vryASzukvDL/4jA41M53DSCYKp2BTFJxkfQuC7SLnz84sP+Ug60r+&#10;x69/AAAA//8DAFBLAQItABQABgAIAAAAIQC2gziS/gAAAOEBAAATAAAAAAAAAAAAAAAAAAAAAABb&#10;Q29udGVudF9UeXBlc10ueG1sUEsBAi0AFAAGAAgAAAAhADj9If/WAAAAlAEAAAsAAAAAAAAAAAAA&#10;AAAALwEAAF9yZWxzLy5yZWxzUEsBAi0AFAAGAAgAAAAhAIRhAl10AgAAOgUAAA4AAAAAAAAAAAAA&#10;AAAALgIAAGRycy9lMm9Eb2MueG1sUEsBAi0AFAAGAAgAAAAhADefN4XZAAAABgEAAA8AAAAAAAAA&#10;AAAAAAAAzgQAAGRycy9kb3ducmV2LnhtbFBLBQYAAAAABAAEAPMAAADUBQAAAAA=&#10;" fillcolor="#5b9bd5 [3204]" strokecolor="#1f4d78 [1604]" strokeweight="1pt"/>
            </w:pict>
          </mc:Fallback>
        </mc:AlternateContent>
      </w:r>
      <w:r w:rsidR="00D70008">
        <w:rPr>
          <w:sz w:val="30"/>
          <w:szCs w:val="30"/>
        </w:rPr>
        <w:t>No</w:t>
      </w:r>
    </w:p>
    <w:p w:rsidR="00D70008" w:rsidRPr="00D70008" w:rsidRDefault="00A90EF2" w:rsidP="00D70008">
      <w:pPr>
        <w:rPr>
          <w:sz w:val="30"/>
          <w:szCs w:val="30"/>
        </w:rPr>
      </w:pPr>
      <w:r w:rsidRPr="000F3792">
        <w:rPr>
          <w:rFonts w:cstheme="minorHAnsi"/>
          <w:noProof/>
          <w:sz w:val="30"/>
          <w:szCs w:val="30"/>
        </w:rPr>
        <mc:AlternateContent>
          <mc:Choice Requires="wps">
            <w:drawing>
              <wp:anchor distT="0" distB="0" distL="114300" distR="114300" simplePos="0" relativeHeight="251704320" behindDoc="0" locked="0" layoutInCell="1" allowOverlap="1" wp14:anchorId="6DB58459" wp14:editId="67A34A02">
                <wp:simplePos x="0" y="0"/>
                <wp:positionH relativeFrom="column">
                  <wp:posOffset>76200</wp:posOffset>
                </wp:positionH>
                <wp:positionV relativeFrom="paragraph">
                  <wp:posOffset>275590</wp:posOffset>
                </wp:positionV>
                <wp:extent cx="8096250" cy="2505075"/>
                <wp:effectExtent l="0" t="0" r="19050" b="28575"/>
                <wp:wrapNone/>
                <wp:docPr id="33" name="Rounded Rectangle 33"/>
                <wp:cNvGraphicFramePr/>
                <a:graphic xmlns:a="http://schemas.openxmlformats.org/drawingml/2006/main">
                  <a:graphicData uri="http://schemas.microsoft.com/office/word/2010/wordprocessingShape">
                    <wps:wsp>
                      <wps:cNvSpPr/>
                      <wps:spPr>
                        <a:xfrm>
                          <a:off x="0" y="0"/>
                          <a:ext cx="8096250" cy="250507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70008" w:rsidRPr="007B4503" w:rsidRDefault="00D70008" w:rsidP="00D70008">
                            <w:pPr>
                              <w:spacing w:after="0" w:line="240" w:lineRule="auto"/>
                              <w:rPr>
                                <w:color w:val="000000" w:themeColor="text1"/>
                                <w:sz w:val="30"/>
                                <w:szCs w:val="30"/>
                              </w:rPr>
                            </w:pPr>
                            <w:r>
                              <w:rPr>
                                <w:b/>
                                <w:color w:val="000000" w:themeColor="text1"/>
                                <w:sz w:val="30"/>
                                <w:szCs w:val="30"/>
                              </w:rPr>
                              <w:t>This will show up if and only if the user selects YES</w:t>
                            </w:r>
                            <w:r w:rsidRPr="007B4503">
                              <w:rPr>
                                <w:b/>
                                <w:color w:val="000000" w:themeColor="text1"/>
                                <w:sz w:val="30"/>
                                <w:szCs w:val="30"/>
                              </w:rPr>
                              <w:t>,</w:t>
                            </w:r>
                          </w:p>
                          <w:p w:rsidR="00D70008" w:rsidRDefault="003B2820" w:rsidP="00D70008">
                            <w:pPr>
                              <w:spacing w:after="0" w:line="240" w:lineRule="auto"/>
                              <w:rPr>
                                <w:color w:val="000000" w:themeColor="text1"/>
                                <w:sz w:val="30"/>
                                <w:szCs w:val="30"/>
                              </w:rPr>
                            </w:pPr>
                            <w:r>
                              <w:rPr>
                                <w:color w:val="000000" w:themeColor="text1"/>
                                <w:sz w:val="30"/>
                                <w:szCs w:val="30"/>
                              </w:rPr>
                              <w:t>Which</w:t>
                            </w:r>
                            <w:r w:rsidR="00913A15">
                              <w:rPr>
                                <w:color w:val="000000" w:themeColor="text1"/>
                                <w:sz w:val="30"/>
                                <w:szCs w:val="30"/>
                              </w:rPr>
                              <w:t xml:space="preserve"> of the following</w:t>
                            </w:r>
                            <w:r>
                              <w:rPr>
                                <w:color w:val="000000" w:themeColor="text1"/>
                                <w:sz w:val="30"/>
                                <w:szCs w:val="30"/>
                              </w:rPr>
                              <w:t xml:space="preserve"> applies to this patient</w:t>
                            </w:r>
                            <w:r w:rsidR="00D70008">
                              <w:rPr>
                                <w:color w:val="000000" w:themeColor="text1"/>
                                <w:sz w:val="30"/>
                                <w:szCs w:val="30"/>
                              </w:rPr>
                              <w:t>?</w:t>
                            </w:r>
                          </w:p>
                          <w:p w:rsidR="00D70008" w:rsidRPr="00BC0F33" w:rsidRDefault="00A90EF2" w:rsidP="00BC0F33">
                            <w:pPr>
                              <w:pStyle w:val="ListParagraph"/>
                              <w:numPr>
                                <w:ilvl w:val="0"/>
                                <w:numId w:val="3"/>
                              </w:numPr>
                              <w:spacing w:after="0" w:line="240" w:lineRule="auto"/>
                              <w:rPr>
                                <w:color w:val="000000" w:themeColor="text1"/>
                                <w:sz w:val="30"/>
                                <w:szCs w:val="30"/>
                              </w:rPr>
                            </w:pPr>
                            <w:r w:rsidRPr="00BC0F33">
                              <w:rPr>
                                <w:color w:val="000000" w:themeColor="text1"/>
                                <w:sz w:val="30"/>
                                <w:szCs w:val="30"/>
                              </w:rPr>
                              <w:t>Age (60+)</w:t>
                            </w:r>
                          </w:p>
                          <w:p w:rsidR="00D70008" w:rsidRDefault="00A90EF2" w:rsidP="00D70008">
                            <w:pPr>
                              <w:pStyle w:val="ListParagraph"/>
                              <w:numPr>
                                <w:ilvl w:val="0"/>
                                <w:numId w:val="3"/>
                              </w:numPr>
                              <w:spacing w:after="0" w:line="240" w:lineRule="auto"/>
                              <w:rPr>
                                <w:color w:val="000000" w:themeColor="text1"/>
                                <w:sz w:val="30"/>
                                <w:szCs w:val="30"/>
                              </w:rPr>
                            </w:pPr>
                            <w:r>
                              <w:rPr>
                                <w:color w:val="000000" w:themeColor="text1"/>
                                <w:sz w:val="30"/>
                                <w:szCs w:val="30"/>
                              </w:rPr>
                              <w:t>Total body surface area affected (40+)</w:t>
                            </w:r>
                          </w:p>
                          <w:p w:rsidR="00913A15" w:rsidRPr="002A7F72" w:rsidRDefault="00A90EF2" w:rsidP="00D70008">
                            <w:pPr>
                              <w:pStyle w:val="ListParagraph"/>
                              <w:numPr>
                                <w:ilvl w:val="0"/>
                                <w:numId w:val="3"/>
                              </w:numPr>
                              <w:spacing w:after="0" w:line="240" w:lineRule="auto"/>
                              <w:rPr>
                                <w:color w:val="000000" w:themeColor="text1"/>
                                <w:sz w:val="30"/>
                                <w:szCs w:val="30"/>
                              </w:rPr>
                            </w:pPr>
                            <w:r>
                              <w:rPr>
                                <w:color w:val="000000" w:themeColor="text1"/>
                                <w:sz w:val="30"/>
                                <w:szCs w:val="30"/>
                              </w:rPr>
                              <w:t>Inhalation injury</w:t>
                            </w:r>
                          </w:p>
                          <w:p w:rsidR="00D70008" w:rsidRDefault="00D70008" w:rsidP="00D70008">
                            <w:pPr>
                              <w:spacing w:after="0" w:line="240" w:lineRule="auto"/>
                              <w:rPr>
                                <w:color w:val="000000" w:themeColor="text1"/>
                                <w:sz w:val="30"/>
                                <w:szCs w:val="30"/>
                              </w:rPr>
                            </w:pPr>
                            <w:r>
                              <w:rPr>
                                <w:b/>
                                <w:color w:val="000000" w:themeColor="text1"/>
                                <w:sz w:val="30"/>
                                <w:szCs w:val="30"/>
                              </w:rPr>
                              <w:t>IF USER SELECTS NO,</w:t>
                            </w:r>
                          </w:p>
                          <w:p w:rsidR="00D70008" w:rsidRPr="007B4503" w:rsidRDefault="00D70008" w:rsidP="00D70008">
                            <w:pPr>
                              <w:spacing w:after="0" w:line="240" w:lineRule="auto"/>
                              <w:rPr>
                                <w:color w:val="000000" w:themeColor="text1"/>
                                <w:sz w:val="30"/>
                                <w:szCs w:val="30"/>
                              </w:rPr>
                            </w:pPr>
                            <w:r>
                              <w:rPr>
                                <w:color w:val="000000" w:themeColor="text1"/>
                                <w:sz w:val="30"/>
                                <w:szCs w:val="30"/>
                              </w:rPr>
                              <w:t>Move onto to the next question in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B58459" id="Rounded Rectangle 33" o:spid="_x0000_s1041" style="position:absolute;margin-left:6pt;margin-top:21.7pt;width:637.5pt;height:197.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874pgIAALMFAAAOAAAAZHJzL2Uyb0RvYy54bWysVE1v2zAMvQ/YfxB0X+2kTT+COkXQosOA&#10;rg3aDj0rshQbkERNUuJkv36U5LhZ1+0wLAeHFMlHkXrk5dVWK7IRzrdgKjo6KikRhkPdmlVFvz3f&#10;fjqnxAdmaqbAiIruhKdXs48fLjs7FWNoQNXCEQQxftrZijYh2GlReN4IzfwRWGHQKMFpFlB1q6J2&#10;rEN0rYpxWZ4WHbjaOuDCezy9yUY6S/hSCh4epPQiEFVRvFtIX5e+y/gtZpdsunLMNi3vr8H+4Raa&#10;tQaTDlA3LDCydu1vULrlDjzIcMRBFyBly0WqAasZlW+qeWqYFakWbI63Q5v8/4Pl95uFI21d0eNj&#10;SgzT+EaPsDa1qMkjdo+ZlRIEbdiozvop+j/Zhes1j2Kseiudjv9YD9mm5u6G5optIBwPz8uL0/EE&#10;34CjDYVJeTaJqMVruHU+fBagSRQq6uI94iVSZ9nmzofsv/eLKT2otr5tlUpKpI24Vo5sGD74cjVO&#10;oWqtv0Kdzy5K/PV5E8uie7rFAVIRS83FJSnslIj4yjwKid3CcjLygJDBGefChFFK6htWi3w8+WPO&#10;BBiRJVYwYPcAvxazx84t6P1jqEg0H4LLnP1vwUNEygwmDMG6NeDeA1BYVZ85+2PLDloTxbBdbhOT&#10;RgNbllDvkF4O8tx5y29bfNo75sOCORw0pAMuj/CAH6mgqyj0EiUNuB/vnUd/5D9aKelwcCvqv6+Z&#10;E5SoLwYn42J0chInPSknk7MxKu7Qsjy0mLW+BqTKCNeU5UmM/kHtRelAv+COmcesaGKGY+6K8uD2&#10;ynXICwW3FBfzeXLD6bYs3JknyyN4bHRk7fP2hTnb8zvgaNzDfsjZ9A3Ds2+MNDBfB5Bton9sde5r&#10;/wS4GRJ/+y0WV8+hnrxed+3sJwAAAP//AwBQSwMEFAAGAAgAAAAhAMEVu8PcAAAACgEAAA8AAABk&#10;cnMvZG93bnJldi54bWxMj8FOwzAQRO9I/IO1SNyo01DRNsSpEBLKDUQK4urGSxwRr0PsNOHv2Zzg&#10;ODOr2Tf5YXadOOMQWk8K1qsEBFLtTUuNgrfj080ORIiajO48oYIfDHAoLi9ynRk/0Sueq9gILqGQ&#10;aQU2xj6TMtQWnQ4r3yNx9ukHpyPLoZFm0BOXu06mSXInnW6JP1jd46PF+qsanYL3jzHuvyUenydX&#10;rV/qtCy1LZW6vpof7kFEnOPfMSz4jA4FM538SCaIjnXKU6KCze0GxJKnuy07p8XZ7kEWufw/ofgF&#10;AAD//wMAUEsBAi0AFAAGAAgAAAAhALaDOJL+AAAA4QEAABMAAAAAAAAAAAAAAAAAAAAAAFtDb250&#10;ZW50X1R5cGVzXS54bWxQSwECLQAUAAYACAAAACEAOP0h/9YAAACUAQAACwAAAAAAAAAAAAAAAAAv&#10;AQAAX3JlbHMvLnJlbHNQSwECLQAUAAYACAAAACEAJdfO+KYCAACzBQAADgAAAAAAAAAAAAAAAAAu&#10;AgAAZHJzL2Uyb0RvYy54bWxQSwECLQAUAAYACAAAACEAwRW7w9wAAAAKAQAADwAAAAAAAAAAAAAA&#10;AAAABQAAZHJzL2Rvd25yZXYueG1sUEsFBgAAAAAEAAQA8wAAAAkGAAAAAA==&#10;" fillcolor="#cfcdcd [2894]" strokecolor="#1f4d78 [1604]" strokeweight="1pt">
                <v:stroke joinstyle="miter"/>
                <v:textbox>
                  <w:txbxContent>
                    <w:p w:rsidR="00D70008" w:rsidRPr="007B4503" w:rsidRDefault="00D70008" w:rsidP="00D70008">
                      <w:pPr>
                        <w:spacing w:after="0" w:line="240" w:lineRule="auto"/>
                        <w:rPr>
                          <w:color w:val="000000" w:themeColor="text1"/>
                          <w:sz w:val="30"/>
                          <w:szCs w:val="30"/>
                        </w:rPr>
                      </w:pPr>
                      <w:r>
                        <w:rPr>
                          <w:b/>
                          <w:color w:val="000000" w:themeColor="text1"/>
                          <w:sz w:val="30"/>
                          <w:szCs w:val="30"/>
                        </w:rPr>
                        <w:t>This will show up if and only if the user selects YES</w:t>
                      </w:r>
                      <w:r w:rsidRPr="007B4503">
                        <w:rPr>
                          <w:b/>
                          <w:color w:val="000000" w:themeColor="text1"/>
                          <w:sz w:val="30"/>
                          <w:szCs w:val="30"/>
                        </w:rPr>
                        <w:t>,</w:t>
                      </w:r>
                    </w:p>
                    <w:p w:rsidR="00D70008" w:rsidRDefault="003B2820" w:rsidP="00D70008">
                      <w:pPr>
                        <w:spacing w:after="0" w:line="240" w:lineRule="auto"/>
                        <w:rPr>
                          <w:color w:val="000000" w:themeColor="text1"/>
                          <w:sz w:val="30"/>
                          <w:szCs w:val="30"/>
                        </w:rPr>
                      </w:pPr>
                      <w:r>
                        <w:rPr>
                          <w:color w:val="000000" w:themeColor="text1"/>
                          <w:sz w:val="30"/>
                          <w:szCs w:val="30"/>
                        </w:rPr>
                        <w:t>Which</w:t>
                      </w:r>
                      <w:r w:rsidR="00913A15">
                        <w:rPr>
                          <w:color w:val="000000" w:themeColor="text1"/>
                          <w:sz w:val="30"/>
                          <w:szCs w:val="30"/>
                        </w:rPr>
                        <w:t xml:space="preserve"> of the following</w:t>
                      </w:r>
                      <w:r>
                        <w:rPr>
                          <w:color w:val="000000" w:themeColor="text1"/>
                          <w:sz w:val="30"/>
                          <w:szCs w:val="30"/>
                        </w:rPr>
                        <w:t xml:space="preserve"> applies to this patient</w:t>
                      </w:r>
                      <w:r w:rsidR="00D70008">
                        <w:rPr>
                          <w:color w:val="000000" w:themeColor="text1"/>
                          <w:sz w:val="30"/>
                          <w:szCs w:val="30"/>
                        </w:rPr>
                        <w:t>?</w:t>
                      </w:r>
                    </w:p>
                    <w:p w:rsidR="00D70008" w:rsidRPr="00BC0F33" w:rsidRDefault="00A90EF2" w:rsidP="00BC0F33">
                      <w:pPr>
                        <w:pStyle w:val="ListParagraph"/>
                        <w:numPr>
                          <w:ilvl w:val="0"/>
                          <w:numId w:val="3"/>
                        </w:numPr>
                        <w:spacing w:after="0" w:line="240" w:lineRule="auto"/>
                        <w:rPr>
                          <w:color w:val="000000" w:themeColor="text1"/>
                          <w:sz w:val="30"/>
                          <w:szCs w:val="30"/>
                        </w:rPr>
                      </w:pPr>
                      <w:r w:rsidRPr="00BC0F33">
                        <w:rPr>
                          <w:color w:val="000000" w:themeColor="text1"/>
                          <w:sz w:val="30"/>
                          <w:szCs w:val="30"/>
                        </w:rPr>
                        <w:t>Age (60+)</w:t>
                      </w:r>
                    </w:p>
                    <w:p w:rsidR="00D70008" w:rsidRDefault="00A90EF2" w:rsidP="00D70008">
                      <w:pPr>
                        <w:pStyle w:val="ListParagraph"/>
                        <w:numPr>
                          <w:ilvl w:val="0"/>
                          <w:numId w:val="3"/>
                        </w:numPr>
                        <w:spacing w:after="0" w:line="240" w:lineRule="auto"/>
                        <w:rPr>
                          <w:color w:val="000000" w:themeColor="text1"/>
                          <w:sz w:val="30"/>
                          <w:szCs w:val="30"/>
                        </w:rPr>
                      </w:pPr>
                      <w:r>
                        <w:rPr>
                          <w:color w:val="000000" w:themeColor="text1"/>
                          <w:sz w:val="30"/>
                          <w:szCs w:val="30"/>
                        </w:rPr>
                        <w:t>Total body surface area affected (40+)</w:t>
                      </w:r>
                    </w:p>
                    <w:p w:rsidR="00913A15" w:rsidRPr="002A7F72" w:rsidRDefault="00A90EF2" w:rsidP="00D70008">
                      <w:pPr>
                        <w:pStyle w:val="ListParagraph"/>
                        <w:numPr>
                          <w:ilvl w:val="0"/>
                          <w:numId w:val="3"/>
                        </w:numPr>
                        <w:spacing w:after="0" w:line="240" w:lineRule="auto"/>
                        <w:rPr>
                          <w:color w:val="000000" w:themeColor="text1"/>
                          <w:sz w:val="30"/>
                          <w:szCs w:val="30"/>
                        </w:rPr>
                      </w:pPr>
                      <w:r>
                        <w:rPr>
                          <w:color w:val="000000" w:themeColor="text1"/>
                          <w:sz w:val="30"/>
                          <w:szCs w:val="30"/>
                        </w:rPr>
                        <w:t>Inhalation injury</w:t>
                      </w:r>
                    </w:p>
                    <w:p w:rsidR="00D70008" w:rsidRDefault="00D70008" w:rsidP="00D70008">
                      <w:pPr>
                        <w:spacing w:after="0" w:line="240" w:lineRule="auto"/>
                        <w:rPr>
                          <w:color w:val="000000" w:themeColor="text1"/>
                          <w:sz w:val="30"/>
                          <w:szCs w:val="30"/>
                        </w:rPr>
                      </w:pPr>
                      <w:r>
                        <w:rPr>
                          <w:b/>
                          <w:color w:val="000000" w:themeColor="text1"/>
                          <w:sz w:val="30"/>
                          <w:szCs w:val="30"/>
                        </w:rPr>
                        <w:t>IF USER SELECTS NO,</w:t>
                      </w:r>
                    </w:p>
                    <w:p w:rsidR="00D70008" w:rsidRPr="007B4503" w:rsidRDefault="00D70008" w:rsidP="00D70008">
                      <w:pPr>
                        <w:spacing w:after="0" w:line="240" w:lineRule="auto"/>
                        <w:rPr>
                          <w:color w:val="000000" w:themeColor="text1"/>
                          <w:sz w:val="30"/>
                          <w:szCs w:val="30"/>
                        </w:rPr>
                      </w:pPr>
                      <w:r>
                        <w:rPr>
                          <w:color w:val="000000" w:themeColor="text1"/>
                          <w:sz w:val="30"/>
                          <w:szCs w:val="30"/>
                        </w:rPr>
                        <w:t>Move onto to the next question in the form</w:t>
                      </w:r>
                    </w:p>
                  </w:txbxContent>
                </v:textbox>
              </v:roundrect>
            </w:pict>
          </mc:Fallback>
        </mc:AlternateContent>
      </w:r>
    </w:p>
    <w:p w:rsidR="00D70008" w:rsidRDefault="00D70008" w:rsidP="00D70008">
      <w:pPr>
        <w:pStyle w:val="ListParagraph"/>
        <w:rPr>
          <w:sz w:val="30"/>
          <w:szCs w:val="30"/>
        </w:rPr>
      </w:pPr>
    </w:p>
    <w:p w:rsidR="00D70008" w:rsidRDefault="00D70008" w:rsidP="00D70008">
      <w:pPr>
        <w:pStyle w:val="ListParagraph"/>
        <w:rPr>
          <w:sz w:val="30"/>
          <w:szCs w:val="30"/>
        </w:rPr>
      </w:pPr>
    </w:p>
    <w:p w:rsidR="00D70008" w:rsidRDefault="00D70008" w:rsidP="00D70008">
      <w:pPr>
        <w:pStyle w:val="ListParagraph"/>
        <w:rPr>
          <w:sz w:val="30"/>
          <w:szCs w:val="30"/>
        </w:rPr>
      </w:pPr>
    </w:p>
    <w:p w:rsidR="00D70008" w:rsidRDefault="00D70008" w:rsidP="00D70008">
      <w:pPr>
        <w:pStyle w:val="ListParagraph"/>
        <w:rPr>
          <w:sz w:val="30"/>
          <w:szCs w:val="30"/>
        </w:rPr>
      </w:pPr>
    </w:p>
    <w:p w:rsidR="00D70008" w:rsidRDefault="00D70008" w:rsidP="00D70008">
      <w:pPr>
        <w:rPr>
          <w:sz w:val="30"/>
          <w:szCs w:val="30"/>
        </w:rPr>
      </w:pPr>
    </w:p>
    <w:p w:rsidR="00913A15" w:rsidRDefault="00913A15" w:rsidP="00D70008">
      <w:pPr>
        <w:rPr>
          <w:sz w:val="30"/>
          <w:szCs w:val="30"/>
        </w:rPr>
      </w:pPr>
    </w:p>
    <w:p w:rsidR="00BC0F33" w:rsidRDefault="00BC0F33" w:rsidP="00D70008">
      <w:pPr>
        <w:rPr>
          <w:sz w:val="30"/>
          <w:szCs w:val="30"/>
        </w:rPr>
      </w:pPr>
    </w:p>
    <w:p w:rsidR="00BC0F33" w:rsidRPr="00D70008" w:rsidRDefault="00BC0F33" w:rsidP="00D70008">
      <w:pPr>
        <w:rPr>
          <w:sz w:val="30"/>
          <w:szCs w:val="30"/>
        </w:rPr>
      </w:pPr>
    </w:p>
    <w:p w:rsidR="00DC6380" w:rsidRDefault="00DC6380">
      <w:pPr>
        <w:rPr>
          <w:sz w:val="30"/>
          <w:szCs w:val="30"/>
        </w:rPr>
      </w:pPr>
      <w:r>
        <w:rPr>
          <w:sz w:val="30"/>
          <w:szCs w:val="30"/>
        </w:rPr>
        <w:br w:type="page"/>
      </w:r>
    </w:p>
    <w:p w:rsidR="00D70008" w:rsidRDefault="00A90EF2" w:rsidP="00135A60">
      <w:pPr>
        <w:pStyle w:val="ListParagraph"/>
        <w:numPr>
          <w:ilvl w:val="0"/>
          <w:numId w:val="5"/>
        </w:numPr>
        <w:rPr>
          <w:sz w:val="30"/>
          <w:szCs w:val="30"/>
        </w:rPr>
      </w:pPr>
      <w:r>
        <w:rPr>
          <w:sz w:val="30"/>
          <w:szCs w:val="30"/>
        </w:rPr>
        <w:lastRenderedPageBreak/>
        <w:t>Has this patient ever experienced cardiac arrest?</w:t>
      </w:r>
    </w:p>
    <w:p w:rsidR="00A90EF2" w:rsidRDefault="00A90EF2" w:rsidP="00A90EF2">
      <w:pPr>
        <w:pStyle w:val="ListParagraph"/>
        <w:rPr>
          <w:sz w:val="30"/>
          <w:szCs w:val="30"/>
        </w:rPr>
      </w:pPr>
    </w:p>
    <w:p w:rsidR="00A90EF2" w:rsidRDefault="00BC0F33" w:rsidP="00A90EF2">
      <w:pPr>
        <w:pStyle w:val="ListParagraph"/>
        <w:rPr>
          <w:sz w:val="30"/>
          <w:szCs w:val="30"/>
        </w:rPr>
      </w:pPr>
      <w:r>
        <w:rPr>
          <w:noProof/>
          <w:sz w:val="30"/>
          <w:szCs w:val="30"/>
        </w:rPr>
        <mc:AlternateContent>
          <mc:Choice Requires="wps">
            <w:drawing>
              <wp:anchor distT="0" distB="0" distL="114300" distR="114300" simplePos="0" relativeHeight="251740160" behindDoc="0" locked="0" layoutInCell="1" allowOverlap="1" wp14:anchorId="2E4781DC" wp14:editId="084DA865">
                <wp:simplePos x="0" y="0"/>
                <wp:positionH relativeFrom="column">
                  <wp:posOffset>161925</wp:posOffset>
                </wp:positionH>
                <wp:positionV relativeFrom="paragraph">
                  <wp:posOffset>50800</wp:posOffset>
                </wp:positionV>
                <wp:extent cx="161925" cy="1428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203F9" id="Rectangle 24" o:spid="_x0000_s1026" style="position:absolute;margin-left:12.75pt;margin-top:4pt;width:12.75pt;height:11.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hdAIAADoFAAAOAAAAZHJzL2Uyb0RvYy54bWysVE1v2zAMvQ/YfxB0Xx0bST+COkWQosOA&#10;oi3aDj2rshQbkEWNUuJkv36U7DhFW+wwLAdFEslH8vlRl1e71rCtQt+ALXl+MuFMWQlVY9cl//l8&#10;8+2cMx+ErYQBq0q+V55fLb5+uezcXBVQg6kUMgKxft65ktchuHmWeVmrVvgTcMqSUQO2ItAR11mF&#10;oiP01mTFZHKadYCVQ5DKe7q97o18kfC1VjLca+1VYKbkVFtIK6b1Na7Z4lLM1yhc3cihDPEPVbSi&#10;sZR0hLoWQbANNh+g2kYieNDhREKbgdaNVKkH6iafvOvmqRZOpV6IHO9Gmvz/g5V32wdkTVXyYsqZ&#10;FS19o0diTdi1UYzuiKDO+Tn5PbkHHE6etrHbncY2/lMfbJdI3Y+kql1gki7z0/yimHEmyZRPi/Oz&#10;WcTMjsEOffiuoGVxU3Kk7IlKsb31oXc9uFBcLKZPn3Zhb1SswNhHpakPSlik6KQgtTLItoK+vZBS&#10;2ZD3plpUqr+eTeg31DNGpOoSYETWjTEj9gAQ1fkRu6918I+hKglwDJ78rbA+eIxImcGGMbhtLOBn&#10;AIa6GjL3/geSemoiS69Q7ekrI/Ty907eNMT1rfDhQSDpnSaDZjjc06INdCWHYcdZDfj7s/voTzIk&#10;K2cdzU/J/a+NQMWZ+WFJoBf5dBoHLh2ms7OCDvjW8vrWYjftCugz5fRaOJm20T+Yw1YjtC806suY&#10;lUzCSspdchnwcFiFfq7psZBquUxuNGROhFv75GQEj6xGLT3vXgS6QXCBlHoHh1kT83e6631jpIXl&#10;JoBukiiPvA5804Am4QyPSXwB3p6T1/HJW/wBAAD//wMAUEsDBBQABgAIAAAAIQDa5W+U2gAAAAYB&#10;AAAPAAAAZHJzL2Rvd25yZXYueG1sTI/BTsMwEETvSPyDtUjcqJOiQJXGqVAlLkgcWvoBbrzEae11&#10;FDtN8vcsJzitVjOaeVPtZu/EDYfYBVKQrzIQSE0wHbUKTl/vTxsQMWky2gVCBQtG2NX3d5UuTZjo&#10;gLdjagWHUCy1AptSX0oZG4tex1XokVj7DoPXid+hlWbQE4d7J9dZ9iK97ogbrO5xb7G5HkfPJRoP&#10;S/467a+fdv7o0C0XHBelHh/mty2IhHP6M8MvPqNDzUznMJKJwilYFwU7FWx4EctFzves4DkrQNaV&#10;/I9f/wAAAP//AwBQSwECLQAUAAYACAAAACEAtoM4kv4AAADhAQAAEwAAAAAAAAAAAAAAAAAAAAAA&#10;W0NvbnRlbnRfVHlwZXNdLnhtbFBLAQItABQABgAIAAAAIQA4/SH/1gAAAJQBAAALAAAAAAAAAAAA&#10;AAAAAC8BAABfcmVscy8ucmVsc1BLAQItABQABgAIAAAAIQB+MwrhdAIAADoFAAAOAAAAAAAAAAAA&#10;AAAAAC4CAABkcnMvZTJvRG9jLnhtbFBLAQItABQABgAIAAAAIQDa5W+U2gAAAAYBAAAPAAAAAAAA&#10;AAAAAAAAAM4EAABkcnMvZG93bnJldi54bWxQSwUGAAAAAAQABADzAAAA1QUAAAAA&#10;" fillcolor="#5b9bd5 [3204]" strokecolor="#1f4d78 [1604]" strokeweight="1pt"/>
            </w:pict>
          </mc:Fallback>
        </mc:AlternateContent>
      </w:r>
      <w:r w:rsidR="00A90EF2">
        <w:rPr>
          <w:sz w:val="30"/>
          <w:szCs w:val="30"/>
        </w:rPr>
        <w:t>Yes</w:t>
      </w:r>
    </w:p>
    <w:p w:rsidR="00A90EF2" w:rsidRDefault="00BC0F33" w:rsidP="00A90EF2">
      <w:pPr>
        <w:pStyle w:val="ListParagraph"/>
        <w:rPr>
          <w:sz w:val="30"/>
          <w:szCs w:val="30"/>
        </w:rPr>
      </w:pPr>
      <w:r>
        <w:rPr>
          <w:noProof/>
          <w:sz w:val="30"/>
          <w:szCs w:val="30"/>
        </w:rPr>
        <mc:AlternateContent>
          <mc:Choice Requires="wps">
            <w:drawing>
              <wp:anchor distT="0" distB="0" distL="114300" distR="114300" simplePos="0" relativeHeight="251742208" behindDoc="0" locked="0" layoutInCell="1" allowOverlap="1" wp14:anchorId="2E4781DC" wp14:editId="084DA865">
                <wp:simplePos x="0" y="0"/>
                <wp:positionH relativeFrom="column">
                  <wp:posOffset>161925</wp:posOffset>
                </wp:positionH>
                <wp:positionV relativeFrom="paragraph">
                  <wp:posOffset>56515</wp:posOffset>
                </wp:positionV>
                <wp:extent cx="161925" cy="1428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0901C" id="Rectangle 25" o:spid="_x0000_s1026" style="position:absolute;margin-left:12.75pt;margin-top:4.45pt;width:12.75pt;height:11.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iZicwIAADoFAAAOAAAAZHJzL2Uyb0RvYy54bWysVE1v2zAMvQ/YfxB0Xx0H6VdQpwhadBhQ&#10;tEXToWdVlmIDkqhRSpzs14+SHbdoix2G5aCIIvkoPj/q4nJnDdsqDC24ipdHE86Uk1C3bl3xn083&#10;3844C1G4WhhwquJ7Ffjl4uuXi87P1RQaMLVCRiAuzDtf8SZGPy+KIBtlRTgCrxw5NaAVkUxcFzWK&#10;jtCtKaaTyUnRAdYeQaoQ6PS6d/JFxtdayXivdVCRmYrT3WJeMa8vaS0WF2K+RuGbVg7XEP9wCyta&#10;R0VHqGsRBdtg+wHKthIhgI5HEmwBWrdS5R6om3LyrptVI7zKvRA5wY80hf8HK++2D8jauuLTY86c&#10;sPSNHok14dZGMTojgjof5hS38g84WIG2qdudRpv+qQ+2y6TuR1LVLjJJh+VJeZ6wJbnK2fTsNGMW&#10;r8keQ/yuwLK0qThS9Uyl2N6GSAUp9BBCRrpMXz7v4t6odAPjHpWmPqjgNGdnBakrg2wr6NsLKZWL&#10;Ze9qRK364+MJ/VKPVGTMyFYGTMi6NWbEHgCSOj9i9zBDfEpVWYBj8uRvF+uTx4xcGVwck23rAD8D&#10;MNTVULmPP5DUU5NYeoF6T18ZoZd/8PKmJa5vRYgPAknvNBk0w/GeFm2gqzgMO84awN+fnad4kiF5&#10;Oetofioefm0EKs7MD0cCPS9nszRw2Zgdn07JwLeel7cet7FXQJ+ppNfCy7xN8dEcthrBPtOoL1NV&#10;cgknqXbFZcSDcRX7uabHQqrlMofRkHkRb93KywSeWE1aeto9C/SD4CIp9Q4Osybm73TXx6ZMB8tN&#10;BN1mUb7yOvBNA5qFMzwm6QV4a+eo1ydv8QcAAP//AwBQSwMEFAAGAAgAAAAhAAnoMSPaAAAABgEA&#10;AA8AAABkcnMvZG93bnJldi54bWxMj8FOwzAQRO9I/IO1SNyok0KghDgVqsQFiUNbPsCNlzjUXkex&#10;0yR/z3KC42hGM2+q7eyduOAQu0AK8lUGAqkJpqNWwefx7W4DIiZNRrtAqGDBCNv6+qrSpQkT7fFy&#10;SK3gEoqlVmBT6kspY2PR67gKPRJ7X2HwOrEcWmkGPXG5d3KdZY/S6454weoedxab82H0PKJxv+RP&#10;0+78Yef3Dt3yjeOi1O3N/PoCIuGc/sLwi8/oUDPTKYxkonAK1kXBSQWbZxBsFzk/Oym4zx9A1pX8&#10;j1//AAAA//8DAFBLAQItABQABgAIAAAAIQC2gziS/gAAAOEBAAATAAAAAAAAAAAAAAAAAAAAAABb&#10;Q29udGVudF9UeXBlc10ueG1sUEsBAi0AFAAGAAgAAAAhADj9If/WAAAAlAEAAAsAAAAAAAAAAAAA&#10;AAAALwEAAF9yZWxzLy5yZWxzUEsBAi0AFAAGAAgAAAAhAGrWJmJzAgAAOgUAAA4AAAAAAAAAAAAA&#10;AAAALgIAAGRycy9lMm9Eb2MueG1sUEsBAi0AFAAGAAgAAAAhAAnoMSPaAAAABgEAAA8AAAAAAAAA&#10;AAAAAAAAzQQAAGRycy9kb3ducmV2LnhtbFBLBQYAAAAABAAEAPMAAADUBQAAAAA=&#10;" fillcolor="#5b9bd5 [3204]" strokecolor="#1f4d78 [1604]" strokeweight="1pt"/>
            </w:pict>
          </mc:Fallback>
        </mc:AlternateContent>
      </w:r>
      <w:r w:rsidR="00A90EF2">
        <w:rPr>
          <w:sz w:val="30"/>
          <w:szCs w:val="30"/>
        </w:rPr>
        <w:t>No</w:t>
      </w:r>
    </w:p>
    <w:p w:rsidR="00A90EF2" w:rsidRDefault="00DC6380" w:rsidP="00A90EF2">
      <w:pPr>
        <w:rPr>
          <w:sz w:val="30"/>
          <w:szCs w:val="30"/>
        </w:rPr>
      </w:pPr>
      <w:r w:rsidRPr="000F3792">
        <w:rPr>
          <w:rFonts w:cstheme="minorHAnsi"/>
          <w:noProof/>
          <w:sz w:val="30"/>
          <w:szCs w:val="30"/>
        </w:rPr>
        <mc:AlternateContent>
          <mc:Choice Requires="wps">
            <w:drawing>
              <wp:anchor distT="0" distB="0" distL="114300" distR="114300" simplePos="0" relativeHeight="251710464" behindDoc="0" locked="0" layoutInCell="1" allowOverlap="1" wp14:anchorId="502732AD" wp14:editId="0AD00140">
                <wp:simplePos x="0" y="0"/>
                <wp:positionH relativeFrom="column">
                  <wp:posOffset>76200</wp:posOffset>
                </wp:positionH>
                <wp:positionV relativeFrom="paragraph">
                  <wp:posOffset>351790</wp:posOffset>
                </wp:positionV>
                <wp:extent cx="8096250" cy="2886075"/>
                <wp:effectExtent l="0" t="0" r="19050" b="28575"/>
                <wp:wrapNone/>
                <wp:docPr id="36" name="Rounded Rectangle 36"/>
                <wp:cNvGraphicFramePr/>
                <a:graphic xmlns:a="http://schemas.openxmlformats.org/drawingml/2006/main">
                  <a:graphicData uri="http://schemas.microsoft.com/office/word/2010/wordprocessingShape">
                    <wps:wsp>
                      <wps:cNvSpPr/>
                      <wps:spPr>
                        <a:xfrm>
                          <a:off x="0" y="0"/>
                          <a:ext cx="8096250" cy="288607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90EF2" w:rsidRPr="007B4503" w:rsidRDefault="00A90EF2" w:rsidP="00A90EF2">
                            <w:pPr>
                              <w:spacing w:after="0" w:line="240" w:lineRule="auto"/>
                              <w:rPr>
                                <w:color w:val="000000" w:themeColor="text1"/>
                                <w:sz w:val="30"/>
                                <w:szCs w:val="30"/>
                              </w:rPr>
                            </w:pPr>
                            <w:r>
                              <w:rPr>
                                <w:b/>
                                <w:color w:val="000000" w:themeColor="text1"/>
                                <w:sz w:val="30"/>
                                <w:szCs w:val="30"/>
                              </w:rPr>
                              <w:t>This will show up if and only if the user selects YES</w:t>
                            </w:r>
                            <w:r w:rsidRPr="007B4503">
                              <w:rPr>
                                <w:b/>
                                <w:color w:val="000000" w:themeColor="text1"/>
                                <w:sz w:val="30"/>
                                <w:szCs w:val="30"/>
                              </w:rPr>
                              <w:t>,</w:t>
                            </w:r>
                          </w:p>
                          <w:p w:rsidR="00A90EF2" w:rsidRDefault="003B2820" w:rsidP="00A90EF2">
                            <w:pPr>
                              <w:spacing w:after="0" w:line="240" w:lineRule="auto"/>
                              <w:rPr>
                                <w:color w:val="000000" w:themeColor="text1"/>
                                <w:sz w:val="30"/>
                                <w:szCs w:val="30"/>
                              </w:rPr>
                            </w:pPr>
                            <w:r>
                              <w:rPr>
                                <w:color w:val="000000" w:themeColor="text1"/>
                                <w:sz w:val="30"/>
                                <w:szCs w:val="30"/>
                              </w:rPr>
                              <w:t>Which of</w:t>
                            </w:r>
                            <w:r w:rsidR="00A90EF2">
                              <w:rPr>
                                <w:color w:val="000000" w:themeColor="text1"/>
                                <w:sz w:val="30"/>
                                <w:szCs w:val="30"/>
                              </w:rPr>
                              <w:t xml:space="preserve"> the following</w:t>
                            </w:r>
                            <w:r>
                              <w:rPr>
                                <w:color w:val="000000" w:themeColor="text1"/>
                                <w:sz w:val="30"/>
                                <w:szCs w:val="30"/>
                              </w:rPr>
                              <w:t xml:space="preserve"> applies to this patient</w:t>
                            </w:r>
                            <w:r w:rsidR="00A90EF2">
                              <w:rPr>
                                <w:color w:val="000000" w:themeColor="text1"/>
                                <w:sz w:val="30"/>
                                <w:szCs w:val="30"/>
                              </w:rPr>
                              <w:t>?</w:t>
                            </w:r>
                          </w:p>
                          <w:p w:rsidR="00A90EF2" w:rsidRPr="002A7F72" w:rsidRDefault="003B2820" w:rsidP="00A90EF2">
                            <w:pPr>
                              <w:pStyle w:val="ListParagraph"/>
                              <w:numPr>
                                <w:ilvl w:val="0"/>
                                <w:numId w:val="3"/>
                              </w:numPr>
                              <w:spacing w:after="0" w:line="240" w:lineRule="auto"/>
                              <w:rPr>
                                <w:color w:val="000000" w:themeColor="text1"/>
                                <w:sz w:val="30"/>
                                <w:szCs w:val="30"/>
                              </w:rPr>
                            </w:pPr>
                            <w:r>
                              <w:rPr>
                                <w:color w:val="000000" w:themeColor="text1"/>
                                <w:sz w:val="30"/>
                                <w:szCs w:val="30"/>
                              </w:rPr>
                              <w:t>Unwitnessed cardiac arrest</w:t>
                            </w:r>
                          </w:p>
                          <w:p w:rsidR="00A90EF2" w:rsidRDefault="003B2820" w:rsidP="00A90EF2">
                            <w:pPr>
                              <w:pStyle w:val="ListParagraph"/>
                              <w:numPr>
                                <w:ilvl w:val="0"/>
                                <w:numId w:val="3"/>
                              </w:numPr>
                              <w:spacing w:after="0" w:line="240" w:lineRule="auto"/>
                              <w:rPr>
                                <w:color w:val="000000" w:themeColor="text1"/>
                                <w:sz w:val="30"/>
                                <w:szCs w:val="30"/>
                              </w:rPr>
                            </w:pPr>
                            <w:r>
                              <w:rPr>
                                <w:color w:val="000000" w:themeColor="text1"/>
                                <w:sz w:val="30"/>
                                <w:szCs w:val="30"/>
                              </w:rPr>
                              <w:t>Witnessed cardiac arrest with non-shockable rhythm</w:t>
                            </w:r>
                          </w:p>
                          <w:p w:rsidR="00A90EF2" w:rsidRPr="002A7F72" w:rsidRDefault="003B2820" w:rsidP="00A90EF2">
                            <w:pPr>
                              <w:pStyle w:val="ListParagraph"/>
                              <w:numPr>
                                <w:ilvl w:val="0"/>
                                <w:numId w:val="3"/>
                              </w:numPr>
                              <w:spacing w:after="0" w:line="240" w:lineRule="auto"/>
                              <w:rPr>
                                <w:color w:val="000000" w:themeColor="text1"/>
                                <w:sz w:val="30"/>
                                <w:szCs w:val="30"/>
                              </w:rPr>
                            </w:pPr>
                            <w:r>
                              <w:rPr>
                                <w:color w:val="000000" w:themeColor="text1"/>
                                <w:sz w:val="30"/>
                                <w:szCs w:val="30"/>
                              </w:rPr>
                              <w:t>Recurrent cardiac arrest</w:t>
                            </w:r>
                          </w:p>
                          <w:p w:rsidR="00A90EF2" w:rsidRDefault="00A90EF2" w:rsidP="00A90EF2">
                            <w:pPr>
                              <w:spacing w:after="0" w:line="240" w:lineRule="auto"/>
                              <w:rPr>
                                <w:color w:val="000000" w:themeColor="text1"/>
                                <w:sz w:val="30"/>
                                <w:szCs w:val="30"/>
                              </w:rPr>
                            </w:pPr>
                            <w:r>
                              <w:rPr>
                                <w:b/>
                                <w:color w:val="000000" w:themeColor="text1"/>
                                <w:sz w:val="30"/>
                                <w:szCs w:val="30"/>
                              </w:rPr>
                              <w:t>IF USER SELECTS NO,</w:t>
                            </w:r>
                          </w:p>
                          <w:p w:rsidR="00A90EF2" w:rsidRPr="007B4503" w:rsidRDefault="00A90EF2" w:rsidP="00A90EF2">
                            <w:pPr>
                              <w:spacing w:after="0" w:line="240" w:lineRule="auto"/>
                              <w:rPr>
                                <w:color w:val="000000" w:themeColor="text1"/>
                                <w:sz w:val="30"/>
                                <w:szCs w:val="30"/>
                              </w:rPr>
                            </w:pPr>
                            <w:r>
                              <w:rPr>
                                <w:color w:val="000000" w:themeColor="text1"/>
                                <w:sz w:val="30"/>
                                <w:szCs w:val="30"/>
                              </w:rPr>
                              <w:t>Move onto to the next question in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2732AD" id="Rounded Rectangle 36" o:spid="_x0000_s1042" style="position:absolute;margin-left:6pt;margin-top:27.7pt;width:637.5pt;height:227.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ADpwIAALMFAAAOAAAAZHJzL2Uyb0RvYy54bWysVMFu2zAMvQ/YPwi6r3ayJE2DOkXQosOA&#10;ri3aDj0rshQbkERNUmJnXz9Kdty063YYloNDiuSj+ETy/KLViuyE8zWYgo5OckqE4VDWZlPQ70/X&#10;n+aU+MBMyRQYUdC98PRi+fHDeWMXYgwVqFI4giDGLxpb0CoEu8gyzyuhmT8BKwwaJTjNAqpuk5WO&#10;NYiuVTbO81nWgCutAy68x9OrzkiXCV9KwcOdlF4EogqKdwvp69J3Hb/Z8pwtNo7Zqub9Ndg/3EKz&#10;2mDSAeqKBUa2rv4NStfcgQcZTjjoDKSsuUg1YDWj/E01jxWzItWC5Hg70OT/Hyy/3d07UpcF/Tyj&#10;xDCNb/QAW1OKkjwge8xslCBoQ6Ia6xfo/2jvXa95FGPVrXQ6/mM9pE3k7gdyRRsIx8N5fjYbT/EN&#10;ONrG8/ksP51G1Owl3DofvgjQJAoFdfEe8RKJWba78aHzP/jFlB5UXV7XSiUlto24VI7sGD74ejNO&#10;oWqrv0HZnZ3l+Ovzpi6L7ukWR0hZLLUrLklhr0TEV+ZBSGQLy+mQB4QOnHEuTBilpL5ipeiOp3/M&#10;mQAjssQKBuwe4HUxB+yOgt4/horU5kNw3mX/W/AQkTKDCUOwrg249wAUVtVn7vyRsiNqohjadZs6&#10;aTSJrvFoDeUe28tBN3fe8usan/aG+XDPHA4atgMuj3CHH6mgKSj0EiUVuJ/vnUd/7H+0UtLg4BbU&#10;/9gyJyhRXw1OxtloMomTnpTJ9HSMiju2rI8tZqsvAVtlhGvK8iRG/6AOonSgn3HHrGJWNDHDMXdB&#10;eXAH5TJ0CwW3FBerVXLD6bYs3JhHyyN4JDp27VP7zJzt+zvgaNzCYcjZ4k2Hd74x0sBqG0DWqf1f&#10;eO2fADdD6t9+i8XVc6wnr5ddu/wFAAD//wMAUEsDBBQABgAIAAAAIQB1FXZl3QAAAAoBAAAPAAAA&#10;ZHJzL2Rvd25yZXYueG1sTI/BTsMwEETvSPyDtUjcqNOIQhPiVAgJ5QYiBXF14yWOiNchdprw92xP&#10;9Dgzq9k3xW5xvTjiGDpPCtarBARS401HrYL3/fPNFkSImozuPaGCXwywKy8vCp0bP9MbHuvYCi6h&#10;kGsFNsYhlzI0Fp0OKz8gcfblR6cjy7GVZtQzl7tepklyJ53uiD9YPeCTxea7npyCj88pZj8S9y+z&#10;q9evTVpV2lZKXV8tjw8gIi7x/xhO+IwOJTMd/EQmiJ51ylOigs3mFsQpT7f37BzYSbIMZFnI8wnl&#10;HwAAAP//AwBQSwECLQAUAAYACAAAACEAtoM4kv4AAADhAQAAEwAAAAAAAAAAAAAAAAAAAAAAW0Nv&#10;bnRlbnRfVHlwZXNdLnhtbFBLAQItABQABgAIAAAAIQA4/SH/1gAAAJQBAAALAAAAAAAAAAAAAAAA&#10;AC8BAABfcmVscy8ucmVsc1BLAQItABQABgAIAAAAIQACFPADpwIAALMFAAAOAAAAAAAAAAAAAAAA&#10;AC4CAABkcnMvZTJvRG9jLnhtbFBLAQItABQABgAIAAAAIQB1FXZl3QAAAAoBAAAPAAAAAAAAAAAA&#10;AAAAAAEFAABkcnMvZG93bnJldi54bWxQSwUGAAAAAAQABADzAAAACwYAAAAA&#10;" fillcolor="#cfcdcd [2894]" strokecolor="#1f4d78 [1604]" strokeweight="1pt">
                <v:stroke joinstyle="miter"/>
                <v:textbox>
                  <w:txbxContent>
                    <w:p w:rsidR="00A90EF2" w:rsidRPr="007B4503" w:rsidRDefault="00A90EF2" w:rsidP="00A90EF2">
                      <w:pPr>
                        <w:spacing w:after="0" w:line="240" w:lineRule="auto"/>
                        <w:rPr>
                          <w:color w:val="000000" w:themeColor="text1"/>
                          <w:sz w:val="30"/>
                          <w:szCs w:val="30"/>
                        </w:rPr>
                      </w:pPr>
                      <w:r>
                        <w:rPr>
                          <w:b/>
                          <w:color w:val="000000" w:themeColor="text1"/>
                          <w:sz w:val="30"/>
                          <w:szCs w:val="30"/>
                        </w:rPr>
                        <w:t>This will show up if and only if the user selects YES</w:t>
                      </w:r>
                      <w:r w:rsidRPr="007B4503">
                        <w:rPr>
                          <w:b/>
                          <w:color w:val="000000" w:themeColor="text1"/>
                          <w:sz w:val="30"/>
                          <w:szCs w:val="30"/>
                        </w:rPr>
                        <w:t>,</w:t>
                      </w:r>
                    </w:p>
                    <w:p w:rsidR="00A90EF2" w:rsidRDefault="003B2820" w:rsidP="00A90EF2">
                      <w:pPr>
                        <w:spacing w:after="0" w:line="240" w:lineRule="auto"/>
                        <w:rPr>
                          <w:color w:val="000000" w:themeColor="text1"/>
                          <w:sz w:val="30"/>
                          <w:szCs w:val="30"/>
                        </w:rPr>
                      </w:pPr>
                      <w:r>
                        <w:rPr>
                          <w:color w:val="000000" w:themeColor="text1"/>
                          <w:sz w:val="30"/>
                          <w:szCs w:val="30"/>
                        </w:rPr>
                        <w:t>Which of</w:t>
                      </w:r>
                      <w:r w:rsidR="00A90EF2">
                        <w:rPr>
                          <w:color w:val="000000" w:themeColor="text1"/>
                          <w:sz w:val="30"/>
                          <w:szCs w:val="30"/>
                        </w:rPr>
                        <w:t xml:space="preserve"> the following</w:t>
                      </w:r>
                      <w:r>
                        <w:rPr>
                          <w:color w:val="000000" w:themeColor="text1"/>
                          <w:sz w:val="30"/>
                          <w:szCs w:val="30"/>
                        </w:rPr>
                        <w:t xml:space="preserve"> applies to this patient</w:t>
                      </w:r>
                      <w:r w:rsidR="00A90EF2">
                        <w:rPr>
                          <w:color w:val="000000" w:themeColor="text1"/>
                          <w:sz w:val="30"/>
                          <w:szCs w:val="30"/>
                        </w:rPr>
                        <w:t>?</w:t>
                      </w:r>
                    </w:p>
                    <w:p w:rsidR="00A90EF2" w:rsidRPr="002A7F72" w:rsidRDefault="003B2820" w:rsidP="00A90EF2">
                      <w:pPr>
                        <w:pStyle w:val="ListParagraph"/>
                        <w:numPr>
                          <w:ilvl w:val="0"/>
                          <w:numId w:val="3"/>
                        </w:numPr>
                        <w:spacing w:after="0" w:line="240" w:lineRule="auto"/>
                        <w:rPr>
                          <w:color w:val="000000" w:themeColor="text1"/>
                          <w:sz w:val="30"/>
                          <w:szCs w:val="30"/>
                        </w:rPr>
                      </w:pPr>
                      <w:r>
                        <w:rPr>
                          <w:color w:val="000000" w:themeColor="text1"/>
                          <w:sz w:val="30"/>
                          <w:szCs w:val="30"/>
                        </w:rPr>
                        <w:t>Unwitnessed cardiac arrest</w:t>
                      </w:r>
                    </w:p>
                    <w:p w:rsidR="00A90EF2" w:rsidRDefault="003B2820" w:rsidP="00A90EF2">
                      <w:pPr>
                        <w:pStyle w:val="ListParagraph"/>
                        <w:numPr>
                          <w:ilvl w:val="0"/>
                          <w:numId w:val="3"/>
                        </w:numPr>
                        <w:spacing w:after="0" w:line="240" w:lineRule="auto"/>
                        <w:rPr>
                          <w:color w:val="000000" w:themeColor="text1"/>
                          <w:sz w:val="30"/>
                          <w:szCs w:val="30"/>
                        </w:rPr>
                      </w:pPr>
                      <w:r>
                        <w:rPr>
                          <w:color w:val="000000" w:themeColor="text1"/>
                          <w:sz w:val="30"/>
                          <w:szCs w:val="30"/>
                        </w:rPr>
                        <w:t>Witnessed cardiac arrest with non-shockable rhythm</w:t>
                      </w:r>
                    </w:p>
                    <w:p w:rsidR="00A90EF2" w:rsidRPr="002A7F72" w:rsidRDefault="003B2820" w:rsidP="00A90EF2">
                      <w:pPr>
                        <w:pStyle w:val="ListParagraph"/>
                        <w:numPr>
                          <w:ilvl w:val="0"/>
                          <w:numId w:val="3"/>
                        </w:numPr>
                        <w:spacing w:after="0" w:line="240" w:lineRule="auto"/>
                        <w:rPr>
                          <w:color w:val="000000" w:themeColor="text1"/>
                          <w:sz w:val="30"/>
                          <w:szCs w:val="30"/>
                        </w:rPr>
                      </w:pPr>
                      <w:r>
                        <w:rPr>
                          <w:color w:val="000000" w:themeColor="text1"/>
                          <w:sz w:val="30"/>
                          <w:szCs w:val="30"/>
                        </w:rPr>
                        <w:t>Recurrent cardiac arrest</w:t>
                      </w:r>
                    </w:p>
                    <w:p w:rsidR="00A90EF2" w:rsidRDefault="00A90EF2" w:rsidP="00A90EF2">
                      <w:pPr>
                        <w:spacing w:after="0" w:line="240" w:lineRule="auto"/>
                        <w:rPr>
                          <w:color w:val="000000" w:themeColor="text1"/>
                          <w:sz w:val="30"/>
                          <w:szCs w:val="30"/>
                        </w:rPr>
                      </w:pPr>
                      <w:r>
                        <w:rPr>
                          <w:b/>
                          <w:color w:val="000000" w:themeColor="text1"/>
                          <w:sz w:val="30"/>
                          <w:szCs w:val="30"/>
                        </w:rPr>
                        <w:t>IF USER SELECTS NO,</w:t>
                      </w:r>
                    </w:p>
                    <w:p w:rsidR="00A90EF2" w:rsidRPr="007B4503" w:rsidRDefault="00A90EF2" w:rsidP="00A90EF2">
                      <w:pPr>
                        <w:spacing w:after="0" w:line="240" w:lineRule="auto"/>
                        <w:rPr>
                          <w:color w:val="000000" w:themeColor="text1"/>
                          <w:sz w:val="30"/>
                          <w:szCs w:val="30"/>
                        </w:rPr>
                      </w:pPr>
                      <w:r>
                        <w:rPr>
                          <w:color w:val="000000" w:themeColor="text1"/>
                          <w:sz w:val="30"/>
                          <w:szCs w:val="30"/>
                        </w:rPr>
                        <w:t>Move onto to the next question in the form</w:t>
                      </w:r>
                    </w:p>
                  </w:txbxContent>
                </v:textbox>
              </v:roundrect>
            </w:pict>
          </mc:Fallback>
        </mc:AlternateContent>
      </w:r>
    </w:p>
    <w:p w:rsidR="00A90EF2" w:rsidRDefault="00A90EF2" w:rsidP="00A90EF2">
      <w:pPr>
        <w:rPr>
          <w:sz w:val="30"/>
          <w:szCs w:val="30"/>
        </w:rPr>
      </w:pPr>
    </w:p>
    <w:p w:rsidR="00A90EF2" w:rsidRDefault="00A90EF2" w:rsidP="00A90EF2">
      <w:pPr>
        <w:rPr>
          <w:sz w:val="30"/>
          <w:szCs w:val="30"/>
        </w:rPr>
      </w:pPr>
    </w:p>
    <w:p w:rsidR="00A90EF2" w:rsidRDefault="00A90EF2" w:rsidP="00A90EF2">
      <w:pPr>
        <w:rPr>
          <w:sz w:val="30"/>
          <w:szCs w:val="30"/>
        </w:rPr>
      </w:pPr>
    </w:p>
    <w:p w:rsidR="00A90EF2" w:rsidRDefault="00A90EF2" w:rsidP="00A90EF2">
      <w:pPr>
        <w:rPr>
          <w:sz w:val="30"/>
          <w:szCs w:val="30"/>
        </w:rPr>
      </w:pPr>
    </w:p>
    <w:p w:rsidR="00A90EF2" w:rsidRDefault="00A90EF2" w:rsidP="00A90EF2">
      <w:pPr>
        <w:rPr>
          <w:sz w:val="30"/>
          <w:szCs w:val="30"/>
        </w:rPr>
      </w:pPr>
    </w:p>
    <w:p w:rsidR="00DC6380" w:rsidRDefault="00DC6380">
      <w:pPr>
        <w:rPr>
          <w:sz w:val="30"/>
          <w:szCs w:val="30"/>
        </w:rPr>
      </w:pPr>
      <w:r>
        <w:rPr>
          <w:sz w:val="30"/>
          <w:szCs w:val="30"/>
        </w:rPr>
        <w:br w:type="page"/>
      </w:r>
    </w:p>
    <w:p w:rsidR="00A90EF2" w:rsidRDefault="003B2820" w:rsidP="00135A60">
      <w:pPr>
        <w:pStyle w:val="ListParagraph"/>
        <w:numPr>
          <w:ilvl w:val="0"/>
          <w:numId w:val="5"/>
        </w:numPr>
        <w:rPr>
          <w:sz w:val="30"/>
          <w:szCs w:val="30"/>
        </w:rPr>
      </w:pPr>
      <w:r>
        <w:rPr>
          <w:sz w:val="30"/>
          <w:szCs w:val="30"/>
        </w:rPr>
        <w:lastRenderedPageBreak/>
        <w:t xml:space="preserve">Does this patient have </w:t>
      </w:r>
      <w:r w:rsidR="00532D92">
        <w:rPr>
          <w:sz w:val="30"/>
          <w:szCs w:val="30"/>
        </w:rPr>
        <w:t>severe baseline cognitive impairment (unable to per</w:t>
      </w:r>
      <w:r w:rsidR="00681EAA">
        <w:rPr>
          <w:sz w:val="30"/>
          <w:szCs w:val="30"/>
        </w:rPr>
        <w:t xml:space="preserve">form activities of daily living </w:t>
      </w:r>
      <w:r w:rsidR="00532D92">
        <w:rPr>
          <w:sz w:val="30"/>
          <w:szCs w:val="30"/>
        </w:rPr>
        <w:t>independently due to cognitive impairment) due to a progressive illness?</w:t>
      </w:r>
    </w:p>
    <w:p w:rsidR="00532D92" w:rsidRDefault="00532D92" w:rsidP="00532D92">
      <w:pPr>
        <w:pStyle w:val="ListParagraph"/>
        <w:rPr>
          <w:sz w:val="30"/>
          <w:szCs w:val="30"/>
        </w:rPr>
      </w:pPr>
    </w:p>
    <w:p w:rsidR="00532D92" w:rsidRDefault="00432220" w:rsidP="00532D92">
      <w:pPr>
        <w:pStyle w:val="ListParagraph"/>
        <w:rPr>
          <w:sz w:val="30"/>
          <w:szCs w:val="30"/>
        </w:rPr>
      </w:pPr>
      <w:r>
        <w:rPr>
          <w:noProof/>
          <w:sz w:val="30"/>
          <w:szCs w:val="30"/>
        </w:rPr>
        <mc:AlternateContent>
          <mc:Choice Requires="wps">
            <w:drawing>
              <wp:anchor distT="0" distB="0" distL="114300" distR="114300" simplePos="0" relativeHeight="251744256" behindDoc="0" locked="0" layoutInCell="1" allowOverlap="1" wp14:anchorId="2E4781DC" wp14:editId="084DA865">
                <wp:simplePos x="0" y="0"/>
                <wp:positionH relativeFrom="column">
                  <wp:posOffset>180975</wp:posOffset>
                </wp:positionH>
                <wp:positionV relativeFrom="paragraph">
                  <wp:posOffset>69215</wp:posOffset>
                </wp:positionV>
                <wp:extent cx="161925" cy="1428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56819" id="Rectangle 28" o:spid="_x0000_s1026" style="position:absolute;margin-left:14.25pt;margin-top:5.45pt;width:12.75pt;height:11.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tCdAIAADoFAAAOAAAAZHJzL2Uyb0RvYy54bWysVE1v2zAMvQ/YfxB0Xx0bST+COkWQosOA&#10;oi3aDj2rshQbkEWNUuJkv36U7DhFW+wwLAdHEslH8ulRl1e71rCtQt+ALXl+MuFMWQlVY9cl//l8&#10;8+2cMx+ErYQBq0q+V55fLb5+uezcXBVQg6kUMgKxft65ktchuHmWeVmrVvgTcMqSUQO2ItAW11mF&#10;oiP01mTFZHKadYCVQ5DKezq97o18kfC1VjLca+1VYKbkVFtIX0zf1/jNFpdivkbh6kYOZYh/qKIV&#10;jaWkI9S1CIJtsPkA1TYSwYMOJxLaDLRupEo9UDf55F03T7VwKvVC5Hg30uT/H6y82z4ga6qSF3RT&#10;VrR0R4/EmrBroxidEUGd83Pye3IPOOw8LWO3O41t/Kc+2C6Ruh9JVbvAJB3mp/lFMeNMkimfFudn&#10;s4iZHYMd+vBdQcviouRI2ROVYnvrQ+96cKG4WEyfPq3C3qhYgbGPSlMflLBI0UlBamWQbQXdvZBS&#10;2ZD3plpUqj+eTeg31DNGpOoSYETWjTEj9gAQ1fkRu6918I+hKglwDJ78rbA+eIxImcGGMbhtLOBn&#10;AIa6GjL3/geSemoiS69Q7emWEXr5eydvGuL6VvjwIJD0TpNBMxzu6aMNdCWHYcVZDfj7s/PoTzIk&#10;K2cdzU/J/a+NQMWZ+WFJoBf5dBoHLm2ms7OCNvjW8vrWYjftCuiacnotnEzL6B/MYakR2hca9WXM&#10;SiZhJeUuuQx42KxCP9f0WEi1XCY3GjInwq19cjKCR1ajlp53LwLdILhASr2Dw6yJ+Tvd9b4x0sJy&#10;E0A3SZRHXge+aUCTcIbHJL4Ab/fJ6/jkLf4AAAD//wMAUEsDBBQABgAIAAAAIQDLEvnb2wAAAAcB&#10;AAAPAAAAZHJzL2Rvd25yZXYueG1sTI/NTsMwEITvSLyDtUjcqNM/KCFOhSpxqcShLQ+wjZc41D9R&#10;7DTJ23c5wXF3RjPfFNvRWXGlLjbBK5jPMhDkq6AbXyv4On08bUDEhF6jDZ4UTBRhW97fFZjrMPgD&#10;XY+pFhziY44KTEptLmWsDDmMs9CSZ+07dA4Tn10tdYcDhzsrF1n2LB02nhsMtrQzVF2OveMSpMM0&#10;fxl2l08z7huy0w/1k1KPD+P7G4hEY/ozwy8+o0PJTOfQex2FVbDYrNnJ/+wVBOvrFU87K1guVyDL&#10;Qv7nL28AAAD//wMAUEsBAi0AFAAGAAgAAAAhALaDOJL+AAAA4QEAABMAAAAAAAAAAAAAAAAAAAAA&#10;AFtDb250ZW50X1R5cGVzXS54bWxQSwECLQAUAAYACAAAACEAOP0h/9YAAACUAQAACwAAAAAAAAAA&#10;AAAAAAAvAQAAX3JlbHMvLnJlbHNQSwECLQAUAAYACAAAACEAy5BrQnQCAAA6BQAADgAAAAAAAAAA&#10;AAAAAAAuAgAAZHJzL2Uyb0RvYy54bWxQSwECLQAUAAYACAAAACEAyxL529sAAAAHAQAADwAAAAAA&#10;AAAAAAAAAADOBAAAZHJzL2Rvd25yZXYueG1sUEsFBgAAAAAEAAQA8wAAANYFAAAAAA==&#10;" fillcolor="#5b9bd5 [3204]" strokecolor="#1f4d78 [1604]" strokeweight="1pt"/>
            </w:pict>
          </mc:Fallback>
        </mc:AlternateContent>
      </w:r>
      <w:r w:rsidR="00532D92">
        <w:rPr>
          <w:sz w:val="30"/>
          <w:szCs w:val="30"/>
        </w:rPr>
        <w:t>Yes</w:t>
      </w:r>
    </w:p>
    <w:p w:rsidR="00532D92" w:rsidRDefault="00432220" w:rsidP="00532D92">
      <w:pPr>
        <w:pStyle w:val="ListParagraph"/>
        <w:rPr>
          <w:sz w:val="30"/>
          <w:szCs w:val="30"/>
        </w:rPr>
      </w:pPr>
      <w:r>
        <w:rPr>
          <w:noProof/>
          <w:sz w:val="30"/>
          <w:szCs w:val="30"/>
        </w:rPr>
        <mc:AlternateContent>
          <mc:Choice Requires="wps">
            <w:drawing>
              <wp:anchor distT="0" distB="0" distL="114300" distR="114300" simplePos="0" relativeHeight="251746304" behindDoc="0" locked="0" layoutInCell="1" allowOverlap="1" wp14:anchorId="2E4781DC" wp14:editId="084DA865">
                <wp:simplePos x="0" y="0"/>
                <wp:positionH relativeFrom="column">
                  <wp:posOffset>180975</wp:posOffset>
                </wp:positionH>
                <wp:positionV relativeFrom="paragraph">
                  <wp:posOffset>61595</wp:posOffset>
                </wp:positionV>
                <wp:extent cx="161925" cy="1428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A0131" id="Rectangle 29" o:spid="_x0000_s1026" style="position:absolute;margin-left:14.25pt;margin-top:4.85pt;width:12.75pt;height:11.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fBdAIAADoFAAAOAAAAZHJzL2Uyb0RvYy54bWysVE1v2zAMvQ/YfxB0Xx0bST+COkWQosOA&#10;oi3aDj0rshQbkEWNUuJkv36U7LhFW+wwLAdFEslH8vlRl1f71rCdQt+ALXl+MuFMWQlVYzcl//l8&#10;8+2cMx+ErYQBq0p+UJ5fLb5+uezcXBVQg6kUMgKxft65ktchuHmWeVmrVvgTcMqSUQO2ItARN1mF&#10;oiP01mTFZHKadYCVQ5DKe7q97o18kfC1VjLca+1VYKbkVFtIK6Z1HddscSnmGxSubuRQhviHKlrR&#10;WEo6Ql2LINgWmw9QbSMRPOhwIqHNQOtGqtQDdZNP3nXzVAunUi9EjncjTf7/wcq73QOypip5ccGZ&#10;FS19o0diTdiNUYzuiKDO+Tn5PbkHHE6etrHbvcY2/lMfbJ9IPYykqn1gki7z0/yimHEmyZRPi/Oz&#10;WcTMXoMd+vBdQcvipuRI2ROVYnfrQ+96dKG4WEyfPu3CwahYgbGPSlMflLBI0UlBamWQ7QR9eyGl&#10;siHvTbWoVH89m9BvqGeMSNUlwIisG2NG7AEgqvMjdl/r4B9DVRLgGDz5W2F98BiRMoMNY3DbWMDP&#10;AAx1NWTu/Y8k9dREltZQHegrI/Ty907eNMT1rfDhQSDpnSaDZjjc06INdCWHYcdZDfj7s/voTzIk&#10;K2cdzU/J/a+tQMWZ+WFJoBf5dBoHLh2ms7OCDvjWsn5rsdt2BfSZcnotnEzb6B/McasR2hca9WXM&#10;SiZhJeUuuQx4PKxCP9f0WEi1XCY3GjInwq19cjKCR1ajlp73LwLdILhASr2D46yJ+Tvd9b4x0sJy&#10;G0A3SZSvvA5804Am4QyPSXwB3p6T1+uTt/gDAAD//wMAUEsDBBQABgAIAAAAIQAXPuVQ2gAAAAYB&#10;AAAPAAAAZHJzL2Rvd25yZXYueG1sTI/BTsMwEETvSPyDtUjcqNNAaUnjVKgSFyQOLXyAG2/jUHsd&#10;xU6T/D3LCY6jGc28KXeTd+KKfWwDKVguMhBIdTAtNQq+Pt8eNiBi0mS0C4QKZoywq25vSl2YMNIB&#10;r8fUCC6hWGgFNqWukDLWFr2Oi9AhsXcOvdeJZd9I0+uRy72TeZY9S69b4gWrO9xbrC/HwfOIxsO8&#10;XI/7y4ed3lt08zcOs1L3d9PrFkTCKf2F4Ref0aFiplMYyEThFOSbFScVvKxBsL164mcnBY95DrIq&#10;5X/86gcAAP//AwBQSwECLQAUAAYACAAAACEAtoM4kv4AAADhAQAAEwAAAAAAAAAAAAAAAAAAAAAA&#10;W0NvbnRlbnRfVHlwZXNdLnhtbFBLAQItABQABgAIAAAAIQA4/SH/1gAAAJQBAAALAAAAAAAAAAAA&#10;AAAAAC8BAABfcmVscy8ucmVsc1BLAQItABQABgAIAAAAIQDfdUfBdAIAADoFAAAOAAAAAAAAAAAA&#10;AAAAAC4CAABkcnMvZTJvRG9jLnhtbFBLAQItABQABgAIAAAAIQAXPuVQ2gAAAAYBAAAPAAAAAAAA&#10;AAAAAAAAAM4EAABkcnMvZG93bnJldi54bWxQSwUGAAAAAAQABADzAAAA1QUAAAAA&#10;" fillcolor="#5b9bd5 [3204]" strokecolor="#1f4d78 [1604]" strokeweight="1pt"/>
            </w:pict>
          </mc:Fallback>
        </mc:AlternateContent>
      </w:r>
      <w:r w:rsidR="00532D92">
        <w:rPr>
          <w:sz w:val="30"/>
          <w:szCs w:val="30"/>
        </w:rPr>
        <w:t>No</w:t>
      </w:r>
    </w:p>
    <w:p w:rsidR="00532D92" w:rsidRDefault="00532D92" w:rsidP="00532D92">
      <w:pPr>
        <w:rPr>
          <w:sz w:val="30"/>
          <w:szCs w:val="30"/>
        </w:rPr>
      </w:pPr>
    </w:p>
    <w:p w:rsidR="00532D92" w:rsidRDefault="00DC6380" w:rsidP="00532D92">
      <w:pPr>
        <w:rPr>
          <w:sz w:val="30"/>
          <w:szCs w:val="30"/>
        </w:rPr>
      </w:pPr>
      <w:r w:rsidRPr="0070202E">
        <w:rPr>
          <w:noProof/>
          <w:sz w:val="30"/>
          <w:szCs w:val="30"/>
        </w:rPr>
        <mc:AlternateContent>
          <mc:Choice Requires="wps">
            <w:drawing>
              <wp:anchor distT="45720" distB="45720" distL="114300" distR="114300" simplePos="0" relativeHeight="251716608" behindDoc="0" locked="0" layoutInCell="1" allowOverlap="1" wp14:anchorId="4B6B2DDC" wp14:editId="69CB3673">
                <wp:simplePos x="0" y="0"/>
                <wp:positionH relativeFrom="column">
                  <wp:posOffset>152400</wp:posOffset>
                </wp:positionH>
                <wp:positionV relativeFrom="paragraph">
                  <wp:posOffset>186690</wp:posOffset>
                </wp:positionV>
                <wp:extent cx="8315325" cy="1404620"/>
                <wp:effectExtent l="0" t="0" r="28575" b="1397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5325" cy="1404620"/>
                        </a:xfrm>
                        <a:prstGeom prst="rect">
                          <a:avLst/>
                        </a:prstGeom>
                        <a:solidFill>
                          <a:srgbClr val="FFFFFF"/>
                        </a:solidFill>
                        <a:ln w="9525">
                          <a:solidFill>
                            <a:srgbClr val="000000"/>
                          </a:solidFill>
                          <a:miter lim="800000"/>
                          <a:headEnd/>
                          <a:tailEnd/>
                        </a:ln>
                      </wps:spPr>
                      <wps:txbx>
                        <w:txbxContent>
                          <w:p w:rsidR="00A342D3" w:rsidRDefault="00A342D3" w:rsidP="00A342D3">
                            <w:pPr>
                              <w:rPr>
                                <w:sz w:val="30"/>
                                <w:szCs w:val="30"/>
                              </w:rPr>
                            </w:pPr>
                            <w:r w:rsidRPr="004B2362">
                              <w:rPr>
                                <w:b/>
                                <w:sz w:val="30"/>
                                <w:szCs w:val="30"/>
                              </w:rPr>
                              <w:t xml:space="preserve">NOTE: </w:t>
                            </w:r>
                            <w:r w:rsidR="00681EAA">
                              <w:rPr>
                                <w:sz w:val="30"/>
                                <w:szCs w:val="30"/>
                              </w:rPr>
                              <w:t>Question D</w:t>
                            </w:r>
                            <w:r>
                              <w:rPr>
                                <w:sz w:val="30"/>
                                <w:szCs w:val="30"/>
                              </w:rPr>
                              <w:t xml:space="preserve"> </w:t>
                            </w:r>
                            <w:r w:rsidRPr="004B2362">
                              <w:rPr>
                                <w:sz w:val="30"/>
                                <w:szCs w:val="30"/>
                              </w:rPr>
                              <w:t xml:space="preserve">will be same for triage </w:t>
                            </w:r>
                            <w:r>
                              <w:rPr>
                                <w:sz w:val="30"/>
                                <w:szCs w:val="30"/>
                              </w:rPr>
                              <w:t>level 2</w:t>
                            </w:r>
                            <w:r w:rsidRPr="004B2362">
                              <w:rPr>
                                <w:sz w:val="30"/>
                                <w:szCs w:val="30"/>
                              </w:rPr>
                              <w:t xml:space="preserve"> but </w:t>
                            </w:r>
                            <w:r>
                              <w:rPr>
                                <w:sz w:val="30"/>
                                <w:szCs w:val="30"/>
                              </w:rPr>
                              <w:t>for triage level 3, the question will be as follows:</w:t>
                            </w:r>
                          </w:p>
                          <w:p w:rsidR="00A342D3" w:rsidRDefault="00A342D3" w:rsidP="00A342D3">
                            <w:pPr>
                              <w:rPr>
                                <w:sz w:val="30"/>
                                <w:szCs w:val="30"/>
                              </w:rPr>
                            </w:pPr>
                            <w:r>
                              <w:rPr>
                                <w:sz w:val="30"/>
                                <w:szCs w:val="30"/>
                              </w:rPr>
                              <w:t xml:space="preserve">Does this patient have severe and moderate baseline cognitive </w:t>
                            </w:r>
                            <w:r w:rsidR="003431A5">
                              <w:rPr>
                                <w:sz w:val="30"/>
                                <w:szCs w:val="30"/>
                              </w:rPr>
                              <w:t>impairment (significant impairment in high-order ADLs (e.g. finances, medications, transportation)) due to a progressive illness?</w:t>
                            </w:r>
                          </w:p>
                          <w:p w:rsidR="003431A5" w:rsidRPr="00432220" w:rsidRDefault="003431A5" w:rsidP="00432220">
                            <w:pPr>
                              <w:pStyle w:val="ListParagraph"/>
                              <w:numPr>
                                <w:ilvl w:val="0"/>
                                <w:numId w:val="4"/>
                              </w:numPr>
                              <w:rPr>
                                <w:sz w:val="30"/>
                                <w:szCs w:val="30"/>
                              </w:rPr>
                            </w:pPr>
                            <w:r w:rsidRPr="00432220">
                              <w:rPr>
                                <w:sz w:val="30"/>
                                <w:szCs w:val="30"/>
                              </w:rPr>
                              <w:t>Yes</w:t>
                            </w:r>
                          </w:p>
                          <w:p w:rsidR="003431A5" w:rsidRPr="003431A5" w:rsidRDefault="003431A5" w:rsidP="003431A5">
                            <w:pPr>
                              <w:pStyle w:val="ListParagraph"/>
                              <w:numPr>
                                <w:ilvl w:val="0"/>
                                <w:numId w:val="4"/>
                              </w:numPr>
                              <w:rPr>
                                <w:sz w:val="30"/>
                                <w:szCs w:val="30"/>
                              </w:rPr>
                            </w:pPr>
                            <w:r>
                              <w:rPr>
                                <w:sz w:val="30"/>
                                <w:szCs w:val="30"/>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B2DDC" id="_x0000_s1043" type="#_x0000_t202" style="position:absolute;margin-left:12pt;margin-top:14.7pt;width:654.7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MJgIAAE4EAAAOAAAAZHJzL2Uyb0RvYy54bWysVMlu2zAQvRfoPxC815K8pLFgOUiduiiQ&#10;LkDSDxhRlEWUW0naUvr1GVK2a6RFD0V1ILgMH9+8N6PVzaAkOXDnhdEVLSY5JVwz0wi9q+i3x+2b&#10;a0p8AN2ANJpX9Il7erN+/WrV25JPTWdkwx1BEO3L3la0C8GWWeZZxxX4ibFc42FrnIKAS7fLGgc9&#10;oiuZTfP8KuuNa6wzjHuPu3fjIV0n/LblLHxpW88DkRVFbiGNLo11HLP1CsqdA9sJdqQB/8BCgdD4&#10;6BnqDgKQvRO/QSnBnPGmDRNmVGbaVjCecsBsivxFNg8dWJ5yQXG8Pcvk/x8s+3z46ohoKjpbUqJB&#10;oUePfAjknRnINMrTW19i1IPFuDDgNtqcUvX23rDvnmiz6UDv+K1zpu84NEiviDezi6sjjo8gdf/J&#10;NPgM7INJQEPrVNQO1SCIjjY9na2JVBhuXs+KxWy6oIThWTHP51fTZF4G5em6dT584EaROKmoQ+8T&#10;PBzufYh0oDyFxNe8kaLZCinTwu3qjXTkAFgn2/SlDF6ESU36ii4XSOTvEHn6/gShRMCCl0JhTucg&#10;KKNu73WTyjGAkOMcKUt9FDJqN6oYhnpIlhWLk0G1aZ5QWmfGAseGxEln3E9Keizuivofe3CcEvlR&#10;oz3LYj6P3ZAW88Vb1JK4y5P68gQ0Q6iKBkrG6SakDkoS2Fu0cSuSwNHvkcmRMxZt0v3YYLErLtcp&#10;6tdvYP0MAAD//wMAUEsDBBQABgAIAAAAIQDsJ3qC3gAAAAoBAAAPAAAAZHJzL2Rvd25yZXYueG1s&#10;TI9BT8MwDIXvSPyHyEhcJpayrtVWmk4waSdOK+OeNaataJySZFv37/FOcLLs9/T8vXIz2UGc0Yfe&#10;kYLneQICqXGmp1bB4WP3tAIRoiajB0eo4IoBNtX9XakL4y60x3MdW8EhFAqtoItxLKQMTYdWh7kb&#10;kVj7ct7qyKtvpfH6wuF2kIskyaXVPfGHTo+47bD5rk9WQf5Tp7P3TzOj/XX35hubme0hU+rxYXp9&#10;ARFxin9muOEzOlTMdHQnMkEMChZLrhJ5rpcgbnqaphmII1+yJAdZlfJ/heoXAAD//wMAUEsBAi0A&#10;FAAGAAgAAAAhALaDOJL+AAAA4QEAABMAAAAAAAAAAAAAAAAAAAAAAFtDb250ZW50X1R5cGVzXS54&#10;bWxQSwECLQAUAAYACAAAACEAOP0h/9YAAACUAQAACwAAAAAAAAAAAAAAAAAvAQAAX3JlbHMvLnJl&#10;bHNQSwECLQAUAAYACAAAACEAv0KoTCYCAABOBAAADgAAAAAAAAAAAAAAAAAuAgAAZHJzL2Uyb0Rv&#10;Yy54bWxQSwECLQAUAAYACAAAACEA7Cd6gt4AAAAKAQAADwAAAAAAAAAAAAAAAACABAAAZHJzL2Rv&#10;d25yZXYueG1sUEsFBgAAAAAEAAQA8wAAAIsFAAAAAA==&#10;">
                <v:textbox style="mso-fit-shape-to-text:t">
                  <w:txbxContent>
                    <w:p w:rsidR="00A342D3" w:rsidRDefault="00A342D3" w:rsidP="00A342D3">
                      <w:pPr>
                        <w:rPr>
                          <w:sz w:val="30"/>
                          <w:szCs w:val="30"/>
                        </w:rPr>
                      </w:pPr>
                      <w:r w:rsidRPr="004B2362">
                        <w:rPr>
                          <w:b/>
                          <w:sz w:val="30"/>
                          <w:szCs w:val="30"/>
                        </w:rPr>
                        <w:t xml:space="preserve">NOTE: </w:t>
                      </w:r>
                      <w:r w:rsidR="00681EAA">
                        <w:rPr>
                          <w:sz w:val="30"/>
                          <w:szCs w:val="30"/>
                        </w:rPr>
                        <w:t>Question D</w:t>
                      </w:r>
                      <w:r>
                        <w:rPr>
                          <w:sz w:val="30"/>
                          <w:szCs w:val="30"/>
                        </w:rPr>
                        <w:t xml:space="preserve"> </w:t>
                      </w:r>
                      <w:r w:rsidRPr="004B2362">
                        <w:rPr>
                          <w:sz w:val="30"/>
                          <w:szCs w:val="30"/>
                        </w:rPr>
                        <w:t xml:space="preserve">will be same for triage </w:t>
                      </w:r>
                      <w:r>
                        <w:rPr>
                          <w:sz w:val="30"/>
                          <w:szCs w:val="30"/>
                        </w:rPr>
                        <w:t>level 2</w:t>
                      </w:r>
                      <w:r w:rsidRPr="004B2362">
                        <w:rPr>
                          <w:sz w:val="30"/>
                          <w:szCs w:val="30"/>
                        </w:rPr>
                        <w:t xml:space="preserve"> but </w:t>
                      </w:r>
                      <w:r>
                        <w:rPr>
                          <w:sz w:val="30"/>
                          <w:szCs w:val="30"/>
                        </w:rPr>
                        <w:t>for triage level 3, the question will be as follows:</w:t>
                      </w:r>
                    </w:p>
                    <w:p w:rsidR="00A342D3" w:rsidRDefault="00A342D3" w:rsidP="00A342D3">
                      <w:pPr>
                        <w:rPr>
                          <w:sz w:val="30"/>
                          <w:szCs w:val="30"/>
                        </w:rPr>
                      </w:pPr>
                      <w:r>
                        <w:rPr>
                          <w:sz w:val="30"/>
                          <w:szCs w:val="30"/>
                        </w:rPr>
                        <w:t xml:space="preserve">Does this patient have severe and moderate baseline cognitive </w:t>
                      </w:r>
                      <w:r w:rsidR="003431A5">
                        <w:rPr>
                          <w:sz w:val="30"/>
                          <w:szCs w:val="30"/>
                        </w:rPr>
                        <w:t>impairment (significant impairment in high-order ADLs (e.g. finances, medications, transportation)) due to a progressive illness?</w:t>
                      </w:r>
                    </w:p>
                    <w:p w:rsidR="003431A5" w:rsidRPr="00432220" w:rsidRDefault="003431A5" w:rsidP="00432220">
                      <w:pPr>
                        <w:pStyle w:val="ListParagraph"/>
                        <w:numPr>
                          <w:ilvl w:val="0"/>
                          <w:numId w:val="4"/>
                        </w:numPr>
                        <w:rPr>
                          <w:sz w:val="30"/>
                          <w:szCs w:val="30"/>
                        </w:rPr>
                      </w:pPr>
                      <w:r w:rsidRPr="00432220">
                        <w:rPr>
                          <w:sz w:val="30"/>
                          <w:szCs w:val="30"/>
                        </w:rPr>
                        <w:t>Yes</w:t>
                      </w:r>
                    </w:p>
                    <w:p w:rsidR="003431A5" w:rsidRPr="003431A5" w:rsidRDefault="003431A5" w:rsidP="003431A5">
                      <w:pPr>
                        <w:pStyle w:val="ListParagraph"/>
                        <w:numPr>
                          <w:ilvl w:val="0"/>
                          <w:numId w:val="4"/>
                        </w:numPr>
                        <w:rPr>
                          <w:sz w:val="30"/>
                          <w:szCs w:val="30"/>
                        </w:rPr>
                      </w:pPr>
                      <w:r>
                        <w:rPr>
                          <w:sz w:val="30"/>
                          <w:szCs w:val="30"/>
                        </w:rPr>
                        <w:t>No</w:t>
                      </w:r>
                    </w:p>
                  </w:txbxContent>
                </v:textbox>
                <w10:wrap type="square"/>
              </v:shape>
            </w:pict>
          </mc:Fallback>
        </mc:AlternateContent>
      </w:r>
    </w:p>
    <w:p w:rsidR="00532D92" w:rsidRDefault="00532D92" w:rsidP="00532D92">
      <w:pPr>
        <w:rPr>
          <w:sz w:val="30"/>
          <w:szCs w:val="30"/>
        </w:rPr>
      </w:pPr>
    </w:p>
    <w:p w:rsidR="00532D92" w:rsidRDefault="00532D92" w:rsidP="00532D92">
      <w:pPr>
        <w:rPr>
          <w:sz w:val="30"/>
          <w:szCs w:val="30"/>
        </w:rPr>
      </w:pPr>
    </w:p>
    <w:p w:rsidR="00A342D3" w:rsidRDefault="00A342D3" w:rsidP="00532D92">
      <w:pPr>
        <w:rPr>
          <w:sz w:val="30"/>
          <w:szCs w:val="30"/>
        </w:rPr>
      </w:pPr>
    </w:p>
    <w:p w:rsidR="00A342D3" w:rsidRPr="00532D92" w:rsidRDefault="00A342D3" w:rsidP="00532D92">
      <w:pPr>
        <w:rPr>
          <w:sz w:val="30"/>
          <w:szCs w:val="30"/>
        </w:rPr>
      </w:pPr>
    </w:p>
    <w:p w:rsidR="00DC6380" w:rsidRDefault="00DC6380">
      <w:pPr>
        <w:rPr>
          <w:sz w:val="30"/>
          <w:szCs w:val="30"/>
        </w:rPr>
      </w:pPr>
      <w:r>
        <w:rPr>
          <w:sz w:val="30"/>
          <w:szCs w:val="30"/>
        </w:rPr>
        <w:br w:type="page"/>
      </w:r>
    </w:p>
    <w:p w:rsidR="00532D92" w:rsidRDefault="00135A60" w:rsidP="00135A60">
      <w:pPr>
        <w:pStyle w:val="ListParagraph"/>
        <w:numPr>
          <w:ilvl w:val="0"/>
          <w:numId w:val="5"/>
        </w:numPr>
        <w:rPr>
          <w:sz w:val="30"/>
          <w:szCs w:val="30"/>
        </w:rPr>
      </w:pPr>
      <w:r>
        <w:rPr>
          <w:sz w:val="30"/>
          <w:szCs w:val="30"/>
        </w:rPr>
        <w:lastRenderedPageBreak/>
        <w:t xml:space="preserve">Does this patient </w:t>
      </w:r>
      <w:r w:rsidR="00681EAA">
        <w:rPr>
          <w:sz w:val="30"/>
          <w:szCs w:val="30"/>
        </w:rPr>
        <w:t>have advanced irreversible neurodegenerative disease (e.g. Parkinson Disease, Amyotrophic Lateral Sclerosis)?</w:t>
      </w:r>
    </w:p>
    <w:p w:rsidR="00681EAA" w:rsidRDefault="00681EAA" w:rsidP="00681EAA">
      <w:pPr>
        <w:pStyle w:val="ListParagraph"/>
        <w:rPr>
          <w:sz w:val="30"/>
          <w:szCs w:val="30"/>
        </w:rPr>
      </w:pPr>
    </w:p>
    <w:p w:rsidR="00681EAA" w:rsidRDefault="00681EAA" w:rsidP="00681EAA">
      <w:pPr>
        <w:pStyle w:val="ListParagraph"/>
        <w:rPr>
          <w:sz w:val="30"/>
          <w:szCs w:val="30"/>
        </w:rPr>
      </w:pPr>
      <w:r>
        <w:rPr>
          <w:noProof/>
          <w:sz w:val="30"/>
          <w:szCs w:val="30"/>
        </w:rPr>
        <mc:AlternateContent>
          <mc:Choice Requires="wps">
            <w:drawing>
              <wp:anchor distT="0" distB="0" distL="114300" distR="114300" simplePos="0" relativeHeight="251748352" behindDoc="0" locked="0" layoutInCell="1" allowOverlap="1" wp14:anchorId="2E4781DC" wp14:editId="084DA865">
                <wp:simplePos x="0" y="0"/>
                <wp:positionH relativeFrom="column">
                  <wp:posOffset>200025</wp:posOffset>
                </wp:positionH>
                <wp:positionV relativeFrom="paragraph">
                  <wp:posOffset>41275</wp:posOffset>
                </wp:positionV>
                <wp:extent cx="161925" cy="1428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AB7B9" id="Rectangle 41" o:spid="_x0000_s1026" style="position:absolute;margin-left:15.75pt;margin-top:3.25pt;width:12.75pt;height:11.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Jecw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Ss6c&#10;sPSNHog14dZGMbojgjofFuT36O9xOAXapm53Gm36pz7YLpO6H0lVu8gkXZbH5dl0zpkkUzmbnp7M&#10;E2bxGuwxxO8KLEubiiNlz1SK7U2IvevBheJSMX36vIt7o1IFxj0oTX1QwmmOzgpSlwbZVtC3F1Iq&#10;F8ve1Iha9dfzCf2GesaIXF0GTMi6NWbEHgCSOj9i97UO/ilUZQGOwZO/FdYHjxE5M7g4BtvWAX4G&#10;YKirIXPvfyCppyax9AL1nr4yQi//4OV1S1zfiBDvBZLeaTJohuMdLdpAV3EYdpw1gL8/u0/+JEOy&#10;ctbR/FQ8/NoIVJyZH44EelbOZmng8mE2P5nSAd9aXt5a3MZeAn0m0iBVl7fJP5rDViPYZxr1VcpK&#10;JuEk5a64jHg4XMZ+rumxkGq1ym40ZF7EG/foZQJPrCYtPe2eBfpBcJGUeguHWROLd7rrfVOkg9Um&#10;gm6zKF95HfimAc3CGR6T9AK8PWev1ydv+QcAAP//AwBQSwMEFAAGAAgAAAAhADPvTdvbAAAABgEA&#10;AA8AAABkcnMvZG93bnJldi54bWxMj8FOwzAQRO9I/IO1SNyok6K2kMapUCUuSBza8gFuvMRp7XUU&#10;O03y9ywnOK1WM5p5U+4m78QN+9gGUpAvMhBIdTAtNQq+Tu9PLyBi0mS0C4QKZoywq+7vSl2YMNIB&#10;b8fUCA6hWGgFNqWukDLWFr2Oi9AhsfYdeq8Tv30jTa9HDvdOLrNsLb1uiRus7nBvsb4eB88lGg9z&#10;vhn31087fbTo5gsOs1KPD9PbFkTCKf2Z4Ref0aFipnMYyEThFDznK3YqWPNhebXhZWcFy9cMZFXK&#10;//jVDwAAAP//AwBQSwECLQAUAAYACAAAACEAtoM4kv4AAADhAQAAEwAAAAAAAAAAAAAAAAAAAAAA&#10;W0NvbnRlbnRfVHlwZXNdLnhtbFBLAQItABQABgAIAAAAIQA4/SH/1gAAAJQBAAALAAAAAAAAAAAA&#10;AAAAAC8BAABfcmVscy8ucmVsc1BLAQItABQABgAIAAAAIQCpW9JecwIAADoFAAAOAAAAAAAAAAAA&#10;AAAAAC4CAABkcnMvZTJvRG9jLnhtbFBLAQItABQABgAIAAAAIQAz703b2wAAAAYBAAAPAAAAAAAA&#10;AAAAAAAAAM0EAABkcnMvZG93bnJldi54bWxQSwUGAAAAAAQABADzAAAA1QUAAAAA&#10;" fillcolor="#5b9bd5 [3204]" strokecolor="#1f4d78 [1604]" strokeweight="1pt"/>
            </w:pict>
          </mc:Fallback>
        </mc:AlternateContent>
      </w:r>
      <w:r>
        <w:rPr>
          <w:sz w:val="30"/>
          <w:szCs w:val="30"/>
        </w:rPr>
        <w:t>Yes</w:t>
      </w:r>
    </w:p>
    <w:p w:rsidR="00681EAA" w:rsidRDefault="00681EAA" w:rsidP="00681EAA">
      <w:pPr>
        <w:pStyle w:val="ListParagraph"/>
        <w:rPr>
          <w:sz w:val="30"/>
          <w:szCs w:val="30"/>
        </w:rPr>
      </w:pPr>
      <w:r>
        <w:rPr>
          <w:noProof/>
          <w:sz w:val="30"/>
          <w:szCs w:val="30"/>
        </w:rPr>
        <mc:AlternateContent>
          <mc:Choice Requires="wps">
            <w:drawing>
              <wp:anchor distT="0" distB="0" distL="114300" distR="114300" simplePos="0" relativeHeight="251750400" behindDoc="0" locked="0" layoutInCell="1" allowOverlap="1" wp14:anchorId="2E4781DC" wp14:editId="084DA865">
                <wp:simplePos x="0" y="0"/>
                <wp:positionH relativeFrom="column">
                  <wp:posOffset>200025</wp:posOffset>
                </wp:positionH>
                <wp:positionV relativeFrom="paragraph">
                  <wp:posOffset>53340</wp:posOffset>
                </wp:positionV>
                <wp:extent cx="161925" cy="1428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40F2B" id="Rectangle 42" o:spid="_x0000_s1026" style="position:absolute;margin-left:15.75pt;margin-top:4.2pt;width:12.75pt;height:11.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YAdAIAADoFAAAOAAAAZHJzL2Uyb0RvYy54bWysVE1v2zAMvQ/YfxB0Xx0bST+COkWQosOA&#10;oi3aDj2rshQbkEWNUuJkv36U7DhFW+wwLAdFEslH8vlRl1e71rCtQt+ALXl+MuFMWQlVY9cl//l8&#10;8+2cMx+ErYQBq0q+V55fLb5+uezcXBVQg6kUMgKxft65ktchuHmWeVmrVvgTcMqSUQO2ItAR11mF&#10;oiP01mTFZHKadYCVQ5DKe7q97o18kfC1VjLca+1VYKbkVFtIK6b1Na7Z4lLM1yhc3cihDPEPVbSi&#10;sZR0hLoWQbANNh+g2kYieNDhREKbgdaNVKkH6iafvOvmqRZOpV6IHO9Gmvz/g5V32wdkTVXyacGZ&#10;FS19o0diTdi1UYzuiKDO+Tn5PbkHHE6etrHbncY2/lMfbJdI3Y+kql1gki7z0/yimHEmyZRPi/Oz&#10;WcTMjsEOffiuoGVxU3Kk7IlKsb31oXc9uFBcLKZPn3Zhb1SswNhHpakPSlik6KQgtTLItoK+vZBS&#10;2ZD3plpUqr+eTeg31DNGpOoSYETWjTEj9gAQ1fkRu6918I+hKglwDJ78rbA+eIxImcGGMbhtLOBn&#10;AIa6GjL3/geSemoiS69Q7ekrI/Ty907eNMT1rfDhQSDpnSaDZjjc06INdCWHYcdZDfj7s/voTzIk&#10;K2cdzU/J/a+NQMWZ+WFJoBf5dBoHLh2ms7OCDvjW8vrWYjftCugz5fRaOJm20T+Yw1YjtC806suY&#10;lUzCSspdchnwcFiFfq7psZBquUxuNGROhFv75GQEj6xGLT3vXgS6QXCBlHoHh1kT83e6631jpIXl&#10;JoBukiiPvA5804Am4QyPSXwB3p6T1/HJW/wBAAD//wMAUEsDBBQABgAIAAAAIQCeTZYU2gAAAAYB&#10;AAAPAAAAZHJzL2Rvd25yZXYueG1sTI/BTsMwEETvSPyDtUjcqBOgtKRxKlSJCxKHtnyAGy9xWnsd&#10;xU6T/D3LCY67M5p5U24n78QV+9gGUpAvMhBIdTAtNQq+ju8PaxAxaTLaBUIFM0bYVrc3pS5MGGmP&#10;10NqBIdQLLQCm1JXSBlri17HReiQWPsOvdeJz76Rptcjh3snH7PsRXrdEjdY3eHOYn05DJ5LNO7n&#10;fDXuLp92+mjRzWccZqXu76a3DYiEU/ozwy8+o0PFTKcwkInCKXjKl+xUsH4GwfJyxctO/M5eQVal&#10;/I9f/QAAAP//AwBQSwECLQAUAAYACAAAACEAtoM4kv4AAADhAQAAEwAAAAAAAAAAAAAAAAAAAAAA&#10;W0NvbnRlbnRfVHlwZXNdLnhtbFBLAQItABQABgAIAAAAIQA4/SH/1gAAAJQBAAALAAAAAAAAAAAA&#10;AAAAAC8BAABfcmVscy8ucmVsc1BLAQItABQABgAIAAAAIQDUctYAdAIAADoFAAAOAAAAAAAAAAAA&#10;AAAAAC4CAABkcnMvZTJvRG9jLnhtbFBLAQItABQABgAIAAAAIQCeTZYU2gAAAAYBAAAPAAAAAAAA&#10;AAAAAAAAAM4EAABkcnMvZG93bnJldi54bWxQSwUGAAAAAAQABADzAAAA1QUAAAAA&#10;" fillcolor="#5b9bd5 [3204]" strokecolor="#1f4d78 [1604]" strokeweight="1pt"/>
            </w:pict>
          </mc:Fallback>
        </mc:AlternateContent>
      </w:r>
      <w:r>
        <w:rPr>
          <w:sz w:val="30"/>
          <w:szCs w:val="30"/>
        </w:rPr>
        <w:t>No</w:t>
      </w:r>
    </w:p>
    <w:p w:rsidR="00681EAA" w:rsidRDefault="00681EAA" w:rsidP="00681EAA">
      <w:pPr>
        <w:pStyle w:val="ListParagraph"/>
        <w:rPr>
          <w:sz w:val="30"/>
          <w:szCs w:val="30"/>
        </w:rPr>
      </w:pPr>
    </w:p>
    <w:p w:rsidR="00681EAA" w:rsidRDefault="00DC6380" w:rsidP="00681EAA">
      <w:pPr>
        <w:rPr>
          <w:sz w:val="30"/>
          <w:szCs w:val="30"/>
        </w:rPr>
      </w:pPr>
      <w:r w:rsidRPr="0070202E">
        <w:rPr>
          <w:noProof/>
          <w:sz w:val="30"/>
          <w:szCs w:val="30"/>
        </w:rPr>
        <mc:AlternateContent>
          <mc:Choice Requires="wps">
            <w:drawing>
              <wp:anchor distT="45720" distB="45720" distL="114300" distR="114300" simplePos="0" relativeHeight="251752448" behindDoc="0" locked="0" layoutInCell="1" allowOverlap="1" wp14:anchorId="219693AC" wp14:editId="28ABE203">
                <wp:simplePos x="0" y="0"/>
                <wp:positionH relativeFrom="column">
                  <wp:posOffset>152400</wp:posOffset>
                </wp:positionH>
                <wp:positionV relativeFrom="paragraph">
                  <wp:posOffset>127635</wp:posOffset>
                </wp:positionV>
                <wp:extent cx="8315325" cy="1404620"/>
                <wp:effectExtent l="0" t="0" r="28575" b="139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5325" cy="1404620"/>
                        </a:xfrm>
                        <a:prstGeom prst="rect">
                          <a:avLst/>
                        </a:prstGeom>
                        <a:solidFill>
                          <a:srgbClr val="FFFFFF"/>
                        </a:solidFill>
                        <a:ln w="9525">
                          <a:solidFill>
                            <a:srgbClr val="000000"/>
                          </a:solidFill>
                          <a:miter lim="800000"/>
                          <a:headEnd/>
                          <a:tailEnd/>
                        </a:ln>
                      </wps:spPr>
                      <wps:txbx>
                        <w:txbxContent>
                          <w:p w:rsidR="00681EAA" w:rsidRDefault="00681EAA" w:rsidP="00681EAA">
                            <w:pPr>
                              <w:rPr>
                                <w:sz w:val="30"/>
                                <w:szCs w:val="30"/>
                              </w:rPr>
                            </w:pPr>
                            <w:r w:rsidRPr="004B2362">
                              <w:rPr>
                                <w:b/>
                                <w:sz w:val="30"/>
                                <w:szCs w:val="30"/>
                              </w:rPr>
                              <w:t xml:space="preserve">NOTE: </w:t>
                            </w:r>
                            <w:r>
                              <w:rPr>
                                <w:sz w:val="30"/>
                                <w:szCs w:val="30"/>
                              </w:rPr>
                              <w:t xml:space="preserve">Question E </w:t>
                            </w:r>
                            <w:r w:rsidRPr="004B2362">
                              <w:rPr>
                                <w:sz w:val="30"/>
                                <w:szCs w:val="30"/>
                              </w:rPr>
                              <w:t xml:space="preserve">will be same for triage </w:t>
                            </w:r>
                            <w:r>
                              <w:rPr>
                                <w:sz w:val="30"/>
                                <w:szCs w:val="30"/>
                              </w:rPr>
                              <w:t>level 2</w:t>
                            </w:r>
                            <w:r w:rsidRPr="004B2362">
                              <w:rPr>
                                <w:sz w:val="30"/>
                                <w:szCs w:val="30"/>
                              </w:rPr>
                              <w:t xml:space="preserve"> but </w:t>
                            </w:r>
                            <w:r>
                              <w:rPr>
                                <w:sz w:val="30"/>
                                <w:szCs w:val="30"/>
                              </w:rPr>
                              <w:t>for triage level 3, the question will be as follows:</w:t>
                            </w:r>
                          </w:p>
                          <w:p w:rsidR="00681EAA" w:rsidRDefault="00681EAA" w:rsidP="00681EAA">
                            <w:pPr>
                              <w:rPr>
                                <w:sz w:val="30"/>
                                <w:szCs w:val="30"/>
                              </w:rPr>
                            </w:pPr>
                            <w:r>
                              <w:rPr>
                                <w:sz w:val="30"/>
                                <w:szCs w:val="30"/>
                              </w:rPr>
                              <w:t>Does this patient have advanced and moderate irreversible neurodegenerative neuromuscular disease (e.g. Parkinson Disease, Amyotrophic Lateral Sclerosis)?</w:t>
                            </w:r>
                          </w:p>
                          <w:p w:rsidR="00681EAA" w:rsidRPr="00432220" w:rsidRDefault="00681EAA" w:rsidP="00681EAA">
                            <w:pPr>
                              <w:pStyle w:val="ListParagraph"/>
                              <w:numPr>
                                <w:ilvl w:val="0"/>
                                <w:numId w:val="4"/>
                              </w:numPr>
                              <w:rPr>
                                <w:sz w:val="30"/>
                                <w:szCs w:val="30"/>
                              </w:rPr>
                            </w:pPr>
                            <w:r w:rsidRPr="00432220">
                              <w:rPr>
                                <w:sz w:val="30"/>
                                <w:szCs w:val="30"/>
                              </w:rPr>
                              <w:t>Yes</w:t>
                            </w:r>
                          </w:p>
                          <w:p w:rsidR="00681EAA" w:rsidRPr="003431A5" w:rsidRDefault="00681EAA" w:rsidP="00681EAA">
                            <w:pPr>
                              <w:pStyle w:val="ListParagraph"/>
                              <w:numPr>
                                <w:ilvl w:val="0"/>
                                <w:numId w:val="4"/>
                              </w:numPr>
                              <w:rPr>
                                <w:sz w:val="30"/>
                                <w:szCs w:val="30"/>
                              </w:rPr>
                            </w:pPr>
                            <w:r>
                              <w:rPr>
                                <w:sz w:val="30"/>
                                <w:szCs w:val="30"/>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693AC" id="_x0000_s1044" type="#_x0000_t202" style="position:absolute;margin-left:12pt;margin-top:10.05pt;width:654.75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8JgIAAE4EAAAOAAAAZHJzL2Uyb0RvYy54bWysVMlu2zAQvRfoPxC815K8NREsB6lTFwXS&#10;BUj6ASOKsohyK0lbSr8+Q8p2jbTooagOBJfh45v3ZrS6GZQkB+68MLqixSSnhGtmGqF3Ff32uH1z&#10;RYkPoBuQRvOKPnFPb9avX616W/Kp6YxsuCMIon3Z24p2IdgyyzzruAI/MZZrPGyNUxBw6XZZ46BH&#10;dCWzaZ4vs964xjrDuPe4ezce0nXCb1vOwpe29TwQWVHkFtLo0ljHMVuvoNw5sJ1gRxrwDywUCI2P&#10;nqHuIADZO/EblBLMGW/aMGFGZaZtBeMpB8ymyF9k89CB5SkXFMfbs0z+/8Gyz4evjoimovMZJRoU&#10;evTIh0DemYFMozy99SVGPViMCwNuo80pVW/vDfvuiTabDvSO3zpn+o5Dg/SKeDO7uDri+AhS959M&#10;g8/APpgENLRORe1QDYLoaNPT2ZpIheHm1axYzKYLShieFfN8vpwm8zIoT9et8+EDN4rESUUdep/g&#10;4XDvQ6QD5SkkvuaNFM1WSJkWbldvpCMHwDrZpi9l8CJMatJX9HqBRP4OkafvTxBKBCx4KRTmdA6C&#10;Mur2XjepHAMIOc6RstRHIaN2o4phqIdkWbE8GVSb5gmldWYscGxInHTG/aSkx+KuqP+xB8cpkR81&#10;2nNdzOexG9JivniLWhJ3eVJfnoBmCFXRQMk43YTUQUkCe4s2bkUSOPo9MjlyxqJNuh8bLHbF5TpF&#10;/foNrJ8BAAD//wMAUEsDBBQABgAIAAAAIQAFTifH3QAAAAoBAAAPAAAAZHJzL2Rvd25yZXYueG1s&#10;TI/BbsIwDIbvk/YOkSftgkZasqKpa4oYEidOFHYPjddWa5ySBChvT3raTpb1Wb+/v1iNpmdXdL6z&#10;JCGdJ8CQaqs7aiQcD9u3D2A+KNKqt4QS7uhhVT4/FSrX9kZ7vFahYTGEfK4ktCEMOee+btEoP7cD&#10;UmQ/1hkV4uoarp26xXDT80WSLLlRHcUPrRpw02L9W12MhOW5ErPdt57R/r79crXJ9OaYSfn6Mq4/&#10;gQUcw98xTPpRHcrodLIX0p71EhbvsUqIM0mBTVwIkQE7TSQVwMuC/69QPgAAAP//AwBQSwECLQAU&#10;AAYACAAAACEAtoM4kv4AAADhAQAAEwAAAAAAAAAAAAAAAAAAAAAAW0NvbnRlbnRfVHlwZXNdLnht&#10;bFBLAQItABQABgAIAAAAIQA4/SH/1gAAAJQBAAALAAAAAAAAAAAAAAAAAC8BAABfcmVscy8ucmVs&#10;c1BLAQItABQABgAIAAAAIQDrtT/8JgIAAE4EAAAOAAAAAAAAAAAAAAAAAC4CAABkcnMvZTJvRG9j&#10;LnhtbFBLAQItABQABgAIAAAAIQAFTifH3QAAAAoBAAAPAAAAAAAAAAAAAAAAAIAEAABkcnMvZG93&#10;bnJldi54bWxQSwUGAAAAAAQABADzAAAAigUAAAAA&#10;">
                <v:textbox style="mso-fit-shape-to-text:t">
                  <w:txbxContent>
                    <w:p w:rsidR="00681EAA" w:rsidRDefault="00681EAA" w:rsidP="00681EAA">
                      <w:pPr>
                        <w:rPr>
                          <w:sz w:val="30"/>
                          <w:szCs w:val="30"/>
                        </w:rPr>
                      </w:pPr>
                      <w:r w:rsidRPr="004B2362">
                        <w:rPr>
                          <w:b/>
                          <w:sz w:val="30"/>
                          <w:szCs w:val="30"/>
                        </w:rPr>
                        <w:t xml:space="preserve">NOTE: </w:t>
                      </w:r>
                      <w:r>
                        <w:rPr>
                          <w:sz w:val="30"/>
                          <w:szCs w:val="30"/>
                        </w:rPr>
                        <w:t xml:space="preserve">Question E </w:t>
                      </w:r>
                      <w:r w:rsidRPr="004B2362">
                        <w:rPr>
                          <w:sz w:val="30"/>
                          <w:szCs w:val="30"/>
                        </w:rPr>
                        <w:t xml:space="preserve">will be same for triage </w:t>
                      </w:r>
                      <w:r>
                        <w:rPr>
                          <w:sz w:val="30"/>
                          <w:szCs w:val="30"/>
                        </w:rPr>
                        <w:t>level 2</w:t>
                      </w:r>
                      <w:r w:rsidRPr="004B2362">
                        <w:rPr>
                          <w:sz w:val="30"/>
                          <w:szCs w:val="30"/>
                        </w:rPr>
                        <w:t xml:space="preserve"> but </w:t>
                      </w:r>
                      <w:r>
                        <w:rPr>
                          <w:sz w:val="30"/>
                          <w:szCs w:val="30"/>
                        </w:rPr>
                        <w:t>for triage level 3, the question will be as follows:</w:t>
                      </w:r>
                    </w:p>
                    <w:p w:rsidR="00681EAA" w:rsidRDefault="00681EAA" w:rsidP="00681EAA">
                      <w:pPr>
                        <w:rPr>
                          <w:sz w:val="30"/>
                          <w:szCs w:val="30"/>
                        </w:rPr>
                      </w:pPr>
                      <w:r>
                        <w:rPr>
                          <w:sz w:val="30"/>
                          <w:szCs w:val="30"/>
                        </w:rPr>
                        <w:t>Does this patient have advanced and moderate irreversible neurodegenerative neuromuscular disease (e.g. Parkinson Disease, Amyotrophic Lateral Sclerosis)?</w:t>
                      </w:r>
                    </w:p>
                    <w:p w:rsidR="00681EAA" w:rsidRPr="00432220" w:rsidRDefault="00681EAA" w:rsidP="00681EAA">
                      <w:pPr>
                        <w:pStyle w:val="ListParagraph"/>
                        <w:numPr>
                          <w:ilvl w:val="0"/>
                          <w:numId w:val="4"/>
                        </w:numPr>
                        <w:rPr>
                          <w:sz w:val="30"/>
                          <w:szCs w:val="30"/>
                        </w:rPr>
                      </w:pPr>
                      <w:r w:rsidRPr="00432220">
                        <w:rPr>
                          <w:sz w:val="30"/>
                          <w:szCs w:val="30"/>
                        </w:rPr>
                        <w:t>Yes</w:t>
                      </w:r>
                    </w:p>
                    <w:p w:rsidR="00681EAA" w:rsidRPr="003431A5" w:rsidRDefault="00681EAA" w:rsidP="00681EAA">
                      <w:pPr>
                        <w:pStyle w:val="ListParagraph"/>
                        <w:numPr>
                          <w:ilvl w:val="0"/>
                          <w:numId w:val="4"/>
                        </w:numPr>
                        <w:rPr>
                          <w:sz w:val="30"/>
                          <w:szCs w:val="30"/>
                        </w:rPr>
                      </w:pPr>
                      <w:r>
                        <w:rPr>
                          <w:sz w:val="30"/>
                          <w:szCs w:val="30"/>
                        </w:rPr>
                        <w:t>No</w:t>
                      </w:r>
                    </w:p>
                  </w:txbxContent>
                </v:textbox>
                <w10:wrap type="square"/>
              </v:shape>
            </w:pict>
          </mc:Fallback>
        </mc:AlternateContent>
      </w:r>
    </w:p>
    <w:p w:rsidR="00681EAA" w:rsidRDefault="00681EAA" w:rsidP="00681EAA">
      <w:pPr>
        <w:rPr>
          <w:sz w:val="30"/>
          <w:szCs w:val="30"/>
        </w:rPr>
      </w:pPr>
    </w:p>
    <w:p w:rsidR="00681EAA" w:rsidRDefault="00681EAA" w:rsidP="00681EAA">
      <w:pPr>
        <w:rPr>
          <w:sz w:val="30"/>
          <w:szCs w:val="30"/>
        </w:rPr>
      </w:pPr>
    </w:p>
    <w:p w:rsidR="00681EAA" w:rsidRDefault="00681EAA" w:rsidP="00681EAA">
      <w:pPr>
        <w:rPr>
          <w:sz w:val="30"/>
          <w:szCs w:val="30"/>
        </w:rPr>
      </w:pPr>
    </w:p>
    <w:p w:rsidR="00681EAA" w:rsidRPr="00681EAA" w:rsidRDefault="00681EAA" w:rsidP="00681EAA">
      <w:pPr>
        <w:rPr>
          <w:sz w:val="30"/>
          <w:szCs w:val="30"/>
        </w:rPr>
      </w:pPr>
    </w:p>
    <w:p w:rsidR="00DC6380" w:rsidRDefault="00DC6380">
      <w:pPr>
        <w:rPr>
          <w:sz w:val="30"/>
          <w:szCs w:val="30"/>
        </w:rPr>
      </w:pPr>
      <w:r>
        <w:rPr>
          <w:sz w:val="30"/>
          <w:szCs w:val="30"/>
        </w:rPr>
        <w:br w:type="page"/>
      </w:r>
    </w:p>
    <w:p w:rsidR="00A31783" w:rsidRDefault="00A31783" w:rsidP="00A31783">
      <w:pPr>
        <w:pStyle w:val="ListParagraph"/>
        <w:numPr>
          <w:ilvl w:val="0"/>
          <w:numId w:val="5"/>
        </w:numPr>
        <w:rPr>
          <w:sz w:val="30"/>
          <w:szCs w:val="30"/>
        </w:rPr>
      </w:pPr>
      <w:r>
        <w:rPr>
          <w:sz w:val="30"/>
          <w:szCs w:val="30"/>
        </w:rPr>
        <w:lastRenderedPageBreak/>
        <w:t>Does this patient have metastatic malignant disease?</w:t>
      </w:r>
    </w:p>
    <w:p w:rsidR="00A31783" w:rsidRDefault="00A31783" w:rsidP="00A31783">
      <w:pPr>
        <w:pStyle w:val="ListParagraph"/>
        <w:rPr>
          <w:sz w:val="30"/>
          <w:szCs w:val="30"/>
        </w:rPr>
      </w:pPr>
    </w:p>
    <w:p w:rsidR="00A31783" w:rsidRDefault="00A31783" w:rsidP="00A31783">
      <w:pPr>
        <w:pStyle w:val="ListParagraph"/>
        <w:rPr>
          <w:sz w:val="30"/>
          <w:szCs w:val="30"/>
        </w:rPr>
      </w:pPr>
      <w:r>
        <w:rPr>
          <w:noProof/>
          <w:sz w:val="30"/>
          <w:szCs w:val="30"/>
        </w:rPr>
        <mc:AlternateContent>
          <mc:Choice Requires="wps">
            <w:drawing>
              <wp:anchor distT="0" distB="0" distL="114300" distR="114300" simplePos="0" relativeHeight="251754496" behindDoc="0" locked="0" layoutInCell="1" allowOverlap="1" wp14:anchorId="7F0B52CE" wp14:editId="70749BC6">
                <wp:simplePos x="0" y="0"/>
                <wp:positionH relativeFrom="column">
                  <wp:posOffset>200025</wp:posOffset>
                </wp:positionH>
                <wp:positionV relativeFrom="paragraph">
                  <wp:posOffset>37465</wp:posOffset>
                </wp:positionV>
                <wp:extent cx="161925" cy="1428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5435C" id="Rectangle 44" o:spid="_x0000_s1026" style="position:absolute;margin-left:15.75pt;margin-top:2.95pt;width:12.75pt;height:1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68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Zpw5&#10;YekbPRBrwq2NYnRHBHU+LMjv0d/jcAq0Td3uNNr0T32wXSZ1P5KqdpFJuiyPy7PpnDNJpnI2PT2Z&#10;J8ziNdhjiN8VWJY2FUfKnqkU25sQe9eDC8WlYvr0eRf3RqUKjHtQmvqghNMcnRWkLg2yraBvL6RU&#10;Lpa9qRG16q/nE/oN9YwRuboMmJB1a8yIPQAkdX7E7msd/FOoygIcgyd/K6wPHiNyZnBxDLatA/wM&#10;wFBXQ+be/0BST01i6QXqPX1lhF7+wcvrlri+ESHeCyS902TQDMc7WrSBruIw7DhrAH9/dp/8SYZk&#10;5ayj+al4+LURqDgzPxwJ9KyczdLA5cNsfjKlA761vLy1uI29BPpMJb0WXuZt8o/msNUI9plGfZWy&#10;kkk4SbkrLiMeDpexn2t6LKRarbIbDZkX8cY9epnAE6tJS0+7Z4F+EFwkpd7CYdbE4p3uet8U6WC1&#10;iaDbLMpXXge+aUCzcIbHJL0Ab8/Z6/XJW/4BAAD//wMAUEsDBBQABgAIAAAAIQDOUH1x2gAAAAYB&#10;AAAPAAAAZHJzL2Rvd25yZXYueG1sTI/NTsMwEITvSLyDtUjcqJNCaAlxKlSJCxKHFh5gGy9xqH+i&#10;2GmSt2c5wXE0o5lvqt3srLjQELvgFeSrDAT5JujOtwo+P17vtiBiQq/RBk8KFoqwq6+vKix1mPyB&#10;LsfUCi7xsUQFJqW+lDI2hhzGVejJs/cVBoeJ5dBKPeDE5c7KdZY9Soed5wWDPe0NNefj6HgE6bDk&#10;m2l/fjfzW0d2+aZxUer2Zn55BpFoTn9h+MVndKiZ6RRGr6OwCu7zgpMKiicQbBcbfnZSsN4+gKwr&#10;+R+//gEAAP//AwBQSwECLQAUAAYACAAAACEAtoM4kv4AAADhAQAAEwAAAAAAAAAAAAAAAAAAAAAA&#10;W0NvbnRlbnRfVHlwZXNdLnhtbFBLAQItABQABgAIAAAAIQA4/SH/1gAAAJQBAAALAAAAAAAAAAAA&#10;AAAAAC8BAABfcmVscy8ucmVsc1BLAQItABQABgAIAAAAIQAuIN68dAIAADoFAAAOAAAAAAAAAAAA&#10;AAAAAC4CAABkcnMvZTJvRG9jLnhtbFBLAQItABQABgAIAAAAIQDOUH1x2gAAAAYBAAAPAAAAAAAA&#10;AAAAAAAAAM4EAABkcnMvZG93bnJldi54bWxQSwUGAAAAAAQABADzAAAA1QUAAAAA&#10;" fillcolor="#5b9bd5 [3204]" strokecolor="#1f4d78 [1604]" strokeweight="1pt"/>
            </w:pict>
          </mc:Fallback>
        </mc:AlternateContent>
      </w:r>
      <w:r>
        <w:rPr>
          <w:sz w:val="30"/>
          <w:szCs w:val="30"/>
        </w:rPr>
        <w:t xml:space="preserve">Yes </w:t>
      </w:r>
    </w:p>
    <w:p w:rsidR="00A31783" w:rsidRPr="00A31783" w:rsidRDefault="00A31783" w:rsidP="00A31783">
      <w:pPr>
        <w:pStyle w:val="ListParagraph"/>
        <w:rPr>
          <w:sz w:val="30"/>
          <w:szCs w:val="30"/>
        </w:rPr>
      </w:pPr>
      <w:r>
        <w:rPr>
          <w:noProof/>
          <w:sz w:val="30"/>
          <w:szCs w:val="30"/>
        </w:rPr>
        <mc:AlternateContent>
          <mc:Choice Requires="wps">
            <w:drawing>
              <wp:anchor distT="0" distB="0" distL="114300" distR="114300" simplePos="0" relativeHeight="251756544" behindDoc="0" locked="0" layoutInCell="1" allowOverlap="1" wp14:anchorId="7F0B52CE" wp14:editId="70749BC6">
                <wp:simplePos x="0" y="0"/>
                <wp:positionH relativeFrom="column">
                  <wp:posOffset>200025</wp:posOffset>
                </wp:positionH>
                <wp:positionV relativeFrom="paragraph">
                  <wp:posOffset>39370</wp:posOffset>
                </wp:positionV>
                <wp:extent cx="161925" cy="1428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C12AC" id="Rectangle 45" o:spid="_x0000_s1026" style="position:absolute;margin-left:15.75pt;margin-top:3.1pt;width:12.75pt;height:1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fI/dAIAADoFAAAOAAAAZHJzL2Uyb0RvYy54bWysVE1v2zAMvQ/YfxB0Xx0H6VdQpwhadBhQ&#10;tEXToWdVlmIDkqhRSpzs14+SHbdoix2G5aCIIvkoPj/q4nJnDdsqDC24ipdHE86Uk1C3bl3xn083&#10;3844C1G4WhhwquJ7Ffjl4uuXi87P1RQaMLVCRiAuzDtf8SZGPy+KIBtlRTgCrxw5NaAVkUxcFzWK&#10;jtCtKaaTyUnRAdYeQaoQ6PS6d/JFxtdayXivdVCRmYrT3WJeMa8vaS0WF2K+RuGbVg7XEP9wCyta&#10;R0VHqGsRBdtg+wHKthIhgI5HEmwBWrdS5R6om3LyrptVI7zKvRA5wY80hf8HK++2D8jauuKzY86c&#10;sPSNHok14dZGMTojgjof5hS38g84WIG2qdudRpv+qQ+2y6TuR1LVLjJJh+VJeT4lbEmucjY9O82Y&#10;xWuyxxC/K7AsbSqOVD1TKba3IVJBCj2EkJEu05fPu7g3Kt3AuEelqQ8qOM3ZWUHqyiDbCvr2Qkrl&#10;Ytm7GlGr/vh4Qr/UIxUZM7KVAROybo0ZsQeApM6P2D3MEJ9SVRbgmDz528X65DEjVwYXx2TbOsDP&#10;AAx1NVTu4w8k9dQkll6g3tNXRujlH7y8aYnrWxHig0DSO00GzXC8p0Ub6CoOw46zBvD3Z+cpnmRI&#10;Xs46mp+Kh18bgYoz88ORQM/L2SwNXDZmx6dTMvCt5+Wtx23sFdBnKum18DJvU3w0h61GsM806stU&#10;lVzCSapdcRnxYFzFfq7psZBqucxhNGRexFu38jKBJ1aTlp52zwL9ILhISr2Dw6yJ+Tvd9bEp08Fy&#10;E0G3WZSvvA5804Bm4QyPSXoB3to56vXJW/wBAAD//wMAUEsDBBQABgAIAAAAIQCFMl332gAAAAYB&#10;AAAPAAAAZHJzL2Rvd25yZXYueG1sTI/BboMwEETvlfoP1kbqrTFQJUQUE1WReqnUQ9J8wAZvMQm2&#10;ETYB/r7bU3sczWjmTbmfbSfuNITWOwXpOgFBrva6dY2C89f78w5EiOg0dt6RgoUC7KvHhxIL7Sd3&#10;pPspNoJLXChQgYmxL6QMtSGLYe17cux9+8FiZDk0Ug84cbntZJYkW2mxdbxgsKeDofp2Gi2PIB2X&#10;NJ8Ot08zf7TULVcaF6WeVvPbK4hIc/wLwy8+o0PFTBc/Oh1Ep+Al3XBSwTYDwfYm52cXBdkuB1mV&#10;8j9+9QMAAP//AwBQSwECLQAUAAYACAAAACEAtoM4kv4AAADhAQAAEwAAAAAAAAAAAAAAAAAAAAAA&#10;W0NvbnRlbnRfVHlwZXNdLnhtbFBLAQItABQABgAIAAAAIQA4/SH/1gAAAJQBAAALAAAAAAAAAAAA&#10;AAAAAC8BAABfcmVscy8ucmVsc1BLAQItABQABgAIAAAAIQA6xfI/dAIAADoFAAAOAAAAAAAAAAAA&#10;AAAAAC4CAABkcnMvZTJvRG9jLnhtbFBLAQItABQABgAIAAAAIQCFMl332gAAAAYBAAAPAAAAAAAA&#10;AAAAAAAAAM4EAABkcnMvZG93bnJldi54bWxQSwUGAAAAAAQABADzAAAA1QUAAAAA&#10;" fillcolor="#5b9bd5 [3204]" strokecolor="#1f4d78 [1604]" strokeweight="1pt"/>
            </w:pict>
          </mc:Fallback>
        </mc:AlternateContent>
      </w:r>
      <w:r>
        <w:rPr>
          <w:sz w:val="30"/>
          <w:szCs w:val="30"/>
        </w:rPr>
        <w:t>No</w:t>
      </w:r>
    </w:p>
    <w:p w:rsidR="00A31783" w:rsidRDefault="008D46F8" w:rsidP="00A31783">
      <w:pPr>
        <w:rPr>
          <w:sz w:val="30"/>
          <w:szCs w:val="30"/>
        </w:rPr>
      </w:pPr>
      <w:r w:rsidRPr="0070202E">
        <w:rPr>
          <w:noProof/>
          <w:sz w:val="30"/>
          <w:szCs w:val="30"/>
        </w:rPr>
        <mc:AlternateContent>
          <mc:Choice Requires="wps">
            <w:drawing>
              <wp:anchor distT="45720" distB="45720" distL="114300" distR="114300" simplePos="0" relativeHeight="251758592" behindDoc="0" locked="0" layoutInCell="1" allowOverlap="1" wp14:anchorId="623E03EA" wp14:editId="0029254B">
                <wp:simplePos x="0" y="0"/>
                <wp:positionH relativeFrom="column">
                  <wp:posOffset>152400</wp:posOffset>
                </wp:positionH>
                <wp:positionV relativeFrom="paragraph">
                  <wp:posOffset>228600</wp:posOffset>
                </wp:positionV>
                <wp:extent cx="5791200" cy="1404620"/>
                <wp:effectExtent l="0" t="0" r="19050" b="2032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rsidR="008D46F8" w:rsidRPr="004B2362" w:rsidRDefault="008D46F8" w:rsidP="008D46F8">
                            <w:pPr>
                              <w:rPr>
                                <w:sz w:val="30"/>
                                <w:szCs w:val="30"/>
                              </w:rPr>
                            </w:pPr>
                            <w:r w:rsidRPr="004B2362">
                              <w:rPr>
                                <w:b/>
                                <w:sz w:val="30"/>
                                <w:szCs w:val="30"/>
                              </w:rPr>
                              <w:t xml:space="preserve">NOTE: </w:t>
                            </w:r>
                            <w:r>
                              <w:rPr>
                                <w:sz w:val="30"/>
                                <w:szCs w:val="30"/>
                              </w:rPr>
                              <w:t xml:space="preserve">Question F </w:t>
                            </w:r>
                            <w:r w:rsidRPr="004B2362">
                              <w:rPr>
                                <w:sz w:val="30"/>
                                <w:szCs w:val="30"/>
                              </w:rPr>
                              <w:t xml:space="preserve">will be same for other two triage scenarios but just with their respective </w:t>
                            </w:r>
                            <w:r>
                              <w:rPr>
                                <w:sz w:val="30"/>
                                <w:szCs w:val="30"/>
                              </w:rPr>
                              <w:t>criteria</w:t>
                            </w:r>
                            <w:r w:rsidRPr="004B2362">
                              <w:rPr>
                                <w:sz w:val="30"/>
                                <w:szCs w:val="3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E03EA" id="_x0000_s1045" type="#_x0000_t202" style="position:absolute;margin-left:12pt;margin-top:18pt;width:456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XKA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hsQYlh&#10;GjV6FkMgb2Eg00hPb32JUU8W48KAxyhzKtXbR+DfPDGw6ZjZiXvnoO8EazC9It7Mrq6OOD6C1P1H&#10;aPAZtg+QgIbW6cgdskEQHWU6XqSJqXA8nC+WBepNCUdfMctnN9MkXsbK83XrfHgvQJO4qahD7RM8&#10;Ozz6ENNh5TkkvuZByWYrlUqG29Ub5ciBYZ9s05cqeBGmDOkrupxP5yMDf4XI0/cnCC0DNrySuqK3&#10;lyBWRt7emSa1Y2BSjXtMWZkTkZG7kcUw1EOSrFicBaqhOSK1DsYGx4HETQfuByU9NndF/fc9c4IS&#10;9cGgPMtiNovTkIzZfIFcEnftqa89zHCEqmigZNxuQpqgRJy9Rxm3MhEc9R4zOeWMTZt4Pw1YnIpr&#10;O0X9+g2sfwIAAP//AwBQSwMEFAAGAAgAAAAhAAuwa1XdAAAACQEAAA8AAABkcnMvZG93bnJldi54&#10;bWxMj0FPwzAMhe9I/IfISFwmltLRDkrTCSbtxGllu2eNaSsapyTZ1v17DBc42dZ7ev5euZrsIE7o&#10;Q+9Iwf08AYHUONNTq2D3vrl7BBGiJqMHR6jgggFW1fVVqQvjzrTFUx1bwSEUCq2gi3EspAxNh1aH&#10;uRuRWPtw3urIp2+l8frM4XaQaZLk0uqe+EOnR1x32HzWR6sg/6oXs7e9mdH2snn1jc3MepcpdXsz&#10;vTyDiDjFPzP84DM6VMx0cEcyQQwK0geuEhUscp6sP/0uBxayZQqyKuX/BtU3AAAA//8DAFBLAQIt&#10;ABQABgAIAAAAIQC2gziS/gAAAOEBAAATAAAAAAAAAAAAAAAAAAAAAABbQ29udGVudF9UeXBlc10u&#10;eG1sUEsBAi0AFAAGAAgAAAAhADj9If/WAAAAlAEAAAsAAAAAAAAAAAAAAAAALwEAAF9yZWxzLy5y&#10;ZWxzUEsBAi0AFAAGAAgAAAAhAJj5VVcoAgAATgQAAA4AAAAAAAAAAAAAAAAALgIAAGRycy9lMm9E&#10;b2MueG1sUEsBAi0AFAAGAAgAAAAhAAuwa1XdAAAACQEAAA8AAAAAAAAAAAAAAAAAggQAAGRycy9k&#10;b3ducmV2LnhtbFBLBQYAAAAABAAEAPMAAACMBQAAAAA=&#10;">
                <v:textbox style="mso-fit-shape-to-text:t">
                  <w:txbxContent>
                    <w:p w:rsidR="008D46F8" w:rsidRPr="004B2362" w:rsidRDefault="008D46F8" w:rsidP="008D46F8">
                      <w:pPr>
                        <w:rPr>
                          <w:sz w:val="30"/>
                          <w:szCs w:val="30"/>
                        </w:rPr>
                      </w:pPr>
                      <w:r w:rsidRPr="004B2362">
                        <w:rPr>
                          <w:b/>
                          <w:sz w:val="30"/>
                          <w:szCs w:val="30"/>
                        </w:rPr>
                        <w:t xml:space="preserve">NOTE: </w:t>
                      </w:r>
                      <w:r>
                        <w:rPr>
                          <w:sz w:val="30"/>
                          <w:szCs w:val="30"/>
                        </w:rPr>
                        <w:t xml:space="preserve">Question F </w:t>
                      </w:r>
                      <w:r w:rsidRPr="004B2362">
                        <w:rPr>
                          <w:sz w:val="30"/>
                          <w:szCs w:val="30"/>
                        </w:rPr>
                        <w:t xml:space="preserve">will be same for other two triage scenarios but just with their respective </w:t>
                      </w:r>
                      <w:r>
                        <w:rPr>
                          <w:sz w:val="30"/>
                          <w:szCs w:val="30"/>
                        </w:rPr>
                        <w:t>criteria</w:t>
                      </w:r>
                      <w:r w:rsidRPr="004B2362">
                        <w:rPr>
                          <w:sz w:val="30"/>
                          <w:szCs w:val="30"/>
                        </w:rPr>
                        <w:t>.</w:t>
                      </w:r>
                    </w:p>
                  </w:txbxContent>
                </v:textbox>
                <w10:wrap type="square"/>
              </v:shape>
            </w:pict>
          </mc:Fallback>
        </mc:AlternateContent>
      </w:r>
    </w:p>
    <w:p w:rsidR="008D46F8" w:rsidRDefault="008D46F8" w:rsidP="00A31783">
      <w:pPr>
        <w:rPr>
          <w:sz w:val="30"/>
          <w:szCs w:val="30"/>
        </w:rPr>
      </w:pPr>
    </w:p>
    <w:p w:rsidR="008D46F8" w:rsidRDefault="008D46F8" w:rsidP="00A31783">
      <w:pPr>
        <w:rPr>
          <w:sz w:val="30"/>
          <w:szCs w:val="30"/>
        </w:rPr>
      </w:pPr>
    </w:p>
    <w:p w:rsidR="00A31783" w:rsidRDefault="00DC6380" w:rsidP="00A31783">
      <w:pPr>
        <w:rPr>
          <w:sz w:val="30"/>
          <w:szCs w:val="30"/>
        </w:rPr>
      </w:pPr>
      <w:r w:rsidRPr="0070202E">
        <w:rPr>
          <w:noProof/>
          <w:sz w:val="30"/>
          <w:szCs w:val="30"/>
        </w:rPr>
        <mc:AlternateContent>
          <mc:Choice Requires="wps">
            <w:drawing>
              <wp:anchor distT="45720" distB="45720" distL="114300" distR="114300" simplePos="0" relativeHeight="251762688" behindDoc="0" locked="0" layoutInCell="1" allowOverlap="1" wp14:anchorId="5A71075D" wp14:editId="3D345B25">
                <wp:simplePos x="0" y="0"/>
                <wp:positionH relativeFrom="column">
                  <wp:posOffset>152400</wp:posOffset>
                </wp:positionH>
                <wp:positionV relativeFrom="paragraph">
                  <wp:posOffset>286385</wp:posOffset>
                </wp:positionV>
                <wp:extent cx="4362450" cy="1404620"/>
                <wp:effectExtent l="0" t="0" r="19050" b="234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rgbClr val="000000"/>
                          </a:solidFill>
                          <a:miter lim="800000"/>
                          <a:headEnd/>
                          <a:tailEnd/>
                        </a:ln>
                      </wps:spPr>
                      <wps:txbx>
                        <w:txbxContent>
                          <w:p w:rsidR="008D46F8" w:rsidRPr="004B2362" w:rsidRDefault="008D46F8" w:rsidP="008D46F8">
                            <w:pPr>
                              <w:rPr>
                                <w:sz w:val="30"/>
                                <w:szCs w:val="30"/>
                              </w:rPr>
                            </w:pPr>
                            <w:r>
                              <w:rPr>
                                <w:b/>
                                <w:sz w:val="30"/>
                                <w:szCs w:val="30"/>
                              </w:rPr>
                              <w:t>PS</w:t>
                            </w:r>
                            <w:r w:rsidRPr="004B2362">
                              <w:rPr>
                                <w:b/>
                                <w:sz w:val="30"/>
                                <w:szCs w:val="30"/>
                              </w:rPr>
                              <w:t xml:space="preserve">: </w:t>
                            </w:r>
                            <w:r>
                              <w:rPr>
                                <w:sz w:val="30"/>
                                <w:szCs w:val="30"/>
                              </w:rPr>
                              <w:t>Below is an example of Level 1 Triage Scenario.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1075D" id="_x0000_s1046" type="#_x0000_t202" style="position:absolute;margin-left:12pt;margin-top:22.55pt;width:343.5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NrKAIAAE4EAAAOAAAAZHJzL2Uyb0RvYy54bWysVNuO0zAQfUfiHyy/01xISx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WixokSz&#10;HjV6FKMnb2EkeaBnMK7EqAeDcX7EY5Q5lurMPfBvjmjYdkzvxa21MHSCNZheFm4mV1cnHBdA6uEj&#10;NPgMO3iIQGNr+8AdskEQHWV6ukgTUuF4WLxe5MUcXRx9WZEWizyKl7DyfN1Y598L6EnYVNSi9hGe&#10;He+dD+mw8hwSXnOgZLOTSkXD7uutsuTIsE928YsVPAtTmgwVXc3z+cTAXyHS+P0JopceG17JvqLL&#10;SxArA2/vdBPb0TOppj2mrPSJyMDdxKIf6zFKli3PAtXQPCG1FqYGx4HETQf2ByUDNndF3fcDs4IS&#10;9UGjPKusKMI0RKOYv0Euib321NcepjlCVdRTMm23Pk5QJM7coow7GQkOek+ZnHLGpo28nwYsTMW1&#10;HaN+/QY2PwEAAP//AwBQSwMEFAAGAAgAAAAhAFNR7rjdAAAACQEAAA8AAABkcnMvZG93bnJldi54&#10;bWxMj8FOwzAMhu9IvENkJC4TS7ut3VSaTjBpJ04r4541pq1onJJkW/f2mBMc7c/6/f3ldrKDuKAP&#10;vSMF6TwBgdQ401Or4Pi+f9qACFGT0YMjVHDDANvq/q7UhXFXOuCljq3gEAqFVtDFOBZShqZDq8Pc&#10;jUjMPp23OvLoW2m8vnK4HeQiSXJpdU/8odMj7jpsvuqzVZB/18vZ24eZ0eG2f/WNzczumCn1+DC9&#10;PIOIOMW/Y/jVZ3Wo2OnkzmSCGBQsVlwlKlhlKQjm6zTlxYlBni9BVqX836D6AQAA//8DAFBLAQIt&#10;ABQABgAIAAAAIQC2gziS/gAAAOEBAAATAAAAAAAAAAAAAAAAAAAAAABbQ29udGVudF9UeXBlc10u&#10;eG1sUEsBAi0AFAAGAAgAAAAhADj9If/WAAAAlAEAAAsAAAAAAAAAAAAAAAAALwEAAF9yZWxzLy5y&#10;ZWxzUEsBAi0AFAAGAAgAAAAhAINUA2soAgAATgQAAA4AAAAAAAAAAAAAAAAALgIAAGRycy9lMm9E&#10;b2MueG1sUEsBAi0AFAAGAAgAAAAhAFNR7rjdAAAACQEAAA8AAAAAAAAAAAAAAAAAggQAAGRycy9k&#10;b3ducmV2LnhtbFBLBQYAAAAABAAEAPMAAACMBQAAAAA=&#10;">
                <v:textbox style="mso-fit-shape-to-text:t">
                  <w:txbxContent>
                    <w:p w:rsidR="008D46F8" w:rsidRPr="004B2362" w:rsidRDefault="008D46F8" w:rsidP="008D46F8">
                      <w:pPr>
                        <w:rPr>
                          <w:sz w:val="30"/>
                          <w:szCs w:val="30"/>
                        </w:rPr>
                      </w:pPr>
                      <w:r>
                        <w:rPr>
                          <w:b/>
                          <w:sz w:val="30"/>
                          <w:szCs w:val="30"/>
                        </w:rPr>
                        <w:t>PS</w:t>
                      </w:r>
                      <w:r w:rsidRPr="004B2362">
                        <w:rPr>
                          <w:b/>
                          <w:sz w:val="30"/>
                          <w:szCs w:val="30"/>
                        </w:rPr>
                        <w:t xml:space="preserve">: </w:t>
                      </w:r>
                      <w:r>
                        <w:rPr>
                          <w:sz w:val="30"/>
                          <w:szCs w:val="30"/>
                        </w:rPr>
                        <w:t>Below is an example of Level 1 Triage Scenario.</w:t>
                      </w:r>
                    </w:p>
                  </w:txbxContent>
                </v:textbox>
                <w10:wrap type="square"/>
              </v:shape>
            </w:pict>
          </mc:Fallback>
        </mc:AlternateContent>
      </w:r>
    </w:p>
    <w:p w:rsidR="00A31783" w:rsidRDefault="00A31783" w:rsidP="00A31783">
      <w:pPr>
        <w:rPr>
          <w:sz w:val="30"/>
          <w:szCs w:val="30"/>
        </w:rPr>
      </w:pPr>
    </w:p>
    <w:p w:rsidR="008D46F8" w:rsidRDefault="008D46F8" w:rsidP="00A31783">
      <w:pPr>
        <w:rPr>
          <w:sz w:val="30"/>
          <w:szCs w:val="30"/>
        </w:rPr>
      </w:pPr>
    </w:p>
    <w:p w:rsidR="008D46F8" w:rsidRDefault="00DC6380" w:rsidP="00A31783">
      <w:pPr>
        <w:rPr>
          <w:sz w:val="30"/>
          <w:szCs w:val="30"/>
        </w:rPr>
      </w:pPr>
      <w:r w:rsidRPr="000F3792">
        <w:rPr>
          <w:rFonts w:cstheme="minorHAnsi"/>
          <w:noProof/>
          <w:sz w:val="30"/>
          <w:szCs w:val="30"/>
        </w:rPr>
        <mc:AlternateContent>
          <mc:Choice Requires="wps">
            <w:drawing>
              <wp:anchor distT="0" distB="0" distL="114300" distR="114300" simplePos="0" relativeHeight="251760640" behindDoc="0" locked="0" layoutInCell="1" allowOverlap="1" wp14:anchorId="52192EC2" wp14:editId="2B23A40A">
                <wp:simplePos x="0" y="0"/>
                <wp:positionH relativeFrom="column">
                  <wp:posOffset>76200</wp:posOffset>
                </wp:positionH>
                <wp:positionV relativeFrom="paragraph">
                  <wp:posOffset>151130</wp:posOffset>
                </wp:positionV>
                <wp:extent cx="8096250" cy="2933700"/>
                <wp:effectExtent l="0" t="0" r="19050" b="19050"/>
                <wp:wrapNone/>
                <wp:docPr id="48" name="Rounded Rectangle 48"/>
                <wp:cNvGraphicFramePr/>
                <a:graphic xmlns:a="http://schemas.openxmlformats.org/drawingml/2006/main">
                  <a:graphicData uri="http://schemas.microsoft.com/office/word/2010/wordprocessingShape">
                    <wps:wsp>
                      <wps:cNvSpPr/>
                      <wps:spPr>
                        <a:xfrm>
                          <a:off x="0" y="0"/>
                          <a:ext cx="8096250" cy="29337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46F8" w:rsidRPr="007B4503" w:rsidRDefault="008D46F8" w:rsidP="008D46F8">
                            <w:pPr>
                              <w:spacing w:after="0" w:line="240" w:lineRule="auto"/>
                              <w:rPr>
                                <w:color w:val="000000" w:themeColor="text1"/>
                                <w:sz w:val="30"/>
                                <w:szCs w:val="30"/>
                              </w:rPr>
                            </w:pPr>
                            <w:r>
                              <w:rPr>
                                <w:b/>
                                <w:color w:val="000000" w:themeColor="text1"/>
                                <w:sz w:val="30"/>
                                <w:szCs w:val="30"/>
                              </w:rPr>
                              <w:t>This will show up if and only if the user selects YES</w:t>
                            </w:r>
                            <w:r w:rsidRPr="007B4503">
                              <w:rPr>
                                <w:b/>
                                <w:color w:val="000000" w:themeColor="text1"/>
                                <w:sz w:val="30"/>
                                <w:szCs w:val="30"/>
                              </w:rPr>
                              <w:t>,</w:t>
                            </w:r>
                          </w:p>
                          <w:p w:rsidR="008D46F8" w:rsidRDefault="008D46F8" w:rsidP="008D46F8">
                            <w:pPr>
                              <w:spacing w:after="0" w:line="240" w:lineRule="auto"/>
                              <w:rPr>
                                <w:color w:val="000000" w:themeColor="text1"/>
                                <w:sz w:val="30"/>
                                <w:szCs w:val="30"/>
                              </w:rPr>
                            </w:pPr>
                            <w:r>
                              <w:rPr>
                                <w:color w:val="000000" w:themeColor="text1"/>
                                <w:sz w:val="30"/>
                                <w:szCs w:val="30"/>
                              </w:rPr>
                              <w:t>Which of the following applies to this patient?</w:t>
                            </w:r>
                          </w:p>
                          <w:p w:rsidR="008D46F8" w:rsidRPr="002A7F72"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ECOG Class &gt;= 2</w:t>
                            </w:r>
                          </w:p>
                          <w:p w:rsidR="008D46F8"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Disease progressing or stable on treatment</w:t>
                            </w:r>
                          </w:p>
                          <w:p w:rsidR="008D46F8"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Active treatment plan with &gt;80% mortality risk at 1 year</w:t>
                            </w:r>
                          </w:p>
                          <w:p w:rsidR="00782155"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Unproven (experimental) treatment plan</w:t>
                            </w:r>
                          </w:p>
                          <w:p w:rsidR="00782155" w:rsidRPr="002A7F72"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Treatment plan that would only be started if the patient recovers from critical illness</w:t>
                            </w:r>
                          </w:p>
                          <w:p w:rsidR="008D46F8" w:rsidRDefault="008D46F8" w:rsidP="008D46F8">
                            <w:pPr>
                              <w:spacing w:after="0" w:line="240" w:lineRule="auto"/>
                              <w:rPr>
                                <w:color w:val="000000" w:themeColor="text1"/>
                                <w:sz w:val="30"/>
                                <w:szCs w:val="30"/>
                              </w:rPr>
                            </w:pPr>
                            <w:r>
                              <w:rPr>
                                <w:b/>
                                <w:color w:val="000000" w:themeColor="text1"/>
                                <w:sz w:val="30"/>
                                <w:szCs w:val="30"/>
                              </w:rPr>
                              <w:t>IF USER SELECTS NO,</w:t>
                            </w:r>
                          </w:p>
                          <w:p w:rsidR="008D46F8" w:rsidRPr="007B4503" w:rsidRDefault="008D46F8" w:rsidP="008D46F8">
                            <w:pPr>
                              <w:spacing w:after="0" w:line="240" w:lineRule="auto"/>
                              <w:rPr>
                                <w:color w:val="000000" w:themeColor="text1"/>
                                <w:sz w:val="30"/>
                                <w:szCs w:val="30"/>
                              </w:rPr>
                            </w:pPr>
                            <w:r>
                              <w:rPr>
                                <w:color w:val="000000" w:themeColor="text1"/>
                                <w:sz w:val="30"/>
                                <w:szCs w:val="30"/>
                              </w:rPr>
                              <w:t>Move onto to the next question in the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192EC2" id="Rounded Rectangle 48" o:spid="_x0000_s1047" style="position:absolute;margin-left:6pt;margin-top:11.9pt;width:637.5pt;height:231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7rqgIAALMFAAAOAAAAZHJzL2Uyb0RvYy54bWysVE1v2zAMvQ/YfxB0X+2k6UeCOkXQosOA&#10;ri3aDj0rshQbkERNUuJkv36U5LhZ1+0wLAeHFMlH8YnkxeVWK7IRzrdgKjo6KikRhkPdmlVFvz3f&#10;fDqnxAdmaqbAiIruhKeX848fLjo7E2NoQNXCEQQxftbZijYh2FlReN4IzfwRWGHQKMFpFlB1q6J2&#10;rEN0rYpxWZ4WHbjaOuDCezy9zkY6T/hSCh7upfQiEFVRvFtIX5e+y/gt5hdstnLMNi3vr8H+4Raa&#10;tQaTDlDXLDCydu1vULrlDjzIcMRBFyBly0WqAasZlW+qeWqYFakWJMfbgSb//2D53ebBkbau6ARf&#10;yjCNb/QIa1OLmjwie8yslCBoQ6I662fo/2QfXK95FGPVW+l0/Md6yDaRuxvIFdtAOB6el9PT8Qm+&#10;AUfbeHp8fFYm+ovXcOt8+CxAkyhU1MV7xEskZtnm1gfMi/57v5jSg2rrm1appMS2EVfKkQ3DB1+u&#10;xilUrfVXqPPZtMRfrAZxUpdF96y9IhWx1FxcksJOiYivzKOQyBaWk5EHhAzOOBcmjFJS37Ba5OOT&#10;P+ZMgBFZYgUDdg/wazF77Hz13j+GitTmQ3CZs/8teIhImcGEIVi3Btx7AAqr6jNnf6TsgJoohu1y&#10;mzppNN13yxLqHbaXgzx33vKbFp/2lvnwwBwOGrYDLo9wjx+poKso9BIlDbgf751Hf+x/tFLS4eBW&#10;1H9fMycoUV8MTsZ0NJnESU/K5ORsjIo7tCwPLWatrwBbZYRryvIkRv+g9qJ0oF9wxyxiVjQxwzF3&#10;RXlwe+Uq5IWCW4qLxSK54XRbFm7Nk+URPBIdu/Z5+8Kc7fs74GjcwX7I2exNh2ffGGlgsQ4g29T+&#10;kerMa/8EuBlS//ZbLK6eQz15ve7a+U8AAAD//wMAUEsDBBQABgAIAAAAIQBNDtM53QAAAAoBAAAP&#10;AAAAZHJzL2Rvd25yZXYueG1sTI/NTsMwEITvSLyDtUjcqFPzl4Y4FUJCuYFIQb26yRJHxOsQO014&#10;e7YnOM7OaHa+fLu4XhxxDJ0nDetVAgKp9k1HrYb33fNVCiJEQ43pPaGGHwywLc7PcpM1fqY3PFax&#10;FVxCITMabIxDJmWoLToTVn5AYu/Tj85ElmMrm9HMXO56qZLkTjrTEX+wZsAni/VXNTkNH/spbr4l&#10;7l5mV61fa1WWxpZaX14sjw8gIi7xLwyn+TwdCt508BM1QfSsFaNEDeqaCU6+Su/5ctBwk96mIItc&#10;/kcofgEAAP//AwBQSwECLQAUAAYACAAAACEAtoM4kv4AAADhAQAAEwAAAAAAAAAAAAAAAAAAAAAA&#10;W0NvbnRlbnRfVHlwZXNdLnhtbFBLAQItABQABgAIAAAAIQA4/SH/1gAAAJQBAAALAAAAAAAAAAAA&#10;AAAAAC8BAABfcmVscy8ucmVsc1BLAQItABQABgAIAAAAIQBOYV7rqgIAALMFAAAOAAAAAAAAAAAA&#10;AAAAAC4CAABkcnMvZTJvRG9jLnhtbFBLAQItABQABgAIAAAAIQBNDtM53QAAAAoBAAAPAAAAAAAA&#10;AAAAAAAAAAQFAABkcnMvZG93bnJldi54bWxQSwUGAAAAAAQABADzAAAADgYAAAAA&#10;" fillcolor="#cfcdcd [2894]" strokecolor="#1f4d78 [1604]" strokeweight="1pt">
                <v:stroke joinstyle="miter"/>
                <v:textbox>
                  <w:txbxContent>
                    <w:p w:rsidR="008D46F8" w:rsidRPr="007B4503" w:rsidRDefault="008D46F8" w:rsidP="008D46F8">
                      <w:pPr>
                        <w:spacing w:after="0" w:line="240" w:lineRule="auto"/>
                        <w:rPr>
                          <w:color w:val="000000" w:themeColor="text1"/>
                          <w:sz w:val="30"/>
                          <w:szCs w:val="30"/>
                        </w:rPr>
                      </w:pPr>
                      <w:r>
                        <w:rPr>
                          <w:b/>
                          <w:color w:val="000000" w:themeColor="text1"/>
                          <w:sz w:val="30"/>
                          <w:szCs w:val="30"/>
                        </w:rPr>
                        <w:t>This will show up if and only if the user selects YES</w:t>
                      </w:r>
                      <w:r w:rsidRPr="007B4503">
                        <w:rPr>
                          <w:b/>
                          <w:color w:val="000000" w:themeColor="text1"/>
                          <w:sz w:val="30"/>
                          <w:szCs w:val="30"/>
                        </w:rPr>
                        <w:t>,</w:t>
                      </w:r>
                    </w:p>
                    <w:p w:rsidR="008D46F8" w:rsidRDefault="008D46F8" w:rsidP="008D46F8">
                      <w:pPr>
                        <w:spacing w:after="0" w:line="240" w:lineRule="auto"/>
                        <w:rPr>
                          <w:color w:val="000000" w:themeColor="text1"/>
                          <w:sz w:val="30"/>
                          <w:szCs w:val="30"/>
                        </w:rPr>
                      </w:pPr>
                      <w:r>
                        <w:rPr>
                          <w:color w:val="000000" w:themeColor="text1"/>
                          <w:sz w:val="30"/>
                          <w:szCs w:val="30"/>
                        </w:rPr>
                        <w:t>Which of the following applies to this patient?</w:t>
                      </w:r>
                    </w:p>
                    <w:p w:rsidR="008D46F8" w:rsidRPr="002A7F72"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ECOG Class &gt;= 2</w:t>
                      </w:r>
                    </w:p>
                    <w:p w:rsidR="008D46F8"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Disease progressing or stable on treatment</w:t>
                      </w:r>
                    </w:p>
                    <w:p w:rsidR="008D46F8"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Active treatment plan with &gt;80% mortality risk at 1 year</w:t>
                      </w:r>
                    </w:p>
                    <w:p w:rsidR="00782155"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Unproven (experimental) treatment plan</w:t>
                      </w:r>
                    </w:p>
                    <w:p w:rsidR="00782155" w:rsidRPr="002A7F72" w:rsidRDefault="00782155" w:rsidP="008D46F8">
                      <w:pPr>
                        <w:pStyle w:val="ListParagraph"/>
                        <w:numPr>
                          <w:ilvl w:val="0"/>
                          <w:numId w:val="3"/>
                        </w:numPr>
                        <w:spacing w:after="0" w:line="240" w:lineRule="auto"/>
                        <w:rPr>
                          <w:color w:val="000000" w:themeColor="text1"/>
                          <w:sz w:val="30"/>
                          <w:szCs w:val="30"/>
                        </w:rPr>
                      </w:pPr>
                      <w:r>
                        <w:rPr>
                          <w:color w:val="000000" w:themeColor="text1"/>
                          <w:sz w:val="30"/>
                          <w:szCs w:val="30"/>
                        </w:rPr>
                        <w:t>Treatment plan that would only be started if the patient recovers from critical illness</w:t>
                      </w:r>
                    </w:p>
                    <w:p w:rsidR="008D46F8" w:rsidRDefault="008D46F8" w:rsidP="008D46F8">
                      <w:pPr>
                        <w:spacing w:after="0" w:line="240" w:lineRule="auto"/>
                        <w:rPr>
                          <w:color w:val="000000" w:themeColor="text1"/>
                          <w:sz w:val="30"/>
                          <w:szCs w:val="30"/>
                        </w:rPr>
                      </w:pPr>
                      <w:r>
                        <w:rPr>
                          <w:b/>
                          <w:color w:val="000000" w:themeColor="text1"/>
                          <w:sz w:val="30"/>
                          <w:szCs w:val="30"/>
                        </w:rPr>
                        <w:t>IF USER SELECTS NO,</w:t>
                      </w:r>
                    </w:p>
                    <w:p w:rsidR="008D46F8" w:rsidRPr="007B4503" w:rsidRDefault="008D46F8" w:rsidP="008D46F8">
                      <w:pPr>
                        <w:spacing w:after="0" w:line="240" w:lineRule="auto"/>
                        <w:rPr>
                          <w:color w:val="000000" w:themeColor="text1"/>
                          <w:sz w:val="30"/>
                          <w:szCs w:val="30"/>
                        </w:rPr>
                      </w:pPr>
                      <w:r>
                        <w:rPr>
                          <w:color w:val="000000" w:themeColor="text1"/>
                          <w:sz w:val="30"/>
                          <w:szCs w:val="30"/>
                        </w:rPr>
                        <w:t>Move onto to the next question in the form</w:t>
                      </w:r>
                    </w:p>
                  </w:txbxContent>
                </v:textbox>
              </v:roundrect>
            </w:pict>
          </mc:Fallback>
        </mc:AlternateContent>
      </w:r>
    </w:p>
    <w:p w:rsidR="008D46F8" w:rsidRDefault="008D46F8" w:rsidP="00A31783">
      <w:pPr>
        <w:rPr>
          <w:sz w:val="30"/>
          <w:szCs w:val="30"/>
        </w:rPr>
      </w:pPr>
    </w:p>
    <w:p w:rsidR="008D46F8" w:rsidRDefault="008D46F8" w:rsidP="00A31783">
      <w:pPr>
        <w:rPr>
          <w:sz w:val="30"/>
          <w:szCs w:val="30"/>
        </w:rPr>
      </w:pPr>
    </w:p>
    <w:p w:rsidR="008D46F8" w:rsidRDefault="008D46F8" w:rsidP="00A31783">
      <w:pPr>
        <w:rPr>
          <w:sz w:val="30"/>
          <w:szCs w:val="30"/>
        </w:rPr>
      </w:pPr>
    </w:p>
    <w:p w:rsidR="008D46F8" w:rsidRDefault="008D46F8" w:rsidP="00A31783">
      <w:pPr>
        <w:rPr>
          <w:sz w:val="30"/>
          <w:szCs w:val="30"/>
        </w:rPr>
      </w:pPr>
    </w:p>
    <w:p w:rsidR="008D46F8" w:rsidRDefault="008D46F8" w:rsidP="00A31783">
      <w:pPr>
        <w:rPr>
          <w:sz w:val="30"/>
          <w:szCs w:val="30"/>
        </w:rPr>
      </w:pPr>
    </w:p>
    <w:p w:rsidR="00782155" w:rsidRDefault="00782155" w:rsidP="00A31783">
      <w:pPr>
        <w:rPr>
          <w:sz w:val="30"/>
          <w:szCs w:val="30"/>
        </w:rPr>
      </w:pPr>
    </w:p>
    <w:p w:rsidR="00DC6380" w:rsidRDefault="00DC6380">
      <w:pPr>
        <w:rPr>
          <w:sz w:val="30"/>
          <w:szCs w:val="30"/>
        </w:rPr>
      </w:pPr>
      <w:r>
        <w:rPr>
          <w:sz w:val="30"/>
          <w:szCs w:val="30"/>
        </w:rPr>
        <w:br w:type="page"/>
      </w:r>
    </w:p>
    <w:p w:rsidR="00A31783" w:rsidRDefault="000E4AC7" w:rsidP="00135A60">
      <w:pPr>
        <w:pStyle w:val="ListParagraph"/>
        <w:numPr>
          <w:ilvl w:val="0"/>
          <w:numId w:val="5"/>
        </w:numPr>
        <w:rPr>
          <w:sz w:val="30"/>
          <w:szCs w:val="30"/>
        </w:rPr>
      </w:pPr>
      <w:r>
        <w:rPr>
          <w:sz w:val="30"/>
          <w:szCs w:val="30"/>
        </w:rPr>
        <w:lastRenderedPageBreak/>
        <w:t>Is the patient</w:t>
      </w:r>
      <w:r w:rsidR="008C1789">
        <w:rPr>
          <w:sz w:val="30"/>
          <w:szCs w:val="30"/>
        </w:rPr>
        <w:t xml:space="preserve"> advanced and irreversible immunocompromised?</w:t>
      </w:r>
    </w:p>
    <w:p w:rsidR="008C1789" w:rsidRDefault="008C1789" w:rsidP="008C1789">
      <w:pPr>
        <w:pStyle w:val="ListParagraph"/>
        <w:rPr>
          <w:sz w:val="30"/>
          <w:szCs w:val="30"/>
        </w:rPr>
      </w:pPr>
    </w:p>
    <w:p w:rsidR="008C1789" w:rsidRDefault="008C1789" w:rsidP="008C1789">
      <w:pPr>
        <w:pStyle w:val="ListParagraph"/>
        <w:rPr>
          <w:sz w:val="30"/>
          <w:szCs w:val="30"/>
        </w:rPr>
      </w:pPr>
      <w:r>
        <w:rPr>
          <w:noProof/>
          <w:sz w:val="30"/>
          <w:szCs w:val="30"/>
        </w:rPr>
        <mc:AlternateContent>
          <mc:Choice Requires="wps">
            <w:drawing>
              <wp:anchor distT="0" distB="0" distL="114300" distR="114300" simplePos="0" relativeHeight="251764736" behindDoc="0" locked="0" layoutInCell="1" allowOverlap="1" wp14:anchorId="09B8D524" wp14:editId="12D58DB6">
                <wp:simplePos x="0" y="0"/>
                <wp:positionH relativeFrom="column">
                  <wp:posOffset>161925</wp:posOffset>
                </wp:positionH>
                <wp:positionV relativeFrom="paragraph">
                  <wp:posOffset>60325</wp:posOffset>
                </wp:positionV>
                <wp:extent cx="161925" cy="1428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5337E" id="Rectangle 50" o:spid="_x0000_s1026" style="position:absolute;margin-left:12.75pt;margin-top:4.75pt;width:12.75pt;height:11.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fH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1d8TvQ4&#10;YemOHog14dZGMTojgjofFuT36O9x2AVapm53Gm36pz7YLpO6H0lVu8gkHZbH5dl0zpkkUzmbnp7M&#10;E2bxGuwxxO8KLEuLiiNlz1SK7U2IvevBheJSMX36vIp7o1IFxj0oTX1QwmmOzgpSlwbZVtDdCymV&#10;i2VvakSt+uP5hH5DPWNEri4DJmTdGjNiDwBJnR+x+1oH/xSqsgDH4MnfCuuDx4icGVwcg23rAD8D&#10;MNTVkLn3P5DUU5NYeoF6T7eM0Ms/eHndEtc3IsR7gaR3unqa4XhHH22gqzgMK84awN+fnSd/kiFZ&#10;Oetofioefm0EKs7MD0cCPStnszRweTObn0xpg28tL28tbmMvga6ppNfCy7xM/tEclhrBPtOor1JW&#10;MgknKXfFZcTD5jL2c02PhVSrVXajIfMi3rhHLxN4YjVp6Wn3LNAPgouk1Fs4zJpYvNNd75siHaw2&#10;EXSbRfnK68A3DWgWzvCYpBfg7T57vT55yz8AAAD//wMAUEsDBBQABgAIAAAAIQATjl+y2gAAAAYB&#10;AAAPAAAAZHJzL2Rvd25yZXYueG1sTI/NTsMwEITvSLyDtUjcqJOg8BPiVKgSFyQObXmAbbzEof6J&#10;YqdJ3p7lBKfVakYz39TbxVlxoTH2wSvINxkI8m3Qve8UfB7f7p5AxIReow2eFKwUYdtcX9VY6TD7&#10;PV0OqRMc4mOFCkxKQyVlbA05jJswkGftK4wOE79jJ/WIM4c7K4sse5AOe88NBgfaGWrPh8lxCdJ+&#10;zR/n3fnDLO892fWbplWp25vl9QVEoiX9meEXn9GhYaZTmLyOwiooypKdCp75sFzmvOyk4L7IQDa1&#10;/I/f/AAAAP//AwBQSwECLQAUAAYACAAAACEAtoM4kv4AAADhAQAAEwAAAAAAAAAAAAAAAAAAAAAA&#10;W0NvbnRlbnRfVHlwZXNdLnhtbFBLAQItABQABgAIAAAAIQA4/SH/1gAAAJQBAAALAAAAAAAAAAAA&#10;AAAAAC8BAABfcmVscy8ucmVsc1BLAQItABQABgAIAAAAIQAlRqfHdAIAADoFAAAOAAAAAAAAAAAA&#10;AAAAAC4CAABkcnMvZTJvRG9jLnhtbFBLAQItABQABgAIAAAAIQATjl+y2gAAAAYBAAAPAAAAAAAA&#10;AAAAAAAAAM4EAABkcnMvZG93bnJldi54bWxQSwUGAAAAAAQABADzAAAA1QUAAAAA&#10;" fillcolor="#5b9bd5 [3204]" strokecolor="#1f4d78 [1604]" strokeweight="1pt"/>
            </w:pict>
          </mc:Fallback>
        </mc:AlternateContent>
      </w:r>
      <w:r>
        <w:rPr>
          <w:sz w:val="30"/>
          <w:szCs w:val="30"/>
        </w:rPr>
        <w:t>Yes</w:t>
      </w:r>
    </w:p>
    <w:p w:rsidR="008C1789" w:rsidRDefault="008C1789" w:rsidP="00EF748C">
      <w:pPr>
        <w:pStyle w:val="ListParagraph"/>
        <w:rPr>
          <w:sz w:val="30"/>
          <w:szCs w:val="30"/>
        </w:rPr>
      </w:pPr>
      <w:r>
        <w:rPr>
          <w:noProof/>
          <w:sz w:val="30"/>
          <w:szCs w:val="30"/>
        </w:rPr>
        <mc:AlternateContent>
          <mc:Choice Requires="wps">
            <w:drawing>
              <wp:anchor distT="0" distB="0" distL="114300" distR="114300" simplePos="0" relativeHeight="251766784" behindDoc="0" locked="0" layoutInCell="1" allowOverlap="1" wp14:anchorId="09B8D524" wp14:editId="12D58DB6">
                <wp:simplePos x="0" y="0"/>
                <wp:positionH relativeFrom="column">
                  <wp:posOffset>152400</wp:posOffset>
                </wp:positionH>
                <wp:positionV relativeFrom="paragraph">
                  <wp:posOffset>8255</wp:posOffset>
                </wp:positionV>
                <wp:extent cx="161925" cy="1428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8A159" id="Rectangle 51" o:spid="_x0000_s1026" style="position:absolute;margin-left:12pt;margin-top:.65pt;width:12.75pt;height:11.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tEcw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S86c&#10;sPSNHog14dZGMbojgjofFuT36O9xOAXapm53Gm36pz7YLpO6H0lVu8gkXZbH5dl0zpkkUzmbnp7M&#10;E2bxGuwxxO8KLEubiiNlz1SK7U2IvevBheJSMX36vIt7o1IFxj0oTX1QwmmOzgpSlwbZVtC3F1Iq&#10;F8ve1Iha9dfzCf2GesaIXF0GTMi6NWbEHgCSOj9i97UO/ilUZQGOwZO/FdYHjxE5M7g4BtvWAX4G&#10;YKirIXPvfyCppyax9AL1nr4yQi//4OV1S1zfiBDvBZLeaTJohuMdLdpAV3EYdpw1gL8/u0/+JEOy&#10;ctbR/FQ8/NoIVJyZH44EelbOZmng8mE2P5nSAd9aXt5a3MZeAn0m0iBVl7fJP5rDViPYZxr1VcpK&#10;JuEk5a64jHg4XMZ+rumxkGq1ym40ZF7EG/foZQJPrCYtPe2eBfpBcJGUeguHWROLd7rrfVOkg9Um&#10;gm6zKF95HfimAc3CGR6T9AK8PWev1ydv+QcAAP//AwBQSwMEFAAGAAgAAAAhALXKDpPaAAAABgEA&#10;AA8AAABkcnMvZG93bnJldi54bWxMj81OwzAQhO9IvIO1SNyo0x+ghDgVqsQFiUMLD7CNlzg0Xkex&#10;0yRvz3KC486sZr4pdpNv1YX62AQ2sFxkoIirYBuuDXx+vN5tQcWEbLENTAZmirArr68KzG0Y+UCX&#10;Y6qVhHDM0YBLqcu1jpUjj3EROmLxvkLvMcnZ19r2OEq4b/Uqyx60x4alwWFHe0fV+Th4KUE6zMvH&#10;cX9+d9NbQ+38TcNszO3N9PIMKtGU/p7hF1/QoRSmUxjYRtUaWG1kShJ9DUrszdM9qJPI6y3ostD/&#10;8csfAAAA//8DAFBLAQItABQABgAIAAAAIQC2gziS/gAAAOEBAAATAAAAAAAAAAAAAAAAAAAAAABb&#10;Q29udGVudF9UeXBlc10ueG1sUEsBAi0AFAAGAAgAAAAhADj9If/WAAAAlAEAAAsAAAAAAAAAAAAA&#10;AAAALwEAAF9yZWxzLy5yZWxzUEsBAi0AFAAGAAgAAAAhADGji0RzAgAAOgUAAA4AAAAAAAAAAAAA&#10;AAAALgIAAGRycy9lMm9Eb2MueG1sUEsBAi0AFAAGAAgAAAAhALXKDpPaAAAABgEAAA8AAAAAAAAA&#10;AAAAAAAAzQQAAGRycy9kb3ducmV2LnhtbFBLBQYAAAAABAAEAPMAAADUBQAAAAA=&#10;" fillcolor="#5b9bd5 [3204]" strokecolor="#1f4d78 [1604]" strokeweight="1pt"/>
            </w:pict>
          </mc:Fallback>
        </mc:AlternateContent>
      </w:r>
      <w:r>
        <w:rPr>
          <w:sz w:val="30"/>
          <w:szCs w:val="30"/>
        </w:rPr>
        <w:t>No</w:t>
      </w:r>
    </w:p>
    <w:p w:rsidR="00EF748C" w:rsidRDefault="00EF748C" w:rsidP="00EF748C">
      <w:pPr>
        <w:pStyle w:val="ListParagraph"/>
        <w:rPr>
          <w:sz w:val="30"/>
          <w:szCs w:val="30"/>
        </w:rPr>
      </w:pPr>
    </w:p>
    <w:p w:rsidR="00DC6380" w:rsidRDefault="00DC6380">
      <w:pPr>
        <w:rPr>
          <w:sz w:val="30"/>
          <w:szCs w:val="30"/>
        </w:rPr>
      </w:pPr>
      <w:r w:rsidRPr="0070202E">
        <w:rPr>
          <w:noProof/>
          <w:sz w:val="30"/>
          <w:szCs w:val="30"/>
        </w:rPr>
        <mc:AlternateContent>
          <mc:Choice Requires="wps">
            <w:drawing>
              <wp:anchor distT="45720" distB="45720" distL="114300" distR="114300" simplePos="0" relativeHeight="251772928" behindDoc="0" locked="0" layoutInCell="1" allowOverlap="1" wp14:anchorId="38D6742F" wp14:editId="1634144E">
                <wp:simplePos x="0" y="0"/>
                <wp:positionH relativeFrom="column">
                  <wp:posOffset>314325</wp:posOffset>
                </wp:positionH>
                <wp:positionV relativeFrom="paragraph">
                  <wp:posOffset>169545</wp:posOffset>
                </wp:positionV>
                <wp:extent cx="5791200" cy="1404620"/>
                <wp:effectExtent l="0" t="0" r="19050"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rsidR="00DC6380" w:rsidRPr="004B2362" w:rsidRDefault="00DC6380" w:rsidP="00DC6380">
                            <w:pPr>
                              <w:rPr>
                                <w:sz w:val="30"/>
                                <w:szCs w:val="30"/>
                              </w:rPr>
                            </w:pPr>
                            <w:r w:rsidRPr="004B2362">
                              <w:rPr>
                                <w:b/>
                                <w:sz w:val="30"/>
                                <w:szCs w:val="30"/>
                              </w:rPr>
                              <w:t xml:space="preserve">NOTE: </w:t>
                            </w:r>
                            <w:r>
                              <w:rPr>
                                <w:sz w:val="30"/>
                                <w:szCs w:val="30"/>
                              </w:rPr>
                              <w:t xml:space="preserve">Question G </w:t>
                            </w:r>
                            <w:r w:rsidRPr="004B2362">
                              <w:rPr>
                                <w:sz w:val="30"/>
                                <w:szCs w:val="30"/>
                              </w:rPr>
                              <w:t xml:space="preserve">will be same for </w:t>
                            </w:r>
                            <w:r>
                              <w:rPr>
                                <w:sz w:val="30"/>
                                <w:szCs w:val="30"/>
                              </w:rPr>
                              <w:t>all triage scenarios.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D6742F" id="_x0000_s1048" type="#_x0000_t202" style="position:absolute;margin-left:24.75pt;margin-top:13.35pt;width:456pt;height:110.6pt;z-index:251772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N6JgIAAE4EAAAOAAAAZHJzL2Uyb0RvYy54bWysVFFv0zAQfkfiP1h+p0mqdFujpdPoKEIa&#10;A2njBziO01jYPmO7Tcqv5+x0XTXgBZEHy+c7f777vrtc34xakb1wXoKpaTHLKRGGQyvNtqbfnjbv&#10;rijxgZmWKTCipgfh6c3q7ZvrwVZiDj2oVjiCIMZXg61pH4KtsszzXmjmZ2CFQWcHTrOApttmrWMD&#10;omuVzfP8IhvAtdYBF97j6d3kpKuE33WChy9d50UgqqaYW0irS2sT12x1zaqtY7aX/JgG+4csNJMG&#10;Hz1B3bHAyM7J36C05A48dGHGQWfQdZKLVANWU+SvqnnsmRWpFiTH2xNN/v/B8of9V0dkW9NFSYlh&#10;GjV6EmMg72Ek80jPYH2FUY8W48KIxyhzKtXbe+DfPTGw7pnZilvnYOgFazG9It7Mzq5OOD6CNMNn&#10;aPEZtguQgMbO6cgdskEQHWU6nKSJqXA8XFwuC9SbEo6+oszLi3kSL2PV83XrfPgoQJO4qalD7RM8&#10;29/7ENNh1XNIfM2Dku1GKpUMt23WypE9wz7ZpC9V8CpMGTLUdLmYLyYG/gqRp+9PEFoGbHgldU2v&#10;TkGsirx9MG1qx8CkmvaYsjJHIiN3E4thbMYk2URBZLmB9oDUOpgaHAcSNz24n5QM2Nw19T92zAlK&#10;1CeD8iyLsozTkIxycYlAxJ17mnMPMxyhahoombbrkCYoEWdvUcaNTAS/ZHLMGZs28X4csDgV53aK&#10;evkNrH4BAAD//wMAUEsDBBQABgAIAAAAIQAXOBDd3gAAAAkBAAAPAAAAZHJzL2Rvd25yZXYueG1s&#10;TI/BTsMwEETvSPyDtUhcKuq0NCkJcSqo1BOnhnJ34yWJiNfBdtv071lOcNyZ0eybcjPZQZzRh96R&#10;gsU8AYHUONNTq+Dwvnt4AhGiJqMHR6jgigE21e1NqQvjLrTHcx1bwSUUCq2gi3EspAxNh1aHuRuR&#10;2Pt03urIp2+l8frC5XaQyyTJpNU98YdOj7jtsPmqT1ZB9l0/zt4+zIz2192rb2xqtodUqfu76eUZ&#10;RMQp/oXhF5/RoWKmozuRCWJQsMpTTipYZmsQ7OfZgoUjC6t1DrIq5f8F1Q8AAAD//wMAUEsBAi0A&#10;FAAGAAgAAAAhALaDOJL+AAAA4QEAABMAAAAAAAAAAAAAAAAAAAAAAFtDb250ZW50X1R5cGVzXS54&#10;bWxQSwECLQAUAAYACAAAACEAOP0h/9YAAACUAQAACwAAAAAAAAAAAAAAAAAvAQAAX3JlbHMvLnJl&#10;bHNQSwECLQAUAAYACAAAACEAOhkDeiYCAABOBAAADgAAAAAAAAAAAAAAAAAuAgAAZHJzL2Uyb0Rv&#10;Yy54bWxQSwECLQAUAAYACAAAACEAFzgQ3d4AAAAJAQAADwAAAAAAAAAAAAAAAACABAAAZHJzL2Rv&#10;d25yZXYueG1sUEsFBgAAAAAEAAQA8wAAAIsFAAAAAA==&#10;">
                <v:textbox style="mso-fit-shape-to-text:t">
                  <w:txbxContent>
                    <w:p w:rsidR="00DC6380" w:rsidRPr="004B2362" w:rsidRDefault="00DC6380" w:rsidP="00DC6380">
                      <w:pPr>
                        <w:rPr>
                          <w:sz w:val="30"/>
                          <w:szCs w:val="30"/>
                        </w:rPr>
                      </w:pPr>
                      <w:r w:rsidRPr="004B2362">
                        <w:rPr>
                          <w:b/>
                          <w:sz w:val="30"/>
                          <w:szCs w:val="30"/>
                        </w:rPr>
                        <w:t xml:space="preserve">NOTE: </w:t>
                      </w:r>
                      <w:r>
                        <w:rPr>
                          <w:sz w:val="30"/>
                          <w:szCs w:val="30"/>
                        </w:rPr>
                        <w:t xml:space="preserve">Question G </w:t>
                      </w:r>
                      <w:r w:rsidRPr="004B2362">
                        <w:rPr>
                          <w:sz w:val="30"/>
                          <w:szCs w:val="30"/>
                        </w:rPr>
                        <w:t xml:space="preserve">will be same for </w:t>
                      </w:r>
                      <w:r>
                        <w:rPr>
                          <w:sz w:val="30"/>
                          <w:szCs w:val="30"/>
                        </w:rPr>
                        <w:t>all triage scenarios.</w:t>
                      </w:r>
                    </w:p>
                  </w:txbxContent>
                </v:textbox>
                <w10:wrap type="square"/>
              </v:shape>
            </w:pict>
          </mc:Fallback>
        </mc:AlternateContent>
      </w:r>
      <w:r>
        <w:rPr>
          <w:sz w:val="30"/>
          <w:szCs w:val="30"/>
        </w:rPr>
        <w:br w:type="page"/>
      </w:r>
    </w:p>
    <w:p w:rsidR="00E47C1A" w:rsidRDefault="00E47C1A" w:rsidP="00E47C1A">
      <w:pPr>
        <w:pStyle w:val="ListParagraph"/>
        <w:numPr>
          <w:ilvl w:val="0"/>
          <w:numId w:val="5"/>
        </w:numPr>
        <w:rPr>
          <w:sz w:val="30"/>
          <w:szCs w:val="30"/>
        </w:rPr>
      </w:pPr>
      <w:r>
        <w:rPr>
          <w:sz w:val="30"/>
          <w:szCs w:val="30"/>
        </w:rPr>
        <w:lastRenderedPageBreak/>
        <w:t>Does this patient have severe and irreversible neurologic event with &gt;80% risk of death or poor outcome based on:</w:t>
      </w:r>
    </w:p>
    <w:p w:rsidR="00E47C1A" w:rsidRDefault="000E4AC7" w:rsidP="000E4AC7">
      <w:pPr>
        <w:pStyle w:val="ListParagraph"/>
        <w:ind w:left="1440"/>
        <w:rPr>
          <w:sz w:val="30"/>
          <w:szCs w:val="30"/>
        </w:rPr>
      </w:pPr>
      <w:r>
        <w:rPr>
          <w:noProof/>
          <w:sz w:val="30"/>
          <w:szCs w:val="30"/>
        </w:rPr>
        <mc:AlternateContent>
          <mc:Choice Requires="wps">
            <w:drawing>
              <wp:anchor distT="0" distB="0" distL="114300" distR="114300" simplePos="0" relativeHeight="251840512" behindDoc="0" locked="0" layoutInCell="1" allowOverlap="1" wp14:anchorId="7A969643" wp14:editId="7E0F7CB3">
                <wp:simplePos x="0" y="0"/>
                <wp:positionH relativeFrom="column">
                  <wp:posOffset>619125</wp:posOffset>
                </wp:positionH>
                <wp:positionV relativeFrom="paragraph">
                  <wp:posOffset>48260</wp:posOffset>
                </wp:positionV>
                <wp:extent cx="161925" cy="14287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81ACA" id="Rectangle 79" o:spid="_x0000_s1026" style="position:absolute;margin-left:48.75pt;margin-top:3.8pt;width:12.75pt;height:11.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my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qfnHHm&#10;hKVv9ECsCbc2itEdEdT5sCC/R3+PwynQNnW702jTP/XBdpnU/Uiq2kUm6bI8Ls+mc84kmcrZ9PRk&#10;njCL12CPIX5XYFnaVBwpe6ZSbG9C7F0PLhSXiunT513cG5UqMO5BaeqDEk5zdFaQujTItoK+vZBS&#10;uVj2pkbUqr+eT+g31DNG5OoyYELWrTEj9gCQ1PkRu6918E+hKgtwDJ78rbA+eIzImcHFMdi2DvAz&#10;AENdDZl7/wNJPTWJpReo9/SVEXr5By+vW+L6RoR4L5D0TpNBMxzvaNEGuorDsOOsAfz92X3yJxmS&#10;lbOO5qfi4ddGoOLM/HAk0LNyNksDlw+z+cmUDvjW8vLW4jb2EugzlfRaeJm3yT+aw1Yj2Gca9VXK&#10;SibhJOWuuIx4OFzGfq7psZBqtcpuNGRexBv36GUCT6wmLT3tngX6QXCRlHoLh1kTi3e6631TpIPV&#10;JoJusyhfeR34pgHNwhkek/QCvD1nr9cnb/kHAAD//wMAUEsDBBQABgAIAAAAIQDRbqU32gAAAAcB&#10;AAAPAAAAZHJzL2Rvd25yZXYueG1sTI/BTsMwEETvSPyDtUjcqJNWNBDiVKgSFyQOLXyAGy9xqL2O&#10;YqdJ/p7tCY6jGc28qXazd+KCQ+wCKchXGQikJpiOWgVfn28PTyBi0mS0C4QKFoywq29vKl2aMNEB&#10;L8fUCi6hWGoFNqW+lDI2Fr2Oq9AjsfcdBq8Ty6GVZtATl3sn11m2lV53xAtW97i32JyPo+cRjYcl&#10;L6b9+cPO7x265QfHRan7u/n1BUTCOf2F4YrP6FAz0ymMZKJwCp6LR04qKLYgrvZ6w9dOCjZZDrKu&#10;5H/++hcAAP//AwBQSwECLQAUAAYACAAAACEAtoM4kv4AAADhAQAAEwAAAAAAAAAAAAAAAAAAAAAA&#10;W0NvbnRlbnRfVHlwZXNdLnhtbFBLAQItABQABgAIAAAAIQA4/SH/1gAAAJQBAAALAAAAAAAAAAAA&#10;AAAAAC8BAABfcmVscy8ucmVsc1BLAQItABQABgAIAAAAIQAnb3mydAIAADoFAAAOAAAAAAAAAAAA&#10;AAAAAC4CAABkcnMvZTJvRG9jLnhtbFBLAQItABQABgAIAAAAIQDRbqU32gAAAAcBAAAPAAAAAAAA&#10;AAAAAAAAAM4EAABkcnMvZG93bnJldi54bWxQSwUGAAAAAAQABADzAAAA1QUAAAAA&#10;" fillcolor="#5b9bd5 [3204]" strokecolor="#1f4d78 [1604]" strokeweight="1pt"/>
            </w:pict>
          </mc:Fallback>
        </mc:AlternateContent>
      </w:r>
      <w:r w:rsidR="00E47C1A">
        <w:rPr>
          <w:sz w:val="30"/>
          <w:szCs w:val="30"/>
        </w:rPr>
        <w:t>For Intracerebral Hemorrhage, a modified ICH score of 4-7</w:t>
      </w:r>
      <w:r w:rsidR="005B134B">
        <w:rPr>
          <w:sz w:val="30"/>
          <w:szCs w:val="30"/>
        </w:rPr>
        <w:t xml:space="preserve"> </w:t>
      </w:r>
      <w:r w:rsidR="005B134B">
        <w:rPr>
          <w:rFonts w:ascii="Cambria Math" w:hAnsi="Cambria Math" w:cs="Cambria Math"/>
          <w:color w:val="000000"/>
          <w:sz w:val="27"/>
          <w:szCs w:val="27"/>
          <w:shd w:val="clear" w:color="auto" w:fill="F8F8F8"/>
        </w:rPr>
        <w:t>⍰</w:t>
      </w:r>
    </w:p>
    <w:p w:rsidR="00E47C1A" w:rsidRDefault="000E4AC7" w:rsidP="000E4AC7">
      <w:pPr>
        <w:pStyle w:val="ListParagraph"/>
        <w:ind w:left="1440"/>
        <w:rPr>
          <w:sz w:val="30"/>
          <w:szCs w:val="30"/>
        </w:rPr>
      </w:pPr>
      <w:r>
        <w:rPr>
          <w:noProof/>
          <w:sz w:val="30"/>
          <w:szCs w:val="30"/>
        </w:rPr>
        <mc:AlternateContent>
          <mc:Choice Requires="wps">
            <w:drawing>
              <wp:anchor distT="0" distB="0" distL="114300" distR="114300" simplePos="0" relativeHeight="251842560" behindDoc="0" locked="0" layoutInCell="1" allowOverlap="1" wp14:anchorId="7A969643" wp14:editId="7E0F7CB3">
                <wp:simplePos x="0" y="0"/>
                <wp:positionH relativeFrom="column">
                  <wp:posOffset>619125</wp:posOffset>
                </wp:positionH>
                <wp:positionV relativeFrom="paragraph">
                  <wp:posOffset>37465</wp:posOffset>
                </wp:positionV>
                <wp:extent cx="161925" cy="14287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54189" id="Rectangle 80" o:spid="_x0000_s1026" style="position:absolute;margin-left:48.75pt;margin-top:2.95pt;width:12.75pt;height:11.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Zm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1f8lOhx&#10;wtIdPRBrwq2NYnRGBHU+LMjv0d/jsAu0TN3uNNr0T32wXSZ1P5KqdpFJOiyPy7PpnDNJpnI2PT2Z&#10;J8ziNdhjiN8VWJYWFUfKnqkU25sQe9eDC8WlYvr0eRX3RqUKjHtQmvqghNMcnRWkLg2yraC7F1Iq&#10;F8ve1Iha9cfzCf2GesaIXF0GTMi6NWbEHgCSOj9i97UO/ilUZQGOwZO/FdYHjxE5M7g4BtvWAX4G&#10;YKirIXPvfyCppyax9AL1nm4ZoZd/8PK6Ja5vRIj3AknvdPU0w/GOPtpAV3EYVpw1gL8/O0/+JEOy&#10;ctbR/FQ8/NoIVJyZH44EelbOZmng8mY2P5nSBt9aXt5a3MZeAl1TSa+Fl3mZ/KM5LDWCfaZRX6Ws&#10;ZBJOUu6Ky4iHzWXs55oeC6lWq+xGQ+ZFvHGPXibwxGrS0tPuWaAfBBdJqbdwmDWxeKe73jdFOlht&#10;Iug2i/KV14FvGtAsnOExSS/A2332en3yln8AAAD//wMAUEsDBBQABgAIAAAAIQB/DK/92wAAAAcB&#10;AAAPAAAAZHJzL2Rvd25yZXYueG1sTI/BTsMwEETvSPyDtUjcqNNAaRviVKgSFyQOLXyAGy9xqL2O&#10;YqdJ/p7tCY6jGc28KXeTd+KCfWwDKVguMhBIdTAtNQq+Pt8eNiBi0mS0C4QKZoywq25vSl2YMNIB&#10;L8fUCC6hWGgFNqWukDLWFr2Oi9Ahsfcdeq8Ty76Rptcjl3sn8yx7ll63xAtWd7i3WJ+Pg+cRjYd5&#10;uR735w87vbfo5h8cZqXu76bXFxAJp/QXhis+o0PFTKcwkInCKdiuV5xUsNqCuNr5I187Kcg3TyCr&#10;Uv7nr34BAAD//wMAUEsBAi0AFAAGAAgAAAAhALaDOJL+AAAA4QEAABMAAAAAAAAAAAAAAAAAAAAA&#10;AFtDb250ZW50X1R5cGVzXS54bWxQSwECLQAUAAYACAAAACEAOP0h/9YAAACUAQAACwAAAAAAAAAA&#10;AAAAAAAvAQAAX3JlbHMvLnJlbHNQSwECLQAUAAYACAAAACEAHZhWZnQCAAA6BQAADgAAAAAAAAAA&#10;AAAAAAAuAgAAZHJzL2Uyb0RvYy54bWxQSwECLQAUAAYACAAAACEAfwyv/dsAAAAHAQAADwAAAAAA&#10;AAAAAAAAAADOBAAAZHJzL2Rvd25yZXYueG1sUEsFBgAAAAAEAAQA8wAAANYFAAAAAA==&#10;" fillcolor="#5b9bd5 [3204]" strokecolor="#1f4d78 [1604]" strokeweight="1pt"/>
            </w:pict>
          </mc:Fallback>
        </mc:AlternateContent>
      </w:r>
      <w:r w:rsidR="00E47C1A">
        <w:rPr>
          <w:sz w:val="30"/>
          <w:szCs w:val="30"/>
        </w:rPr>
        <w:t>For Subarachnoid hemorrhage, a WFNS grade 5 (GCS 3-6)</w:t>
      </w:r>
      <w:r w:rsidR="005B134B">
        <w:rPr>
          <w:sz w:val="30"/>
          <w:szCs w:val="30"/>
        </w:rPr>
        <w:t xml:space="preserve"> </w:t>
      </w:r>
      <w:r w:rsidR="005B134B">
        <w:rPr>
          <w:rFonts w:ascii="Cambria Math" w:hAnsi="Cambria Math" w:cs="Cambria Math"/>
          <w:color w:val="000000"/>
          <w:sz w:val="27"/>
          <w:szCs w:val="27"/>
          <w:shd w:val="clear" w:color="auto" w:fill="F8F8F8"/>
        </w:rPr>
        <w:t>⍰</w:t>
      </w:r>
    </w:p>
    <w:p w:rsidR="00E47C1A" w:rsidRDefault="000E4AC7" w:rsidP="000E4AC7">
      <w:pPr>
        <w:pStyle w:val="ListParagraph"/>
        <w:ind w:left="1440"/>
        <w:rPr>
          <w:sz w:val="30"/>
          <w:szCs w:val="30"/>
        </w:rPr>
      </w:pPr>
      <w:r>
        <w:rPr>
          <w:noProof/>
          <w:sz w:val="30"/>
          <w:szCs w:val="30"/>
        </w:rPr>
        <mc:AlternateContent>
          <mc:Choice Requires="wps">
            <w:drawing>
              <wp:anchor distT="0" distB="0" distL="114300" distR="114300" simplePos="0" relativeHeight="251844608" behindDoc="0" locked="0" layoutInCell="1" allowOverlap="1" wp14:anchorId="7A969643" wp14:editId="7E0F7CB3">
                <wp:simplePos x="0" y="0"/>
                <wp:positionH relativeFrom="column">
                  <wp:posOffset>619125</wp:posOffset>
                </wp:positionH>
                <wp:positionV relativeFrom="paragraph">
                  <wp:posOffset>24765</wp:posOffset>
                </wp:positionV>
                <wp:extent cx="161925" cy="1428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25916" id="Rectangle 81" o:spid="_x0000_s1026" style="position:absolute;margin-left:48.75pt;margin-top:1.95pt;width:12.75pt;height:11.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rl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qflpw5&#10;YekbPRBrwq2NYnRHBHU+LMjv0d/jcAq0Td3uNNr0T32wXSZ1P5KqdpFJuiyPy7PpnDNJpnI2PT2Z&#10;J8ziNdhjiN8VWJY2FUfKnqkU25sQe9eDC8WlYvr0eRf3RqUKjHtQmvqghNMcnRWkLg2yraBvL6RU&#10;Lpa9qRG16q/nE/oN9YwRuboMmJB1a8yIPQAkdX7E7msd/FOoygIcgyd/K6wPHiNyZnBxDLatA/wM&#10;wFBXQ+be/0BST01i6QXqPX1lhF7+wcvrlri+ESHeCyS902TQDMc7WrSBruIw7DhrAH9/dp/8SYZk&#10;5ayj+al4+LURqDgzPxwJ9KyczdLA5cNsfjKlA761vLy1uI29BPpMpEGqLm+TfzSHrUawzzTqq5SV&#10;TMJJyl1xGfFwuIz9XNNjIdVqld1oyLyIN+7RywSeWE1aeto9C/SD4CIp9RYOsyYW73TX+6ZIB6tN&#10;BN1mUb7yOvBNA5qFMzwm6QV4e85er0/e8g8AAAD//wMAUEsDBBQABgAIAAAAIQDYOZVQ2wAAAAcB&#10;AAAPAAAAZHJzL2Rvd25yZXYueG1sTI/BTsMwEETvSPyDtUjcqNMUWhriVKgSFyQOLXzANl7iUHsd&#10;xU6T/D3uCY6jGc28KXeTs+JCfWg9K1guMhDEtdctNwq+Pt8enkGEiKzReiYFMwXYVbc3JRbaj3yg&#10;yzE2IpVwKFCBibErpAy1IYdh4Tvi5H373mFMsm+k7nFM5c7KPMvW0mHLacFgR3tD9fk4uDSCdJiX&#10;m3F//jDTe0t2/qFhVur+bnp9ARFpin9huOIndKgS08kPrIOwCrabp5RUsNqCuNr5Kl07KcjXjyCr&#10;Uv7nr34BAAD//wMAUEsBAi0AFAAGAAgAAAAhALaDOJL+AAAA4QEAABMAAAAAAAAAAAAAAAAAAAAA&#10;AFtDb250ZW50X1R5cGVzXS54bWxQSwECLQAUAAYACAAAACEAOP0h/9YAAACUAQAACwAAAAAAAAAA&#10;AAAAAAAvAQAAX3JlbHMvLnJlbHNQSwECLQAUAAYACAAAACEACX165XQCAAA6BQAADgAAAAAAAAAA&#10;AAAAAAAuAgAAZHJzL2Uyb0RvYy54bWxQSwECLQAUAAYACAAAACEA2DmVUNsAAAAHAQAADwAAAAAA&#10;AAAAAAAAAADOBAAAZHJzL2Rvd25yZXYueG1sUEsFBgAAAAAEAAQA8wAAANYFAAAAAA==&#10;" fillcolor="#5b9bd5 [3204]" strokecolor="#1f4d78 [1604]" strokeweight="1pt"/>
            </w:pict>
          </mc:Fallback>
        </mc:AlternateContent>
      </w:r>
      <w:r w:rsidR="00E47C1A">
        <w:rPr>
          <w:sz w:val="30"/>
          <w:szCs w:val="30"/>
        </w:rPr>
        <w:t>For Traumatic Brain Injury, the IMPACT score</w:t>
      </w:r>
      <w:r w:rsidR="005B134B">
        <w:rPr>
          <w:sz w:val="30"/>
          <w:szCs w:val="30"/>
        </w:rPr>
        <w:t xml:space="preserve"> </w:t>
      </w:r>
      <w:r w:rsidR="005B134B">
        <w:rPr>
          <w:rFonts w:ascii="Cambria Math" w:hAnsi="Cambria Math" w:cs="Cambria Math"/>
          <w:color w:val="000000"/>
          <w:sz w:val="27"/>
          <w:szCs w:val="27"/>
          <w:shd w:val="clear" w:color="auto" w:fill="F8F8F8"/>
        </w:rPr>
        <w:t>⍰</w:t>
      </w:r>
    </w:p>
    <w:p w:rsidR="00E47C1A" w:rsidRDefault="000E4AC7" w:rsidP="000E4AC7">
      <w:pPr>
        <w:pStyle w:val="ListParagraph"/>
        <w:ind w:left="1440"/>
        <w:rPr>
          <w:sz w:val="30"/>
          <w:szCs w:val="30"/>
        </w:rPr>
      </w:pPr>
      <w:r>
        <w:rPr>
          <w:noProof/>
          <w:sz w:val="30"/>
          <w:szCs w:val="30"/>
        </w:rPr>
        <mc:AlternateContent>
          <mc:Choice Requires="wps">
            <w:drawing>
              <wp:anchor distT="0" distB="0" distL="114300" distR="114300" simplePos="0" relativeHeight="251846656" behindDoc="0" locked="0" layoutInCell="1" allowOverlap="1" wp14:anchorId="7A969643" wp14:editId="7E0F7CB3">
                <wp:simplePos x="0" y="0"/>
                <wp:positionH relativeFrom="column">
                  <wp:posOffset>619125</wp:posOffset>
                </wp:positionH>
                <wp:positionV relativeFrom="paragraph">
                  <wp:posOffset>40640</wp:posOffset>
                </wp:positionV>
                <wp:extent cx="161925" cy="14287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D9F48" id="Rectangle 82" o:spid="_x0000_s1026" style="position:absolute;margin-left:48.75pt;margin-top:3.2pt;width:12.75pt;height:11.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H67dAIAADoFAAAOAAAAZHJzL2Uyb0RvYy54bWysVE1v2zAMvQ/YfxB0Xx0bST+COkWQosOA&#10;oi3aDj2rshQbkEWNUuJkv36U7DhFW+wwLAdFEslH8vlRl1e71rCtQt+ALXl+MuFMWQlVY9cl//l8&#10;8+2cMx+ErYQBq0q+V55fLb5+uezcXBVQg6kUMgKxft65ktchuHmWeVmrVvgTcMqSUQO2ItAR11mF&#10;oiP01mTFZHKadYCVQ5DKe7q97o18kfC1VjLca+1VYKbkVFtIK6b1Na7Z4lLM1yhc3cihDPEPVbSi&#10;sZR0hLoWQbANNh+g2kYieNDhREKbgdaNVKkH6iafvOvmqRZOpV6IHO9Gmvz/g5V32wdkTVXy84Iz&#10;K1r6Ro/EmrBroxjdEUGd83Pye3IPOJw8bWO3O41t/Kc+2C6Ruh9JVbvAJF3mp/lFMeNMkimfFudn&#10;s4iZHYMd+vBdQcvipuRI2ROVYnvrQ+96cKG4WEyfPu3C3qhYgbGPSlMflLBI0UlBamWQbQV9eyGl&#10;siHvTbWoVH89m9BvqGeMSNUlwIisG2NG7AEgqvMjdl/r4B9DVRLgGDz5W2F98BiRMoMNY3DbWMDP&#10;AAx1NWTu/Q8k9dREll6h2tNXRujl7528aYjrW+HDg0DSO00GzXC4p0Ub6EoOw46zGvD3Z/fRn2RI&#10;Vs46mp+S+18bgYoz88OSQC/y6TQOXDpMZ2cFHfCt5fWtxW7aFdBnyum1cDJto38wh61GaF9o1Jcx&#10;K5mElZS75DLg4bAK/VzTYyHVcpncaMicCLf2yckIHlmNWnrevQh0g+ACKfUODrMm5u901/vGSAvL&#10;TQDdJFEeeR34pgFNwhkek/gCvD0nr+OTt/gDAAD//wMAUEsDBBQABgAIAAAAIQAMnmVN2wAAAAcB&#10;AAAPAAAAZHJzL2Rvd25yZXYueG1sTI/NTsMwEITvSLyDtUjcqNMA/QlxKlSJCxKHFh5gGy9xqL2O&#10;YqdJ3h73BMfRjGa+KXeTs+JCfWg9K1guMhDEtdctNwq+Pt8eNiBCRNZoPZOCmQLsqtubEgvtRz7Q&#10;5RgbkUo4FKjAxNgVUobakMOw8B1x8r597zAm2TdS9zimcmdlnmUr6bDltGCwo72h+nwcXBpBOszL&#10;9bg/f5jpvSU7/9AwK3V/N72+gIg0xb8wXPETOlSJ6eQH1kFYBdv1c0oqWD2BuNr5Y7p2UpBvtiCr&#10;Uv7nr34BAAD//wMAUEsBAi0AFAAGAAgAAAAhALaDOJL+AAAA4QEAABMAAAAAAAAAAAAAAAAAAAAA&#10;AFtDb250ZW50X1R5cGVzXS54bWxQSwECLQAUAAYACAAAACEAOP0h/9YAAACUAQAACwAAAAAAAAAA&#10;AAAAAAAvAQAAX3JlbHMvLnJlbHNQSwECLQAUAAYACAAAACEAdFR+u3QCAAA6BQAADgAAAAAAAAAA&#10;AAAAAAAuAgAAZHJzL2Uyb0RvYy54bWxQSwECLQAUAAYACAAAACEADJ5lTdsAAAAHAQAADwAAAAAA&#10;AAAAAAAAAADOBAAAZHJzL2Rvd25yZXYueG1sUEsFBgAAAAAEAAQA8wAAANYFAAAAAA==&#10;" fillcolor="#5b9bd5 [3204]" strokecolor="#1f4d78 [1604]" strokeweight="1pt"/>
            </w:pict>
          </mc:Fallback>
        </mc:AlternateContent>
      </w:r>
      <w:r w:rsidR="00E47C1A">
        <w:rPr>
          <w:sz w:val="30"/>
          <w:szCs w:val="30"/>
        </w:rPr>
        <w:t>Acute ischemic stroke alone would not be excluded at this level</w:t>
      </w:r>
    </w:p>
    <w:p w:rsidR="00E47C1A" w:rsidRDefault="00E47C1A" w:rsidP="00E47C1A">
      <w:pPr>
        <w:ind w:left="720"/>
        <w:rPr>
          <w:sz w:val="30"/>
          <w:szCs w:val="30"/>
        </w:rPr>
      </w:pPr>
      <w:r>
        <w:rPr>
          <w:noProof/>
          <w:sz w:val="30"/>
          <w:szCs w:val="30"/>
        </w:rPr>
        <mc:AlternateContent>
          <mc:Choice Requires="wps">
            <w:drawing>
              <wp:anchor distT="0" distB="0" distL="114300" distR="114300" simplePos="0" relativeHeight="251768832" behindDoc="0" locked="0" layoutInCell="1" allowOverlap="1" wp14:anchorId="7260CCED" wp14:editId="06A28C00">
                <wp:simplePos x="0" y="0"/>
                <wp:positionH relativeFrom="column">
                  <wp:posOffset>161925</wp:posOffset>
                </wp:positionH>
                <wp:positionV relativeFrom="paragraph">
                  <wp:posOffset>18415</wp:posOffset>
                </wp:positionV>
                <wp:extent cx="161925" cy="14287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A4E74" id="Rectangle 52" o:spid="_x0000_s1026" style="position:absolute;margin-left:12.75pt;margin-top:1.45pt;width:12.75pt;height:1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8adAIAADoFAAAOAAAAZHJzL2Uyb0RvYy54bWysVE1v2zAMvQ/YfxB0Xx0bST+COkWQosOA&#10;oi3aDj2rshQbkEWNUuJkv36U7DhFW+wwLAdFEslH8vlRl1e71rCtQt+ALXl+MuFMWQlVY9cl//l8&#10;8+2cMx+ErYQBq0q+V55fLb5+uezcXBVQg6kUMgKxft65ktchuHmWeVmrVvgTcMqSUQO2ItAR11mF&#10;oiP01mTFZHKadYCVQ5DKe7q97o18kfC1VjLca+1VYKbkVFtIK6b1Na7Z4lLM1yhc3cihDPEPVbSi&#10;sZR0hLoWQbANNh+g2kYieNDhREKbgdaNVKkH6iafvOvmqRZOpV6IHO9Gmvz/g5V32wdkTVXyWcGZ&#10;FS19o0diTdi1UYzuiKDO+Tn5PbkHHE6etrHbncY2/lMfbJdI3Y+kql1gki7z0/yimHEmyZRPi/Oz&#10;WcTMjsEOffiuoGVxU3Kk7IlKsb31oXc9uFBcLKZPn3Zhb1SswNhHpakPSlik6KQgtTLItoK+vZBS&#10;2ZD3plpUqr+eTeg31DNGpOoSYETWjTEj9gAQ1fkRu6918I+hKglwDJ78rbA+eIxImcGGMbhtLOBn&#10;AIa6GjL3/geSemoiS69Q7ekrI/Ty907eNMT1rfDhQSDpnSaDZjjc06INdCWHYcdZDfj7s/voTzIk&#10;K2cdzU/J/a+NQMWZ+WFJoBf5dBoHLh2ms7OCDvjW8vrWYjftCugz5fRaOJm20T+Yw1YjtC806suY&#10;lUzCSspdchnwcFiFfq7psZBquUxuNGROhFv75GQEj6xGLT3vXgS6QXCBlHoHh1kT83e6631jpIXl&#10;JoBukiiPvA5804Am4QyPSXwB3p6T1/HJW/wBAAD//wMAUEsDBBQABgAIAAAAIQCLnjZz2gAAAAYB&#10;AAAPAAAAZHJzL2Rvd25yZXYueG1sTI/NTsNADITvSLzDykjc6CYV4SfNpkKVuCBxaOEB3KzJpt2f&#10;KLtpkrfHPcHJsmc087nazs6KCw2xC15BvspAkG+C7nyr4Pvr/eEFREzoNdrgScFCEbb17U2FpQ6T&#10;39PlkFrBIT6WqMCk1JdSxsaQw7gKPXnWfsLgMPE6tFIPOHG4s3KdZU/SYee5wWBPO0PN+TA6LkHa&#10;L/nztDt/mvmjI7ucaFyUur+b3zYgEs3pzwxXfEaHmpmOYfQ6CqtgXRTs5PkKguUi58+O1/MjyLqS&#10;//HrXwAAAP//AwBQSwECLQAUAAYACAAAACEAtoM4kv4AAADhAQAAEwAAAAAAAAAAAAAAAAAAAAAA&#10;W0NvbnRlbnRfVHlwZXNdLnhtbFBLAQItABQABgAIAAAAIQA4/SH/1gAAAJQBAAALAAAAAAAAAAAA&#10;AAAAAC8BAABfcmVscy8ucmVsc1BLAQItABQABgAIAAAAIQBMio8adAIAADoFAAAOAAAAAAAAAAAA&#10;AAAAAC4CAABkcnMvZTJvRG9jLnhtbFBLAQItABQABgAIAAAAIQCLnjZz2gAAAAYBAAAPAAAAAAAA&#10;AAAAAAAAAM4EAABkcnMvZG93bnJldi54bWxQSwUGAAAAAAQABADzAAAA1QUAAAAA&#10;" fillcolor="#5b9bd5 [3204]" strokecolor="#1f4d78 [1604]" strokeweight="1pt"/>
            </w:pict>
          </mc:Fallback>
        </mc:AlternateContent>
      </w:r>
      <w:r>
        <w:rPr>
          <w:sz w:val="30"/>
          <w:szCs w:val="30"/>
        </w:rPr>
        <w:t>Yes</w:t>
      </w:r>
    </w:p>
    <w:p w:rsidR="00E47C1A" w:rsidRDefault="005B134B" w:rsidP="00E47C1A">
      <w:pPr>
        <w:ind w:left="720"/>
        <w:rPr>
          <w:sz w:val="30"/>
          <w:szCs w:val="30"/>
        </w:rPr>
      </w:pPr>
      <w:r>
        <w:rPr>
          <w:noProof/>
          <w:sz w:val="30"/>
          <w:szCs w:val="30"/>
        </w:rPr>
        <mc:AlternateContent>
          <mc:Choice Requires="wps">
            <w:drawing>
              <wp:anchor distT="0" distB="0" distL="114300" distR="114300" simplePos="0" relativeHeight="251855872" behindDoc="0" locked="0" layoutInCell="1" allowOverlap="1" wp14:anchorId="74FEFA09" wp14:editId="74CB1DAF">
                <wp:simplePos x="0" y="0"/>
                <wp:positionH relativeFrom="column">
                  <wp:posOffset>6038851</wp:posOffset>
                </wp:positionH>
                <wp:positionV relativeFrom="paragraph">
                  <wp:posOffset>107315</wp:posOffset>
                </wp:positionV>
                <wp:extent cx="2552700" cy="1552575"/>
                <wp:effectExtent l="0" t="0" r="19050" b="28575"/>
                <wp:wrapNone/>
                <wp:docPr id="87" name="Rounded Rectangle 87"/>
                <wp:cNvGraphicFramePr/>
                <a:graphic xmlns:a="http://schemas.openxmlformats.org/drawingml/2006/main">
                  <a:graphicData uri="http://schemas.microsoft.com/office/word/2010/wordprocessingShape">
                    <wps:wsp>
                      <wps:cNvSpPr/>
                      <wps:spPr>
                        <a:xfrm>
                          <a:off x="0" y="0"/>
                          <a:ext cx="2552700" cy="155257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134B" w:rsidRPr="00B23789" w:rsidRDefault="005B134B" w:rsidP="005B134B">
                            <w:pPr>
                              <w:spacing w:after="0" w:line="240" w:lineRule="auto"/>
                              <w:rPr>
                                <w:color w:val="000000" w:themeColor="text1"/>
                                <w:sz w:val="30"/>
                                <w:szCs w:val="30"/>
                              </w:rPr>
                            </w:pPr>
                            <w:r>
                              <w:rPr>
                                <w:color w:val="000000" w:themeColor="text1"/>
                                <w:sz w:val="30"/>
                                <w:szCs w:val="30"/>
                              </w:rPr>
                              <w:t>When the user hovers over the "</w:t>
                            </w:r>
                            <w:r>
                              <w:rPr>
                                <w:rFonts w:ascii="Cambria Math" w:hAnsi="Cambria Math" w:cs="Cambria Math"/>
                                <w:color w:val="000000"/>
                                <w:sz w:val="27"/>
                                <w:szCs w:val="27"/>
                                <w:shd w:val="clear" w:color="auto" w:fill="F8F8F8"/>
                              </w:rPr>
                              <w:t>⍰</w:t>
                            </w:r>
                            <w:r>
                              <w:rPr>
                                <w:color w:val="000000" w:themeColor="text1"/>
                                <w:sz w:val="30"/>
                                <w:szCs w:val="30"/>
                              </w:rPr>
                              <w:t xml:space="preserve">” symbol, detailed criteria description will be presented.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EFA09" id="Rounded Rectangle 87" o:spid="_x0000_s1049" style="position:absolute;left:0;text-align:left;margin-left:475.5pt;margin-top:8.45pt;width:201pt;height:122.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vBowIAALMFAAAOAAAAZHJzL2Uyb0RvYy54bWysVM1u2zAMvg/YOwi6r3aMZmmDOkXQosOA&#10;rg3aDj0rshQbkERNUmJnTz9Kdty063YY5oNMiuTHH5G8uOy0IjvhfAOmpJOTnBJhOFSN2ZT0+9PN&#10;pzNKfGCmYgqMKOleeHq5+PjhorVzUUANqhKOIIjx89aWtA7BzrPM81po5k/ACoNCCU6zgKzbZJVj&#10;LaJrlRV5/jlrwVXWARfe4+11L6SLhC+l4OFeSi8CUSXF2EI6XTrX8cwWF2y+cczWDR/CYP8QhWaN&#10;Qacj1DULjGxd8xuUbrgDDzKccNAZSNlwkXLAbCb5m2wea2ZFygWL4+1YJv//YPndbuVIU5X0bEaJ&#10;YRrf6AG2phIVecDqMbNRgqAMC9VaP0f9R7tyA+eRjFl30un4x3xIl4q7H4srukA4XhbTaTHL8Q04&#10;yibITGfTiJq9mFvnwxcBmkSipC7GEYNIlWW7Wx96/YNedOlBNdVNo1RiYtuIK+XIjuGDrzdFMlVb&#10;/Q2q/u48x2/wm7osqqcojpCymGqfXKLCXomIr8yDkFitmE5CHhF6cMa5MGHSi2pWif56+kefCTAi&#10;S8xgxB4AXidzwO5LMOhHU5HafDTO/xZYbzxaJM9gwmisGwPuPQCFWQ2ee30s2VFpIhm6dZc6qUiq&#10;8WoN1R7by0E/d97ymwaf9pb5sGIOBw3bAZdHuMdDKmhLCgNFSQ3u53v3UR/7H6WUtDi4JfU/tswJ&#10;StRXg5NxPjk9jZOemNPprEDGHUvWxxKz1VeArTLBNWV5IqN+UAdSOtDPuGOW0SuKmOHou6Q8uANz&#10;FfqFgluKi+UyqeF0WxZuzaPlETwWOnbtU/fMnB36O+Bo3MFhyNn8TYf3utHSwHIbQDap/V/qOjwB&#10;bobUv8MWi6vnmE9aL7t28QsAAP//AwBQSwMEFAAGAAgAAAAhAABvEQXeAAAACwEAAA8AAABkcnMv&#10;ZG93bnJldi54bWxMj0FPhDAQhe8m/odmTLy5BdYlgpSNMTHcNLIar106ApFOkZYF/72zJz3Oey9v&#10;vlfsVzuIE06+d6Qg3kQgkBpnemoVvB2ebu5A+KDJ6MERKvhBD/vy8qLQuXELveKpDq3gEvK5VtCF&#10;MOZS+qZDq/3GjUjsfbrJ6sDn1Eoz6YXL7SCTKEql1T3xh06P+Nhh81XPVsH7xxyyb4mH58XW8UuT&#10;VJXuKqWur9aHexAB1/AXhjM+o0PJTEc3k/FiUJDtYt4S2EgzEOfAdrdl5aggSeNbkGUh/28ofwEA&#10;AP//AwBQSwECLQAUAAYACAAAACEAtoM4kv4AAADhAQAAEwAAAAAAAAAAAAAAAAAAAAAAW0NvbnRl&#10;bnRfVHlwZXNdLnhtbFBLAQItABQABgAIAAAAIQA4/SH/1gAAAJQBAAALAAAAAAAAAAAAAAAAAC8B&#10;AABfcmVscy8ucmVsc1BLAQItABQABgAIAAAAIQDqh4vBowIAALMFAAAOAAAAAAAAAAAAAAAAAC4C&#10;AABkcnMvZTJvRG9jLnhtbFBLAQItABQABgAIAAAAIQAAbxEF3gAAAAsBAAAPAAAAAAAAAAAAAAAA&#10;AP0EAABkcnMvZG93bnJldi54bWxQSwUGAAAAAAQABADzAAAACAYAAAAA&#10;" fillcolor="#cfcdcd [2894]" strokecolor="#1f4d78 [1604]" strokeweight="1pt">
                <v:stroke joinstyle="miter"/>
                <v:textbox>
                  <w:txbxContent>
                    <w:p w:rsidR="005B134B" w:rsidRPr="00B23789" w:rsidRDefault="005B134B" w:rsidP="005B134B">
                      <w:pPr>
                        <w:spacing w:after="0" w:line="240" w:lineRule="auto"/>
                        <w:rPr>
                          <w:color w:val="000000" w:themeColor="text1"/>
                          <w:sz w:val="30"/>
                          <w:szCs w:val="30"/>
                        </w:rPr>
                      </w:pPr>
                      <w:r>
                        <w:rPr>
                          <w:color w:val="000000" w:themeColor="text1"/>
                          <w:sz w:val="30"/>
                          <w:szCs w:val="30"/>
                        </w:rPr>
                        <w:t>When the user hovers over the "</w:t>
                      </w:r>
                      <w:r>
                        <w:rPr>
                          <w:rFonts w:ascii="Cambria Math" w:hAnsi="Cambria Math" w:cs="Cambria Math"/>
                          <w:color w:val="000000"/>
                          <w:sz w:val="27"/>
                          <w:szCs w:val="27"/>
                          <w:shd w:val="clear" w:color="auto" w:fill="F8F8F8"/>
                        </w:rPr>
                        <w:t>⍰</w:t>
                      </w:r>
                      <w:r>
                        <w:rPr>
                          <w:color w:val="000000" w:themeColor="text1"/>
                          <w:sz w:val="30"/>
                          <w:szCs w:val="30"/>
                        </w:rPr>
                        <w:t xml:space="preserve">” symbol, detailed criteria description will be presented. </w:t>
                      </w:r>
                    </w:p>
                  </w:txbxContent>
                </v:textbox>
              </v:roundrect>
            </w:pict>
          </mc:Fallback>
        </mc:AlternateContent>
      </w:r>
      <w:r w:rsidR="00E47C1A">
        <w:rPr>
          <w:noProof/>
          <w:sz w:val="30"/>
          <w:szCs w:val="30"/>
        </w:rPr>
        <mc:AlternateContent>
          <mc:Choice Requires="wps">
            <w:drawing>
              <wp:anchor distT="0" distB="0" distL="114300" distR="114300" simplePos="0" relativeHeight="251770880" behindDoc="0" locked="0" layoutInCell="1" allowOverlap="1" wp14:anchorId="7260CCED" wp14:editId="06A28C00">
                <wp:simplePos x="0" y="0"/>
                <wp:positionH relativeFrom="column">
                  <wp:posOffset>161925</wp:posOffset>
                </wp:positionH>
                <wp:positionV relativeFrom="paragraph">
                  <wp:posOffset>48895</wp:posOffset>
                </wp:positionV>
                <wp:extent cx="161925" cy="1428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69E81" id="Rectangle 53" o:spid="_x0000_s1026" style="position:absolute;margin-left:12.75pt;margin-top:3.85pt;width:12.75pt;height:11.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OZdAIAADoFAAAOAAAAZHJzL2Uyb0RvYy54bWysVFFP2zAQfp+0/2D5faTpWgYVKapATJMQ&#10;IGDi2Th2E8n2eWe3affrd3bSgADtYVofXNt3993dl+98dr6zhm0VhhZcxcujCWfKSahbt674z8er&#10;LyechShcLQw4VfG9Cvx8+fnTWecXagoNmFohIxAXFp2veBOjXxRFkI2yIhyBV46MGtCKSEdcFzWK&#10;jtCtKaaTyXHRAdYeQaoQ6PayN/JlxtdayXirdVCRmYpTbTGvmNfntBbLM7FYo/BNK4cyxD9UYUXr&#10;KOkIdSmiYBts30HZViIE0PFIgi1A61aq3AN1U07edPPQCK9yL0RO8CNN4f/BypvtHbK2rvj8K2dO&#10;WPpG98SacGujGN0RQZ0PC/J78Hc4nAJtU7c7jTb9Ux9sl0ndj6SqXWSSLsvj8nQ650ySqZxNT77N&#10;E2bxEuwxxO8KLEubiiNlz1SK7XWIvevBheJSMX36vIt7o1IFxt0rTX1QwmmOzgpSFwbZVtC3F1Iq&#10;F8ve1Iha9dfzCf2GesaIXF0GTMi6NWbEHgCSOt9j97UO/ilUZQGOwZO/FdYHjxE5M7g4BtvWAX4E&#10;YKirIXPvfyCppyax9Az1nr4yQi//4OVVS1xfixDvBJLeaTJohuMtLdpAV3EYdpw1gL8/uk/+JEOy&#10;ctbR/FQ8/NoIVJyZH44EelrOZmng8mE2/zalA762PL+2uI29APpMJb0WXuZt8o/msNUI9olGfZWy&#10;kkk4SbkrLiMeDhexn2t6LKRarbIbDZkX8do9eJnAE6tJS4+7J4F+EFwkpd7AYdbE4o3uet8U6WC1&#10;iaDbLMoXXge+aUCzcIbHJL0Ar8/Z6+XJW/4BAAD//wMAUEsDBBQABgAIAAAAIQBtkQjx2gAAAAYB&#10;AAAPAAAAZHJzL2Rvd25yZXYueG1sTI/BTsMwEETvSPyDtUjcqJOgEJTGqVAlLkgcWvoB23iJ08Z2&#10;FDtN8vcsJziOZjTzptotthc3GkPnnYJ0k4Ag13jduVbB6ev96RVEiOg09t6RgpUC7Or7uwpL7Wd3&#10;oNsxtoJLXChRgYlxKKUMjSGLYeMHcux9+9FiZDm2Uo84c7ntZZYkL9Ji53jB4EB7Q831OFkeQTqs&#10;aTHvr59m+eioXy80rUo9PixvWxCRlvgXhl98Roeamc5+cjqIXkGW55xUUBQg2M5TfnZW8JxkIOtK&#10;/sevfwAAAP//AwBQSwECLQAUAAYACAAAACEAtoM4kv4AAADhAQAAEwAAAAAAAAAAAAAAAAAAAAAA&#10;W0NvbnRlbnRfVHlwZXNdLnhtbFBLAQItABQABgAIAAAAIQA4/SH/1gAAAJQBAAALAAAAAAAAAAAA&#10;AAAAAC8BAABfcmVscy8ucmVsc1BLAQItABQABgAIAAAAIQBYb6OZdAIAADoFAAAOAAAAAAAAAAAA&#10;AAAAAC4CAABkcnMvZTJvRG9jLnhtbFBLAQItABQABgAIAAAAIQBtkQjx2gAAAAYBAAAPAAAAAAAA&#10;AAAAAAAAAM4EAABkcnMvZG93bnJldi54bWxQSwUGAAAAAAQABADzAAAA1QUAAAAA&#10;" fillcolor="#5b9bd5 [3204]" strokecolor="#1f4d78 [1604]" strokeweight="1pt"/>
            </w:pict>
          </mc:Fallback>
        </mc:AlternateContent>
      </w:r>
      <w:r w:rsidR="00E47C1A">
        <w:rPr>
          <w:sz w:val="30"/>
          <w:szCs w:val="30"/>
        </w:rPr>
        <w:t>No</w:t>
      </w:r>
    </w:p>
    <w:p w:rsidR="00DC6380" w:rsidRPr="00E47C1A" w:rsidRDefault="005B134B" w:rsidP="00E47C1A">
      <w:pPr>
        <w:ind w:left="720"/>
        <w:rPr>
          <w:sz w:val="30"/>
          <w:szCs w:val="30"/>
        </w:rPr>
      </w:pPr>
      <w:r>
        <w:rPr>
          <w:noProof/>
          <w:sz w:val="30"/>
          <w:szCs w:val="30"/>
        </w:rPr>
        <mc:AlternateContent>
          <mc:Choice Requires="wps">
            <w:drawing>
              <wp:anchor distT="0" distB="0" distL="114300" distR="114300" simplePos="0" relativeHeight="251853824" behindDoc="0" locked="0" layoutInCell="1" allowOverlap="1" wp14:anchorId="5FA06700" wp14:editId="279C5327">
                <wp:simplePos x="0" y="0"/>
                <wp:positionH relativeFrom="column">
                  <wp:posOffset>3619500</wp:posOffset>
                </wp:positionH>
                <wp:positionV relativeFrom="paragraph">
                  <wp:posOffset>354330</wp:posOffset>
                </wp:positionV>
                <wp:extent cx="1724025" cy="704850"/>
                <wp:effectExtent l="0" t="0" r="28575" b="19050"/>
                <wp:wrapNone/>
                <wp:docPr id="86" name="Rounded Rectangle 86"/>
                <wp:cNvGraphicFramePr/>
                <a:graphic xmlns:a="http://schemas.openxmlformats.org/drawingml/2006/main">
                  <a:graphicData uri="http://schemas.microsoft.com/office/word/2010/wordprocessingShape">
                    <wps:wsp>
                      <wps:cNvSpPr/>
                      <wps:spPr>
                        <a:xfrm>
                          <a:off x="0" y="0"/>
                          <a:ext cx="172402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4AC7" w:rsidRPr="000E4AC7" w:rsidRDefault="005B134B" w:rsidP="000E4AC7">
                            <w:pPr>
                              <w:jc w:val="center"/>
                              <w:rPr>
                                <w:sz w:val="30"/>
                                <w:szCs w:val="30"/>
                              </w:rPr>
                            </w:pPr>
                            <w:r>
                              <w:rPr>
                                <w:sz w:val="30"/>
                                <w:szCs w:val="30"/>
                              </w:rPr>
                              <w:t>NIHSS</w:t>
                            </w:r>
                            <w:r w:rsidR="000E4AC7" w:rsidRPr="000E4AC7">
                              <w:rPr>
                                <w:sz w:val="30"/>
                                <w:szCs w:val="30"/>
                              </w:rPr>
                              <w:t xml:space="preserve"> Score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A06700" id="Rounded Rectangle 86" o:spid="_x0000_s1050" style="position:absolute;left:0;text-align:left;margin-left:285pt;margin-top:27.9pt;width:135.75pt;height:55.5pt;z-index:251853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MDigIAAFsFAAAOAAAAZHJzL2Uyb0RvYy54bWysVMFu2zAMvQ/YPwi6r3aMpO2COkXQosOA&#10;oivaDj0rshQbkEWNUmJnXz9KdtyiLXYY5oMsiuQj+UTq4rJvDdsr9A3Yks9Ocs6UlVA1dlvyn083&#10;X84580HYShiwquQH5fnl6vOni84tVQE1mEohIxDrl50reR2CW2aZl7VqhT8BpywpNWArAom4zSoU&#10;HaG3Jivy/DTrACuHIJX3dHo9KPkq4WutZPihtVeBmZJTbiGtmNZNXLPVhVhuUbi6kWMa4h+yaEVj&#10;KegEdS2CYDts3kG1jUTwoMOJhDYDrRupUg1UzSx/U81jLZxKtRA53k00+f8HK+/298iaquTnp5xZ&#10;0dIdPcDOVqpiD8SesFujGOmIqM75Jdk/unscJU/bWHWvsY1/qof1idzDRK7qA5N0ODsr5nmx4EyS&#10;7iyfny8S+9mLt0MfviloWdyUHGMaMYdErNjf+kBhyf5oR0JMaUgi7cLBqJiHsQ9KU1UUtkjeqZ/U&#10;lUG2F9QJQkplw2xQ1aJSw/Eipy9WSkEmjyQlwIisG2Mm7BEg9up77AFmtI+uKrXj5Jz/LbHBefJI&#10;kcGGybltLOBHAIaqGiMP9keSBmoiS6Hf9OnGi+J4qxuoDtQGCMN8eCdvGrqDW+HDvUAaCBodGvLw&#10;gxZtoCs5jDvOasDfH51He+pT0nLW0YCV3P/aCVScme+WOvjrbD6PE5mE+eKsIAFfazavNXbXXgHd&#10;3IyeEyfTNtoHc9xqhPaZ3oJ1jEoqYSXFLrkMeBSuwjD49JpItV4nM5pCJ8KtfXQygkeiY3s99c8C&#10;3diIgVr4Do7DKJZvWnGwjZ4W1rsAukl9GqkeeB2vgCY49dL42sQn4rWcrF7exNUfAAAA//8DAFBL&#10;AwQUAAYACAAAACEAJ4DwpN0AAAAKAQAADwAAAGRycy9kb3ducmV2LnhtbEyPwU7DMAyG70i8Q2Qk&#10;biwd0FKVptNg2okThctubmOaQpNUTbaFt8ec4GbLn35/f71JdhInWsLonYL1KgNBrvd6dIOC97f9&#10;TQkiRHQaJ+9IwTcF2DSXFzVW2p/dK53aOAgOcaFCBSbGuZIy9IYshpWfyfHtwy8WI6/LIPWCZw63&#10;k7zNskJaHB1/MDjTs6H+qz1aBVbfpd0nbg+0L9unQ55edovplLq+SttHEJFS/IPhV5/VoWGnzh+d&#10;DmJSkD9k3CXykHMFBsr7dQ6iY7IoSpBNLf9XaH4AAAD//wMAUEsBAi0AFAAGAAgAAAAhALaDOJL+&#10;AAAA4QEAABMAAAAAAAAAAAAAAAAAAAAAAFtDb250ZW50X1R5cGVzXS54bWxQSwECLQAUAAYACAAA&#10;ACEAOP0h/9YAAACUAQAACwAAAAAAAAAAAAAAAAAvAQAAX3JlbHMvLnJlbHNQSwECLQAUAAYACAAA&#10;ACEARdEjA4oCAABbBQAADgAAAAAAAAAAAAAAAAAuAgAAZHJzL2Uyb0RvYy54bWxQSwECLQAUAAYA&#10;CAAAACEAJ4DwpN0AAAAKAQAADwAAAAAAAAAAAAAAAADkBAAAZHJzL2Rvd25yZXYueG1sUEsFBgAA&#10;AAAEAAQA8wAAAO4FAAAAAA==&#10;" fillcolor="#5b9bd5 [3204]" strokecolor="#1f4d78 [1604]" strokeweight="1pt">
                <v:stroke joinstyle="miter"/>
                <v:textbox>
                  <w:txbxContent>
                    <w:p w:rsidR="000E4AC7" w:rsidRPr="000E4AC7" w:rsidRDefault="005B134B" w:rsidP="000E4AC7">
                      <w:pPr>
                        <w:jc w:val="center"/>
                        <w:rPr>
                          <w:sz w:val="30"/>
                          <w:szCs w:val="30"/>
                        </w:rPr>
                      </w:pPr>
                      <w:r>
                        <w:rPr>
                          <w:sz w:val="30"/>
                          <w:szCs w:val="30"/>
                        </w:rPr>
                        <w:t>NIHSS</w:t>
                      </w:r>
                      <w:r w:rsidR="000E4AC7" w:rsidRPr="000E4AC7">
                        <w:rPr>
                          <w:sz w:val="30"/>
                          <w:szCs w:val="30"/>
                        </w:rPr>
                        <w:t xml:space="preserve"> Score Calculator</w:t>
                      </w:r>
                    </w:p>
                  </w:txbxContent>
                </v:textbox>
              </v:roundrect>
            </w:pict>
          </mc:Fallback>
        </mc:AlternateContent>
      </w:r>
      <w:r w:rsidR="000E4AC7">
        <w:rPr>
          <w:noProof/>
          <w:sz w:val="30"/>
          <w:szCs w:val="30"/>
        </w:rPr>
        <mc:AlternateContent>
          <mc:Choice Requires="wps">
            <w:drawing>
              <wp:anchor distT="0" distB="0" distL="114300" distR="114300" simplePos="0" relativeHeight="251849728" behindDoc="0" locked="0" layoutInCell="1" allowOverlap="1" wp14:anchorId="5FA06700" wp14:editId="279C5327">
                <wp:simplePos x="0" y="0"/>
                <wp:positionH relativeFrom="column">
                  <wp:posOffset>1733550</wp:posOffset>
                </wp:positionH>
                <wp:positionV relativeFrom="paragraph">
                  <wp:posOffset>351790</wp:posOffset>
                </wp:positionV>
                <wp:extent cx="1724025" cy="704850"/>
                <wp:effectExtent l="0" t="0" r="28575" b="19050"/>
                <wp:wrapNone/>
                <wp:docPr id="84" name="Rounded Rectangle 84"/>
                <wp:cNvGraphicFramePr/>
                <a:graphic xmlns:a="http://schemas.openxmlformats.org/drawingml/2006/main">
                  <a:graphicData uri="http://schemas.microsoft.com/office/word/2010/wordprocessingShape">
                    <wps:wsp>
                      <wps:cNvSpPr/>
                      <wps:spPr>
                        <a:xfrm>
                          <a:off x="0" y="0"/>
                          <a:ext cx="172402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4AC7" w:rsidRPr="000E4AC7" w:rsidRDefault="005B134B" w:rsidP="000E4AC7">
                            <w:pPr>
                              <w:jc w:val="center"/>
                              <w:rPr>
                                <w:sz w:val="30"/>
                                <w:szCs w:val="30"/>
                              </w:rPr>
                            </w:pPr>
                            <w:r>
                              <w:rPr>
                                <w:sz w:val="30"/>
                                <w:szCs w:val="30"/>
                              </w:rPr>
                              <w:t xml:space="preserve">IMPACT </w:t>
                            </w:r>
                            <w:r w:rsidR="000E4AC7" w:rsidRPr="000E4AC7">
                              <w:rPr>
                                <w:sz w:val="30"/>
                                <w:szCs w:val="30"/>
                              </w:rPr>
                              <w:t>Score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A06700" id="Rounded Rectangle 84" o:spid="_x0000_s1051" style="position:absolute;left:0;text-align:left;margin-left:136.5pt;margin-top:27.7pt;width:135.75pt;height:55.5pt;z-index:251849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6+xigIAAFsFAAAOAAAAZHJzL2Uyb0RvYy54bWysVMFu2zAMvQ/YPwi6r3a8ZO2COkXQosOA&#10;oivaDj0rshQbkEWNUmJnXz9KdtyiLXYY5oMsiuQj+UTq/KJvDdsr9A3Yks9Ocs6UlVA1dlvyn4/X&#10;n84480HYShiwquQH5fnF6uOH884tVQE1mEohIxDrl50reR2CW2aZl7VqhT8BpywpNWArAom4zSoU&#10;HaG3Jivy/EvWAVYOQSrv6fRqUPJVwtdayfBDa68CMyWn3EJaMa2buGarc7HconB1I8c0xD9k0YrG&#10;UtAJ6koEwXbYvIFqG4ngQYcTCW0GWjdSpRqomln+qpqHWjiVaiFyvJto8v8PVt7u75A1VcnP5pxZ&#10;0dId3cPOVqpi98SesFujGOmIqM75Jdk/uDscJU/bWHWvsY1/qof1idzDRK7qA5N0ODst5nmx4EyS&#10;7jSfny0S+9mzt0MfviloWdyUHGMaMYdErNjf+EBhyf5oR0JMaUgi7cLBqJiHsfdKU1UUtkjeqZ/U&#10;pUG2F9QJQkplw2xQ1aJSw/Eipy9WSkEmjyQlwIisG2Mm7BEg9upb7AFmtI+uKrXj5Jz/LbHBefJI&#10;kcGGybltLOB7AIaqGiMP9keSBmoiS6Hf9OnGi8/HW91AdaA2QBjmwzt53dAd3Agf7gTSQNDo0JCH&#10;H7RoA13JYdxxVgP+fu882lOfkpazjgas5P7XTqDizHy31MFfZ/N5nMgkzBenBQn4UrN5qbG79hLo&#10;5mb0nDiZttE+mONWI7RP9BasY1RSCSspdsllwKNwGYbBp9dEqvU6mdEUOhFu7IOTETwSHdvrsX8S&#10;6MZGDNTCt3AcRrF81YqDbfS0sN4F0E3q00j1wOt4BTTBqZfG1yY+ES/lZPX8Jq7+AAAA//8DAFBL&#10;AwQUAAYACAAAACEAyPetsN4AAAAKAQAADwAAAGRycy9kb3ducmV2LnhtbEyPMU/DMBCFdyT+g3VI&#10;3ahDG4cqxKlKq05MBJZuTnzEgdiOYrc1/55jgvF0n977XrVNdmQXnMPgnYSHZQYMXef14HoJ72/H&#10;+w2wEJXTavQOJXxjgG19e1OpUvure8VLE3tGIS6USoKJcSo5D51Bq8LST+jo9+FnqyKdc8/1rK4U&#10;bke+yrKCWzU4ajBqwr3B7qs5WwlWr9PhU+1OeNw0zyeRXg6zaaVc3KXdE7CIKf7B8KtP6lCTU+vP&#10;Tgc2Slg9rmlLlCBEDowAkecCWEtkUeTA64r/n1D/AAAA//8DAFBLAQItABQABgAIAAAAIQC2gziS&#10;/gAAAOEBAAATAAAAAAAAAAAAAAAAAAAAAABbQ29udGVudF9UeXBlc10ueG1sUEsBAi0AFAAGAAgA&#10;AAAhADj9If/WAAAAlAEAAAsAAAAAAAAAAAAAAAAALwEAAF9yZWxzLy5yZWxzUEsBAi0AFAAGAAgA&#10;AAAhAPw3r7GKAgAAWwUAAA4AAAAAAAAAAAAAAAAALgIAAGRycy9lMm9Eb2MueG1sUEsBAi0AFAAG&#10;AAgAAAAhAMj3rbDeAAAACgEAAA8AAAAAAAAAAAAAAAAA5AQAAGRycy9kb3ducmV2LnhtbFBLBQYA&#10;AAAABAAEAPMAAADvBQAAAAA=&#10;" fillcolor="#5b9bd5 [3204]" strokecolor="#1f4d78 [1604]" strokeweight="1pt">
                <v:stroke joinstyle="miter"/>
                <v:textbox>
                  <w:txbxContent>
                    <w:p w:rsidR="000E4AC7" w:rsidRPr="000E4AC7" w:rsidRDefault="005B134B" w:rsidP="000E4AC7">
                      <w:pPr>
                        <w:jc w:val="center"/>
                        <w:rPr>
                          <w:sz w:val="30"/>
                          <w:szCs w:val="30"/>
                        </w:rPr>
                      </w:pPr>
                      <w:r>
                        <w:rPr>
                          <w:sz w:val="30"/>
                          <w:szCs w:val="30"/>
                        </w:rPr>
                        <w:t xml:space="preserve">IMPACT </w:t>
                      </w:r>
                      <w:r w:rsidR="000E4AC7" w:rsidRPr="000E4AC7">
                        <w:rPr>
                          <w:sz w:val="30"/>
                          <w:szCs w:val="30"/>
                        </w:rPr>
                        <w:t>Score Calculator</w:t>
                      </w:r>
                    </w:p>
                  </w:txbxContent>
                </v:textbox>
              </v:roundrect>
            </w:pict>
          </mc:Fallback>
        </mc:AlternateContent>
      </w:r>
      <w:r w:rsidR="000E4AC7">
        <w:rPr>
          <w:noProof/>
          <w:sz w:val="30"/>
          <w:szCs w:val="30"/>
        </w:rPr>
        <mc:AlternateContent>
          <mc:Choice Requires="wps">
            <w:drawing>
              <wp:anchor distT="0" distB="0" distL="114300" distR="114300" simplePos="0" relativeHeight="251847680" behindDoc="0" locked="0" layoutInCell="1" allowOverlap="1">
                <wp:simplePos x="0" y="0"/>
                <wp:positionH relativeFrom="column">
                  <wp:posOffset>-152400</wp:posOffset>
                </wp:positionH>
                <wp:positionV relativeFrom="paragraph">
                  <wp:posOffset>344805</wp:posOffset>
                </wp:positionV>
                <wp:extent cx="1724025" cy="704850"/>
                <wp:effectExtent l="0" t="0" r="28575" b="19050"/>
                <wp:wrapNone/>
                <wp:docPr id="83" name="Rounded Rectangle 83"/>
                <wp:cNvGraphicFramePr/>
                <a:graphic xmlns:a="http://schemas.openxmlformats.org/drawingml/2006/main">
                  <a:graphicData uri="http://schemas.microsoft.com/office/word/2010/wordprocessingShape">
                    <wps:wsp>
                      <wps:cNvSpPr/>
                      <wps:spPr>
                        <a:xfrm>
                          <a:off x="0" y="0"/>
                          <a:ext cx="172402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4AC7" w:rsidRPr="000E4AC7" w:rsidRDefault="005B134B" w:rsidP="000E4AC7">
                            <w:pPr>
                              <w:jc w:val="center"/>
                              <w:rPr>
                                <w:sz w:val="30"/>
                                <w:szCs w:val="30"/>
                              </w:rPr>
                            </w:pPr>
                            <w:proofErr w:type="spellStart"/>
                            <w:r>
                              <w:rPr>
                                <w:sz w:val="30"/>
                                <w:szCs w:val="30"/>
                              </w:rPr>
                              <w:t>Glagow</w:t>
                            </w:r>
                            <w:proofErr w:type="spellEnd"/>
                            <w:r>
                              <w:rPr>
                                <w:sz w:val="30"/>
                                <w:szCs w:val="30"/>
                              </w:rPr>
                              <w:t xml:space="preserve"> Coma </w:t>
                            </w:r>
                            <w:r w:rsidR="000E4AC7" w:rsidRPr="000E4AC7">
                              <w:rPr>
                                <w:sz w:val="30"/>
                                <w:szCs w:val="30"/>
                              </w:rPr>
                              <w:t>Score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3" o:spid="_x0000_s1052" style="position:absolute;left:0;text-align:left;margin-left:-12pt;margin-top:27.15pt;width:135.75pt;height:55.5pt;z-index:251847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MVigIAAFsFAAAOAAAAZHJzL2Uyb0RvYy54bWysVMFu2zAMvQ/YPwi6r3a8ZO2COkXQosOA&#10;oivaDj0rshQbkEWNUmJnXz9KdtyiLXYY5oMsiuQj+UTq/KJvDdsr9A3Yks9Ocs6UlVA1dlvyn4/X&#10;n84480HYShiwquQH5fnF6uOH884tVQE1mEohIxDrl50reR2CW2aZl7VqhT8BpywpNWArAom4zSoU&#10;HaG3Jivy/EvWAVYOQSrv6fRqUPJVwtdayfBDa68CMyWn3EJaMa2buGarc7HconB1I8c0xD9k0YrG&#10;UtAJ6koEwXbYvIFqG4ngQYcTCW0GWjdSpRqomln+qpqHWjiVaiFyvJto8v8PVt7u75A1VcnPPnNm&#10;RUt3dA87W6mK3RN7wm6NYqQjojrnl2T/4O5wlDxtY9W9xjb+qR7WJ3IPE7mqD0zS4ey0mOfFgjNJ&#10;utN8frZI7GfP3g59+KagZXFTcoxpxBwSsWJ/4wOFJfujHQkxpSGJtAsHo2Iext4rTVVR2CJ5p35S&#10;lwbZXlAnCCmVDbNBVYtKDceLnL5YKQWZPJKUACOyboyZsEeA2KtvsQeY0T66qtSOk3P+t8QG58kj&#10;RQYbJue2sYDvARiqaow82B9JGqiJLIV+06cbL+bHW91AdaA2QBjmwzt53dAd3Agf7gTSQNDo0JCH&#10;H7RoA13JYdxxVgP+fu882lOfkpazjgas5P7XTqDizHy31MFfZ/N5nMgkzBenBQn4UrN5qbG79hLo&#10;5mb0nDiZttE+mONWI7RP9BasY1RSCSspdsllwKNwGYbBp9dEqvU6mdEUOhFu7IOTETwSHdvrsX8S&#10;6MZGDNTCt3AcRrF81YqDbfS0sN4F0E3q00j1wOt4BTTBqZfG1yY+ES/lZPX8Jq7+AAAA//8DAFBL&#10;AwQUAAYACAAAACEA0JfJOd8AAAAKAQAADwAAAGRycy9kb3ducmV2LnhtbEyPy07DMBBF90j8gzVI&#10;7FqHPEqVxqkKVVesCGy6c+IhTonHUey25u8xK7oczdG951bbYEZ2wdkNlgQ8LRNgSJ1VA/UCPj8O&#10;izUw5yUpOVpCAT/oYFvf31WyVPZK73hpfM9iCLlSCtDeTyXnrtNopFvaCSn+vuxspI/n3HM1y2sM&#10;NyNPk2TFjRwoNmg54avG7rs5GwFGZWF/krsjHtbNy7EIb/tZt0I8PoTdBpjH4P9h+NOP6lBHp9ae&#10;STk2ClikedziBRR5BiwCaf5cAGsjuSoy4HXFbyfUvwAAAP//AwBQSwECLQAUAAYACAAAACEAtoM4&#10;kv4AAADhAQAAEwAAAAAAAAAAAAAAAAAAAAAAW0NvbnRlbnRfVHlwZXNdLnhtbFBLAQItABQABgAI&#10;AAAAIQA4/SH/1gAAAJQBAAALAAAAAAAAAAAAAAAAAC8BAABfcmVscy8ucmVsc1BLAQItABQABgAI&#10;AAAAIQD6WuMVigIAAFsFAAAOAAAAAAAAAAAAAAAAAC4CAABkcnMvZTJvRG9jLnhtbFBLAQItABQA&#10;BgAIAAAAIQDQl8k53wAAAAoBAAAPAAAAAAAAAAAAAAAAAOQEAABkcnMvZG93bnJldi54bWxQSwUG&#10;AAAAAAQABADzAAAA8AUAAAAA&#10;" fillcolor="#5b9bd5 [3204]" strokecolor="#1f4d78 [1604]" strokeweight="1pt">
                <v:stroke joinstyle="miter"/>
                <v:textbox>
                  <w:txbxContent>
                    <w:p w:rsidR="000E4AC7" w:rsidRPr="000E4AC7" w:rsidRDefault="005B134B" w:rsidP="000E4AC7">
                      <w:pPr>
                        <w:jc w:val="center"/>
                        <w:rPr>
                          <w:sz w:val="30"/>
                          <w:szCs w:val="30"/>
                        </w:rPr>
                      </w:pPr>
                      <w:proofErr w:type="spellStart"/>
                      <w:r>
                        <w:rPr>
                          <w:sz w:val="30"/>
                          <w:szCs w:val="30"/>
                        </w:rPr>
                        <w:t>Glagow</w:t>
                      </w:r>
                      <w:proofErr w:type="spellEnd"/>
                      <w:r>
                        <w:rPr>
                          <w:sz w:val="30"/>
                          <w:szCs w:val="30"/>
                        </w:rPr>
                        <w:t xml:space="preserve"> Coma </w:t>
                      </w:r>
                      <w:r w:rsidR="000E4AC7" w:rsidRPr="000E4AC7">
                        <w:rPr>
                          <w:sz w:val="30"/>
                          <w:szCs w:val="30"/>
                        </w:rPr>
                        <w:t>Score Calculator</w:t>
                      </w:r>
                    </w:p>
                  </w:txbxContent>
                </v:textbox>
              </v:roundrect>
            </w:pict>
          </mc:Fallback>
        </mc:AlternateContent>
      </w:r>
    </w:p>
    <w:p w:rsidR="00E47C1A" w:rsidRPr="00E47C1A" w:rsidRDefault="00E47C1A" w:rsidP="00E47C1A">
      <w:pPr>
        <w:ind w:left="1080"/>
        <w:rPr>
          <w:sz w:val="30"/>
          <w:szCs w:val="30"/>
        </w:rPr>
      </w:pPr>
      <w:r w:rsidRPr="00E47C1A">
        <w:rPr>
          <w:sz w:val="30"/>
          <w:szCs w:val="30"/>
        </w:rPr>
        <w:t xml:space="preserve"> </w:t>
      </w:r>
    </w:p>
    <w:p w:rsidR="0022660A" w:rsidRDefault="0022660A">
      <w:pPr>
        <w:rPr>
          <w:sz w:val="30"/>
          <w:szCs w:val="30"/>
        </w:rPr>
      </w:pPr>
    </w:p>
    <w:p w:rsidR="0022660A" w:rsidRDefault="0022660A">
      <w:pPr>
        <w:rPr>
          <w:sz w:val="30"/>
          <w:szCs w:val="30"/>
        </w:rPr>
      </w:pPr>
    </w:p>
    <w:p w:rsidR="0022660A" w:rsidRDefault="000E4AC7">
      <w:pPr>
        <w:rPr>
          <w:sz w:val="30"/>
          <w:szCs w:val="30"/>
        </w:rPr>
      </w:pPr>
      <w:r w:rsidRPr="0070202E">
        <w:rPr>
          <w:noProof/>
          <w:sz w:val="30"/>
          <w:szCs w:val="30"/>
        </w:rPr>
        <mc:AlternateContent>
          <mc:Choice Requires="wps">
            <w:drawing>
              <wp:anchor distT="45720" distB="45720" distL="114300" distR="114300" simplePos="0" relativeHeight="251774976" behindDoc="0" locked="0" layoutInCell="1" allowOverlap="1" wp14:anchorId="07B4F306" wp14:editId="43DBEF0B">
                <wp:simplePos x="0" y="0"/>
                <wp:positionH relativeFrom="column">
                  <wp:posOffset>161925</wp:posOffset>
                </wp:positionH>
                <wp:positionV relativeFrom="paragraph">
                  <wp:posOffset>140335</wp:posOffset>
                </wp:positionV>
                <wp:extent cx="5791200" cy="1404620"/>
                <wp:effectExtent l="0" t="0" r="19050" b="2032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rsidR="001C05BF" w:rsidRPr="004B2362" w:rsidRDefault="001C05BF" w:rsidP="001C05BF">
                            <w:pPr>
                              <w:rPr>
                                <w:sz w:val="30"/>
                                <w:szCs w:val="30"/>
                              </w:rPr>
                            </w:pPr>
                            <w:r w:rsidRPr="004B2362">
                              <w:rPr>
                                <w:b/>
                                <w:sz w:val="30"/>
                                <w:szCs w:val="30"/>
                              </w:rPr>
                              <w:t xml:space="preserve">NOTE: </w:t>
                            </w:r>
                            <w:r>
                              <w:rPr>
                                <w:sz w:val="30"/>
                                <w:szCs w:val="30"/>
                              </w:rPr>
                              <w:t xml:space="preserve">Question H </w:t>
                            </w:r>
                            <w:r w:rsidRPr="004B2362">
                              <w:rPr>
                                <w:sz w:val="30"/>
                                <w:szCs w:val="30"/>
                              </w:rPr>
                              <w:t xml:space="preserve">will be same for other two triage scenarios but just with </w:t>
                            </w:r>
                            <w:r>
                              <w:rPr>
                                <w:sz w:val="30"/>
                                <w:szCs w:val="30"/>
                              </w:rPr>
                              <w:t>different mortality rate and thus with different numbers</w:t>
                            </w:r>
                            <w:r w:rsidR="006B6901">
                              <w:rPr>
                                <w:sz w:val="30"/>
                                <w:szCs w:val="30"/>
                              </w:rPr>
                              <w:t>. Other criteria such as NIHSS score are not shown.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B4F306" id="_x0000_s1053" type="#_x0000_t202" style="position:absolute;margin-left:12.75pt;margin-top:11.05pt;width:456pt;height:110.6pt;z-index:251774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etKAIAAE4EAAAOAAAAZHJzL2Uyb0RvYy54bWysVMtu2zAQvBfoPxC815IMK4kFy0Hq1EWB&#10;9AEk/QCKoiyiJJclaUvu13dJOa6RtpeiOhB8LIezM7ta3Y5akYNwXoKpaTHLKRGGQyvNrqZfn7Zv&#10;bijxgZmWKTCipkfh6e369avVYCsxhx5UKxxBEOOrwda0D8FWWeZ5LzTzM7DC4GEHTrOAS7fLWscG&#10;RNcqm+f5VTaAa60DLrzH3fvpkK4TftcJHj53nReBqJoit5BGl8Ymjtl6xaqdY7aX/ESD/QMLzaTB&#10;R89Q9ywwsnfyNygtuQMPXZhx0Bl0neQi5YDZFPmLbB57ZkXKBcXx9iyT/3+w/NPhiyOyrWlZUmKY&#10;Ro+exBjIWxjJPMozWF9h1KPFuDDiNtqcUvX2Afg3TwxsemZ24s45GHrBWqRXxJvZxdUJx0eQZvgI&#10;LT7D9gES0Ng5HbVDNQiio03HszWRCsfN8npZoN+UcDwrFvniap7My1j1fN06H94L0CROaurQ+wTP&#10;Dg8+RDqseg6Jr3lQst1KpdLC7ZqNcuTAsE626UsZvAhThgw1XZbzclLgrxB5+v4EoWXAgldS1/Tm&#10;HMSqqNs706ZyDEyqaY6UlTkJGbWbVAxjMybLkMbJoAbaI0rrYCpwbEic9OB+UDJgcdfUf98zJyhR&#10;HwzasywWi9gNabEor1FL4i5PmssTZjhC1TRQMk03IXVQEs7eoY1bmQSOfk9MTpyxaJPupwaLXXG5&#10;TlG/fgPrnwAAAP//AwBQSwMEFAAGAAgAAAAhAAhxhp3dAAAACQEAAA8AAABkcnMvZG93bnJldi54&#10;bWxMj0FPwzAMhe9I/IfISFwmlq6lG5SmE0zaidPKds8a01Y0Tkmyrfv3mBOcLL/39Py5XE92EGf0&#10;oXekYDFPQCA1zvTUKth/bB+eQISoyejBESq4YoB1dXtT6sK4C+3wXMdWcAmFQivoYhwLKUPTodVh&#10;7kYk9j6dtzry6ltpvL5wuR1kmiRLaXVPfKHTI246bL7qk1Ww/K6z2fvBzGh33b75xuZms8+Vur+b&#10;Xl9ARJziXxh+8RkdKmY6uhOZIAYFaZ5zkme6AMH+c7Zi4cjCY5aBrEr5/4PqBwAA//8DAFBLAQIt&#10;ABQABgAIAAAAIQC2gziS/gAAAOEBAAATAAAAAAAAAAAAAAAAAAAAAABbQ29udGVudF9UeXBlc10u&#10;eG1sUEsBAi0AFAAGAAgAAAAhADj9If/WAAAAlAEAAAsAAAAAAAAAAAAAAAAALwEAAF9yZWxzLy5y&#10;ZWxzUEsBAi0AFAAGAAgAAAAhAGUJ960oAgAATgQAAA4AAAAAAAAAAAAAAAAALgIAAGRycy9lMm9E&#10;b2MueG1sUEsBAi0AFAAGAAgAAAAhAAhxhp3dAAAACQEAAA8AAAAAAAAAAAAAAAAAggQAAGRycy9k&#10;b3ducmV2LnhtbFBLBQYAAAAABAAEAPMAAACMBQAAAAA=&#10;">
                <v:textbox style="mso-fit-shape-to-text:t">
                  <w:txbxContent>
                    <w:p w:rsidR="001C05BF" w:rsidRPr="004B2362" w:rsidRDefault="001C05BF" w:rsidP="001C05BF">
                      <w:pPr>
                        <w:rPr>
                          <w:sz w:val="30"/>
                          <w:szCs w:val="30"/>
                        </w:rPr>
                      </w:pPr>
                      <w:r w:rsidRPr="004B2362">
                        <w:rPr>
                          <w:b/>
                          <w:sz w:val="30"/>
                          <w:szCs w:val="30"/>
                        </w:rPr>
                        <w:t xml:space="preserve">NOTE: </w:t>
                      </w:r>
                      <w:r>
                        <w:rPr>
                          <w:sz w:val="30"/>
                          <w:szCs w:val="30"/>
                        </w:rPr>
                        <w:t xml:space="preserve">Question H </w:t>
                      </w:r>
                      <w:r w:rsidRPr="004B2362">
                        <w:rPr>
                          <w:sz w:val="30"/>
                          <w:szCs w:val="30"/>
                        </w:rPr>
                        <w:t xml:space="preserve">will be same for other two triage scenarios but just with </w:t>
                      </w:r>
                      <w:r>
                        <w:rPr>
                          <w:sz w:val="30"/>
                          <w:szCs w:val="30"/>
                        </w:rPr>
                        <w:t>different mortality rate and thus with different numbers</w:t>
                      </w:r>
                      <w:r w:rsidR="006B6901">
                        <w:rPr>
                          <w:sz w:val="30"/>
                          <w:szCs w:val="30"/>
                        </w:rPr>
                        <w:t xml:space="preserve">. </w:t>
                      </w:r>
                      <w:r w:rsidR="006B6901">
                        <w:rPr>
                          <w:sz w:val="30"/>
                          <w:szCs w:val="30"/>
                        </w:rPr>
                        <w:t>Other criteria such as NIHSS s</w:t>
                      </w:r>
                      <w:r w:rsidR="006B6901">
                        <w:rPr>
                          <w:sz w:val="30"/>
                          <w:szCs w:val="30"/>
                        </w:rPr>
                        <w:t>core are not shown.</w:t>
                      </w:r>
                    </w:p>
                  </w:txbxContent>
                </v:textbox>
                <w10:wrap type="square"/>
              </v:shape>
            </w:pict>
          </mc:Fallback>
        </mc:AlternateContent>
      </w:r>
    </w:p>
    <w:p w:rsidR="001C05BF" w:rsidRDefault="000E4AC7">
      <w:pPr>
        <w:rPr>
          <w:sz w:val="30"/>
          <w:szCs w:val="30"/>
        </w:rPr>
      </w:pPr>
      <w:r w:rsidRPr="0070202E">
        <w:rPr>
          <w:noProof/>
          <w:sz w:val="30"/>
          <w:szCs w:val="30"/>
        </w:rPr>
        <mc:AlternateContent>
          <mc:Choice Requires="wps">
            <w:drawing>
              <wp:anchor distT="45720" distB="45720" distL="114300" distR="114300" simplePos="0" relativeHeight="251777024" behindDoc="0" locked="0" layoutInCell="1" allowOverlap="1" wp14:anchorId="2F484073" wp14:editId="01DD4F7A">
                <wp:simplePos x="0" y="0"/>
                <wp:positionH relativeFrom="column">
                  <wp:posOffset>161925</wp:posOffset>
                </wp:positionH>
                <wp:positionV relativeFrom="paragraph">
                  <wp:posOffset>1092835</wp:posOffset>
                </wp:positionV>
                <wp:extent cx="4362450" cy="1404620"/>
                <wp:effectExtent l="0" t="0" r="19050" b="2349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rgbClr val="000000"/>
                          </a:solidFill>
                          <a:miter lim="800000"/>
                          <a:headEnd/>
                          <a:tailEnd/>
                        </a:ln>
                      </wps:spPr>
                      <wps:txbx>
                        <w:txbxContent>
                          <w:p w:rsidR="0022660A" w:rsidRPr="004B2362" w:rsidRDefault="0022660A" w:rsidP="0022660A">
                            <w:pPr>
                              <w:rPr>
                                <w:sz w:val="30"/>
                                <w:szCs w:val="30"/>
                              </w:rPr>
                            </w:pPr>
                            <w:r>
                              <w:rPr>
                                <w:b/>
                                <w:sz w:val="30"/>
                                <w:szCs w:val="30"/>
                              </w:rPr>
                              <w:t>PS</w:t>
                            </w:r>
                            <w:r w:rsidRPr="004B2362">
                              <w:rPr>
                                <w:b/>
                                <w:sz w:val="30"/>
                                <w:szCs w:val="30"/>
                              </w:rPr>
                              <w:t xml:space="preserve">: </w:t>
                            </w:r>
                            <w:r>
                              <w:rPr>
                                <w:sz w:val="30"/>
                                <w:szCs w:val="30"/>
                              </w:rPr>
                              <w:t>Above is an example of Level 1 Triage Scenario.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484073" id="_x0000_s1054" type="#_x0000_t202" style="position:absolute;margin-left:12.75pt;margin-top:86.05pt;width:343.5pt;height:110.6pt;z-index:25177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3KVKAIAAE4EAAAOAAAAZHJzL2Uyb0RvYy54bWysVNuO0zAQfUfiHyy/06QhLbtR09XSpQhp&#10;uUi7fIDjOI2F7TG222T5esZOW6oFXhB5sDye8fHMOTNZ3YxakYNwXoKp6XyWUyIMh1aaXU2/Pm5f&#10;XVHiAzMtU2BETZ+Epzfrly9Wg61EAT2oVjiCIMZXg61pH4KtsszzXmjmZ2CFQWcHTrOApttlrWMD&#10;omuVFXm+zAZwrXXAhfd4ejc56Trhd53g4XPXeRGIqinmFtLq0trENVuvWLVzzPaSH9Ng/5CFZtLg&#10;o2eoOxYY2Tv5G5SW3IGHLsw46Ay6TnKRasBq5vmzah56ZkWqBcnx9kyT/3+w/NPhiyOyreliSYlh&#10;GjV6FGMgb2EkRaRnsL7CqAeLcWHEY5Q5lertPfBvnhjY9MzsxK1zMPSCtZjePN7MLq5OOD6CNMNH&#10;aPEZtg+QgMbO6cgdskEQHWV6OksTU+F4WL5eFuUCXRx98zIvl0USL2PV6bp1PrwXoEnc1NSh9gme&#10;He59iOmw6hQSX/OgZLuVSiXD7ZqNcuTAsE+26UsVPAtThgw1vV4Ui4mBv0Lk6fsThJYBG15JXdOr&#10;cxCrIm/vTJvaMTCppj2mrMyRyMjdxGIYmzFJVixPAjXQPiG1DqYGx4HETQ/uByUDNndN/fc9c4IS&#10;9cGgPNfzsozTkIxy8Qa5JO7S01x6mOEIVdNAybTdhDRBiTh7izJuZSI46j1lcswZmzbxfhywOBWX&#10;dor69RtY/wQAAP//AwBQSwMEFAAGAAgAAAAhADrsV6TeAAAACgEAAA8AAABkcnMvZG93bnJldi54&#10;bWxMj01PwzAMhu9I/IfISFwmln6oG5SmE0zaidPKuGeNaSsapyTZ1v17zAmOfv3o9eNqM9tRnNGH&#10;wZGCdJmAQGqdGahTcHjfPTyCCFGT0aMjVHDFAJv69qbSpXEX2uO5iZ3gEgqlVtDHOJVShrZHq8PS&#10;TUi8+3Te6sij76Tx+sLldpRZkqyk1QPxhV5PuO2x/WpOVsHqu8kXbx9mQfvr7tW3tjDbQ6HU/d38&#10;8gwi4hz/YPjVZ3Wo2enoTmSCGBVkRcEk5+ssBcHAOs04OSrIn/IcZF3J/y/UPwAAAP//AwBQSwEC&#10;LQAUAAYACAAAACEAtoM4kv4AAADhAQAAEwAAAAAAAAAAAAAAAAAAAAAAW0NvbnRlbnRfVHlwZXNd&#10;LnhtbFBLAQItABQABgAIAAAAIQA4/SH/1gAAAJQBAAALAAAAAAAAAAAAAAAAAC8BAABfcmVscy8u&#10;cmVsc1BLAQItABQABgAIAAAAIQDB23KVKAIAAE4EAAAOAAAAAAAAAAAAAAAAAC4CAABkcnMvZTJv&#10;RG9jLnhtbFBLAQItABQABgAIAAAAIQA67Fek3gAAAAoBAAAPAAAAAAAAAAAAAAAAAIIEAABkcnMv&#10;ZG93bnJldi54bWxQSwUGAAAAAAQABADzAAAAjQUAAAAA&#10;">
                <v:textbox style="mso-fit-shape-to-text:t">
                  <w:txbxContent>
                    <w:p w:rsidR="0022660A" w:rsidRPr="004B2362" w:rsidRDefault="0022660A" w:rsidP="0022660A">
                      <w:pPr>
                        <w:rPr>
                          <w:sz w:val="30"/>
                          <w:szCs w:val="30"/>
                        </w:rPr>
                      </w:pPr>
                      <w:r>
                        <w:rPr>
                          <w:b/>
                          <w:sz w:val="30"/>
                          <w:szCs w:val="30"/>
                        </w:rPr>
                        <w:t>PS</w:t>
                      </w:r>
                      <w:r w:rsidRPr="004B2362">
                        <w:rPr>
                          <w:b/>
                          <w:sz w:val="30"/>
                          <w:szCs w:val="30"/>
                        </w:rPr>
                        <w:t xml:space="preserve">: </w:t>
                      </w:r>
                      <w:r>
                        <w:rPr>
                          <w:sz w:val="30"/>
                          <w:szCs w:val="30"/>
                        </w:rPr>
                        <w:t>Above is an example of Level 1 Triage Scenario.</w:t>
                      </w:r>
                    </w:p>
                  </w:txbxContent>
                </v:textbox>
                <w10:wrap type="square"/>
              </v:shape>
            </w:pict>
          </mc:Fallback>
        </mc:AlternateContent>
      </w:r>
      <w:r w:rsidR="001C05BF">
        <w:rPr>
          <w:sz w:val="30"/>
          <w:szCs w:val="30"/>
        </w:rPr>
        <w:br w:type="page"/>
      </w:r>
    </w:p>
    <w:p w:rsidR="00242A94" w:rsidRDefault="00506AF9" w:rsidP="00242A94">
      <w:pPr>
        <w:pStyle w:val="ListParagraph"/>
        <w:numPr>
          <w:ilvl w:val="0"/>
          <w:numId w:val="5"/>
        </w:numPr>
        <w:rPr>
          <w:sz w:val="30"/>
          <w:szCs w:val="30"/>
        </w:rPr>
      </w:pPr>
      <w:r>
        <w:rPr>
          <w:sz w:val="30"/>
          <w:szCs w:val="30"/>
        </w:rPr>
        <w:lastRenderedPageBreak/>
        <w:t xml:space="preserve">Does this patient have end-stage organ </w:t>
      </w:r>
      <w:r w:rsidR="00242A94">
        <w:rPr>
          <w:sz w:val="30"/>
          <w:szCs w:val="30"/>
        </w:rPr>
        <w:t>failure meeting the following criteria:</w:t>
      </w:r>
    </w:p>
    <w:p w:rsidR="00242A94" w:rsidRDefault="00EB4776" w:rsidP="00242A94">
      <w:pPr>
        <w:pStyle w:val="ListParagraph"/>
        <w:rPr>
          <w:sz w:val="30"/>
          <w:szCs w:val="30"/>
        </w:rPr>
      </w:pPr>
      <w:r>
        <w:rPr>
          <w:noProof/>
          <w:sz w:val="30"/>
          <w:szCs w:val="30"/>
        </w:rPr>
        <mc:AlternateContent>
          <mc:Choice Requires="wps">
            <w:drawing>
              <wp:anchor distT="0" distB="0" distL="114300" distR="114300" simplePos="0" relativeHeight="251789312" behindDoc="0" locked="0" layoutInCell="1" allowOverlap="1" wp14:anchorId="092C9BF3" wp14:editId="0F676F74">
                <wp:simplePos x="0" y="0"/>
                <wp:positionH relativeFrom="column">
                  <wp:posOffset>3467100</wp:posOffset>
                </wp:positionH>
                <wp:positionV relativeFrom="paragraph">
                  <wp:posOffset>234950</wp:posOffset>
                </wp:positionV>
                <wp:extent cx="4629150" cy="2609850"/>
                <wp:effectExtent l="0" t="0" r="19050" b="19050"/>
                <wp:wrapNone/>
                <wp:docPr id="62" name="Rounded Rectangle 62"/>
                <wp:cNvGraphicFramePr/>
                <a:graphic xmlns:a="http://schemas.openxmlformats.org/drawingml/2006/main">
                  <a:graphicData uri="http://schemas.microsoft.com/office/word/2010/wordprocessingShape">
                    <wps:wsp>
                      <wps:cNvSpPr/>
                      <wps:spPr>
                        <a:xfrm>
                          <a:off x="0" y="0"/>
                          <a:ext cx="4629150" cy="260985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EB4776" w:rsidRPr="00EB4776" w:rsidRDefault="00EB4776" w:rsidP="00EB4776">
                            <w:pPr>
                              <w:spacing w:after="0" w:line="240" w:lineRule="auto"/>
                              <w:rPr>
                                <w:color w:val="000000" w:themeColor="text1"/>
                                <w:sz w:val="30"/>
                                <w:szCs w:val="30"/>
                              </w:rPr>
                            </w:pPr>
                            <w:r>
                              <w:rPr>
                                <w:b/>
                                <w:color w:val="000000" w:themeColor="text1"/>
                                <w:sz w:val="30"/>
                                <w:szCs w:val="30"/>
                              </w:rPr>
                              <w:t>NOTE:</w:t>
                            </w:r>
                            <w:r>
                              <w:rPr>
                                <w:color w:val="000000" w:themeColor="text1"/>
                                <w:sz w:val="30"/>
                                <w:szCs w:val="30"/>
                              </w:rPr>
                              <w:t xml:space="preserve"> Note that patients who meet these criteria maybe eligible for ICU admission if they are currently on an organ donation waiting list and would be given highest priority if admitted to ICU (e.g. status 4/4F for liver transplantation). This does not include people who have been referred to a transplant service but not yet listed for a transplantation. This also would not apply if organ donation processes are halted due to triage conditions precluding organ procurement.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C9BF3" id="Rounded Rectangle 62" o:spid="_x0000_s1055" style="position:absolute;left:0;text-align:left;margin-left:273pt;margin-top:18.5pt;width:364.5pt;height:20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1s1kgIAAJMFAAAOAAAAZHJzL2Uyb0RvYy54bWysVN1P2zAQf5+0/8Hy+8iHSoGKFFUgpkmI&#10;IWDi2XXsxpLj82y3SffX7+ykoQK0SdPy4Nz5vs+/u8urvtVkJ5xXYCpanOSUCMOhVmZT0R/Pt1/O&#10;KfGBmZppMKKie+Hp1fLzp8vOLkQJDehaOIJOjF90tqJNCHaRZZ43omX+BKwwKJTgWhaQdZusdqxD&#10;763OyjyfZx242jrgwnu8vRmEdJn8Syl4+C6lF4HoimJuIZ0unet4ZstLttg4ZhvFxzTYP2TRMmUw&#10;6OTqhgVGtk69c9Uq7sCDDCcc2gykVFykGrCaIn9TzVPDrEi1YHO8ndrk/59bfr97cETVFZ2XlBjW&#10;4hs9wtbUoiaP2D1mNloQlGGjOusXqP9kH9zIeSRj1b10bfxjPaRPzd1PzRV9IBwvZ/PyojjFN+Ao&#10;K+f5xTky6Cd7NbfOh68CWhKJirqYR0widZbt7nwY9A96MaQHrepbpXViImzEtXZkx/DBGefChGKM&#10;cqSZxVKG5BMV9lpEe20ehcRuYLplCppw+N5hitWwWgxxTnP8DlEOKaTKksOoLTHDyXfxJ99DiaN+&#10;NBUJxpNx/nfjySJFBhMm41YZcB850FOb5KCP6R+1JpKhX/cJKeVZrDVeraHeI3wcDHPlLb9V+HR3&#10;zIcH5nCQ8LlxOYTveEgNXUVhpChpwP366D7qI75RSkmHg1lR/3PLnKBEfzOI/ItiNouTnJjZ6VmJ&#10;jDuWrI8lZtteA0KhwDVkeSKjftAHUjpoX3CHrGJUFDHDMXZFeXAH5joMCwO3EBerVVLD6bUs3Jkn&#10;y6Pz2OiIyuf+hTk74jcg9O/hMMRs8QbBg260NLDaBpAqwfu1r+MT4OQnLI1bKq6WYz5pve7S5W8A&#10;AAD//wMAUEsDBBQABgAIAAAAIQA62zKh3wAAAAsBAAAPAAAAZHJzL2Rvd25yZXYueG1sTI8xT8Mw&#10;EIV3JP6DdUhs1KFN2ijkUhWqTkwElm5OfMSB2I5stzX/HneC6e70nt59r95GPbEzOT9ag/C4yICR&#10;6a0czYDw8X54KIH5IIwUkzWE8EMets3tTS0qaS/mjc5tGFgKMb4SCCqEueLc94q08As7k0nap3Va&#10;hHS6gUsnLilcT3yZZWuuxWjSByVmelHUf7cnjaDlKu6/xO5Ih7J9Phbxde9Uh3h/F3dPwALF8GeG&#10;K35ChyYxdfZkpGcTQpGvU5eAsNqkeTUsN0XaOoQ8LzPgTc3/d2h+AQAA//8DAFBLAQItABQABgAI&#10;AAAAIQC2gziS/gAAAOEBAAATAAAAAAAAAAAAAAAAAAAAAABbQ29udGVudF9UeXBlc10ueG1sUEsB&#10;Ai0AFAAGAAgAAAAhADj9If/WAAAAlAEAAAsAAAAAAAAAAAAAAAAALwEAAF9yZWxzLy5yZWxzUEsB&#10;Ai0AFAAGAAgAAAAhADijWzWSAgAAkwUAAA4AAAAAAAAAAAAAAAAALgIAAGRycy9lMm9Eb2MueG1s&#10;UEsBAi0AFAAGAAgAAAAhADrbMqHfAAAACwEAAA8AAAAAAAAAAAAAAAAA7AQAAGRycy9kb3ducmV2&#10;LnhtbFBLBQYAAAAABAAEAPMAAAD4BQAAAAA=&#10;" fillcolor="#5b9bd5 [3204]" strokecolor="#1f4d78 [1604]" strokeweight="1pt">
                <v:stroke joinstyle="miter"/>
                <v:textbox>
                  <w:txbxContent>
                    <w:p w:rsidR="00EB4776" w:rsidRPr="00EB4776" w:rsidRDefault="00EB4776" w:rsidP="00EB4776">
                      <w:pPr>
                        <w:spacing w:after="0" w:line="240" w:lineRule="auto"/>
                        <w:rPr>
                          <w:color w:val="000000" w:themeColor="text1"/>
                          <w:sz w:val="30"/>
                          <w:szCs w:val="30"/>
                        </w:rPr>
                      </w:pPr>
                      <w:r>
                        <w:rPr>
                          <w:b/>
                          <w:color w:val="000000" w:themeColor="text1"/>
                          <w:sz w:val="30"/>
                          <w:szCs w:val="30"/>
                        </w:rPr>
                        <w:t>NOTE:</w:t>
                      </w:r>
                      <w:r>
                        <w:rPr>
                          <w:color w:val="000000" w:themeColor="text1"/>
                          <w:sz w:val="30"/>
                          <w:szCs w:val="30"/>
                        </w:rPr>
                        <w:t xml:space="preserve"> Note that patients who meet these criteria maybe eligible for ICU admission if they are currently on an organ donation waiting list and would be given highest priority if admitted to ICU (e.g. status 4/4F for liver transplantation). This does not include people who have been referred to a transplant service but not yet listed for a transplantation. This also would not apply if organ donation processes are halted due to triage conditions precluding organ procurement.</w:t>
                      </w:r>
                    </w:p>
                  </w:txbxContent>
                </v:textbox>
              </v:roundrect>
            </w:pict>
          </mc:Fallback>
        </mc:AlternateContent>
      </w:r>
    </w:p>
    <w:p w:rsidR="00242A94" w:rsidRDefault="00242A94" w:rsidP="00242A94">
      <w:pPr>
        <w:pStyle w:val="ListParagraph"/>
        <w:rPr>
          <w:sz w:val="30"/>
          <w:szCs w:val="30"/>
        </w:rPr>
      </w:pPr>
      <w:r>
        <w:rPr>
          <w:noProof/>
          <w:sz w:val="30"/>
          <w:szCs w:val="30"/>
        </w:rPr>
        <mc:AlternateContent>
          <mc:Choice Requires="wps">
            <w:drawing>
              <wp:anchor distT="0" distB="0" distL="114300" distR="114300" simplePos="0" relativeHeight="251779072" behindDoc="0" locked="0" layoutInCell="1" allowOverlap="1" wp14:anchorId="41119605" wp14:editId="5AB5067F">
                <wp:simplePos x="0" y="0"/>
                <wp:positionH relativeFrom="column">
                  <wp:posOffset>161925</wp:posOffset>
                </wp:positionH>
                <wp:positionV relativeFrom="paragraph">
                  <wp:posOffset>85725</wp:posOffset>
                </wp:positionV>
                <wp:extent cx="161925" cy="14287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8E117" id="Rectangle 57" o:spid="_x0000_s1026" style="position:absolute;margin-left:12.75pt;margin-top:6.75pt;width:12.75pt;height:11.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YP4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Tzhz&#10;wtI3eiDWhFsbxeiOCOp8WJDfo7/H4RRom7rdabTpn/pgu0zqfiRV7SKTdFkel2fTOWeSTOVsenoy&#10;T5jFa7DHEL8rsCxtKo6UPVMptjch9q4HF4pLxfTp8y7ujUoVGPegNPVBCac5OitIXRpkW0HfXkip&#10;XCx7UyNq1V/PJ/Qb6hkjcnUZMCHr1pgRewBI6vyI3dc6+KdQlQU4Bk/+VlgfPEbkzODiGGxbB/gZ&#10;gKGuhsy9/4GknprE0gvUe/rKCL38g5fXLXF9I0K8F0h6p8mgGY53tGgDXcVh2HHWAP7+7D75kwzJ&#10;yllH81Px8GsjUHFmfjgS6Fk5m6WBy4fZ/GRKB3xreXlrcRt7CfSZSnotvMzb5B/NYasR7DON+ipl&#10;JZNwknJXXEY8HC5jP9f0WEi1WmU3GjIv4o179DKBJ1aTlp52zwL9ILhISr2Fw6yJxTvd9b4p0sFq&#10;E0G3WZSvvA5804Bm4QyPSXoB3p6z1+uTt/wDAAD//wMAUEsDBBQABgAIAAAAIQC9U/4w2wAAAAcB&#10;AAAPAAAAZHJzL2Rvd25yZXYueG1sTI/BTsMwEETvSPyDtUjcqJNWKSiNU6FKXJA4tPABbrzEae11&#10;FDtN8vcsJzitdmc087baz96JGw6xC6QgX2UgkJpgOmoVfH2+Pb2AiEmT0S4QKlgwwr6+v6t0acJE&#10;R7ydUis4hGKpFdiU+lLK2Fj0Oq5Cj8Tadxi8TrwOrTSDnjjcO7nOsq30uiNusLrHg8Xmeho9l2g8&#10;LvnzdLh+2Pm9Q7dccFyUenyYX3cgEs7pzwy/+IwONTOdw0gmCqdgXRTs5PuGJ+tFzq+dFWy2Gci6&#10;kv/56x8AAAD//wMAUEsBAi0AFAAGAAgAAAAhALaDOJL+AAAA4QEAABMAAAAAAAAAAAAAAAAAAAAA&#10;AFtDb250ZW50X1R5cGVzXS54bWxQSwECLQAUAAYACAAAACEAOP0h/9YAAACUAQAACwAAAAAAAAAA&#10;AAAAAAAvAQAAX3JlbHMvLnJlbHNQSwECLQAUAAYACAAAACEAy/GD+HQCAAA6BQAADgAAAAAAAAAA&#10;AAAAAAAuAgAAZHJzL2Uyb0RvYy54bWxQSwECLQAUAAYACAAAACEAvVP+MNsAAAAHAQAADwAAAAAA&#10;AAAAAAAAAADOBAAAZHJzL2Rvd25yZXYueG1sUEsFBgAAAAAEAAQA8wAAANYFAAAAAA==&#10;" fillcolor="#5b9bd5 [3204]" strokecolor="#1f4d78 [1604]" strokeweight="1pt"/>
            </w:pict>
          </mc:Fallback>
        </mc:AlternateContent>
      </w:r>
      <w:r>
        <w:rPr>
          <w:sz w:val="30"/>
          <w:szCs w:val="30"/>
        </w:rPr>
        <w:t xml:space="preserve">Heart </w:t>
      </w:r>
      <w:r>
        <w:rPr>
          <w:rFonts w:ascii="Cambria Math" w:hAnsi="Cambria Math" w:cs="Cambria Math"/>
          <w:color w:val="000000"/>
          <w:sz w:val="27"/>
          <w:szCs w:val="27"/>
          <w:shd w:val="clear" w:color="auto" w:fill="F8F8F8"/>
        </w:rPr>
        <w:t>⍰</w:t>
      </w:r>
    </w:p>
    <w:p w:rsidR="00242A94" w:rsidRDefault="00242A94" w:rsidP="00242A94">
      <w:pPr>
        <w:pStyle w:val="ListParagraph"/>
        <w:rPr>
          <w:sz w:val="30"/>
          <w:szCs w:val="30"/>
        </w:rPr>
      </w:pPr>
    </w:p>
    <w:p w:rsidR="00242A94" w:rsidRDefault="00242A94" w:rsidP="00242A94">
      <w:pPr>
        <w:pStyle w:val="ListParagraph"/>
        <w:rPr>
          <w:sz w:val="30"/>
          <w:szCs w:val="30"/>
        </w:rPr>
      </w:pPr>
      <w:r>
        <w:rPr>
          <w:noProof/>
          <w:sz w:val="30"/>
          <w:szCs w:val="30"/>
        </w:rPr>
        <mc:AlternateContent>
          <mc:Choice Requires="wps">
            <w:drawing>
              <wp:anchor distT="0" distB="0" distL="114300" distR="114300" simplePos="0" relativeHeight="251781120" behindDoc="0" locked="0" layoutInCell="1" allowOverlap="1" wp14:anchorId="41119605" wp14:editId="5AB5067F">
                <wp:simplePos x="0" y="0"/>
                <wp:positionH relativeFrom="column">
                  <wp:posOffset>161925</wp:posOffset>
                </wp:positionH>
                <wp:positionV relativeFrom="paragraph">
                  <wp:posOffset>62865</wp:posOffset>
                </wp:positionV>
                <wp:extent cx="161925" cy="1428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9C429" id="Rectangle 58" o:spid="_x0000_s1026" style="position:absolute;margin-left:12.75pt;margin-top:4.95pt;width:12.75pt;height:11.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F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1d8Tjfl&#10;hKU7eiDWhFsbxeiMCOp8WJDfo7/HYRdombrdabTpn/pgu0zqfiRV7SKTdFgel2fTOWeSTOVsenoy&#10;T5jFa7DHEL8rsCwtKo6UPVMptjch9q4HF4pLxfTp8yrujUoVGPegNPVBCac5OitIXRpkW0F3L6RU&#10;Lpa9qRG16o/nE/oN9YwRuboMmJB1a8yIPQAkdX7E7msd/FOoygIcgyd/K6wPHiNyZnBxDLatA/wM&#10;wFBXQ+be/0BST01i6QXqPd0yQi//4OV1S1zfiBDvBZLeaTJohuMdfbSBruIwrDhrAH9/dp78SYZk&#10;5ayj+al4+LURqDgzPxwJ9KyczdLA5c1sfjKlDb61vLy1uI29BLqmkl4LL/My+UdzWGoE+0yjvkpZ&#10;ySScpNwVlxEPm8vYzzU9FlKtVtmNhsyLeOMevUzgidWkpafds0A/CC6SUm/hMGti8U53vW+KdLDa&#10;RNBtFuUrrwPfNKBZOMNjkl6At/vs9frkLf8AAAD//wMAUEsDBBQABgAIAAAAIQBWcegZ2gAAAAYB&#10;AAAPAAAAZHJzL2Rvd25yZXYueG1sTI/BTsMwEETvSPyDtUjcqJNAgKZxKlSJCxKHtnyAG2+TUHsd&#10;xU6T/D3LCY6jGc28Kbezs+KKQ+g8KUhXCQik2puOGgVfx/eHVxAhajLaekIFCwbYVrc3pS6Mn2iP&#10;10NsBJdQKLSCNsa+kDLULTodVr5HYu/sB6cjy6GRZtATlzsrsyR5lk53xAut7nHXYn05jI5HNO6X&#10;9GXaXT7b+aNDu3zjuCh1fze/bUBEnONfGH7xGR0qZjr5kUwQVkGW55xUsF6DYDtP+dlJwWP2BLIq&#10;5X/86gcAAP//AwBQSwECLQAUAAYACAAAACEAtoM4kv4AAADhAQAAEwAAAAAAAAAAAAAAAAAAAAAA&#10;W0NvbnRlbnRfVHlwZXNdLnhtbFBLAQItABQABgAIAAAAIQA4/SH/1gAAAJQBAAALAAAAAAAAAAAA&#10;AAAAAC8BAABfcmVscy8ucmVsc1BLAQItABQABgAIAAAAIQADe+YFdAIAADoFAAAOAAAAAAAAAAAA&#10;AAAAAC4CAABkcnMvZTJvRG9jLnhtbFBLAQItABQABgAIAAAAIQBWcegZ2gAAAAYBAAAPAAAAAAAA&#10;AAAAAAAAAM4EAABkcnMvZG93bnJldi54bWxQSwUGAAAAAAQABADzAAAA1QUAAAAA&#10;" fillcolor="#5b9bd5 [3204]" strokecolor="#1f4d78 [1604]" strokeweight="1pt"/>
            </w:pict>
          </mc:Fallback>
        </mc:AlternateContent>
      </w:r>
      <w:r>
        <w:rPr>
          <w:sz w:val="30"/>
          <w:szCs w:val="30"/>
        </w:rPr>
        <w:t>Lung</w:t>
      </w:r>
      <w:r>
        <w:rPr>
          <w:rFonts w:ascii="Cambria Math" w:hAnsi="Cambria Math" w:cs="Cambria Math"/>
          <w:color w:val="000000"/>
          <w:sz w:val="27"/>
          <w:szCs w:val="27"/>
          <w:shd w:val="clear" w:color="auto" w:fill="F8F8F8"/>
        </w:rPr>
        <w:t xml:space="preserve"> ⍰</w:t>
      </w:r>
    </w:p>
    <w:p w:rsidR="00242A94" w:rsidRDefault="00242A94" w:rsidP="00242A94">
      <w:pPr>
        <w:pStyle w:val="ListParagraph"/>
        <w:rPr>
          <w:sz w:val="30"/>
          <w:szCs w:val="30"/>
        </w:rPr>
      </w:pPr>
    </w:p>
    <w:p w:rsidR="00242A94" w:rsidRPr="00242A94" w:rsidRDefault="00242A94" w:rsidP="00242A94">
      <w:pPr>
        <w:pStyle w:val="ListParagraph"/>
        <w:rPr>
          <w:sz w:val="30"/>
          <w:szCs w:val="30"/>
        </w:rPr>
      </w:pPr>
      <w:r>
        <w:rPr>
          <w:noProof/>
          <w:sz w:val="30"/>
          <w:szCs w:val="30"/>
        </w:rPr>
        <mc:AlternateContent>
          <mc:Choice Requires="wps">
            <w:drawing>
              <wp:anchor distT="0" distB="0" distL="114300" distR="114300" simplePos="0" relativeHeight="251783168" behindDoc="0" locked="0" layoutInCell="1" allowOverlap="1" wp14:anchorId="41119605" wp14:editId="5AB5067F">
                <wp:simplePos x="0" y="0"/>
                <wp:positionH relativeFrom="column">
                  <wp:posOffset>161925</wp:posOffset>
                </wp:positionH>
                <wp:positionV relativeFrom="paragraph">
                  <wp:posOffset>46990</wp:posOffset>
                </wp:positionV>
                <wp:extent cx="161925" cy="14287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8CD6A" id="Rectangle 59" o:spid="_x0000_s1026" style="position:absolute;margin-left:12.75pt;margin-top:3.7pt;width:12.75pt;height:11.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qG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rPzzhz&#10;wtI3eiDWhFsbxeiOCOp8WJDfo7/H4RRom7rdabTpn/pgu0zqfiRV7SKTdFkel2fTOWeSTOVsenoy&#10;T5jFa7DHEL8rsCxtKo6UPVMptjch9q4HF4pLxfTp8y7ujUoVGPegNPVBCac5OitIXRpkW0HfXkip&#10;XCx7UyNq1V/PJ/Qb6hkjcnUZMCHr1pgRewBI6vyI3dc6+KdQlQU4Bk/+VlgfPEbkzODiGGxbB/gZ&#10;gKGuhsy9/4GknprE0gvUe/rKCL38g5fXLXF9I0K8F0h6p8mgGY53tGgDXcVh2HHWAP7+7D75kwzJ&#10;yllH81Px8GsjUHFmfjgS6Fk5m6WBy4fZ/GRKB3xreXlrcRt7CfSZSnotvMzb5B/NYasR7DON+ipl&#10;JZNwknJXXEY8HC5jP9f0WEi1WmU3GjIv4o179DKBJ1aTlp52zwL9ILhISr2Fw6yJxTvd9b4p0sFq&#10;E0G3WZSvvA5804Bm4QyPSXoB3p6z1+uTt/wDAAD//wMAUEsDBBQABgAIAAAAIQAyWkq32gAAAAYB&#10;AAAPAAAAZHJzL2Rvd25yZXYueG1sTI/NTsMwEITvSLyDtUjcqJOKUBriVKgSFyQObXmAbbzEof6J&#10;YqdJ3p7lBMfdGc18U+1mZ8WVhtgFryBfZSDIN0F3vlXweXp7eAYRE3qNNnhSsFCEXX17U2Gpw+QP&#10;dD2mVnCIjyUqMCn1pZSxMeQwrkJPnrWvMDhMfA6t1ANOHO6sXGfZk3TYeW4w2NPeUHM5jo5LkA5L&#10;vpn2lw8zv3dkl28aF6Xu7+bXFxCJ5vRnhl98Roeamc5h9DoKq2BdFOxUsHkEwXKR87Izv7dbkHUl&#10;/+PXPwAAAP//AwBQSwECLQAUAAYACAAAACEAtoM4kv4AAADhAQAAEwAAAAAAAAAAAAAAAAAAAAAA&#10;W0NvbnRlbnRfVHlwZXNdLnhtbFBLAQItABQABgAIAAAAIQA4/SH/1gAAAJQBAAALAAAAAAAAAAAA&#10;AAAAAC8BAABfcmVscy8ucmVsc1BLAQItABQABgAIAAAAIQAXnsqGdAIAADoFAAAOAAAAAAAAAAAA&#10;AAAAAC4CAABkcnMvZTJvRG9jLnhtbFBLAQItABQABgAIAAAAIQAyWkq32gAAAAYBAAAPAAAAAAAA&#10;AAAAAAAAAM4EAABkcnMvZG93bnJldi54bWxQSwUGAAAAAAQABADzAAAA1QUAAAAA&#10;" fillcolor="#5b9bd5 [3204]" strokecolor="#1f4d78 [1604]" strokeweight="1pt"/>
            </w:pict>
          </mc:Fallback>
        </mc:AlternateContent>
      </w:r>
      <w:r>
        <w:rPr>
          <w:sz w:val="30"/>
          <w:szCs w:val="30"/>
        </w:rPr>
        <w:t xml:space="preserve">Liver </w:t>
      </w:r>
      <w:r>
        <w:rPr>
          <w:rFonts w:ascii="Cambria Math" w:hAnsi="Cambria Math" w:cs="Cambria Math"/>
          <w:color w:val="000000"/>
          <w:sz w:val="27"/>
          <w:szCs w:val="27"/>
          <w:shd w:val="clear" w:color="auto" w:fill="F8F8F8"/>
        </w:rPr>
        <w:t>⍰</w:t>
      </w:r>
    </w:p>
    <w:p w:rsidR="00242A94" w:rsidRDefault="00242A94" w:rsidP="00242A94">
      <w:pPr>
        <w:rPr>
          <w:sz w:val="30"/>
          <w:szCs w:val="30"/>
        </w:rPr>
      </w:pPr>
    </w:p>
    <w:p w:rsidR="00242A94" w:rsidRDefault="00242A94" w:rsidP="00242A94">
      <w:pPr>
        <w:rPr>
          <w:sz w:val="30"/>
          <w:szCs w:val="30"/>
        </w:rPr>
      </w:pPr>
    </w:p>
    <w:p w:rsidR="00242A94" w:rsidRPr="00242A94" w:rsidRDefault="00242A94" w:rsidP="00242A94">
      <w:pPr>
        <w:rPr>
          <w:sz w:val="30"/>
          <w:szCs w:val="30"/>
        </w:rPr>
      </w:pPr>
    </w:p>
    <w:p w:rsidR="00242A94" w:rsidRDefault="00EB4776">
      <w:pPr>
        <w:rPr>
          <w:sz w:val="30"/>
          <w:szCs w:val="30"/>
        </w:rPr>
      </w:pPr>
      <w:r>
        <w:rPr>
          <w:noProof/>
          <w:sz w:val="30"/>
          <w:szCs w:val="30"/>
        </w:rPr>
        <mc:AlternateContent>
          <mc:Choice Requires="wps">
            <w:drawing>
              <wp:anchor distT="0" distB="0" distL="114300" distR="114300" simplePos="0" relativeHeight="251785216" behindDoc="0" locked="0" layoutInCell="1" allowOverlap="1" wp14:anchorId="61ACF9B5" wp14:editId="43F46CDF">
                <wp:simplePos x="0" y="0"/>
                <wp:positionH relativeFrom="column">
                  <wp:posOffset>0</wp:posOffset>
                </wp:positionH>
                <wp:positionV relativeFrom="paragraph">
                  <wp:posOffset>370840</wp:posOffset>
                </wp:positionV>
                <wp:extent cx="8096250" cy="10287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8096250" cy="10287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42A94" w:rsidRPr="00B23789" w:rsidRDefault="00242A94" w:rsidP="00242A94">
                            <w:pPr>
                              <w:spacing w:after="0" w:line="240" w:lineRule="auto"/>
                              <w:rPr>
                                <w:color w:val="000000" w:themeColor="text1"/>
                                <w:sz w:val="30"/>
                                <w:szCs w:val="30"/>
                              </w:rPr>
                            </w:pPr>
                            <w:r>
                              <w:rPr>
                                <w:color w:val="000000" w:themeColor="text1"/>
                                <w:sz w:val="30"/>
                                <w:szCs w:val="30"/>
                              </w:rPr>
                              <w:t>When the user hovers over the "</w:t>
                            </w:r>
                            <w:r>
                              <w:rPr>
                                <w:rFonts w:ascii="Cambria Math" w:hAnsi="Cambria Math" w:cs="Cambria Math"/>
                                <w:color w:val="000000"/>
                                <w:sz w:val="27"/>
                                <w:szCs w:val="27"/>
                                <w:shd w:val="clear" w:color="auto" w:fill="F8F8F8"/>
                              </w:rPr>
                              <w:t>⍰</w:t>
                            </w:r>
                            <w:r>
                              <w:rPr>
                                <w:color w:val="000000" w:themeColor="text1"/>
                                <w:sz w:val="30"/>
                                <w:szCs w:val="30"/>
                              </w:rPr>
                              <w:t>” symbol, detailed criteria description will be presented for each of the above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ACF9B5" id="Rounded Rectangle 60" o:spid="_x0000_s1056" style="position:absolute;margin-left:0;margin-top:29.2pt;width:637.5pt;height:81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PlqAIAALMFAAAOAAAAZHJzL2Uyb0RvYy54bWysVE1v2zAMvQ/YfxB0X+0Y/UiDOkXQosOA&#10;ri3aDj0rspQYkERNUmJnv36U5LhZ1+0wLAeFFMlHkX7kxWWvFdkK51swNZ0clZQIw6Fpzaqm355v&#10;Pk0p8YGZhikwoqY74enl/OOHi87ORAVrUI1wBEGMn3W2pusQ7KwoPF8LzfwRWGHQKMFpFlB1q6Jx&#10;rEN0rYqqLE+LDlxjHXDhPd5eZyOdJ3wpBQ/3UnoRiKopvi2k06VzGc9ifsFmK8fsuuXDM9g/vEKz&#10;1mDSEeqaBUY2rv0NSrfcgQcZjjjoAqRsuUg1YDWT8k01T2tmRaoFm+Pt2Cb//2D53fbBkbap6Sm2&#10;xzCN3+gRNqYRDXnE7jGzUoKgDRvVWT9D/yf74AbNoxir7qXT8R/rIX1q7m5srugD4Xg5Lc9PqxNM&#10;wtE2KavpWZlQi9dw63z4LECTKNTUxXfER6TOsu2tD5gX/fd+MaUH1TY3rVJJibQRV8qRLcMPvlxV&#10;KVRt9Fdo8t15ib9YDeIklkX3rL0iFbHUXFySwk6JiK/Mo5DYLSwnI48IGZxxLkyYpKR+zRqRr0/+&#10;mDMBRmSJFYzYA8Cvxeyx89MH/xgqEs3H4DJn/1vwGJEygwljsG4NuPcAFFY1ZM7+2LKD1kQx9Ms+&#10;Mama7tmyhGaH9HKQ585bftPip71lPjwwh4OGdMDlEe7xkAq6msIgUbIG9+O9++iP/EcrJR0Obk39&#10;9w1zghL1xeBknE+Oj+OkJ+X45KxCxR1alocWs9FXgFSZ4JqyPInRP6i9KB3oF9wxi5gVTcxwzF1T&#10;HtxeuQp5oeCW4mKxSG443ZaFW/NkeQSPjY6sfe5fmLMDvwOOxh3sh5zN3jA8+8ZIA4tNANkm+sdW&#10;574OnwA3Q+LvsMXi6jnUk9frrp3/BAAA//8DAFBLAwQUAAYACAAAACEA+iTz6d0AAAAIAQAADwAA&#10;AGRycy9kb3ducmV2LnhtbEyPwU7DMBBE70j8g7VI3KjTqIU2jVMhJJQbiBTEdRsvcUS8DrHThL/H&#10;PdHj7Kxm3uT72XbiRINvHStYLhIQxLXTLTcK3g/PdxsQPiBr7ByTgl/ysC+ur3LMtJv4jU5VaEQM&#10;YZ+hAhNCn0npa0MW/cL1xNH7coPFEOXQSD3gFMNtJ9MkuZcWW44NBnt6MlR/V6NV8PE5hu2PpMPL&#10;ZKvla52WJZpSqdub+XEHItAc/p/hjB/RoYhMRzey9qJTEIcEBevNCsTZTR/W8XJUkKbJCmSRy8sB&#10;xR8AAAD//wMAUEsBAi0AFAAGAAgAAAAhALaDOJL+AAAA4QEAABMAAAAAAAAAAAAAAAAAAAAAAFtD&#10;b250ZW50X1R5cGVzXS54bWxQSwECLQAUAAYACAAAACEAOP0h/9YAAACUAQAACwAAAAAAAAAAAAAA&#10;AAAvAQAAX3JlbHMvLnJlbHNQSwECLQAUAAYACAAAACEAxqKj5agCAACzBQAADgAAAAAAAAAAAAAA&#10;AAAuAgAAZHJzL2Uyb0RvYy54bWxQSwECLQAUAAYACAAAACEA+iTz6d0AAAAIAQAADwAAAAAAAAAA&#10;AAAAAAACBQAAZHJzL2Rvd25yZXYueG1sUEsFBgAAAAAEAAQA8wAAAAwGAAAAAA==&#10;" fillcolor="#cfcdcd [2894]" strokecolor="#1f4d78 [1604]" strokeweight="1pt">
                <v:stroke joinstyle="miter"/>
                <v:textbox>
                  <w:txbxContent>
                    <w:p w:rsidR="00242A94" w:rsidRPr="00B23789" w:rsidRDefault="00242A94" w:rsidP="00242A94">
                      <w:pPr>
                        <w:spacing w:after="0" w:line="240" w:lineRule="auto"/>
                        <w:rPr>
                          <w:color w:val="000000" w:themeColor="text1"/>
                          <w:sz w:val="30"/>
                          <w:szCs w:val="30"/>
                        </w:rPr>
                      </w:pPr>
                      <w:r>
                        <w:rPr>
                          <w:color w:val="000000" w:themeColor="text1"/>
                          <w:sz w:val="30"/>
                          <w:szCs w:val="30"/>
                        </w:rPr>
                        <w:t>When the user hovers over the "</w:t>
                      </w:r>
                      <w:r>
                        <w:rPr>
                          <w:rFonts w:ascii="Cambria Math" w:hAnsi="Cambria Math" w:cs="Cambria Math"/>
                          <w:color w:val="000000"/>
                          <w:sz w:val="27"/>
                          <w:szCs w:val="27"/>
                          <w:shd w:val="clear" w:color="auto" w:fill="F8F8F8"/>
                        </w:rPr>
                        <w:t>⍰</w:t>
                      </w:r>
                      <w:r>
                        <w:rPr>
                          <w:color w:val="000000" w:themeColor="text1"/>
                          <w:sz w:val="30"/>
                          <w:szCs w:val="30"/>
                        </w:rPr>
                        <w:t>” symbol, detailed criteria description will be presented for each of the above options.</w:t>
                      </w:r>
                    </w:p>
                  </w:txbxContent>
                </v:textbox>
              </v:roundrect>
            </w:pict>
          </mc:Fallback>
        </mc:AlternateContent>
      </w:r>
      <w:r w:rsidR="00180481" w:rsidRPr="0070202E">
        <w:rPr>
          <w:noProof/>
          <w:sz w:val="30"/>
          <w:szCs w:val="30"/>
        </w:rPr>
        <mc:AlternateContent>
          <mc:Choice Requires="wps">
            <w:drawing>
              <wp:anchor distT="45720" distB="45720" distL="114300" distR="114300" simplePos="0" relativeHeight="251787264" behindDoc="0" locked="0" layoutInCell="1" allowOverlap="1" wp14:anchorId="2DA843CA" wp14:editId="2B3D7699">
                <wp:simplePos x="0" y="0"/>
                <wp:positionH relativeFrom="column">
                  <wp:posOffset>0</wp:posOffset>
                </wp:positionH>
                <wp:positionV relativeFrom="paragraph">
                  <wp:posOffset>1514475</wp:posOffset>
                </wp:positionV>
                <wp:extent cx="8315325" cy="1404620"/>
                <wp:effectExtent l="0" t="0" r="28575" b="1397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5325" cy="1404620"/>
                        </a:xfrm>
                        <a:prstGeom prst="rect">
                          <a:avLst/>
                        </a:prstGeom>
                        <a:solidFill>
                          <a:srgbClr val="FFFFFF"/>
                        </a:solidFill>
                        <a:ln w="9525">
                          <a:solidFill>
                            <a:srgbClr val="000000"/>
                          </a:solidFill>
                          <a:miter lim="800000"/>
                          <a:headEnd/>
                          <a:tailEnd/>
                        </a:ln>
                      </wps:spPr>
                      <wps:txbx>
                        <w:txbxContent>
                          <w:p w:rsidR="00180481" w:rsidRDefault="00180481" w:rsidP="00180481">
                            <w:pPr>
                              <w:rPr>
                                <w:sz w:val="30"/>
                                <w:szCs w:val="30"/>
                              </w:rPr>
                            </w:pPr>
                            <w:r w:rsidRPr="004B2362">
                              <w:rPr>
                                <w:b/>
                                <w:sz w:val="30"/>
                                <w:szCs w:val="30"/>
                              </w:rPr>
                              <w:t xml:space="preserve">NOTE: </w:t>
                            </w:r>
                            <w:r>
                              <w:rPr>
                                <w:sz w:val="30"/>
                                <w:szCs w:val="30"/>
                              </w:rPr>
                              <w:t xml:space="preserve">Question I </w:t>
                            </w:r>
                            <w:r w:rsidRPr="004B2362">
                              <w:rPr>
                                <w:sz w:val="30"/>
                                <w:szCs w:val="30"/>
                              </w:rPr>
                              <w:t xml:space="preserve">will be same for triage </w:t>
                            </w:r>
                            <w:r>
                              <w:rPr>
                                <w:sz w:val="30"/>
                                <w:szCs w:val="30"/>
                              </w:rPr>
                              <w:t>level 2 (with different numbers)</w:t>
                            </w:r>
                            <w:r w:rsidRPr="004B2362">
                              <w:rPr>
                                <w:sz w:val="30"/>
                                <w:szCs w:val="30"/>
                              </w:rPr>
                              <w:t xml:space="preserve"> but </w:t>
                            </w:r>
                            <w:r>
                              <w:rPr>
                                <w:sz w:val="30"/>
                                <w:szCs w:val="30"/>
                              </w:rPr>
                              <w:t>for triage level 3, the question will be as follows:</w:t>
                            </w:r>
                          </w:p>
                          <w:p w:rsidR="00180481" w:rsidRDefault="00180481" w:rsidP="00180481">
                            <w:pPr>
                              <w:rPr>
                                <w:sz w:val="30"/>
                                <w:szCs w:val="30"/>
                              </w:rPr>
                            </w:pPr>
                            <w:r>
                              <w:rPr>
                                <w:sz w:val="30"/>
                                <w:szCs w:val="30"/>
                              </w:rPr>
                              <w:t>Does this patient have end-stage organ failure (any diagnosis) or previous organ transplant with evidence of chronic rejection or chronic organ dysfunction in the transplanted organ?</w:t>
                            </w:r>
                          </w:p>
                          <w:p w:rsidR="00180481" w:rsidRPr="00432220" w:rsidRDefault="00180481" w:rsidP="00180481">
                            <w:pPr>
                              <w:pStyle w:val="ListParagraph"/>
                              <w:numPr>
                                <w:ilvl w:val="0"/>
                                <w:numId w:val="4"/>
                              </w:numPr>
                              <w:rPr>
                                <w:sz w:val="30"/>
                                <w:szCs w:val="30"/>
                              </w:rPr>
                            </w:pPr>
                            <w:r w:rsidRPr="00432220">
                              <w:rPr>
                                <w:sz w:val="30"/>
                                <w:szCs w:val="30"/>
                              </w:rPr>
                              <w:t>Yes</w:t>
                            </w:r>
                          </w:p>
                          <w:p w:rsidR="00180481" w:rsidRPr="003431A5" w:rsidRDefault="00180481" w:rsidP="00180481">
                            <w:pPr>
                              <w:pStyle w:val="ListParagraph"/>
                              <w:numPr>
                                <w:ilvl w:val="0"/>
                                <w:numId w:val="4"/>
                              </w:numPr>
                              <w:rPr>
                                <w:sz w:val="30"/>
                                <w:szCs w:val="30"/>
                              </w:rPr>
                            </w:pPr>
                            <w:r>
                              <w:rPr>
                                <w:sz w:val="30"/>
                                <w:szCs w:val="30"/>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843CA" id="_x0000_s1057" type="#_x0000_t202" style="position:absolute;margin-left:0;margin-top:119.25pt;width:654.75pt;height:110.6pt;z-index:251787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nGjJwIAAE4EAAAOAAAAZHJzL2Uyb0RvYy54bWysVMtu2zAQvBfoPxC815Ic240Fy0Hq1EWB&#10;9AEk/QCKoiyiJJclaUvp12dJ2a6RFj0U1YHgYzmcndnV6mbQihyE8xJMRYtJTokwHBppdhX99rh9&#10;c02JD8w0TIERFX0Snt6sX79a9bYUU+hANcIRBDG+7G1FuxBsmWWed0IzPwErDB624DQLuHS7rHGs&#10;R3StsmmeL7IeXGMdcOE97t6Nh3Sd8NtW8PClbb0IRFUUuYU0ujTWcczWK1buHLOd5Eca7B9YaCYN&#10;PnqGumOBkb2Tv0FpyR14aMOEg86gbSUXKQfMpshfZPPQMStSLiiOt2eZ/P+D5Z8PXx2RTUUXBSWG&#10;afToUQyBvIOBTKM8vfUlRj1YjAsDbqPNKVVv74F/98TApmNmJ26dg74TrEF6RbyZXVwdcXwEqftP&#10;0OAzbB8gAQ2t01E7VIMgOtr0dLYmUuG4eX1VzK+mc0o4nhWzfLaYJvMyVp6uW+fDBwGaxElFHXqf&#10;4Nnh3odIh5WnkPiaByWbrVQqLdyu3ihHDgzrZJu+lMGLMGVIX9HlHIn8HSJP358gtAxY8EpqzOkc&#10;xMqo23vTpHIMTKpxjpSVOQoZtRtVDEM9JMumy5NBNTRPKK2DscCxIXHSgftJSY/FXVH/Y8+coER9&#10;NGjPspjNYjekxWz+FrUk7vKkvjxhhiNURQMl43QTUgclCewt2riVSeDo98jkyBmLNul+bLDYFZfr&#10;FPXrN7B+BgAA//8DAFBLAwQUAAYACAAAACEAIFMz6N4AAAAJAQAADwAAAGRycy9kb3ducmV2Lnht&#10;bEyPwW7CMBBE70j9B2sr9YKKU0IopNmgFolTT6T0buJtEjVep7aB8Pc1p/Y2q1nNvCk2o+nFmZzv&#10;LCM8zRIQxLXVHTcIh4/d4wqED4q16i0TwpU8bMq7SaFybS+8p3MVGhFD2OcKoQ1hyKX0dUtG+Zkd&#10;iKP3ZZ1RIZ6ukdqpSww3vZwnyVIa1XFsaNVA25bq7+pkEJY/VTp9/9RT3l93b642md4eMsSH+/H1&#10;BUSgMfw9ww0/okMZmY72xNqLHiEOCQjzdJWBuNlpso7qiLDI1s8gy0L+X1D+AgAA//8DAFBLAQIt&#10;ABQABgAIAAAAIQC2gziS/gAAAOEBAAATAAAAAAAAAAAAAAAAAAAAAABbQ29udGVudF9UeXBlc10u&#10;eG1sUEsBAi0AFAAGAAgAAAAhADj9If/WAAAAlAEAAAsAAAAAAAAAAAAAAAAALwEAAF9yZWxzLy5y&#10;ZWxzUEsBAi0AFAAGAAgAAAAhABK6caMnAgAATgQAAA4AAAAAAAAAAAAAAAAALgIAAGRycy9lMm9E&#10;b2MueG1sUEsBAi0AFAAGAAgAAAAhACBTM+jeAAAACQEAAA8AAAAAAAAAAAAAAAAAgQQAAGRycy9k&#10;b3ducmV2LnhtbFBLBQYAAAAABAAEAPMAAACMBQAAAAA=&#10;">
                <v:textbox style="mso-fit-shape-to-text:t">
                  <w:txbxContent>
                    <w:p w:rsidR="00180481" w:rsidRDefault="00180481" w:rsidP="00180481">
                      <w:pPr>
                        <w:rPr>
                          <w:sz w:val="30"/>
                          <w:szCs w:val="30"/>
                        </w:rPr>
                      </w:pPr>
                      <w:r w:rsidRPr="004B2362">
                        <w:rPr>
                          <w:b/>
                          <w:sz w:val="30"/>
                          <w:szCs w:val="30"/>
                        </w:rPr>
                        <w:t xml:space="preserve">NOTE: </w:t>
                      </w:r>
                      <w:r>
                        <w:rPr>
                          <w:sz w:val="30"/>
                          <w:szCs w:val="30"/>
                        </w:rPr>
                        <w:t xml:space="preserve">Question I </w:t>
                      </w:r>
                      <w:r w:rsidRPr="004B2362">
                        <w:rPr>
                          <w:sz w:val="30"/>
                          <w:szCs w:val="30"/>
                        </w:rPr>
                        <w:t xml:space="preserve">will be same for triage </w:t>
                      </w:r>
                      <w:r>
                        <w:rPr>
                          <w:sz w:val="30"/>
                          <w:szCs w:val="30"/>
                        </w:rPr>
                        <w:t>level 2 (with different numbers)</w:t>
                      </w:r>
                      <w:r w:rsidRPr="004B2362">
                        <w:rPr>
                          <w:sz w:val="30"/>
                          <w:szCs w:val="30"/>
                        </w:rPr>
                        <w:t xml:space="preserve"> but </w:t>
                      </w:r>
                      <w:r>
                        <w:rPr>
                          <w:sz w:val="30"/>
                          <w:szCs w:val="30"/>
                        </w:rPr>
                        <w:t>for triage level 3, the question will be as follows:</w:t>
                      </w:r>
                    </w:p>
                    <w:p w:rsidR="00180481" w:rsidRDefault="00180481" w:rsidP="00180481">
                      <w:pPr>
                        <w:rPr>
                          <w:sz w:val="30"/>
                          <w:szCs w:val="30"/>
                        </w:rPr>
                      </w:pPr>
                      <w:r>
                        <w:rPr>
                          <w:sz w:val="30"/>
                          <w:szCs w:val="30"/>
                        </w:rPr>
                        <w:t>Does this patient have end-stage organ failure (any diagnosis) or previous organ transplant with evidence of chronic rejection or chronic organ dysfunction in the transplanted organ?</w:t>
                      </w:r>
                    </w:p>
                    <w:p w:rsidR="00180481" w:rsidRPr="00432220" w:rsidRDefault="00180481" w:rsidP="00180481">
                      <w:pPr>
                        <w:pStyle w:val="ListParagraph"/>
                        <w:numPr>
                          <w:ilvl w:val="0"/>
                          <w:numId w:val="4"/>
                        </w:numPr>
                        <w:rPr>
                          <w:sz w:val="30"/>
                          <w:szCs w:val="30"/>
                        </w:rPr>
                      </w:pPr>
                      <w:r w:rsidRPr="00432220">
                        <w:rPr>
                          <w:sz w:val="30"/>
                          <w:szCs w:val="30"/>
                        </w:rPr>
                        <w:t>Yes</w:t>
                      </w:r>
                    </w:p>
                    <w:p w:rsidR="00180481" w:rsidRPr="003431A5" w:rsidRDefault="00180481" w:rsidP="00180481">
                      <w:pPr>
                        <w:pStyle w:val="ListParagraph"/>
                        <w:numPr>
                          <w:ilvl w:val="0"/>
                          <w:numId w:val="4"/>
                        </w:numPr>
                        <w:rPr>
                          <w:sz w:val="30"/>
                          <w:szCs w:val="30"/>
                        </w:rPr>
                      </w:pPr>
                      <w:r>
                        <w:rPr>
                          <w:sz w:val="30"/>
                          <w:szCs w:val="30"/>
                        </w:rPr>
                        <w:t>No</w:t>
                      </w:r>
                    </w:p>
                  </w:txbxContent>
                </v:textbox>
                <w10:wrap type="square"/>
              </v:shape>
            </w:pict>
          </mc:Fallback>
        </mc:AlternateContent>
      </w:r>
      <w:r w:rsidR="00242A94">
        <w:rPr>
          <w:sz w:val="30"/>
          <w:szCs w:val="30"/>
        </w:rPr>
        <w:br w:type="page"/>
      </w:r>
    </w:p>
    <w:p w:rsidR="00242A94" w:rsidRDefault="00242A94" w:rsidP="00135A60">
      <w:pPr>
        <w:pStyle w:val="ListParagraph"/>
        <w:numPr>
          <w:ilvl w:val="0"/>
          <w:numId w:val="5"/>
        </w:numPr>
        <w:rPr>
          <w:sz w:val="30"/>
          <w:szCs w:val="30"/>
        </w:rPr>
      </w:pPr>
      <w:r>
        <w:rPr>
          <w:sz w:val="30"/>
          <w:szCs w:val="30"/>
        </w:rPr>
        <w:lastRenderedPageBreak/>
        <w:t xml:space="preserve">Does this </w:t>
      </w:r>
      <w:r w:rsidR="00E45557">
        <w:rPr>
          <w:sz w:val="30"/>
          <w:szCs w:val="30"/>
        </w:rPr>
        <w:t>patient have a Clinical Frailty Score of &gt;=7 due to a progressive illness or condition?</w:t>
      </w:r>
    </w:p>
    <w:p w:rsidR="00E45557" w:rsidRDefault="00E45557" w:rsidP="00E45557">
      <w:pPr>
        <w:pStyle w:val="ListParagraph"/>
        <w:rPr>
          <w:sz w:val="30"/>
          <w:szCs w:val="30"/>
        </w:rPr>
      </w:pPr>
    </w:p>
    <w:p w:rsidR="00E45557" w:rsidRDefault="00E45557" w:rsidP="00E45557">
      <w:pPr>
        <w:pStyle w:val="ListParagraph"/>
        <w:rPr>
          <w:sz w:val="30"/>
          <w:szCs w:val="30"/>
        </w:rPr>
      </w:pPr>
      <w:r>
        <w:rPr>
          <w:noProof/>
          <w:sz w:val="30"/>
          <w:szCs w:val="30"/>
        </w:rPr>
        <mc:AlternateContent>
          <mc:Choice Requires="wps">
            <w:drawing>
              <wp:anchor distT="0" distB="0" distL="114300" distR="114300" simplePos="0" relativeHeight="251791360" behindDoc="0" locked="0" layoutInCell="1" allowOverlap="1" wp14:anchorId="331FDAE9" wp14:editId="681DE1A7">
                <wp:simplePos x="0" y="0"/>
                <wp:positionH relativeFrom="column">
                  <wp:posOffset>161925</wp:posOffset>
                </wp:positionH>
                <wp:positionV relativeFrom="paragraph">
                  <wp:posOffset>50800</wp:posOffset>
                </wp:positionV>
                <wp:extent cx="161925" cy="14287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E6B71" id="Rectangle 63" o:spid="_x0000_s1026" style="position:absolute;margin-left:12.75pt;margin-top:4pt;width:12.75pt;height:11.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km3dAIAADoFAAAOAAAAZHJzL2Uyb0RvYy54bWysVFFP2zAQfp+0/2D5faTpWgYVKapATJMQ&#10;IGDi2Th2E8n2eWe3affrd3bSgADtYVofXNt3993dl+98dr6zhm0VhhZcxcujCWfKSahbt674z8er&#10;LyechShcLQw4VfG9Cvx8+fnTWecXagoNmFohIxAXFp2veBOjXxRFkI2yIhyBV46MGtCKSEdcFzWK&#10;jtCtKaaTyXHRAdYeQaoQ6PayN/JlxtdayXirdVCRmYpTbTGvmNfntBbLM7FYo/BNK4cyxD9UYUXr&#10;KOkIdSmiYBts30HZViIE0PFIgi1A61aq3AN1U07edPPQCK9yL0RO8CNN4f/BypvtHbK2rvjxV86c&#10;sPSN7ok14dZGMbojgjofFuT34O9wOAXapm53Gm36pz7YLpO6H0lVu8gkXZbH5el0zpkkUzmbnnyb&#10;J8ziJdhjiN8VWJY2FUfKnqkU2+sQe9eDC8WlYvr0eRf3RqUKjLtXmvqghNMcnRWkLgyyraBvL6RU&#10;Lpa9qRG16q/nE/oN9YwRuboMmJB1a8yIPQAkdb7H7msd/FOoygIcgyd/K6wPHiNyZnBxDLatA/wI&#10;wFBXQ+be/0BST01i6RnqPX1lhF7+wcurlri+FiHeCSS902TQDMdbWrSBruIw7DhrAH9/dJ/8SYZk&#10;5ayj+al4+LURqDgzPxwJ9LSczdLA5cNs/m1KB3xteX5tcRt7AfSZSnotvMzb5B/NYasR7BON+ipl&#10;JZNwknJXXEY8HC5iP9f0WEi1WmU3GjIv4rV78DKBJ1aTlh53TwL9ILhISr2Bw6yJxRvd9b4p0sFq&#10;E0G3WZQvvA5804Bm4QyPSXoBXp+z18uTt/wDAAD//wMAUEsDBBQABgAIAAAAIQDa5W+U2gAAAAYB&#10;AAAPAAAAZHJzL2Rvd25yZXYueG1sTI/BTsMwEETvSPyDtUjcqJOiQJXGqVAlLkgcWvoBbrzEae11&#10;FDtN8vcsJzitVjOaeVPtZu/EDYfYBVKQrzIQSE0wHbUKTl/vTxsQMWky2gVCBQtG2NX3d5UuTZjo&#10;gLdjagWHUCy1AptSX0oZG4tex1XokVj7DoPXid+hlWbQE4d7J9dZ9iK97ogbrO5xb7G5HkfPJRoP&#10;S/467a+fdv7o0C0XHBelHh/mty2IhHP6M8MvPqNDzUznMJKJwilYFwU7FWx4EctFzves4DkrQNaV&#10;/I9f/wAAAP//AwBQSwECLQAUAAYACAAAACEAtoM4kv4AAADhAQAAEwAAAAAAAAAAAAAAAAAAAAAA&#10;W0NvbnRlbnRfVHlwZXNdLnhtbFBLAQItABQABgAIAAAAIQA4/SH/1gAAAJQBAAALAAAAAAAAAAAA&#10;AAAAAC8BAABfcmVscy8ucmVsc1BLAQItABQABgAIAAAAIQDwZkm3dAIAADoFAAAOAAAAAAAAAAAA&#10;AAAAAC4CAABkcnMvZTJvRG9jLnhtbFBLAQItABQABgAIAAAAIQDa5W+U2gAAAAYBAAAPAAAAAAAA&#10;AAAAAAAAAM4EAABkcnMvZG93bnJldi54bWxQSwUGAAAAAAQABADzAAAA1QUAAAAA&#10;" fillcolor="#5b9bd5 [3204]" strokecolor="#1f4d78 [1604]" strokeweight="1pt"/>
            </w:pict>
          </mc:Fallback>
        </mc:AlternateContent>
      </w:r>
      <w:r>
        <w:rPr>
          <w:sz w:val="30"/>
          <w:szCs w:val="30"/>
        </w:rPr>
        <w:t>Yes</w:t>
      </w:r>
    </w:p>
    <w:p w:rsidR="00E45557" w:rsidRDefault="00E45557" w:rsidP="00E45557">
      <w:pPr>
        <w:pStyle w:val="ListParagraph"/>
        <w:rPr>
          <w:sz w:val="30"/>
          <w:szCs w:val="30"/>
        </w:rPr>
      </w:pPr>
      <w:r>
        <w:rPr>
          <w:noProof/>
          <w:sz w:val="30"/>
          <w:szCs w:val="30"/>
        </w:rPr>
        <mc:AlternateContent>
          <mc:Choice Requires="wps">
            <w:drawing>
              <wp:anchor distT="0" distB="0" distL="114300" distR="114300" simplePos="0" relativeHeight="251793408" behindDoc="0" locked="0" layoutInCell="1" allowOverlap="1" wp14:anchorId="331FDAE9" wp14:editId="681DE1A7">
                <wp:simplePos x="0" y="0"/>
                <wp:positionH relativeFrom="column">
                  <wp:posOffset>161925</wp:posOffset>
                </wp:positionH>
                <wp:positionV relativeFrom="paragraph">
                  <wp:posOffset>56515</wp:posOffset>
                </wp:positionV>
                <wp:extent cx="161925" cy="14287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BE401" id="Rectangle 64" o:spid="_x0000_s1026" style="position:absolute;margin-left:12.75pt;margin-top:4.45pt;width:12.75pt;height:11.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2I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ofzzhz&#10;wtI3eiDWhFsbxeiOCOp8WJDfo7/H4RRom7rdabTpn/pgu0zqfiRV7SKTdFkel2fTOWeSTOVsenoy&#10;T5jFa7DHEL8rsCxtKo6UPVMptjch9q4HF4pLxfTp8y7ujUoVGPegNPVBCac5OitIXRpkW0HfXkip&#10;XCx7UyNq1V/PJ/Qb6hkjcnUZMCHr1pgRewBI6vyI3dc6+KdQlQU4Bk/+VlgfPEbkzODiGGxbB/gZ&#10;gKGuhsy9/4GknprE0gvUe/rKCL38g5fXLXF9I0K8F0h6p8mgGY53tGgDXcVh2HHWAP7+7D75kwzJ&#10;yllH81Px8GsjUHFmfjgS6Fk5m6WBy4fZ/GRKB3xreXlrcRt7CfSZSnotvMzb5B/NYasR7DON+ipl&#10;JZNwknJXXEY8HC5jP9f0WEi1WmU3GjIv4o179DKBJ1aTlp52zwL9ILhISr2Fw6yJxTvd9b4p0sFq&#10;E0G3WZSvvA5804Bm4QyPSXoB3p6z1+uTt/wDAAD//wMAUEsDBBQABgAIAAAAIQAJ6DEj2gAAAAYB&#10;AAAPAAAAZHJzL2Rvd25yZXYueG1sTI/BTsMwEETvSPyDtUjcqJNCoIQ4FarEBYlDWz7AjZc41F5H&#10;sdMkf89yguNoRjNvqu3snbjgELtACvJVBgKpCaajVsHn8e1uAyImTUa7QKhgwQjb+vqq0qUJE+3x&#10;ckit4BKKpVZgU+pLKWNj0eu4Cj0Se19h8DqxHFppBj1xuXdynWWP0uuOeMHqHncWm/Nh9Dyicb/k&#10;T9Pu/GHn9w7d8o3jotTtzfz6AiLhnP7C8IvP6FAz0ymMZKJwCtZFwUkFm2cQbBc5PzspuM8fQNaV&#10;/I9f/wAAAP//AwBQSwECLQAUAAYACAAAACEAtoM4kv4AAADhAQAAEwAAAAAAAAAAAAAAAAAAAAAA&#10;W0NvbnRlbnRfVHlwZXNdLnhtbFBLAQItABQABgAIAAAAIQA4/SH/1gAAAJQBAAALAAAAAAAAAAAA&#10;AAAAAC8BAABfcmVscy8ucmVsc1BLAQItABQABgAIAAAAIQAe0W2IdAIAADoFAAAOAAAAAAAAAAAA&#10;AAAAAC4CAABkcnMvZTJvRG9jLnhtbFBLAQItABQABgAIAAAAIQAJ6DEj2gAAAAYBAAAPAAAAAAAA&#10;AAAAAAAAAM4EAABkcnMvZG93bnJldi54bWxQSwUGAAAAAAQABADzAAAA1QUAAAAA&#10;" fillcolor="#5b9bd5 [3204]" strokecolor="#1f4d78 [1604]" strokeweight="1pt"/>
            </w:pict>
          </mc:Fallback>
        </mc:AlternateContent>
      </w:r>
      <w:r>
        <w:rPr>
          <w:sz w:val="30"/>
          <w:szCs w:val="30"/>
        </w:rPr>
        <w:t>No</w:t>
      </w:r>
    </w:p>
    <w:p w:rsidR="00E45557" w:rsidRDefault="00E45557" w:rsidP="00E45557">
      <w:pPr>
        <w:rPr>
          <w:sz w:val="30"/>
          <w:szCs w:val="30"/>
        </w:rPr>
      </w:pPr>
    </w:p>
    <w:p w:rsidR="00AB62B9" w:rsidRDefault="00AB62B9">
      <w:pPr>
        <w:rPr>
          <w:sz w:val="30"/>
          <w:szCs w:val="30"/>
        </w:rPr>
      </w:pPr>
    </w:p>
    <w:p w:rsidR="00E45557" w:rsidRDefault="00894252">
      <w:pPr>
        <w:rPr>
          <w:sz w:val="30"/>
          <w:szCs w:val="30"/>
        </w:rPr>
      </w:pPr>
      <w:r w:rsidRPr="0070202E">
        <w:rPr>
          <w:noProof/>
          <w:sz w:val="30"/>
          <w:szCs w:val="30"/>
        </w:rPr>
        <mc:AlternateContent>
          <mc:Choice Requires="wps">
            <w:drawing>
              <wp:anchor distT="45720" distB="45720" distL="114300" distR="114300" simplePos="0" relativeHeight="251795456" behindDoc="0" locked="0" layoutInCell="1" allowOverlap="1" wp14:anchorId="0DE92A9D" wp14:editId="45147CA9">
                <wp:simplePos x="0" y="0"/>
                <wp:positionH relativeFrom="column">
                  <wp:posOffset>0</wp:posOffset>
                </wp:positionH>
                <wp:positionV relativeFrom="paragraph">
                  <wp:posOffset>806450</wp:posOffset>
                </wp:positionV>
                <wp:extent cx="5791200" cy="1404620"/>
                <wp:effectExtent l="0" t="0" r="19050" b="20320"/>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rsidR="00AB62B9" w:rsidRPr="004B2362" w:rsidRDefault="00AB62B9" w:rsidP="00AB62B9">
                            <w:pPr>
                              <w:rPr>
                                <w:sz w:val="30"/>
                                <w:szCs w:val="30"/>
                              </w:rPr>
                            </w:pPr>
                            <w:r w:rsidRPr="004B2362">
                              <w:rPr>
                                <w:b/>
                                <w:sz w:val="30"/>
                                <w:szCs w:val="30"/>
                              </w:rPr>
                              <w:t xml:space="preserve">NOTE: </w:t>
                            </w:r>
                            <w:r>
                              <w:rPr>
                                <w:sz w:val="30"/>
                                <w:szCs w:val="30"/>
                              </w:rPr>
                              <w:t xml:space="preserve">Question J </w:t>
                            </w:r>
                            <w:r w:rsidRPr="004B2362">
                              <w:rPr>
                                <w:sz w:val="30"/>
                                <w:szCs w:val="30"/>
                              </w:rPr>
                              <w:t xml:space="preserve">will be same for other two triage scenarios but just with </w:t>
                            </w:r>
                            <w:r>
                              <w:rPr>
                                <w:sz w:val="30"/>
                                <w:szCs w:val="30"/>
                              </w:rPr>
                              <w:t>different Clinical Frailty Score</w:t>
                            </w:r>
                            <w:r w:rsidRPr="004B2362">
                              <w:rPr>
                                <w:sz w:val="30"/>
                                <w:szCs w:val="3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E92A9D" id="_x0000_s1058" type="#_x0000_t202" style="position:absolute;margin-left:0;margin-top:63.5pt;width:456pt;height:110.6pt;z-index:251795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IG+JwIAAE4EAAAOAAAAZHJzL2Uyb0RvYy54bWysVNtu2zAMfR+wfxD0vtjOkrQx4hRdugwD&#10;ugvQ7gNoWY6F6TZJiZ19/Sg5TYNuexnmB0EUqSPyHNKrm0FJcuDOC6MrWkxySrhmphF6V9Fvj9s3&#10;15T4ALoBaTSv6JF7erN+/WrV25JPTWdkwx1BEO3L3la0C8GWWeZZxxX4ibFco7M1TkFA0+2yxkGP&#10;6Epm0zxfZL1xjXWGce/x9G500nXCb1vOwpe29TwQWVHMLaTVpbWOa7ZeQblzYDvBTmnAP2ShQGh8&#10;9Ax1BwHI3onfoJRgznjThgkzKjNtKxhPNWA1Rf6imocOLE+1IDnenmny/w+WfT58dUQ0FV3MKdGg&#10;UKNHPgTyzgxkGunprS8x6sFiXBjwGGVOpXp7b9h3T7TZdKB3/NY503ccGkyviDezi6sjjo8gdf/J&#10;NPgM7INJQEPrVOQO2SCIjjIdz9LEVBgezq+WBepNCUNfMctni2kSL4Py6bp1PnzgRpG4qahD7RM8&#10;HO59iOlA+RQSX/NGimYrpEyG29Ub6cgBsE+26UsVvAiTmvQVXc6n85GBv0Lk6fsThBIBG14KVdHr&#10;cxCUkbf3ukntGEDIcY8pS30iMnI3shiGekiSvU0URJZr0xyRWmfGBseBxE1n3E9Kemzuivofe3Cc&#10;EvlRozzLYjaL05CM2fwKuSTu0lNfekAzhKpooGTcbkKaoEScvUUZtyIR/JzJKWds2sT7acDiVFza&#10;Ker5N7D+BQAA//8DAFBLAwQUAAYACAAAACEAd01RsdwAAAAIAQAADwAAAGRycy9kb3ducmV2Lnht&#10;bEyPQW/CMAyF75P2HyJP2gWNlDIYK03RhsRpJwq7h8a01RqnSwKUfz/vBLdnP+v5e/lqsJ04ow+t&#10;IwWTcQICqXKmpVrBfrd5WYAIUZPRnSNUcMUAq+LxIdeZcRfa4rmMteAQCplW0MTYZ1KGqkGrw9j1&#10;SOwdnbc68uhraby+cLjtZJokc2l1S/yh0T2uG6x+ypNVMP8tp6OvbzOi7XXz6Ss7M+v9TKnnp+Fj&#10;CSLiEG/H8I/P6FAw08GdyATRKeAikbfpGwu23ycpi4OC6esiBVnk8r5A8QcAAP//AwBQSwECLQAU&#10;AAYACAAAACEAtoM4kv4AAADhAQAAEwAAAAAAAAAAAAAAAAAAAAAAW0NvbnRlbnRfVHlwZXNdLnht&#10;bFBLAQItABQABgAIAAAAIQA4/SH/1gAAAJQBAAALAAAAAAAAAAAAAAAAAC8BAABfcmVscy8ucmVs&#10;c1BLAQItABQABgAIAAAAIQC6jIG+JwIAAE4EAAAOAAAAAAAAAAAAAAAAAC4CAABkcnMvZTJvRG9j&#10;LnhtbFBLAQItABQABgAIAAAAIQB3TVGx3AAAAAgBAAAPAAAAAAAAAAAAAAAAAIEEAABkcnMvZG93&#10;bnJldi54bWxQSwUGAAAAAAQABADzAAAAigUAAAAA&#10;">
                <v:textbox style="mso-fit-shape-to-text:t">
                  <w:txbxContent>
                    <w:p w:rsidR="00AB62B9" w:rsidRPr="004B2362" w:rsidRDefault="00AB62B9" w:rsidP="00AB62B9">
                      <w:pPr>
                        <w:rPr>
                          <w:sz w:val="30"/>
                          <w:szCs w:val="30"/>
                        </w:rPr>
                      </w:pPr>
                      <w:r w:rsidRPr="004B2362">
                        <w:rPr>
                          <w:b/>
                          <w:sz w:val="30"/>
                          <w:szCs w:val="30"/>
                        </w:rPr>
                        <w:t xml:space="preserve">NOTE: </w:t>
                      </w:r>
                      <w:r>
                        <w:rPr>
                          <w:sz w:val="30"/>
                          <w:szCs w:val="30"/>
                        </w:rPr>
                        <w:t xml:space="preserve">Question J </w:t>
                      </w:r>
                      <w:r w:rsidRPr="004B2362">
                        <w:rPr>
                          <w:sz w:val="30"/>
                          <w:szCs w:val="30"/>
                        </w:rPr>
                        <w:t xml:space="preserve">will be same for other two triage scenarios but just with </w:t>
                      </w:r>
                      <w:r>
                        <w:rPr>
                          <w:sz w:val="30"/>
                          <w:szCs w:val="30"/>
                        </w:rPr>
                        <w:t>different Clinical Frailty Score</w:t>
                      </w:r>
                      <w:r w:rsidRPr="004B2362">
                        <w:rPr>
                          <w:sz w:val="30"/>
                          <w:szCs w:val="30"/>
                        </w:rPr>
                        <w:t>.</w:t>
                      </w:r>
                    </w:p>
                  </w:txbxContent>
                </v:textbox>
                <w10:wrap type="square"/>
              </v:shape>
            </w:pict>
          </mc:Fallback>
        </mc:AlternateContent>
      </w:r>
      <w:r w:rsidR="00AB62B9" w:rsidRPr="0070202E">
        <w:rPr>
          <w:noProof/>
          <w:sz w:val="30"/>
          <w:szCs w:val="30"/>
        </w:rPr>
        <mc:AlternateContent>
          <mc:Choice Requires="wps">
            <w:drawing>
              <wp:anchor distT="45720" distB="45720" distL="114300" distR="114300" simplePos="0" relativeHeight="251797504" behindDoc="0" locked="0" layoutInCell="1" allowOverlap="1" wp14:anchorId="7B3840B8" wp14:editId="3817C350">
                <wp:simplePos x="0" y="0"/>
                <wp:positionH relativeFrom="column">
                  <wp:posOffset>0</wp:posOffset>
                </wp:positionH>
                <wp:positionV relativeFrom="paragraph">
                  <wp:posOffset>1884045</wp:posOffset>
                </wp:positionV>
                <wp:extent cx="4362450" cy="1404620"/>
                <wp:effectExtent l="0" t="0" r="19050" b="2349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rgbClr val="000000"/>
                          </a:solidFill>
                          <a:miter lim="800000"/>
                          <a:headEnd/>
                          <a:tailEnd/>
                        </a:ln>
                      </wps:spPr>
                      <wps:txbx>
                        <w:txbxContent>
                          <w:p w:rsidR="00AB62B9" w:rsidRPr="004B2362" w:rsidRDefault="00AB62B9" w:rsidP="00AB62B9">
                            <w:pPr>
                              <w:rPr>
                                <w:sz w:val="30"/>
                                <w:szCs w:val="30"/>
                              </w:rPr>
                            </w:pPr>
                            <w:r>
                              <w:rPr>
                                <w:b/>
                                <w:sz w:val="30"/>
                                <w:szCs w:val="30"/>
                              </w:rPr>
                              <w:t>PS</w:t>
                            </w:r>
                            <w:r w:rsidRPr="004B2362">
                              <w:rPr>
                                <w:b/>
                                <w:sz w:val="30"/>
                                <w:szCs w:val="30"/>
                              </w:rPr>
                              <w:t xml:space="preserve">: </w:t>
                            </w:r>
                            <w:r>
                              <w:rPr>
                                <w:sz w:val="30"/>
                                <w:szCs w:val="30"/>
                              </w:rPr>
                              <w:t>Above is an example of Level 1 Triage Scenario.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840B8" id="_x0000_s1059" type="#_x0000_t202" style="position:absolute;margin-left:0;margin-top:148.35pt;width:343.5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6ixKAIAAE4EAAAOAAAAZHJzL2Uyb0RvYy54bWysVNtu2zAMfR+wfxD0vthxnaw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1nS5pMQw&#10;jTV6EGMg72AkRZRnsL7CqHuLcWHEYyxzStXbO+DfPTGw6ZnZiRvnYOgFa5HePN7Mzq5OOD6CNMMn&#10;aPEZtg+QgMbO6agdqkEQHcv0eCpNpMLxsLxYFuUCXRx98zIvl0UqXsaqp+vW+fBBgCZxU1OHtU/w&#10;7HDnQ6TDqqeQ+JoHJdutVCoZbtdslCMHhn2yTV/K4EWYMmSo6dWiWEwK/BUiT9+fILQM2PBK6ppe&#10;noJYFXV7b9rUjoFJNe2RsjJHIaN2k4phbMZUsoskc1S5gfYRpXUwNTgOJG56cD8pGbC5a+p/7JkT&#10;lKiPBstzNS/LOA3JKBdvUUvizj3NuYcZjlA1DZRM201IE5SEszdYxq1MAj8zOXLGpk26HwcsTsW5&#10;naKefwPrXwAAAP//AwBQSwMEFAAGAAgAAAAhAFmOWq7dAAAACAEAAA8AAABkcnMvZG93bnJldi54&#10;bWxMj8FOwzAQRO9I/IO1SFwq6rQoSRuyqaBST5wayt2NlyQiXgfbbdO/x5zocXZWM2/KzWQGcSbn&#10;e8sIi3kCgrixuucW4fCxe1qB8EGxVoNlQriSh011f1eqQtsL7+lch1bEEPaFQuhCGAspfdORUX5u&#10;R+LofVlnVIjStVI7dYnhZpDLJMmkUT3Hhk6NtO2o+a5PBiH7qZ9n7596xvvr7s01JtXbQ4r4+DC9&#10;voAINIX/Z/jDj+hQRaajPbH2YkCIQwLCcp3lIKKdrfJ4OSKki3wNsirl7YDqFwAA//8DAFBLAQIt&#10;ABQABgAIAAAAIQC2gziS/gAAAOEBAAATAAAAAAAAAAAAAAAAAAAAAABbQ29udGVudF9UeXBlc10u&#10;eG1sUEsBAi0AFAAGAAgAAAAhADj9If/WAAAAlAEAAAsAAAAAAAAAAAAAAAAALwEAAF9yZWxzLy5y&#10;ZWxzUEsBAi0AFAAGAAgAAAAhAPs3qLEoAgAATgQAAA4AAAAAAAAAAAAAAAAALgIAAGRycy9lMm9E&#10;b2MueG1sUEsBAi0AFAAGAAgAAAAhAFmOWq7dAAAACAEAAA8AAAAAAAAAAAAAAAAAggQAAGRycy9k&#10;b3ducmV2LnhtbFBLBQYAAAAABAAEAPMAAACMBQAAAAA=&#10;">
                <v:textbox style="mso-fit-shape-to-text:t">
                  <w:txbxContent>
                    <w:p w:rsidR="00AB62B9" w:rsidRPr="004B2362" w:rsidRDefault="00AB62B9" w:rsidP="00AB62B9">
                      <w:pPr>
                        <w:rPr>
                          <w:sz w:val="30"/>
                          <w:szCs w:val="30"/>
                        </w:rPr>
                      </w:pPr>
                      <w:r>
                        <w:rPr>
                          <w:b/>
                          <w:sz w:val="30"/>
                          <w:szCs w:val="30"/>
                        </w:rPr>
                        <w:t>PS</w:t>
                      </w:r>
                      <w:r w:rsidRPr="004B2362">
                        <w:rPr>
                          <w:b/>
                          <w:sz w:val="30"/>
                          <w:szCs w:val="30"/>
                        </w:rPr>
                        <w:t xml:space="preserve">: </w:t>
                      </w:r>
                      <w:r>
                        <w:rPr>
                          <w:sz w:val="30"/>
                          <w:szCs w:val="30"/>
                        </w:rPr>
                        <w:t>Above is an example of Level 1 Triage Scenario.</w:t>
                      </w:r>
                    </w:p>
                  </w:txbxContent>
                </v:textbox>
                <w10:wrap type="square"/>
              </v:shape>
            </w:pict>
          </mc:Fallback>
        </mc:AlternateContent>
      </w:r>
      <w:r w:rsidR="00E45557">
        <w:rPr>
          <w:sz w:val="30"/>
          <w:szCs w:val="30"/>
        </w:rPr>
        <w:br w:type="page"/>
      </w:r>
    </w:p>
    <w:p w:rsidR="00E45557" w:rsidRDefault="00E45557" w:rsidP="00135A60">
      <w:pPr>
        <w:pStyle w:val="ListParagraph"/>
        <w:numPr>
          <w:ilvl w:val="0"/>
          <w:numId w:val="5"/>
        </w:numPr>
        <w:rPr>
          <w:sz w:val="30"/>
          <w:szCs w:val="30"/>
        </w:rPr>
      </w:pPr>
      <w:r>
        <w:rPr>
          <w:sz w:val="30"/>
          <w:szCs w:val="30"/>
        </w:rPr>
        <w:lastRenderedPageBreak/>
        <w:t xml:space="preserve">Does this patient </w:t>
      </w:r>
      <w:r w:rsidR="008A77C7">
        <w:rPr>
          <w:sz w:val="30"/>
          <w:szCs w:val="30"/>
        </w:rPr>
        <w:t xml:space="preserve">have </w:t>
      </w:r>
      <w:r w:rsidR="0076491E">
        <w:rPr>
          <w:sz w:val="30"/>
          <w:szCs w:val="30"/>
        </w:rPr>
        <w:t>e</w:t>
      </w:r>
      <w:r w:rsidR="008A77C7">
        <w:rPr>
          <w:sz w:val="30"/>
          <w:szCs w:val="30"/>
        </w:rPr>
        <w:t xml:space="preserve">lective </w:t>
      </w:r>
      <w:r w:rsidR="0076491E">
        <w:rPr>
          <w:sz w:val="30"/>
          <w:szCs w:val="30"/>
        </w:rPr>
        <w:t>p</w:t>
      </w:r>
      <w:r w:rsidR="008A77C7">
        <w:rPr>
          <w:sz w:val="30"/>
          <w:szCs w:val="30"/>
        </w:rPr>
        <w:t>alliative surgery?</w:t>
      </w:r>
    </w:p>
    <w:p w:rsidR="008A77C7" w:rsidRDefault="008A77C7" w:rsidP="008A77C7">
      <w:pPr>
        <w:pStyle w:val="ListParagraph"/>
        <w:rPr>
          <w:sz w:val="30"/>
          <w:szCs w:val="30"/>
        </w:rPr>
      </w:pPr>
    </w:p>
    <w:p w:rsidR="008A77C7" w:rsidRDefault="008A77C7" w:rsidP="008A77C7">
      <w:pPr>
        <w:pStyle w:val="ListParagraph"/>
        <w:rPr>
          <w:sz w:val="30"/>
          <w:szCs w:val="30"/>
        </w:rPr>
      </w:pPr>
      <w:r>
        <w:rPr>
          <w:noProof/>
          <w:sz w:val="30"/>
          <w:szCs w:val="30"/>
        </w:rPr>
        <mc:AlternateContent>
          <mc:Choice Requires="wps">
            <w:drawing>
              <wp:anchor distT="0" distB="0" distL="114300" distR="114300" simplePos="0" relativeHeight="251799552" behindDoc="0" locked="0" layoutInCell="1" allowOverlap="1" wp14:anchorId="3F387AE8" wp14:editId="74CFECAC">
                <wp:simplePos x="0" y="0"/>
                <wp:positionH relativeFrom="column">
                  <wp:posOffset>161925</wp:posOffset>
                </wp:positionH>
                <wp:positionV relativeFrom="paragraph">
                  <wp:posOffset>31750</wp:posOffset>
                </wp:positionV>
                <wp:extent cx="161925" cy="14287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B5FF7" id="Rectangle 67" o:spid="_x0000_s1026" style="position:absolute;margin-left:12.75pt;margin-top:2.5pt;width:12.75pt;height:11.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W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ofn3Dm&#10;hKVv9ECsCbc2itEdEdT5sCC/R3+PwynQNnW702jTP/XBdpnU/Uiq2kUm6bI8Ls+mc84kmcrZ9PRk&#10;njCL12CPIX5XYFnaVBwpe6ZSbG9C7F0PLhSXiunT513cG5UqMO5BaeqDEk5zdFaQujTItoK+vZBS&#10;uVj2pkbUqr+eT+g31DNG5OoyYELWrTEj9gCQ1PkRu6918E+hKgtwDJ78rbA+eIzImcHFMdi2DvAz&#10;AENdDZl7/wNJPTWJpReo9/SVEXr5By+vW+L6RoR4L5D0TpNBMxzvaNEGuorDsOOsAfz92X3yJxmS&#10;lbOO5qfi4ddGoOLM/HAk0LNyNksDlw+z+cmUDvjW8vLW4jb2EugzlfRaeJm3yT+aw1Yj2Gca9VXK&#10;SibhJOWuuIx4OFzGfq7psZBqtcpuNGRexBv36GUCT6wmLT3tngX6QXCRlHoLh1kTi3e6631TpIPV&#10;JoJusyhfeR34pgHNwhkek/QCvD1nr9cnb/kHAAD//wMAUEsDBBQABgAIAAAAIQD7/XE32QAAAAYB&#10;AAAPAAAAZHJzL2Rvd25yZXYueG1sTI/BTsMwEETvSPyDtUjcqJNKpijEqVAlLkgcWvgAN17iUHsd&#10;xU6T/D3LCU6r3RnNvK33S/DiimPqI2koNwUIpDbanjoNnx+vD08gUjZkjY+EGlZMsG9ub2pT2TjT&#10;Ea+n3AkOoVQZDS7noZIytQ6DSZs4ILH2FcdgMq9jJ+1oZg4PXm6L4lEG0xM3ODPgwWF7OU2BSwwe&#10;13I3Hy7vbnnr0a/fOK1a398tL88gMi75zwy/+IwODTOd40Q2Ca9hqxQ7NSj+iGVV8jzzeadANrX8&#10;j9/8AAAA//8DAFBLAQItABQABgAIAAAAIQC2gziS/gAAAOEBAAATAAAAAAAAAAAAAAAAAAAAAABb&#10;Q29udGVudF9UeXBlc10ueG1sUEsBAi0AFAAGAAgAAAAhADj9If/WAAAAlAEAAAsAAAAAAAAAAAAA&#10;AAAALwEAAF9yZWxzLy5yZWxzUEsBAi0AFAAGAAgAAAAhAGP4adZ0AgAAOgUAAA4AAAAAAAAAAAAA&#10;AAAALgIAAGRycy9lMm9Eb2MueG1sUEsBAi0AFAAGAAgAAAAhAPv9cTfZAAAABgEAAA8AAAAAAAAA&#10;AAAAAAAAzgQAAGRycy9kb3ducmV2LnhtbFBLBQYAAAAABAAEAPMAAADUBQAAAAA=&#10;" fillcolor="#5b9bd5 [3204]" strokecolor="#1f4d78 [1604]" strokeweight="1pt"/>
            </w:pict>
          </mc:Fallback>
        </mc:AlternateContent>
      </w:r>
      <w:r>
        <w:rPr>
          <w:sz w:val="30"/>
          <w:szCs w:val="30"/>
        </w:rPr>
        <w:t>Yes</w:t>
      </w:r>
    </w:p>
    <w:p w:rsidR="008A77C7" w:rsidRDefault="008A77C7" w:rsidP="008A77C7">
      <w:pPr>
        <w:pStyle w:val="ListParagraph"/>
        <w:rPr>
          <w:sz w:val="30"/>
          <w:szCs w:val="30"/>
        </w:rPr>
      </w:pPr>
      <w:r>
        <w:rPr>
          <w:noProof/>
          <w:sz w:val="30"/>
          <w:szCs w:val="30"/>
        </w:rPr>
        <mc:AlternateContent>
          <mc:Choice Requires="wps">
            <w:drawing>
              <wp:anchor distT="0" distB="0" distL="114300" distR="114300" simplePos="0" relativeHeight="251801600" behindDoc="0" locked="0" layoutInCell="1" allowOverlap="1" wp14:anchorId="3F387AE8" wp14:editId="74CFECAC">
                <wp:simplePos x="0" y="0"/>
                <wp:positionH relativeFrom="column">
                  <wp:posOffset>161925</wp:posOffset>
                </wp:positionH>
                <wp:positionV relativeFrom="paragraph">
                  <wp:posOffset>46990</wp:posOffset>
                </wp:positionV>
                <wp:extent cx="161925" cy="142875"/>
                <wp:effectExtent l="0" t="0" r="28575" b="28575"/>
                <wp:wrapNone/>
                <wp:docPr id="68" name="Rectangle 68"/>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5A2D0" id="Rectangle 68" o:spid="_x0000_s1026" style="position:absolute;margin-left:12.75pt;margin-top:3.7pt;width:12.75pt;height:1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wr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1f8mG7K&#10;CUt39ECsCbc2itEZEdT5sCC/R3+Pwy7QMnW702jTP/XBdpnU/Uiq2kUm6bA8Ls+mc84kmcrZ9PRk&#10;njCL12CPIX5XYFlaVBwpe6ZSbG9C7F0PLhSXiunT51XcG5UqMO5BaeqDEk5zdFaQujTItoLuXkip&#10;XCx7UyNq1R/PJ/Qb6hkjcnUZMCHr1pgRewBI6vyI3dc6+KdQlQU4Bk/+VlgfPEbkzODiGGxbB/gZ&#10;gKGuhsy9/4GknprE0gvUe7plhF7+wcvrlri+ESHeCyS902TQDMc7+mgDXcVhWHHWAP7+7Dz5kwzJ&#10;yllH81Px8GsjUHFmfjgS6Fk5m6WBy5vZ/GRKG3xreXlrcRt7CXRNJb0WXuZl8o/msNQI9plGfZWy&#10;kkk4SbkrLiMeNpexn2t6LKRarbIbDZkX8cY9epnAE6tJS0+7Z4F+EFwkpd7CYdbE4p3uet8U6WC1&#10;iaDbLMpXXge+aUCzcIbHJL0Ab/fZ6/XJW/4BAAD//wMAUEsDBBQABgAIAAAAIQAyWkq32gAAAAYB&#10;AAAPAAAAZHJzL2Rvd25yZXYueG1sTI/NTsMwEITvSLyDtUjcqJOKUBriVKgSFyQObXmAbbzEof6J&#10;YqdJ3p7lBMfdGc18U+1mZ8WVhtgFryBfZSDIN0F3vlXweXp7eAYRE3qNNnhSsFCEXX17U2Gpw+QP&#10;dD2mVnCIjyUqMCn1pZSxMeQwrkJPnrWvMDhMfA6t1ANOHO6sXGfZk3TYeW4w2NPeUHM5jo5LkA5L&#10;vpn2lw8zv3dkl28aF6Xu7+bXFxCJ5vRnhl98Roeamc5h9DoKq2BdFOxUsHkEwXKR87Izv7dbkHUl&#10;/+PXPwAAAP//AwBQSwECLQAUAAYACAAAACEAtoM4kv4AAADhAQAAEwAAAAAAAAAAAAAAAAAAAAAA&#10;W0NvbnRlbnRfVHlwZXNdLnhtbFBLAQItABQABgAIAAAAIQA4/SH/1gAAAJQBAAALAAAAAAAAAAAA&#10;AAAAAC8BAABfcmVscy8ucmVsc1BLAQItABQABgAIAAAAIQCrcgwrdAIAADoFAAAOAAAAAAAAAAAA&#10;AAAAAC4CAABkcnMvZTJvRG9jLnhtbFBLAQItABQABgAIAAAAIQAyWkq32gAAAAYBAAAPAAAAAAAA&#10;AAAAAAAAAM4EAABkcnMvZG93bnJldi54bWxQSwUGAAAAAAQABADzAAAA1QUAAAAA&#10;" fillcolor="#5b9bd5 [3204]" strokecolor="#1f4d78 [1604]" strokeweight="1pt"/>
            </w:pict>
          </mc:Fallback>
        </mc:AlternateContent>
      </w:r>
      <w:r>
        <w:rPr>
          <w:sz w:val="30"/>
          <w:szCs w:val="30"/>
        </w:rPr>
        <w:t>No</w:t>
      </w:r>
    </w:p>
    <w:p w:rsidR="008A77C7" w:rsidRDefault="008A77C7" w:rsidP="008A77C7">
      <w:pPr>
        <w:rPr>
          <w:sz w:val="30"/>
          <w:szCs w:val="30"/>
        </w:rPr>
      </w:pPr>
    </w:p>
    <w:p w:rsidR="008A77C7" w:rsidRDefault="008A77C7" w:rsidP="008A77C7">
      <w:pPr>
        <w:rPr>
          <w:sz w:val="30"/>
          <w:szCs w:val="30"/>
        </w:rPr>
      </w:pPr>
    </w:p>
    <w:p w:rsidR="008A77C7" w:rsidRPr="008A77C7" w:rsidRDefault="0076491E" w:rsidP="008A77C7">
      <w:pPr>
        <w:rPr>
          <w:sz w:val="30"/>
          <w:szCs w:val="30"/>
        </w:rPr>
      </w:pPr>
      <w:r w:rsidRPr="0070202E">
        <w:rPr>
          <w:noProof/>
          <w:sz w:val="30"/>
          <w:szCs w:val="30"/>
        </w:rPr>
        <mc:AlternateContent>
          <mc:Choice Requires="wps">
            <w:drawing>
              <wp:anchor distT="45720" distB="45720" distL="114300" distR="114300" simplePos="0" relativeHeight="251803648" behindDoc="0" locked="0" layoutInCell="1" allowOverlap="1" wp14:anchorId="39333D6D" wp14:editId="7DC86073">
                <wp:simplePos x="0" y="0"/>
                <wp:positionH relativeFrom="column">
                  <wp:posOffset>152400</wp:posOffset>
                </wp:positionH>
                <wp:positionV relativeFrom="paragraph">
                  <wp:posOffset>85090</wp:posOffset>
                </wp:positionV>
                <wp:extent cx="8315325" cy="1404620"/>
                <wp:effectExtent l="0" t="0" r="28575" b="1397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5325" cy="1404620"/>
                        </a:xfrm>
                        <a:prstGeom prst="rect">
                          <a:avLst/>
                        </a:prstGeom>
                        <a:solidFill>
                          <a:srgbClr val="FFFFFF"/>
                        </a:solidFill>
                        <a:ln w="9525">
                          <a:solidFill>
                            <a:srgbClr val="000000"/>
                          </a:solidFill>
                          <a:miter lim="800000"/>
                          <a:headEnd/>
                          <a:tailEnd/>
                        </a:ln>
                      </wps:spPr>
                      <wps:txbx>
                        <w:txbxContent>
                          <w:p w:rsidR="0076491E" w:rsidRDefault="0076491E" w:rsidP="0076491E">
                            <w:pPr>
                              <w:rPr>
                                <w:sz w:val="30"/>
                                <w:szCs w:val="30"/>
                              </w:rPr>
                            </w:pPr>
                            <w:r w:rsidRPr="004B2362">
                              <w:rPr>
                                <w:b/>
                                <w:sz w:val="30"/>
                                <w:szCs w:val="30"/>
                              </w:rPr>
                              <w:t xml:space="preserve">NOTE: </w:t>
                            </w:r>
                            <w:r>
                              <w:rPr>
                                <w:sz w:val="30"/>
                                <w:szCs w:val="30"/>
                              </w:rPr>
                              <w:t xml:space="preserve">Question K </w:t>
                            </w:r>
                            <w:r w:rsidRPr="004B2362">
                              <w:rPr>
                                <w:sz w:val="30"/>
                                <w:szCs w:val="30"/>
                              </w:rPr>
                              <w:t xml:space="preserve">will be same for triage </w:t>
                            </w:r>
                            <w:r>
                              <w:rPr>
                                <w:sz w:val="30"/>
                                <w:szCs w:val="30"/>
                              </w:rPr>
                              <w:t>level 2</w:t>
                            </w:r>
                            <w:r w:rsidRPr="004B2362">
                              <w:rPr>
                                <w:sz w:val="30"/>
                                <w:szCs w:val="30"/>
                              </w:rPr>
                              <w:t xml:space="preserve"> but </w:t>
                            </w:r>
                            <w:r>
                              <w:rPr>
                                <w:sz w:val="30"/>
                                <w:szCs w:val="30"/>
                              </w:rPr>
                              <w:t>for triage level 3, the question will be as follows:</w:t>
                            </w:r>
                          </w:p>
                          <w:p w:rsidR="0076491E" w:rsidRDefault="0076491E" w:rsidP="0076491E">
                            <w:pPr>
                              <w:rPr>
                                <w:sz w:val="30"/>
                                <w:szCs w:val="30"/>
                              </w:rPr>
                            </w:pPr>
                            <w:r>
                              <w:rPr>
                                <w:sz w:val="30"/>
                                <w:szCs w:val="30"/>
                              </w:rPr>
                              <w:t>Does this patient have elective or emergency palliative surgery?</w:t>
                            </w:r>
                          </w:p>
                          <w:p w:rsidR="0076491E" w:rsidRPr="00432220" w:rsidRDefault="0076491E" w:rsidP="0076491E">
                            <w:pPr>
                              <w:pStyle w:val="ListParagraph"/>
                              <w:numPr>
                                <w:ilvl w:val="0"/>
                                <w:numId w:val="4"/>
                              </w:numPr>
                              <w:rPr>
                                <w:sz w:val="30"/>
                                <w:szCs w:val="30"/>
                              </w:rPr>
                            </w:pPr>
                            <w:r w:rsidRPr="00432220">
                              <w:rPr>
                                <w:sz w:val="30"/>
                                <w:szCs w:val="30"/>
                              </w:rPr>
                              <w:t>Yes</w:t>
                            </w:r>
                          </w:p>
                          <w:p w:rsidR="0076491E" w:rsidRPr="003431A5" w:rsidRDefault="0076491E" w:rsidP="0076491E">
                            <w:pPr>
                              <w:pStyle w:val="ListParagraph"/>
                              <w:numPr>
                                <w:ilvl w:val="0"/>
                                <w:numId w:val="4"/>
                              </w:numPr>
                              <w:rPr>
                                <w:sz w:val="30"/>
                                <w:szCs w:val="30"/>
                              </w:rPr>
                            </w:pPr>
                            <w:r>
                              <w:rPr>
                                <w:sz w:val="30"/>
                                <w:szCs w:val="30"/>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333D6D" id="_x0000_s1060" type="#_x0000_t202" style="position:absolute;margin-left:12pt;margin-top:6.7pt;width:654.75pt;height:110.6pt;z-index:251803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nPJQIAAE4EAAAOAAAAZHJzL2Uyb0RvYy54bWysVMlu2zAQvRfoPxC815K8NRYsB6lTFwXS&#10;BUj6ASOKsohyK0lbSr8+Q8pxjbTooagOBJfh45v3ZrS+HpQkR+68MLqixSSnhGtmGqH3Ff32sHtz&#10;RYkPoBuQRvOKPnJPrzevX617W/Kp6YxsuCMIon3Z24p2IdgyyzzruAI/MZZrPGyNUxBw6fZZ46BH&#10;dCWzaZ4vs964xjrDuPe4ezse0k3Cb1vOwpe29TwQWVHkFtLo0ljHMdusodw7sJ1gJxrwDywUCI2P&#10;nqFuIQA5OPEblBLMGW/aMGFGZaZtBeMpB8ymyF9kc9+B5SkXFMfbs0z+/8Gyz8evjoimossVJRoU&#10;evTAh0DemYFMozy99SVG3VuMCwNuo80pVW/vDPvuiTbbDvSe3zhn+o5Dg/SKeDO7uDri+AhS959M&#10;g8/AIZgENLRORe1QDYLoaNPj2ZpIheHm1axYzKYLShieFfN8vpwm8zIon69b58MHbhSJk4o69D7B&#10;w/HOh0gHyueQ+Jo3UjQ7IWVauH29lY4cAetkl76UwYswqUlf0dUCifwdIk/fnyCUCFjwUijM6RwE&#10;ZdTtvW5SOQYQcpwjZalPQkbtRhXDUA/JstnZoNo0jyitM2OBY0PipDPuJyU9FndF/Y8DOE6J/KjR&#10;nlUxn8duSIv54i1qSdzlSX15ApohVEUDJeN0G1IHJQnsDdq4E0ng6PfI5MQZizbpfmqw2BWX6xT1&#10;6zeweQIAAP//AwBQSwMEFAAGAAgAAAAhACI535TdAAAACgEAAA8AAABkcnMvZG93bnJldi54bWxM&#10;j8FOwzAMhu9IvENkJC4TS1naCpWmE0zaidO6cc8a01Y0TmmyrXt7vBMc7c/6/f3lenaDOOMUek8a&#10;npcJCKTG255aDYf99ukFRIiGrBk8oYYrBlhX93elKay/0A7PdWwFh1AojIYuxrGQMjQdOhOWfkRi&#10;9uUnZyKPUyvtZC4c7ga5SpJcOtMTf+jMiJsOm+/65DTkP7VafHzaBe2u2/epcZndHDKtHx/mt1cQ&#10;Eef4dww3fVaHip2O/kQ2iEHDKuUqkfcqBXHjSqkMxJGJSnOQVSn/V6h+AQAA//8DAFBLAQItABQA&#10;BgAIAAAAIQC2gziS/gAAAOEBAAATAAAAAAAAAAAAAAAAAAAAAABbQ29udGVudF9UeXBlc10ueG1s&#10;UEsBAi0AFAAGAAgAAAAhADj9If/WAAAAlAEAAAsAAAAAAAAAAAAAAAAALwEAAF9yZWxzLy5yZWxz&#10;UEsBAi0AFAAGAAgAAAAhAAW2qc8lAgAATgQAAA4AAAAAAAAAAAAAAAAALgIAAGRycy9lMm9Eb2Mu&#10;eG1sUEsBAi0AFAAGAAgAAAAhACI535TdAAAACgEAAA8AAAAAAAAAAAAAAAAAfwQAAGRycy9kb3du&#10;cmV2LnhtbFBLBQYAAAAABAAEAPMAAACJBQAAAAA=&#10;">
                <v:textbox style="mso-fit-shape-to-text:t">
                  <w:txbxContent>
                    <w:p w:rsidR="0076491E" w:rsidRDefault="0076491E" w:rsidP="0076491E">
                      <w:pPr>
                        <w:rPr>
                          <w:sz w:val="30"/>
                          <w:szCs w:val="30"/>
                        </w:rPr>
                      </w:pPr>
                      <w:r w:rsidRPr="004B2362">
                        <w:rPr>
                          <w:b/>
                          <w:sz w:val="30"/>
                          <w:szCs w:val="30"/>
                        </w:rPr>
                        <w:t xml:space="preserve">NOTE: </w:t>
                      </w:r>
                      <w:r>
                        <w:rPr>
                          <w:sz w:val="30"/>
                          <w:szCs w:val="30"/>
                        </w:rPr>
                        <w:t xml:space="preserve">Question K </w:t>
                      </w:r>
                      <w:r w:rsidRPr="004B2362">
                        <w:rPr>
                          <w:sz w:val="30"/>
                          <w:szCs w:val="30"/>
                        </w:rPr>
                        <w:t xml:space="preserve">will be same for triage </w:t>
                      </w:r>
                      <w:r>
                        <w:rPr>
                          <w:sz w:val="30"/>
                          <w:szCs w:val="30"/>
                        </w:rPr>
                        <w:t>level 2</w:t>
                      </w:r>
                      <w:r w:rsidRPr="004B2362">
                        <w:rPr>
                          <w:sz w:val="30"/>
                          <w:szCs w:val="30"/>
                        </w:rPr>
                        <w:t xml:space="preserve"> but </w:t>
                      </w:r>
                      <w:r>
                        <w:rPr>
                          <w:sz w:val="30"/>
                          <w:szCs w:val="30"/>
                        </w:rPr>
                        <w:t>for triage level 3, the question will be as follows:</w:t>
                      </w:r>
                    </w:p>
                    <w:p w:rsidR="0076491E" w:rsidRDefault="0076491E" w:rsidP="0076491E">
                      <w:pPr>
                        <w:rPr>
                          <w:sz w:val="30"/>
                          <w:szCs w:val="30"/>
                        </w:rPr>
                      </w:pPr>
                      <w:r>
                        <w:rPr>
                          <w:sz w:val="30"/>
                          <w:szCs w:val="30"/>
                        </w:rPr>
                        <w:t>Does this patient have elective or emergency palliative surgery?</w:t>
                      </w:r>
                    </w:p>
                    <w:p w:rsidR="0076491E" w:rsidRPr="00432220" w:rsidRDefault="0076491E" w:rsidP="0076491E">
                      <w:pPr>
                        <w:pStyle w:val="ListParagraph"/>
                        <w:numPr>
                          <w:ilvl w:val="0"/>
                          <w:numId w:val="4"/>
                        </w:numPr>
                        <w:rPr>
                          <w:sz w:val="30"/>
                          <w:szCs w:val="30"/>
                        </w:rPr>
                      </w:pPr>
                      <w:r w:rsidRPr="00432220">
                        <w:rPr>
                          <w:sz w:val="30"/>
                          <w:szCs w:val="30"/>
                        </w:rPr>
                        <w:t>Yes</w:t>
                      </w:r>
                    </w:p>
                    <w:p w:rsidR="0076491E" w:rsidRPr="003431A5" w:rsidRDefault="0076491E" w:rsidP="0076491E">
                      <w:pPr>
                        <w:pStyle w:val="ListParagraph"/>
                        <w:numPr>
                          <w:ilvl w:val="0"/>
                          <w:numId w:val="4"/>
                        </w:numPr>
                        <w:rPr>
                          <w:sz w:val="30"/>
                          <w:szCs w:val="30"/>
                        </w:rPr>
                      </w:pPr>
                      <w:r>
                        <w:rPr>
                          <w:sz w:val="30"/>
                          <w:szCs w:val="30"/>
                        </w:rPr>
                        <w:t>No</w:t>
                      </w:r>
                    </w:p>
                  </w:txbxContent>
                </v:textbox>
                <w10:wrap type="square"/>
              </v:shape>
            </w:pict>
          </mc:Fallback>
        </mc:AlternateContent>
      </w:r>
    </w:p>
    <w:p w:rsidR="008A77C7" w:rsidRDefault="008A77C7">
      <w:pPr>
        <w:rPr>
          <w:sz w:val="30"/>
          <w:szCs w:val="30"/>
        </w:rPr>
      </w:pPr>
      <w:r>
        <w:rPr>
          <w:sz w:val="30"/>
          <w:szCs w:val="30"/>
        </w:rPr>
        <w:br w:type="page"/>
      </w:r>
    </w:p>
    <w:p w:rsidR="00D01023" w:rsidRDefault="00D01023" w:rsidP="00D1519D">
      <w:pPr>
        <w:pStyle w:val="ListParagraph"/>
        <w:numPr>
          <w:ilvl w:val="0"/>
          <w:numId w:val="5"/>
        </w:numPr>
        <w:rPr>
          <w:sz w:val="30"/>
          <w:szCs w:val="30"/>
        </w:rPr>
      </w:pPr>
      <w:r w:rsidRPr="001328BF">
        <w:rPr>
          <w:sz w:val="30"/>
          <w:szCs w:val="30"/>
        </w:rPr>
        <w:lastRenderedPageBreak/>
        <w:t xml:space="preserve">Is this patient receiving mechanical ventilation for &gt;=14 days with a </w:t>
      </w:r>
      <w:proofErr w:type="spellStart"/>
      <w:r w:rsidRPr="001328BF">
        <w:rPr>
          <w:sz w:val="30"/>
          <w:szCs w:val="30"/>
        </w:rPr>
        <w:t>ProVent</w:t>
      </w:r>
      <w:proofErr w:type="spellEnd"/>
      <w:r w:rsidRPr="001328BF">
        <w:rPr>
          <w:sz w:val="30"/>
          <w:szCs w:val="30"/>
        </w:rPr>
        <w:t xml:space="preserve"> score of </w:t>
      </w:r>
      <w:r w:rsidR="001328BF">
        <w:rPr>
          <w:sz w:val="30"/>
          <w:szCs w:val="30"/>
        </w:rPr>
        <w:t>4-5?</w:t>
      </w:r>
    </w:p>
    <w:p w:rsidR="001328BF" w:rsidRDefault="001328BF" w:rsidP="001328BF">
      <w:pPr>
        <w:pStyle w:val="ListParagraph"/>
        <w:rPr>
          <w:sz w:val="30"/>
          <w:szCs w:val="30"/>
        </w:rPr>
      </w:pPr>
    </w:p>
    <w:p w:rsidR="001328BF" w:rsidRDefault="001328BF" w:rsidP="001328BF">
      <w:pPr>
        <w:pStyle w:val="ListParagraph"/>
        <w:rPr>
          <w:sz w:val="30"/>
          <w:szCs w:val="30"/>
        </w:rPr>
      </w:pPr>
      <w:r>
        <w:rPr>
          <w:noProof/>
          <w:sz w:val="30"/>
          <w:szCs w:val="30"/>
        </w:rPr>
        <mc:AlternateContent>
          <mc:Choice Requires="wps">
            <w:drawing>
              <wp:anchor distT="0" distB="0" distL="114300" distR="114300" simplePos="0" relativeHeight="251805696" behindDoc="0" locked="0" layoutInCell="1" allowOverlap="1" wp14:anchorId="0E814A54" wp14:editId="110D1E6F">
                <wp:simplePos x="0" y="0"/>
                <wp:positionH relativeFrom="column">
                  <wp:posOffset>161925</wp:posOffset>
                </wp:positionH>
                <wp:positionV relativeFrom="paragraph">
                  <wp:posOffset>31750</wp:posOffset>
                </wp:positionV>
                <wp:extent cx="161925" cy="1428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3244A" id="Rectangle 70" o:spid="_x0000_s1026" style="position:absolute;margin-left:12.75pt;margin-top:2.5pt;width:12.75pt;height:11.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xTzdAIAADo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1f8hOhx&#10;wtIdPRBrwq2NYnRGBHU+LMjv0d/jsAu0TN3uNNr0T32wXSZ1P5KqdpFJOiyPy7PpnDNJpnI2PT2Z&#10;J8ziNdhjiN8VWJYWFUfKnqkU25sQe9eDC8WlYvr0eRX3RqUKjHtQmvqghNMcnRWkLg2yraC7F1Iq&#10;F8ve1Iha9cfzCf2GesaIXF0GTMi6NWbEHgCSOj9i97UO/ilUZQGOwZO/FdYHjxE5M7g4BtvWAX4G&#10;YKirIXPvfyCppyax9AL1nm4ZoZd/8PK6Ja5vRIj3AknvdPU0w/GOPtpAV3EYVpw1gL8/O0/+JEOy&#10;ctbR/FQ8/NoIVJyZH44EelbOZmng8mY2P5nSBt9aXt5a3MZeAl1TSa+Fl3mZ/KM5LDWCfaZRX6Ws&#10;ZBJOUu6Ky4iHzWXs55oeC6lWq+xGQ+ZFvHGPXibwxGrS0tPuWaAfBBdJqbdwmDWxeKe73jdFOlht&#10;Iug2i/KV14FvGtAsnOExSS/A2332en3yln8AAAD//wMAUEsDBBQABgAIAAAAIQD7/XE32QAAAAYB&#10;AAAPAAAAZHJzL2Rvd25yZXYueG1sTI/BTsMwEETvSPyDtUjcqJNKpijEqVAlLkgcWvgAN17iUHsd&#10;xU6T/D3LCU6r3RnNvK33S/DiimPqI2koNwUIpDbanjoNnx+vD08gUjZkjY+EGlZMsG9ub2pT2TjT&#10;Ea+n3AkOoVQZDS7noZIytQ6DSZs4ILH2FcdgMq9jJ+1oZg4PXm6L4lEG0xM3ODPgwWF7OU2BSwwe&#10;13I3Hy7vbnnr0a/fOK1a398tL88gMi75zwy/+IwODTOd40Q2Ca9hqxQ7NSj+iGVV8jzzeadANrX8&#10;j9/8AAAA//8DAFBLAQItABQABgAIAAAAIQC2gziS/gAAAOEBAAATAAAAAAAAAAAAAAAAAAAAAABb&#10;Q29udGVudF9UeXBlc10ueG1sUEsBAi0AFAAGAAgAAAAhADj9If/WAAAAlAEAAAsAAAAAAAAAAAAA&#10;AAAALwEAAF9yZWxzLy5yZWxzUEsBAi0AFAAGAAgAAAAhABW3FPN0AgAAOgUAAA4AAAAAAAAAAAAA&#10;AAAALgIAAGRycy9lMm9Eb2MueG1sUEsBAi0AFAAGAAgAAAAhAPv9cTfZAAAABgEAAA8AAAAAAAAA&#10;AAAAAAAAzgQAAGRycy9kb3ducmV2LnhtbFBLBQYAAAAABAAEAPMAAADUBQAAAAA=&#10;" fillcolor="#5b9bd5 [3204]" strokecolor="#1f4d78 [1604]" strokeweight="1pt"/>
            </w:pict>
          </mc:Fallback>
        </mc:AlternateContent>
      </w:r>
      <w:r>
        <w:rPr>
          <w:sz w:val="30"/>
          <w:szCs w:val="30"/>
        </w:rPr>
        <w:t>Yes</w:t>
      </w:r>
    </w:p>
    <w:p w:rsidR="001328BF" w:rsidRDefault="001328BF" w:rsidP="001328BF">
      <w:pPr>
        <w:pStyle w:val="ListParagraph"/>
        <w:rPr>
          <w:sz w:val="30"/>
          <w:szCs w:val="30"/>
        </w:rPr>
      </w:pPr>
      <w:r>
        <w:rPr>
          <w:noProof/>
          <w:sz w:val="30"/>
          <w:szCs w:val="30"/>
        </w:rPr>
        <mc:AlternateContent>
          <mc:Choice Requires="wps">
            <w:drawing>
              <wp:anchor distT="0" distB="0" distL="114300" distR="114300" simplePos="0" relativeHeight="251807744" behindDoc="0" locked="0" layoutInCell="1" allowOverlap="1" wp14:anchorId="0E814A54" wp14:editId="110D1E6F">
                <wp:simplePos x="0" y="0"/>
                <wp:positionH relativeFrom="column">
                  <wp:posOffset>161925</wp:posOffset>
                </wp:positionH>
                <wp:positionV relativeFrom="paragraph">
                  <wp:posOffset>66040</wp:posOffset>
                </wp:positionV>
                <wp:extent cx="161925" cy="14287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AE24B" id="Rectangle 71" o:spid="_x0000_s1026" style="position:absolute;margin-left:12.75pt;margin-top:5.2pt;width:12.75pt;height:11.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hw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qflJw5&#10;YekbPRBrwq2NYnRHBHU+LMjv0d/jcAq0Td3uNNr0T32wXSZ1P5KqdpFJuiyPy7PpnDNJpnI2PT2Z&#10;J8ziNdhjiN8VWJY2FUfKnqkU25sQe9eDC8WlYvr0eRf3RqUKjHtQmvqghNMcnRWkLg2yraBvL6RU&#10;Lpa9qRG16q/nE/oN9YwRuboMmJB1a8yIPQAkdX7E7msd/FOoygIcgyd/K6wPHiNyZnBxDLatA/wM&#10;wFBXQ+be/0BST01i6QXqPX1lhF7+wcvrlri+ESHeCyS902TQDMc7WrSBruIw7DhrAH9/dp/8SYZk&#10;5ayj+al4+LURqDgzPxwJ9KyczdLA5cNsfjKlA761vLy1uI29BPpMpEGqLm+TfzSHrUawzzTqq5SV&#10;TMJJyl1xGfFwuIz9XNNjIdVqld1oyLyIN+7RywSeWE1aeto9C/SD4CIp9RYOsyYW73TX+6ZIB6tN&#10;BN1mUb7yOvBNA5qFMzwm6QV4e85er0/e8g8AAAD//wMAUEsDBBQABgAIAAAAIQAPSS4L2gAAAAcB&#10;AAAPAAAAZHJzL2Rvd25yZXYueG1sTI/NTsMwEITvSLyDtUjcqJNA+AlxKlSJCxKHFh5gGy9xqH+i&#10;2GmSt2c5wXF3RjPf1NvFWXGmMfbBK8g3GQjybdC97xR8frzePIKICb1GGzwpWCnCtrm8qLHSYfZ7&#10;Oh9SJzjExwoVmJSGSsrYGnIYN2Egz9pXGB0mPsdO6hFnDndWFll2Lx32nhsMDrQz1J4Ok+MSpP2a&#10;P8y707tZ3nqy6zdNq1LXV8vLM4hES/ozwy8+o0PDTMcweR2FVVCUJTv5n92BYL3MedpRwW3xBLKp&#10;5X/+5gcAAP//AwBQSwECLQAUAAYACAAAACEAtoM4kv4AAADhAQAAEwAAAAAAAAAAAAAAAAAAAAAA&#10;W0NvbnRlbnRfVHlwZXNdLnhtbFBLAQItABQABgAIAAAAIQA4/SH/1gAAAJQBAAALAAAAAAAAAAAA&#10;AAAAAC8BAABfcmVscy8ucmVsc1BLAQItABQABgAIAAAAIQABUjhwdAIAADoFAAAOAAAAAAAAAAAA&#10;AAAAAC4CAABkcnMvZTJvRG9jLnhtbFBLAQItABQABgAIAAAAIQAPSS4L2gAAAAcBAAAPAAAAAAAA&#10;AAAAAAAAAM4EAABkcnMvZG93bnJldi54bWxQSwUGAAAAAAQABADzAAAA1QUAAAAA&#10;" fillcolor="#5b9bd5 [3204]" strokecolor="#1f4d78 [1604]" strokeweight="1pt"/>
            </w:pict>
          </mc:Fallback>
        </mc:AlternateContent>
      </w:r>
      <w:r>
        <w:rPr>
          <w:sz w:val="30"/>
          <w:szCs w:val="30"/>
        </w:rPr>
        <w:t>No</w:t>
      </w:r>
    </w:p>
    <w:p w:rsidR="001328BF" w:rsidRDefault="001328BF" w:rsidP="001328BF">
      <w:pPr>
        <w:rPr>
          <w:sz w:val="30"/>
          <w:szCs w:val="30"/>
        </w:rPr>
      </w:pPr>
    </w:p>
    <w:p w:rsidR="001328BF" w:rsidRPr="001328BF" w:rsidRDefault="00D62351" w:rsidP="001328BF">
      <w:pPr>
        <w:rPr>
          <w:sz w:val="30"/>
          <w:szCs w:val="30"/>
        </w:rPr>
      </w:pPr>
      <w:r>
        <w:rPr>
          <w:noProof/>
          <w:sz w:val="30"/>
          <w:szCs w:val="30"/>
        </w:rPr>
        <mc:AlternateContent>
          <mc:Choice Requires="wps">
            <w:drawing>
              <wp:anchor distT="0" distB="0" distL="114300" distR="114300" simplePos="0" relativeHeight="251857920" behindDoc="0" locked="0" layoutInCell="1" allowOverlap="1" wp14:anchorId="5BE06BE5" wp14:editId="4B981AAA">
                <wp:simplePos x="0" y="0"/>
                <wp:positionH relativeFrom="column">
                  <wp:posOffset>1266825</wp:posOffset>
                </wp:positionH>
                <wp:positionV relativeFrom="paragraph">
                  <wp:posOffset>276225</wp:posOffset>
                </wp:positionV>
                <wp:extent cx="1724025" cy="704850"/>
                <wp:effectExtent l="0" t="0" r="28575" b="19050"/>
                <wp:wrapNone/>
                <wp:docPr id="88" name="Rounded Rectangle 88"/>
                <wp:cNvGraphicFramePr/>
                <a:graphic xmlns:a="http://schemas.openxmlformats.org/drawingml/2006/main">
                  <a:graphicData uri="http://schemas.microsoft.com/office/word/2010/wordprocessingShape">
                    <wps:wsp>
                      <wps:cNvSpPr/>
                      <wps:spPr>
                        <a:xfrm>
                          <a:off x="0" y="0"/>
                          <a:ext cx="172402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351" w:rsidRPr="000E4AC7" w:rsidRDefault="00D62351" w:rsidP="00D62351">
                            <w:pPr>
                              <w:jc w:val="center"/>
                              <w:rPr>
                                <w:sz w:val="30"/>
                                <w:szCs w:val="30"/>
                              </w:rPr>
                            </w:pPr>
                            <w:proofErr w:type="spellStart"/>
                            <w:r>
                              <w:rPr>
                                <w:sz w:val="30"/>
                                <w:szCs w:val="30"/>
                              </w:rPr>
                              <w:t>ProVent</w:t>
                            </w:r>
                            <w:proofErr w:type="spellEnd"/>
                            <w:r w:rsidRPr="000E4AC7">
                              <w:rPr>
                                <w:sz w:val="30"/>
                                <w:szCs w:val="30"/>
                              </w:rPr>
                              <w:t xml:space="preserve"> Score 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E06BE5" id="Rounded Rectangle 88" o:spid="_x0000_s1061" style="position:absolute;margin-left:99.75pt;margin-top:21.75pt;width:135.75pt;height:55.5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ldigIAAFsFAAAOAAAAZHJzL2Uyb0RvYy54bWysVMFu2zAMvQ/YPwi6r3bSZO2COkXQosOA&#10;og3aDj0rshQbkEWNUmJnXz9KdtyiLXYYloMimuQj+Ujq4rJrDNsr9DXYgk9Ocs6UlVDWdlvwn083&#10;X84580HYUhiwquAH5fnl8vOni9Yt1BQqMKVCRiDWL1pX8CoEt8gyLyvVCH8CTllSasBGBBJxm5Uo&#10;WkJvTDbN869ZC1g6BKm8p6/XvZIvE77WSoZ7rb0KzBSccgvpxHRu4pktL8Rii8JVtRzSEP+QRSNq&#10;S0FHqGsRBNth/Q6qqSWCBx1OJDQZaF1LlWqgaib5m2oeK+FUqoXI8W6kyf8/WHm3XyOry4KfU6es&#10;aKhHD7CzpSrZA7En7NYoRjoiqnV+QfaPbo2D5Okaq+40NvGf6mFdIvcwkqu6wCR9nJxNZ/l0zpkk&#10;3Vk+O58n9rMXb4c+fFfQsHgpOMY0Yg6JWLG/9YHCkv3RjoSYUp9EuoWDUTEPYx+Upqoo7DR5p3lS&#10;VwbZXtAkCCmVDZNeVYlS9Z/nOf1ipRRk9EhSAozIujZmxB4A4qy+x+5hBvvoqtI4js753xLrnUeP&#10;FBlsGJ2b2gJ+BGCoqiFyb38kqacmshS6TZc6fnp67OoGygONAUK/H97Jm5p6cCt8WAukhaDVoSUP&#10;93RoA23BYbhxVgH+/uh7tKc5JS1nLS1Ywf2vnUDFmflhaYK/TWazuJFJmM3PpiTga83mtcbumiug&#10;zk3oOXEyXaN9MMerRmie6S1YxaikElZS7ILLgEfhKvSLT6+JVKtVMqMtdCLc2kcnI3gkOo7XU/cs&#10;0A2DGGiE7+C4jGLxZhR72+hpYbULoOs0p5HqntehBbTBaZaG1yY+Ea/lZPXyJi7/AAAA//8DAFBL&#10;AwQUAAYACAAAACEAgNuEGt4AAAAKAQAADwAAAGRycy9kb3ducmV2LnhtbEyPwU7DMBBE70j8g7VI&#10;3KhTmkCbxqkKVU+cGrj05sTbOBDbke225u9ZTnBajeZpdqbaJDOyC/owOCtgPsuAoe2cGmwv4ON9&#10;/7AEFqK0So7OooBvDLCpb28qWSp3tQe8NLFnFGJDKQXoGKeS89BpNDLM3ISWvJPzRkaSvufKyyuF&#10;m5E/ZtkTN3Kw9EHLCV81dl/N2QgwapF2n3J7xP2yeTkW6W3ndSvE/V3aroFFTPEPht/6VB1q6tS6&#10;s1WBjaRXq4JQAfmCLgH585zGteQUeQG8rvj/CfUPAAAA//8DAFBLAQItABQABgAIAAAAIQC2gziS&#10;/gAAAOEBAAATAAAAAAAAAAAAAAAAAAAAAABbQ29udGVudF9UeXBlc10ueG1sUEsBAi0AFAAGAAgA&#10;AAAhADj9If/WAAAAlAEAAAsAAAAAAAAAAAAAAAAALwEAAF9yZWxzLy5yZWxzUEsBAi0AFAAGAAgA&#10;AAAhAB2RCV2KAgAAWwUAAA4AAAAAAAAAAAAAAAAALgIAAGRycy9lMm9Eb2MueG1sUEsBAi0AFAAG&#10;AAgAAAAhAIDbhBreAAAACgEAAA8AAAAAAAAAAAAAAAAA5AQAAGRycy9kb3ducmV2LnhtbFBLBQYA&#10;AAAABAAEAPMAAADvBQAAAAA=&#10;" fillcolor="#5b9bd5 [3204]" strokecolor="#1f4d78 [1604]" strokeweight="1pt">
                <v:stroke joinstyle="miter"/>
                <v:textbox>
                  <w:txbxContent>
                    <w:p w:rsidR="00D62351" w:rsidRPr="000E4AC7" w:rsidRDefault="00D62351" w:rsidP="00D62351">
                      <w:pPr>
                        <w:jc w:val="center"/>
                        <w:rPr>
                          <w:sz w:val="30"/>
                          <w:szCs w:val="30"/>
                        </w:rPr>
                      </w:pPr>
                      <w:proofErr w:type="spellStart"/>
                      <w:r>
                        <w:rPr>
                          <w:sz w:val="30"/>
                          <w:szCs w:val="30"/>
                        </w:rPr>
                        <w:t>ProVent</w:t>
                      </w:r>
                      <w:proofErr w:type="spellEnd"/>
                      <w:r w:rsidRPr="000E4AC7">
                        <w:rPr>
                          <w:sz w:val="30"/>
                          <w:szCs w:val="30"/>
                        </w:rPr>
                        <w:t xml:space="preserve"> Score Calculator</w:t>
                      </w:r>
                    </w:p>
                  </w:txbxContent>
                </v:textbox>
              </v:roundrect>
            </w:pict>
          </mc:Fallback>
        </mc:AlternateContent>
      </w:r>
    </w:p>
    <w:p w:rsidR="001328BF" w:rsidRPr="001328BF" w:rsidRDefault="001328BF" w:rsidP="001328BF">
      <w:pPr>
        <w:ind w:left="360"/>
        <w:rPr>
          <w:sz w:val="30"/>
          <w:szCs w:val="30"/>
        </w:rPr>
      </w:pPr>
      <w:r w:rsidRPr="001328BF">
        <w:rPr>
          <w:sz w:val="30"/>
          <w:szCs w:val="30"/>
        </w:rPr>
        <w:t xml:space="preserve"> </w:t>
      </w:r>
    </w:p>
    <w:p w:rsidR="001D72B8" w:rsidRDefault="001D72B8">
      <w:pPr>
        <w:rPr>
          <w:sz w:val="30"/>
          <w:szCs w:val="30"/>
        </w:rPr>
      </w:pPr>
    </w:p>
    <w:p w:rsidR="001D72B8" w:rsidRDefault="001D72B8">
      <w:pPr>
        <w:rPr>
          <w:sz w:val="30"/>
          <w:szCs w:val="30"/>
        </w:rPr>
      </w:pPr>
    </w:p>
    <w:p w:rsidR="001D72B8" w:rsidRDefault="00D62351">
      <w:pPr>
        <w:rPr>
          <w:sz w:val="30"/>
          <w:szCs w:val="30"/>
        </w:rPr>
      </w:pPr>
      <w:r w:rsidRPr="0070202E">
        <w:rPr>
          <w:noProof/>
          <w:sz w:val="30"/>
          <w:szCs w:val="30"/>
        </w:rPr>
        <mc:AlternateContent>
          <mc:Choice Requires="wps">
            <w:drawing>
              <wp:anchor distT="45720" distB="45720" distL="114300" distR="114300" simplePos="0" relativeHeight="251809792" behindDoc="0" locked="0" layoutInCell="1" allowOverlap="1" wp14:anchorId="7843919C" wp14:editId="53360B2D">
                <wp:simplePos x="0" y="0"/>
                <wp:positionH relativeFrom="column">
                  <wp:posOffset>0</wp:posOffset>
                </wp:positionH>
                <wp:positionV relativeFrom="paragraph">
                  <wp:posOffset>283210</wp:posOffset>
                </wp:positionV>
                <wp:extent cx="5791200" cy="1404620"/>
                <wp:effectExtent l="0" t="0" r="19050" b="20320"/>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rsidR="001D72B8" w:rsidRPr="004B2362" w:rsidRDefault="001D72B8" w:rsidP="001D72B8">
                            <w:pPr>
                              <w:rPr>
                                <w:sz w:val="30"/>
                                <w:szCs w:val="30"/>
                              </w:rPr>
                            </w:pPr>
                            <w:r w:rsidRPr="004B2362">
                              <w:rPr>
                                <w:b/>
                                <w:sz w:val="30"/>
                                <w:szCs w:val="30"/>
                              </w:rPr>
                              <w:t xml:space="preserve">NOTE: </w:t>
                            </w:r>
                            <w:r>
                              <w:rPr>
                                <w:sz w:val="30"/>
                                <w:szCs w:val="30"/>
                              </w:rPr>
                              <w:t xml:space="preserve">Question L </w:t>
                            </w:r>
                            <w:r w:rsidRPr="004B2362">
                              <w:rPr>
                                <w:sz w:val="30"/>
                                <w:szCs w:val="30"/>
                              </w:rPr>
                              <w:t xml:space="preserve">will be same for other two triage scenarios but just with </w:t>
                            </w:r>
                            <w:r>
                              <w:rPr>
                                <w:sz w:val="30"/>
                                <w:szCs w:val="30"/>
                              </w:rPr>
                              <w:t xml:space="preserve">different </w:t>
                            </w:r>
                            <w:proofErr w:type="spellStart"/>
                            <w:r>
                              <w:rPr>
                                <w:sz w:val="30"/>
                                <w:szCs w:val="30"/>
                              </w:rPr>
                              <w:t>ProVent</w:t>
                            </w:r>
                            <w:proofErr w:type="spellEnd"/>
                            <w:r>
                              <w:rPr>
                                <w:sz w:val="30"/>
                                <w:szCs w:val="30"/>
                              </w:rPr>
                              <w:t xml:space="preserve"> Score</w:t>
                            </w:r>
                            <w:r w:rsidRPr="004B2362">
                              <w:rPr>
                                <w:sz w:val="30"/>
                                <w:szCs w:val="3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43919C" id="_x0000_s1062" type="#_x0000_t202" style="position:absolute;margin-left:0;margin-top:22.3pt;width:456pt;height:110.6pt;z-index:251809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EKKQIAAE4EAAAOAAAAZHJzL2Uyb0RvYy54bWysVNtu2zAMfR+wfxD0vvgyp22MOEWXLsOA&#10;7gK0+wBZlmNhsqhJSuzs60vJSRZ028swPwiiSB2R55Be3o69InthnQRd0WyWUiI0h0bqbUW/PW3e&#10;3FDiPNMNU6BFRQ/C0dvV61fLwZQihw5UIyxBEO3KwVS0896USeJ4J3rmZmCERmcLtmceTbtNGssG&#10;RO9VkqfpVTKAbYwFLpzD0/vJSVcRv20F91/a1glPVEUxNx9XG9c6rMlqycqtZaaT/JgG+4cseiY1&#10;PnqGumeekZ2Vv0H1kltw0PoZhz6BtpVcxBqwmix9Uc1jx4yItSA5zpxpcv8Pln/ef7VENhW9zinR&#10;rEeNnsToyTsYSR7oGYwrMerRYJwf8RhljqU68wD8uyMa1h3TW3FnLQydYA2ml4WbycXVCccFkHr4&#10;BA0+w3YeItDY2j5wh2wQREeZDmdpQiocD+fXiwz1poSjLyvS4iqP4iWsPF031vkPAnoSNhW1qH2E&#10;Z/sH50M6rDyFhNccKNlspFLRsNt6rSzZM+yTTfxiBS/ClCZDRRfzfD4x8FeINH5/guilx4ZXsq/o&#10;zTmIlYG397qJ7eiZVNMeU1b6SGTgbmLRj/UYJXtbnASqoTkgtRamBseBxE0H9iclAzZ3Rd2PHbOC&#10;EvVRozyLrCjCNESjmF8jl8ReeupLD9McoSrqKZm2ax8nKBJn7lDGjYwEB72nTI45Y9NG3o8DFqbi&#10;0o5Rv34Dq2cAAAD//wMAUEsDBBQABgAIAAAAIQAyypPz3AAAAAcBAAAPAAAAZHJzL2Rvd25yZXYu&#10;eG1sTI/BTsMwEETvSPyDtUhcKuo0NFEb4lRQqSdODeXuxtskIl4H223Tv2c5wXFnRjNvy81kB3FB&#10;H3pHChbzBARS40xPrYLDx+5pBSJETUYPjlDBDQNsqvu7UhfGXWmPlzq2gksoFFpBF+NYSBmaDq0O&#10;czcisXdy3urIp2+l8frK5XaQaZLk0uqeeKHTI247bL7qs1WQf9fPs/dPM6P9bffmG5uZ7SFT6vFh&#10;en0BEXGKf2H4xWd0qJjp6M5kghgU8CNRwXKZg2B3vUhZOCpI82wFsirlf/7qBwAA//8DAFBLAQIt&#10;ABQABgAIAAAAIQC2gziS/gAAAOEBAAATAAAAAAAAAAAAAAAAAAAAAABbQ29udGVudF9UeXBlc10u&#10;eG1sUEsBAi0AFAAGAAgAAAAhADj9If/WAAAAlAEAAAsAAAAAAAAAAAAAAAAALwEAAF9yZWxzLy5y&#10;ZWxzUEsBAi0AFAAGAAgAAAAhAKMCEQopAgAATgQAAA4AAAAAAAAAAAAAAAAALgIAAGRycy9lMm9E&#10;b2MueG1sUEsBAi0AFAAGAAgAAAAhADLKk/PcAAAABwEAAA8AAAAAAAAAAAAAAAAAgwQAAGRycy9k&#10;b3ducmV2LnhtbFBLBQYAAAAABAAEAPMAAACMBQAAAAA=&#10;">
                <v:textbox style="mso-fit-shape-to-text:t">
                  <w:txbxContent>
                    <w:p w:rsidR="001D72B8" w:rsidRPr="004B2362" w:rsidRDefault="001D72B8" w:rsidP="001D72B8">
                      <w:pPr>
                        <w:rPr>
                          <w:sz w:val="30"/>
                          <w:szCs w:val="30"/>
                        </w:rPr>
                      </w:pPr>
                      <w:r w:rsidRPr="004B2362">
                        <w:rPr>
                          <w:b/>
                          <w:sz w:val="30"/>
                          <w:szCs w:val="30"/>
                        </w:rPr>
                        <w:t xml:space="preserve">NOTE: </w:t>
                      </w:r>
                      <w:r>
                        <w:rPr>
                          <w:sz w:val="30"/>
                          <w:szCs w:val="30"/>
                        </w:rPr>
                        <w:t xml:space="preserve">Question L </w:t>
                      </w:r>
                      <w:r w:rsidRPr="004B2362">
                        <w:rPr>
                          <w:sz w:val="30"/>
                          <w:szCs w:val="30"/>
                        </w:rPr>
                        <w:t xml:space="preserve">will be same for other two triage scenarios but just with </w:t>
                      </w:r>
                      <w:r>
                        <w:rPr>
                          <w:sz w:val="30"/>
                          <w:szCs w:val="30"/>
                        </w:rPr>
                        <w:t xml:space="preserve">different </w:t>
                      </w:r>
                      <w:proofErr w:type="spellStart"/>
                      <w:r>
                        <w:rPr>
                          <w:sz w:val="30"/>
                          <w:szCs w:val="30"/>
                        </w:rPr>
                        <w:t>ProVent</w:t>
                      </w:r>
                      <w:proofErr w:type="spellEnd"/>
                      <w:r>
                        <w:rPr>
                          <w:sz w:val="30"/>
                          <w:szCs w:val="30"/>
                        </w:rPr>
                        <w:t xml:space="preserve"> Score</w:t>
                      </w:r>
                      <w:r w:rsidRPr="004B2362">
                        <w:rPr>
                          <w:sz w:val="30"/>
                          <w:szCs w:val="30"/>
                        </w:rPr>
                        <w:t>.</w:t>
                      </w:r>
                    </w:p>
                  </w:txbxContent>
                </v:textbox>
                <w10:wrap type="square"/>
              </v:shape>
            </w:pict>
          </mc:Fallback>
        </mc:AlternateContent>
      </w:r>
    </w:p>
    <w:p w:rsidR="001328BF" w:rsidRDefault="001D72B8">
      <w:pPr>
        <w:rPr>
          <w:sz w:val="30"/>
          <w:szCs w:val="30"/>
        </w:rPr>
      </w:pPr>
      <w:r w:rsidRPr="0070202E">
        <w:rPr>
          <w:noProof/>
          <w:sz w:val="30"/>
          <w:szCs w:val="30"/>
        </w:rPr>
        <mc:AlternateContent>
          <mc:Choice Requires="wps">
            <w:drawing>
              <wp:anchor distT="45720" distB="45720" distL="114300" distR="114300" simplePos="0" relativeHeight="251811840" behindDoc="0" locked="0" layoutInCell="1" allowOverlap="1" wp14:anchorId="663BA077" wp14:editId="1887DFB5">
                <wp:simplePos x="0" y="0"/>
                <wp:positionH relativeFrom="column">
                  <wp:posOffset>0</wp:posOffset>
                </wp:positionH>
                <wp:positionV relativeFrom="paragraph">
                  <wp:posOffset>1026795</wp:posOffset>
                </wp:positionV>
                <wp:extent cx="4362450" cy="1404620"/>
                <wp:effectExtent l="0" t="0" r="19050" b="2349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rgbClr val="000000"/>
                          </a:solidFill>
                          <a:miter lim="800000"/>
                          <a:headEnd/>
                          <a:tailEnd/>
                        </a:ln>
                      </wps:spPr>
                      <wps:txbx>
                        <w:txbxContent>
                          <w:p w:rsidR="001D72B8" w:rsidRPr="004B2362" w:rsidRDefault="001D72B8" w:rsidP="001D72B8">
                            <w:pPr>
                              <w:rPr>
                                <w:sz w:val="30"/>
                                <w:szCs w:val="30"/>
                              </w:rPr>
                            </w:pPr>
                            <w:r>
                              <w:rPr>
                                <w:b/>
                                <w:sz w:val="30"/>
                                <w:szCs w:val="30"/>
                              </w:rPr>
                              <w:t>PS</w:t>
                            </w:r>
                            <w:r w:rsidRPr="004B2362">
                              <w:rPr>
                                <w:b/>
                                <w:sz w:val="30"/>
                                <w:szCs w:val="30"/>
                              </w:rPr>
                              <w:t xml:space="preserve">: </w:t>
                            </w:r>
                            <w:r>
                              <w:rPr>
                                <w:sz w:val="30"/>
                                <w:szCs w:val="30"/>
                              </w:rPr>
                              <w:t>Above is an example of Level 1 Triage Scenario.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BA077" id="_x0000_s1063" type="#_x0000_t202" style="position:absolute;margin-left:0;margin-top:80.85pt;width:343.5pt;height:110.6pt;z-index:251811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byYKAIAAE4EAAAOAAAAZHJzL2Uyb0RvYy54bWysVNtu2zAMfR+wfxD0vjhxnLQ14hRdugwD&#10;ugvQ7gNoWY6F6TZJid19/Sg5yYJuexnmB0EUqSPyHNKr20FJcuDOC6MrOptMKeGamUboXUW/Pm3f&#10;XFPiA+gGpNG8os/c09v161er3pY8N52RDXcEQbQve1vRLgRbZplnHVfgJ8Zyjc7WOAUBTbfLGgc9&#10;oiuZ5dPpMuuNa6wzjHuPp/ejk64TfttyFj63reeByIpibiGtLq11XLP1CsqdA9sJdkwD/iELBULj&#10;o2eoewhA9k78BqUEc8abNkyYUZlpW8F4qgGrmU1fVPPYgeWpFiTH2zNN/v/Bsk+HL46IpqJXc0o0&#10;KNToiQ+BvDUDySM9vfUlRj1ajAsDHqPMqVRvHwz75ok2mw70jt85Z/qOQ4PpzeLN7OLqiOMjSN1/&#10;NA0+A/tgEtDQOhW5QzYIoqNMz2dpYioMD4v5Mi8W6GLomxXTYpkn8TIoT9et8+E9N4rETUUdap/g&#10;4fDgQ0wHylNIfM0bKZqtkDIZbldvpCMHwD7Zpi9V8CJMatJX9GaRL0YG/goxTd+fIJQI2PBSqIpe&#10;n4OgjLy9001qxwBCjntMWeojkZG7kcUw1EOSbL44CVSb5hmpdWZscBxI3HTG/aCkx+auqP++B8cp&#10;kR80ynMzK4o4DckoFlfIJXGXnvrSA5ohVEUDJeN2E9IEJeLsHcq4FYngqPeYyTFnbNrE+3HA4lRc&#10;2inq129g/RMAAP//AwBQSwMEFAAGAAgAAAAhAB+g+FrdAAAACAEAAA8AAABkcnMvZG93bnJldi54&#10;bWxMj8FuwjAQRO+V+g/WVuoFFQcQIQ1xUIvEqSdSejfxkkSN16ltIPx9t6dy3JnR7JtiM9peXNCH&#10;zpGC2TQBgVQ701Gj4PC5e8lAhKjJ6N4RKrhhgE35+FDo3Lgr7fFSxUZwCYVcK2hjHHIpQ92i1WHq&#10;BiT2Ts5bHfn0jTReX7nc9nKeJKm0uiP+0OoBty3W39XZKkh/qsXk48tMaH/bvfvaLs32sFTq+Wl8&#10;W4OIOMb/MPzhMzqUzHR0ZzJB9Ap4SGQ1na1AsJ1mK1aOChbZ/BVkWcj7AeUvAAAA//8DAFBLAQIt&#10;ABQABgAIAAAAIQC2gziS/gAAAOEBAAATAAAAAAAAAAAAAAAAAAAAAABbQ29udGVudF9UeXBlc10u&#10;eG1sUEsBAi0AFAAGAAgAAAAhADj9If/WAAAAlAEAAAsAAAAAAAAAAAAAAAAALwEAAF9yZWxzLy5y&#10;ZWxzUEsBAi0AFAAGAAgAAAAhAGxRvJgoAgAATgQAAA4AAAAAAAAAAAAAAAAALgIAAGRycy9lMm9E&#10;b2MueG1sUEsBAi0AFAAGAAgAAAAhAB+g+FrdAAAACAEAAA8AAAAAAAAAAAAAAAAAggQAAGRycy9k&#10;b3ducmV2LnhtbFBLBQYAAAAABAAEAPMAAACMBQAAAAA=&#10;">
                <v:textbox style="mso-fit-shape-to-text:t">
                  <w:txbxContent>
                    <w:p w:rsidR="001D72B8" w:rsidRPr="004B2362" w:rsidRDefault="001D72B8" w:rsidP="001D72B8">
                      <w:pPr>
                        <w:rPr>
                          <w:sz w:val="30"/>
                          <w:szCs w:val="30"/>
                        </w:rPr>
                      </w:pPr>
                      <w:r>
                        <w:rPr>
                          <w:b/>
                          <w:sz w:val="30"/>
                          <w:szCs w:val="30"/>
                        </w:rPr>
                        <w:t>PS</w:t>
                      </w:r>
                      <w:r w:rsidRPr="004B2362">
                        <w:rPr>
                          <w:b/>
                          <w:sz w:val="30"/>
                          <w:szCs w:val="30"/>
                        </w:rPr>
                        <w:t xml:space="preserve">: </w:t>
                      </w:r>
                      <w:r>
                        <w:rPr>
                          <w:sz w:val="30"/>
                          <w:szCs w:val="30"/>
                        </w:rPr>
                        <w:t>Above is an example of Level 1 Triage Scenario.</w:t>
                      </w:r>
                    </w:p>
                  </w:txbxContent>
                </v:textbox>
                <w10:wrap type="square"/>
              </v:shape>
            </w:pict>
          </mc:Fallback>
        </mc:AlternateContent>
      </w:r>
      <w:r w:rsidR="001328BF">
        <w:rPr>
          <w:sz w:val="30"/>
          <w:szCs w:val="30"/>
        </w:rPr>
        <w:br w:type="page"/>
      </w:r>
    </w:p>
    <w:p w:rsidR="001328BF" w:rsidRDefault="001328BF" w:rsidP="001328BF">
      <w:pPr>
        <w:pStyle w:val="ListParagraph"/>
        <w:numPr>
          <w:ilvl w:val="0"/>
          <w:numId w:val="5"/>
        </w:numPr>
        <w:rPr>
          <w:sz w:val="30"/>
          <w:szCs w:val="30"/>
        </w:rPr>
      </w:pPr>
      <w:r>
        <w:rPr>
          <w:sz w:val="30"/>
          <w:szCs w:val="30"/>
        </w:rPr>
        <w:lastRenderedPageBreak/>
        <w:t xml:space="preserve"> </w:t>
      </w:r>
      <w:r w:rsidR="00FB1942">
        <w:rPr>
          <w:sz w:val="30"/>
          <w:szCs w:val="30"/>
        </w:rPr>
        <w:t>By clinical judgement, does this patient has &gt;80% chance of mortality due to their critical illness, or in the near future regar</w:t>
      </w:r>
      <w:r w:rsidR="00D141B4">
        <w:rPr>
          <w:sz w:val="30"/>
          <w:szCs w:val="30"/>
        </w:rPr>
        <w:t>dless of their critical illness?</w:t>
      </w:r>
    </w:p>
    <w:p w:rsidR="00FB1942" w:rsidRDefault="00FB1942" w:rsidP="00FB1942">
      <w:pPr>
        <w:pStyle w:val="ListParagraph"/>
        <w:rPr>
          <w:sz w:val="30"/>
          <w:szCs w:val="30"/>
        </w:rPr>
      </w:pPr>
    </w:p>
    <w:p w:rsidR="00FB1942" w:rsidRDefault="00FB1942" w:rsidP="00FB1942">
      <w:pPr>
        <w:pStyle w:val="ListParagraph"/>
        <w:rPr>
          <w:sz w:val="30"/>
          <w:szCs w:val="30"/>
        </w:rPr>
      </w:pPr>
      <w:r>
        <w:rPr>
          <w:noProof/>
          <w:sz w:val="30"/>
          <w:szCs w:val="30"/>
        </w:rPr>
        <mc:AlternateContent>
          <mc:Choice Requires="wps">
            <w:drawing>
              <wp:anchor distT="0" distB="0" distL="114300" distR="114300" simplePos="0" relativeHeight="251813888" behindDoc="0" locked="0" layoutInCell="1" allowOverlap="1" wp14:anchorId="5F28D5F6" wp14:editId="3CA525C5">
                <wp:simplePos x="0" y="0"/>
                <wp:positionH relativeFrom="column">
                  <wp:posOffset>161925</wp:posOffset>
                </wp:positionH>
                <wp:positionV relativeFrom="paragraph">
                  <wp:posOffset>50165</wp:posOffset>
                </wp:positionV>
                <wp:extent cx="161925" cy="14287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6C947" id="Rectangle 74" o:spid="_x0000_s1026" style="position:absolute;margin-left:12.75pt;margin-top:3.95pt;width:12.75pt;height:11.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SSdAIAADoFAAAOAAAAZHJzL2Uyb0RvYy54bWysVE1v2zAMvQ/YfxB0Xx0HST+COkXQosOA&#10;oi3aDj2rshQbkESNUuJkv36U7LhFW+wwLAdFEslH8vlR5xc7a9hWYWjBVbw8mnCmnIS6deuK/3y6&#10;/nbKWYjC1cKAUxXfq8Avll+/nHd+oabQgKkVMgJxYdH5ijcx+kVRBNkoK8IReOXIqAGtiHTEdVGj&#10;6AjdmmI6mRwXHWDtEaQKgW6veiNfZnytlYx3WgcVmak41Rbzinl9SWuxPBeLNQrftHIoQ/xDFVa0&#10;jpKOUFciCrbB9gOUbSVCAB2PJNgCtG6lyj1QN+XkXTePjfAq90LkBD/SFP4frLzd3iNr64qfzDhz&#10;wtI3eiDWhFsbxeiOCOp8WJDfo7/H4RRom7rdabTpn/pgu0zqfiRV7SKTdFkel2fTOWeSTOVsenoy&#10;T5jFa7DHEL8rsCxtKo6UPVMptjch9q4HF4pLxfTp8y7ujUoVGPegNPVBCac5OitIXRpkW0HfXkip&#10;XCx7UyNq1V/PJ/Qb6hkjcnUZMCHr1pgRewBI6vyI3dc6+KdQlQU4Bk/+VlgfPEbkzODiGGxbB/gZ&#10;gKGuhsy9/4GknprE0gvUe/rKCL38g5fXLXF9I0K8F0h6p8mgGY53tGgDXcVh2HHWAP7+7D75kwzJ&#10;yllH81Px8GsjUHFmfjgS6Fk5m6WBy4fZ/GRKB3xreXlrcRt7CfSZSnotvMzb5B/NYasR7DON+ipl&#10;JZNwknJXXEY8HC5jP9f0WEi1WmU3GjIv4o179DKBJ1aTlp52zwL9ILhISr2Fw6yJxTvd9b4p0sFq&#10;E0G3WZSvvA5804Bm4QyPSXoB3p6z1+uTt/wDAAD//wMAUEsDBBQABgAIAAAAIQAIQUZq2gAAAAYB&#10;AAAPAAAAZHJzL2Rvd25yZXYueG1sTI/NTsMwEITvSLyDtUjcqJNCKIQ4FarEBYlDWx5gGy9xqH+i&#10;2GmSt2c5wXE0o5lvqu3srLjQELvgFeSrDAT5JujOtwo+j293TyBiQq/RBk8KFoqwra+vKix1mPye&#10;LofUCi7xsUQFJqW+lDI2hhzGVejJs/cVBoeJ5dBKPeDE5c7KdZY9Soed5wWDPe0MNefD6HgEab/k&#10;m2l3/jDze0d2+aZxUer2Zn59AZFoTn9h+MVndKiZ6RRGr6OwCtZFwUkFm2cQbBc5PzspuM8eQNaV&#10;/I9f/wAAAP//AwBQSwECLQAUAAYACAAAACEAtoM4kv4AAADhAQAAEwAAAAAAAAAAAAAAAAAAAAAA&#10;W0NvbnRlbnRfVHlwZXNdLnhtbFBLAQItABQABgAIAAAAIQA4/SH/1gAAAJQBAAALAAAAAAAAAAAA&#10;AAAAAC8BAABfcmVscy8ucmVsc1BLAQItABQABgAIAAAAIQCGKTSSdAIAADoFAAAOAAAAAAAAAAAA&#10;AAAAAC4CAABkcnMvZTJvRG9jLnhtbFBLAQItABQABgAIAAAAIQAIQUZq2gAAAAYBAAAPAAAAAAAA&#10;AAAAAAAAAM4EAABkcnMvZG93bnJldi54bWxQSwUGAAAAAAQABADzAAAA1QUAAAAA&#10;" fillcolor="#5b9bd5 [3204]" strokecolor="#1f4d78 [1604]" strokeweight="1pt"/>
            </w:pict>
          </mc:Fallback>
        </mc:AlternateContent>
      </w:r>
      <w:r>
        <w:rPr>
          <w:sz w:val="30"/>
          <w:szCs w:val="30"/>
        </w:rPr>
        <w:t>Yes</w:t>
      </w:r>
    </w:p>
    <w:p w:rsidR="00FB1942" w:rsidRDefault="00FB1942" w:rsidP="00FB1942">
      <w:pPr>
        <w:pStyle w:val="ListParagraph"/>
        <w:rPr>
          <w:sz w:val="30"/>
          <w:szCs w:val="30"/>
        </w:rPr>
      </w:pPr>
      <w:r>
        <w:rPr>
          <w:noProof/>
          <w:sz w:val="30"/>
          <w:szCs w:val="30"/>
        </w:rPr>
        <mc:AlternateContent>
          <mc:Choice Requires="wps">
            <w:drawing>
              <wp:anchor distT="0" distB="0" distL="114300" distR="114300" simplePos="0" relativeHeight="251815936" behindDoc="0" locked="0" layoutInCell="1" allowOverlap="1" wp14:anchorId="5F28D5F6" wp14:editId="3CA525C5">
                <wp:simplePos x="0" y="0"/>
                <wp:positionH relativeFrom="column">
                  <wp:posOffset>161925</wp:posOffset>
                </wp:positionH>
                <wp:positionV relativeFrom="paragraph">
                  <wp:posOffset>53340</wp:posOffset>
                </wp:positionV>
                <wp:extent cx="161925" cy="14287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E970A" id="Rectangle 75" o:spid="_x0000_s1026" style="position:absolute;margin-left:12.75pt;margin-top:4.2pt;width:12.75pt;height:11.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gRcwIAADoFAAAOAAAAZHJzL2Uyb0RvYy54bWysVE1v2zAMvQ/YfxB0Xx0H6VdQpwhadBhQ&#10;tEXToWdVlmIDkqhRSpzs14+SHbdoix2G5aCIIvkoPj/q4nJnDdsqDC24ipdHE86Uk1C3bl3xn083&#10;3844C1G4WhhwquJ7Ffjl4uuXi87P1RQaMLVCRiAuzDtf8SZGPy+KIBtlRTgCrxw5NaAVkUxcFzWK&#10;jtCtKaaTyUnRAdYeQaoQ6PS6d/JFxtdayXivdVCRmYrT3WJeMa8vaS0WF2K+RuGbVg7XEP9wCyta&#10;R0VHqGsRBdtg+wHKthIhgI5HEmwBWrdS5R6om3LyrptVI7zKvRA5wY80hf8HK++2D8jauuKnx5w5&#10;YekbPRJrwq2NYnRGBHU+zClu5R9wsAJtU7c7jTb9Ux9sl0ndj6SqXWSSDsuT8nxK2JJc5Wx61mMW&#10;r8keQ/yuwLK0qThS9Uyl2N6GSAUp9BBCRrpMXz7v4t6odAPjHpWmPqjgNGdnBakrg2wr6NsLKZWL&#10;Ze9qRK364+MJ/VKPVGTMyFYGTMi6NWbEHgCSOj9i9zBDfEpVWYBj8uRvF+uTx4xcGVwck23rAD8D&#10;MNTVULmPP5DUU5NYeoF6T18ZoZd/8PKmJa5vRYgPAknvNBk0w/GeFm2gqzgMO84awN+fnad4kiF5&#10;Oetofioefm0EKs7MD0cCPS9nszRw2Zgdn07JwLeel7cet7FXQJ+ppNfCy7xN8dEcthrBPtOoL1NV&#10;cgknqXbFZcSDcRX7uabHQqrlMofRkHkRb93KywSeWE1aeto9C/SD4CIp9Q4Osybm73TXx6ZMB8tN&#10;BN1mUb7yOvBNA5qFMzwm6QV4a+eo1ydv8QcAAP//AwBQSwMEFAAGAAgAAAAhAB+mPPzaAAAABgEA&#10;AA8AAABkcnMvZG93bnJldi54bWxMj81OwzAQhO9IvIO1SNyok0KghDgVqsQFiUNbHmAbL3Gof6LY&#10;aZK3ZznBcTSjmW+q7eysuNAQu+AV5KsMBPkm6M63Cj6Pb3cbEDGh12iDJwULRdjW11cVljpMfk+X&#10;Q2oFl/hYogKTUl9KGRtDDuMq9OTZ+wqDw8RyaKUecOJyZ+U6yx6lw87zgsGedoaa82F0PIK0X/Kn&#10;aXf+MPN7R3b5pnFR6vZmfn0BkWhOf2H4xWd0qJnpFEavo7AK1kXBSQWbBxBsFzk/Oym4z55B1pX8&#10;j1//AAAA//8DAFBLAQItABQABgAIAAAAIQC2gziS/gAAAOEBAAATAAAAAAAAAAAAAAAAAAAAAABb&#10;Q29udGVudF9UeXBlc10ueG1sUEsBAi0AFAAGAAgAAAAhADj9If/WAAAAlAEAAAsAAAAAAAAAAAAA&#10;AAAALwEAAF9yZWxzLy5yZWxzUEsBAi0AFAAGAAgAAAAhAJLMGBFzAgAAOgUAAA4AAAAAAAAAAAAA&#10;AAAALgIAAGRycy9lMm9Eb2MueG1sUEsBAi0AFAAGAAgAAAAhAB+mPPzaAAAABgEAAA8AAAAAAAAA&#10;AAAAAAAAzQQAAGRycy9kb3ducmV2LnhtbFBLBQYAAAAABAAEAPMAAADUBQAAAAA=&#10;" fillcolor="#5b9bd5 [3204]" strokecolor="#1f4d78 [1604]" strokeweight="1pt"/>
            </w:pict>
          </mc:Fallback>
        </mc:AlternateContent>
      </w:r>
      <w:r>
        <w:rPr>
          <w:sz w:val="30"/>
          <w:szCs w:val="30"/>
        </w:rPr>
        <w:t>No</w:t>
      </w:r>
    </w:p>
    <w:p w:rsidR="0087132C" w:rsidRDefault="0087132C" w:rsidP="00FB1942">
      <w:pPr>
        <w:pStyle w:val="ListParagraph"/>
        <w:rPr>
          <w:sz w:val="30"/>
          <w:szCs w:val="30"/>
        </w:rPr>
      </w:pPr>
    </w:p>
    <w:p w:rsidR="0087132C" w:rsidRDefault="00C277BF" w:rsidP="00FB1942">
      <w:pPr>
        <w:pStyle w:val="ListParagraph"/>
        <w:rPr>
          <w:sz w:val="30"/>
          <w:szCs w:val="30"/>
        </w:rPr>
      </w:pPr>
      <w:r w:rsidRPr="0070202E">
        <w:rPr>
          <w:noProof/>
          <w:sz w:val="30"/>
          <w:szCs w:val="30"/>
        </w:rPr>
        <mc:AlternateContent>
          <mc:Choice Requires="wps">
            <w:drawing>
              <wp:anchor distT="45720" distB="45720" distL="114300" distR="114300" simplePos="0" relativeHeight="251817984" behindDoc="0" locked="0" layoutInCell="1" allowOverlap="1" wp14:anchorId="2CF254BA" wp14:editId="67A927D4">
                <wp:simplePos x="0" y="0"/>
                <wp:positionH relativeFrom="column">
                  <wp:posOffset>0</wp:posOffset>
                </wp:positionH>
                <wp:positionV relativeFrom="paragraph">
                  <wp:posOffset>204470</wp:posOffset>
                </wp:positionV>
                <wp:extent cx="5791200" cy="1404620"/>
                <wp:effectExtent l="0" t="0" r="19050" b="20320"/>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rsidR="0087132C" w:rsidRPr="004B2362" w:rsidRDefault="0087132C" w:rsidP="0087132C">
                            <w:pPr>
                              <w:rPr>
                                <w:sz w:val="30"/>
                                <w:szCs w:val="30"/>
                              </w:rPr>
                            </w:pPr>
                            <w:r w:rsidRPr="004B2362">
                              <w:rPr>
                                <w:b/>
                                <w:sz w:val="30"/>
                                <w:szCs w:val="30"/>
                              </w:rPr>
                              <w:t xml:space="preserve">NOTE: </w:t>
                            </w:r>
                            <w:r>
                              <w:rPr>
                                <w:sz w:val="30"/>
                                <w:szCs w:val="30"/>
                              </w:rPr>
                              <w:t xml:space="preserve">Question M </w:t>
                            </w:r>
                            <w:r w:rsidRPr="004B2362">
                              <w:rPr>
                                <w:sz w:val="30"/>
                                <w:szCs w:val="30"/>
                              </w:rPr>
                              <w:t>will be same for other two triage scenarios but just with their respective mortality 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F254BA" id="_x0000_s1064" type="#_x0000_t202" style="position:absolute;left:0;text-align:left;margin-left:0;margin-top:16.1pt;width:456pt;height:110.6pt;z-index:251817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XdKAIAAE4EAAAOAAAAZHJzL2Uyb0RvYy54bWysVNuO0zAQfUfiHyy/06Sll23UdLV0KUJa&#10;LtIuHzBxnMbCN2y3Sfn6HTttqRZ4QeTB8njGxzPnzGR12ytJDtx5YXRJx6OcEq6ZqYXelfTb0/bN&#10;DSU+gK5BGs1LeuSe3q5fv1p1tuAT0xpZc0cQRPuisyVtQ7BFlnnWcgV+ZCzX6GyMUxDQdLusdtAh&#10;upLZJM/nWWdcbZ1h3Hs8vR+cdJ3wm4az8KVpPA9ElhRzC2l1aa3imq1XUOwc2FawUxrwD1koEBof&#10;vUDdQwCyd+I3KCWYM940YcSMykzTCMZTDVjNOH9RzWMLlqdakBxvLzT5/wfLPh++OiLqki7mlGhQ&#10;qNET7wN5Z3oyifR01hcY9WgxLvR4jDKnUr19MOy7J9psWtA7fuec6VoONaY3jjezq6sDjo8gVffJ&#10;1PgM7INJQH3jVOQO2SCIjjIdL9LEVBgezhbLMepNCUPfeJpP55MkXgbF+bp1PnzgRpG4KalD7RM8&#10;HB58iOlAcQ6Jr3kjRb0VUibD7aqNdOQA2Cfb9KUKXoRJTbqSLmeT2cDAXyHy9P0JQomADS+FKunN&#10;JQiKyNt7Xad2DCDksMeUpT4RGbkbWAx91SfJ3s7PAlWmPiK1zgwNjgOJm9a4n5R02Nwl9T/24Dgl&#10;8qNGeZbj6TROQzKmswVySdy1p7r2gGYIVdJAybDdhDRBiTh7hzJuRSI46j1kcsoZmzbxfhqwOBXX&#10;dor69RtYPwMAAP//AwBQSwMEFAAGAAgAAAAhAAynKivcAAAABwEAAA8AAABkcnMvZG93bnJldi54&#10;bWxMj8FOwzAQRO9I/IO1SFwq6tQhFQ1xKqjUE6eGcnfjbRIRr0Pstunfs5zocWdGM2+L9eR6ccYx&#10;dJ40LOYJCKTa244aDfvP7dMLiBANWdN7Qg1XDLAu7+8Kk1t/oR2eq9gILqGQGw1tjEMuZahbdCbM&#10;/YDE3tGPzkQ+x0ba0Vy43PVSJclSOtMRL7RmwE2L9Xd1chqWP1U6+/iyM9pdt+9j7TK72WdaPz5M&#10;b68gIk7xPwx/+IwOJTMd/IlsEL0GfiRqSJUCwe5qoVg4aFBZ+gyyLOQtf/kLAAD//wMAUEsBAi0A&#10;FAAGAAgAAAAhALaDOJL+AAAA4QEAABMAAAAAAAAAAAAAAAAAAAAAAFtDb250ZW50X1R5cGVzXS54&#10;bWxQSwECLQAUAAYACAAAACEAOP0h/9YAAACUAQAACwAAAAAAAAAAAAAAAAAvAQAAX3JlbHMvLnJl&#10;bHNQSwECLQAUAAYACAAAACEAG7zF3SgCAABOBAAADgAAAAAAAAAAAAAAAAAuAgAAZHJzL2Uyb0Rv&#10;Yy54bWxQSwECLQAUAAYACAAAACEADKcqK9wAAAAHAQAADwAAAAAAAAAAAAAAAACCBAAAZHJzL2Rv&#10;d25yZXYueG1sUEsFBgAAAAAEAAQA8wAAAIsFAAAAAA==&#10;">
                <v:textbox style="mso-fit-shape-to-text:t">
                  <w:txbxContent>
                    <w:p w:rsidR="0087132C" w:rsidRPr="004B2362" w:rsidRDefault="0087132C" w:rsidP="0087132C">
                      <w:pPr>
                        <w:rPr>
                          <w:sz w:val="30"/>
                          <w:szCs w:val="30"/>
                        </w:rPr>
                      </w:pPr>
                      <w:r w:rsidRPr="004B2362">
                        <w:rPr>
                          <w:b/>
                          <w:sz w:val="30"/>
                          <w:szCs w:val="30"/>
                        </w:rPr>
                        <w:t xml:space="preserve">NOTE: </w:t>
                      </w:r>
                      <w:r>
                        <w:rPr>
                          <w:sz w:val="30"/>
                          <w:szCs w:val="30"/>
                        </w:rPr>
                        <w:t xml:space="preserve">Question M </w:t>
                      </w:r>
                      <w:r w:rsidRPr="004B2362">
                        <w:rPr>
                          <w:sz w:val="30"/>
                          <w:szCs w:val="30"/>
                        </w:rPr>
                        <w:t>will be same for other two triage scenarios but just with their respective mortality rate.</w:t>
                      </w:r>
                    </w:p>
                  </w:txbxContent>
                </v:textbox>
                <w10:wrap type="square"/>
              </v:shape>
            </w:pict>
          </mc:Fallback>
        </mc:AlternateContent>
      </w:r>
    </w:p>
    <w:p w:rsidR="0087132C" w:rsidRDefault="0087132C" w:rsidP="00FB1942">
      <w:pPr>
        <w:pStyle w:val="ListParagraph"/>
        <w:rPr>
          <w:sz w:val="30"/>
          <w:szCs w:val="30"/>
        </w:rPr>
      </w:pPr>
    </w:p>
    <w:p w:rsidR="0087132C" w:rsidRDefault="0087132C" w:rsidP="00FB1942">
      <w:pPr>
        <w:pStyle w:val="ListParagraph"/>
        <w:rPr>
          <w:sz w:val="30"/>
          <w:szCs w:val="30"/>
        </w:rPr>
      </w:pPr>
    </w:p>
    <w:p w:rsidR="0087132C" w:rsidRDefault="0087132C" w:rsidP="0087132C"/>
    <w:p w:rsidR="0087132C" w:rsidRDefault="00C277BF" w:rsidP="0087132C">
      <w:r w:rsidRPr="0070202E">
        <w:rPr>
          <w:noProof/>
          <w:sz w:val="30"/>
          <w:szCs w:val="30"/>
        </w:rPr>
        <mc:AlternateContent>
          <mc:Choice Requires="wps">
            <w:drawing>
              <wp:anchor distT="45720" distB="45720" distL="114300" distR="114300" simplePos="0" relativeHeight="251820032" behindDoc="0" locked="0" layoutInCell="1" allowOverlap="1" wp14:anchorId="69742B03" wp14:editId="28A3142B">
                <wp:simplePos x="0" y="0"/>
                <wp:positionH relativeFrom="column">
                  <wp:posOffset>0</wp:posOffset>
                </wp:positionH>
                <wp:positionV relativeFrom="paragraph">
                  <wp:posOffset>197485</wp:posOffset>
                </wp:positionV>
                <wp:extent cx="4362450" cy="1404620"/>
                <wp:effectExtent l="0" t="0" r="19050" b="2349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solidFill>
                            <a:srgbClr val="000000"/>
                          </a:solidFill>
                          <a:miter lim="800000"/>
                          <a:headEnd/>
                          <a:tailEnd/>
                        </a:ln>
                      </wps:spPr>
                      <wps:txbx>
                        <w:txbxContent>
                          <w:p w:rsidR="0087132C" w:rsidRPr="004B2362" w:rsidRDefault="0087132C" w:rsidP="0087132C">
                            <w:pPr>
                              <w:rPr>
                                <w:sz w:val="30"/>
                                <w:szCs w:val="30"/>
                              </w:rPr>
                            </w:pPr>
                            <w:r>
                              <w:rPr>
                                <w:b/>
                                <w:sz w:val="30"/>
                                <w:szCs w:val="30"/>
                              </w:rPr>
                              <w:t>PS</w:t>
                            </w:r>
                            <w:r w:rsidRPr="004B2362">
                              <w:rPr>
                                <w:b/>
                                <w:sz w:val="30"/>
                                <w:szCs w:val="30"/>
                              </w:rPr>
                              <w:t xml:space="preserve">: </w:t>
                            </w:r>
                            <w:r>
                              <w:rPr>
                                <w:sz w:val="30"/>
                                <w:szCs w:val="30"/>
                              </w:rPr>
                              <w:t>Above is an example of Level 1 Triage Scenario.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42B03" id="_x0000_s1065" type="#_x0000_t202" style="position:absolute;margin-left:0;margin-top:15.55pt;width:343.5pt;height:110.6pt;z-index:251820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2hPKAIAAE4EAAAOAAAAZHJzL2Uyb0RvYy54bWysVNtu2zAMfR+wfxD0vjhxnaQ14hRdugwD&#10;ugvQ7gNoWY6F6TZJid19/Sg5yYJuexnmB0EUqSPyHNKr20FJcuDOC6MrOptMKeGamUboXUW/Pm3f&#10;XFPiA+gGpNG8os/c09v161er3pY8N52RDXcEQbQve1vRLgRbZplnHVfgJ8Zyjc7WOAUBTbfLGgc9&#10;oiuZ5dPpIuuNa6wzjHuPp/ejk64TfttyFj63reeByIpibiGtLq11XLP1CsqdA9sJdkwD/iELBULj&#10;o2eoewhA9k78BqUEc8abNkyYUZlpW8F4qgGrmU1fVPPYgeWpFiTH2zNN/v/Bsk+HL46IpqLLJSUa&#10;FGr0xIdA3pqB5JGe3voSox4txoUBj1HmVKq3D4Z980SbTQd6x++cM33HocH0ZvFmdnF1xPERpO4/&#10;mgafgX0wCWhonYrcIRsE0VGm57M0MRWGh8XVIi/m6GLomxXTYpEn8TIoT9et8+E9N4rETUUdap/g&#10;4fDgQ0wHylNIfM0bKZqtkDIZbldvpCMHwD7Zpi9V8CJMatJX9Gaez0cG/goxTd+fIJQI2PBSqIpe&#10;n4OgjLy9001qxwBCjntMWeojkZG7kcUw1EOS7Gp5Eqg2zTNS68zY4DiQuOmM+0FJj81dUf99D45T&#10;Ij9olOdmVhRxGpJRzJfIJXGXnvrSA5ohVEUDJeN2E9IEJeLsHcq4FYngqPeYyTFnbNrE+3HA4lRc&#10;2inq129g/RMAAP//AwBQSwMEFAAGAAgAAAAhAEWyDXzcAAAABwEAAA8AAABkcnMvZG93bnJldi54&#10;bWxMj81OwzAQhO9IvIO1SFyq1vlRQhXiVFCpJ05Ny92Nt0lEvA6x26Zvz3KC486MZr4tN7MdxBUn&#10;3ztSEK8iEEiNMz21Co6H3XINwgdNRg+OUMEdPWyqx4dSF8bdaI/XOrSCS8gXWkEXwlhI6ZsOrfYr&#10;NyKxd3aT1YHPqZVm0jcut4NMoiiXVvfEC50ecdth81VfrIL8u04XH59mQfv77n1qbGa2x0yp56f5&#10;7RVEwDn8heEXn9GhYqaTu5DxYlDAjwQFaRyDYDdfv7BwUpBkSQqyKuV//uoHAAD//wMAUEsBAi0A&#10;FAAGAAgAAAAhALaDOJL+AAAA4QEAABMAAAAAAAAAAAAAAAAAAAAAAFtDb250ZW50X1R5cGVzXS54&#10;bWxQSwECLQAUAAYACAAAACEAOP0h/9YAAACUAQAACwAAAAAAAAAAAAAAAAAvAQAAX3JlbHMvLnJl&#10;bHNQSwECLQAUAAYACAAAACEA1O9oTygCAABOBAAADgAAAAAAAAAAAAAAAAAuAgAAZHJzL2Uyb0Rv&#10;Yy54bWxQSwECLQAUAAYACAAAACEARbINfNwAAAAHAQAADwAAAAAAAAAAAAAAAACCBAAAZHJzL2Rv&#10;d25yZXYueG1sUEsFBgAAAAAEAAQA8wAAAIsFAAAAAA==&#10;">
                <v:textbox style="mso-fit-shape-to-text:t">
                  <w:txbxContent>
                    <w:p w:rsidR="0087132C" w:rsidRPr="004B2362" w:rsidRDefault="0087132C" w:rsidP="0087132C">
                      <w:pPr>
                        <w:rPr>
                          <w:sz w:val="30"/>
                          <w:szCs w:val="30"/>
                        </w:rPr>
                      </w:pPr>
                      <w:r>
                        <w:rPr>
                          <w:b/>
                          <w:sz w:val="30"/>
                          <w:szCs w:val="30"/>
                        </w:rPr>
                        <w:t>PS</w:t>
                      </w:r>
                      <w:r w:rsidRPr="004B2362">
                        <w:rPr>
                          <w:b/>
                          <w:sz w:val="30"/>
                          <w:szCs w:val="30"/>
                        </w:rPr>
                        <w:t xml:space="preserve">: </w:t>
                      </w:r>
                      <w:r>
                        <w:rPr>
                          <w:sz w:val="30"/>
                          <w:szCs w:val="30"/>
                        </w:rPr>
                        <w:t>Above is an example of Level 1 Triage Scenario.</w:t>
                      </w:r>
                    </w:p>
                  </w:txbxContent>
                </v:textbox>
                <w10:wrap type="square"/>
              </v:shape>
            </w:pict>
          </mc:Fallback>
        </mc:AlternateContent>
      </w:r>
    </w:p>
    <w:p w:rsidR="0087132C" w:rsidRDefault="0087132C" w:rsidP="0087132C"/>
    <w:p w:rsidR="00C24D13" w:rsidRDefault="00C24D13" w:rsidP="0087132C"/>
    <w:p w:rsidR="00C24D13" w:rsidRDefault="00C24D13" w:rsidP="00C24D13"/>
    <w:p w:rsidR="0087132C" w:rsidRDefault="00C277BF" w:rsidP="00C24D13">
      <w:pPr>
        <w:tabs>
          <w:tab w:val="left" w:pos="1410"/>
        </w:tabs>
      </w:pPr>
      <w:r>
        <w:rPr>
          <w:noProof/>
          <w:sz w:val="30"/>
          <w:szCs w:val="30"/>
        </w:rPr>
        <mc:AlternateContent>
          <mc:Choice Requires="wps">
            <w:drawing>
              <wp:anchor distT="0" distB="0" distL="114300" distR="114300" simplePos="0" relativeHeight="251859968" behindDoc="0" locked="0" layoutInCell="1" allowOverlap="1" wp14:anchorId="5BE06BE5" wp14:editId="4B981AAA">
                <wp:simplePos x="0" y="0"/>
                <wp:positionH relativeFrom="column">
                  <wp:posOffset>3476625</wp:posOffset>
                </wp:positionH>
                <wp:positionV relativeFrom="paragraph">
                  <wp:posOffset>56515</wp:posOffset>
                </wp:positionV>
                <wp:extent cx="1724025" cy="704850"/>
                <wp:effectExtent l="0" t="0" r="28575" b="19050"/>
                <wp:wrapNone/>
                <wp:docPr id="89" name="Rounded Rectangle 89"/>
                <wp:cNvGraphicFramePr/>
                <a:graphic xmlns:a="http://schemas.openxmlformats.org/drawingml/2006/main">
                  <a:graphicData uri="http://schemas.microsoft.com/office/word/2010/wordprocessingShape">
                    <wps:wsp>
                      <wps:cNvSpPr/>
                      <wps:spPr>
                        <a:xfrm>
                          <a:off x="0" y="0"/>
                          <a:ext cx="172402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D13" w:rsidRPr="00C24D13" w:rsidRDefault="00C24D13" w:rsidP="00C24D13">
                            <w:pPr>
                              <w:jc w:val="center"/>
                              <w:rPr>
                                <w:b/>
                                <w:sz w:val="40"/>
                                <w:szCs w:val="40"/>
                              </w:rPr>
                            </w:pPr>
                            <w:r w:rsidRPr="00C24D13">
                              <w:rPr>
                                <w:b/>
                                <w:sz w:val="40"/>
                                <w:szCs w:val="40"/>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E06BE5" id="Rounded Rectangle 89" o:spid="_x0000_s1066" style="position:absolute;margin-left:273.75pt;margin-top:4.45pt;width:135.75pt;height:55.5pt;z-index:251859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l9XigIAAFsFAAAOAAAAZHJzL2Uyb0RvYy54bWysVMFu2zAMvQ/YPwi6r3ayZE2DOkXQosOA&#10;oi3aDj0rshQbkEWNUmJnXz9KdtyiLXYY5oMsiuQj+UTq/KJrDNsr9DXYgk9Ocs6UlVDWdlvwn0/X&#10;Xxac+SBsKQxYVfCD8vxi9fnTeeuWagoVmFIhIxDrl60reBWCW2aZl5VqhD8BpywpNWAjAom4zUoU&#10;LaE3Jpvm+besBSwdglTe0+lVr+SrhK+1kuFOa68CMwWn3EJaMa2buGarc7HconBVLYc0xD9k0Yja&#10;UtAR6koEwXZYv4NqaongQYcTCU0GWtdSpRqomkn+pprHSjiVaiFyvBtp8v8PVt7u75HVZcEXZ5xZ&#10;0dAdPcDOlqpkD8SesFujGOmIqNb5Jdk/unscJE/bWHWnsYl/qod1idzDSK7qApN0ODmdzvLpnDNJ&#10;utN8tpgn9rMXb4c+fFfQsLgpOMY0Yg6JWLG/8YHCkv3RjoSYUp9E2oWDUTEPYx+Upqoo7DR5p35S&#10;lwbZXlAnCCmVDZNeVYlS9cfznL5YKQUZPZKUACOyro0ZsQeA2KvvsXuYwT66qtSOo3P+t8R659Ej&#10;RQYbRuemtoAfARiqaojc2x9J6qmJLIVu06Ub/7o43uoGygO1AUI/H97J65ru4Eb4cC+QBoJGh4Y8&#10;3NGiDbQFh2HHWQX4+6PzaE99SlrOWhqwgvtfO4GKM/PDUgefTWazOJFJmM1PpyTga83mtcbumkug&#10;m5vQc+Jk2kb7YI5bjdA801uwjlFJJayk2AWXAY/CZegHn14TqdbrZEZT6ES4sY9ORvBIdGyvp+5Z&#10;oBsaMVAL38JxGMXyTSv2ttHTwnoXQNepTyPVPa/DFdAEp14aXpv4RLyWk9XLm7j6AwAA//8DAFBL&#10;AwQUAAYACAAAACEAmazBvdwAAAAJAQAADwAAAGRycy9kb3ducmV2LnhtbEyPMU/DMBCFdyT+g3VI&#10;bNQJEEhCnKpQdWJqYOnmxEcciO3Idlvz7zkmGE/v07vvNetkZnZCHyZnBeSrDBjawanJjgLe33Y3&#10;JbAQpVVydhYFfGOAdXt50chaubPd46mLI6MSG2opQMe41JyHQaORYeUWtJR9OG9kpNOPXHl5pnIz&#10;89sse+BGTpY+aLngi8bhqzsaAUbdpe2n3BxwV3bPhyK9br3uhbi+SpsnYBFT/IPhV5/UoSWn3h2t&#10;CmwWUNw/FoQKKCtglJd5Rdt6AvOqAt42/P+C9gcAAP//AwBQSwECLQAUAAYACAAAACEAtoM4kv4A&#10;AADhAQAAEwAAAAAAAAAAAAAAAAAAAAAAW0NvbnRlbnRfVHlwZXNdLnhtbFBLAQItABQABgAIAAAA&#10;IQA4/SH/1gAAAJQBAAALAAAAAAAAAAAAAAAAAC8BAABfcmVscy8ucmVsc1BLAQItABQABgAIAAAA&#10;IQAH8l9XigIAAFsFAAAOAAAAAAAAAAAAAAAAAC4CAABkcnMvZTJvRG9jLnhtbFBLAQItABQABgAI&#10;AAAAIQCZrMG93AAAAAkBAAAPAAAAAAAAAAAAAAAAAOQEAABkcnMvZG93bnJldi54bWxQSwUGAAAA&#10;AAQABADzAAAA7QUAAAAA&#10;" fillcolor="#5b9bd5 [3204]" strokecolor="#1f4d78 [1604]" strokeweight="1pt">
                <v:stroke joinstyle="miter"/>
                <v:textbox>
                  <w:txbxContent>
                    <w:p w:rsidR="00C24D13" w:rsidRPr="00C24D13" w:rsidRDefault="00C24D13" w:rsidP="00C24D13">
                      <w:pPr>
                        <w:jc w:val="center"/>
                        <w:rPr>
                          <w:b/>
                          <w:sz w:val="40"/>
                          <w:szCs w:val="40"/>
                        </w:rPr>
                      </w:pPr>
                      <w:r w:rsidRPr="00C24D13">
                        <w:rPr>
                          <w:b/>
                          <w:sz w:val="40"/>
                          <w:szCs w:val="40"/>
                        </w:rPr>
                        <w:t>SUBMIT</w:t>
                      </w:r>
                    </w:p>
                  </w:txbxContent>
                </v:textbox>
              </v:roundrect>
            </w:pict>
          </mc:Fallback>
        </mc:AlternateContent>
      </w:r>
      <w:r w:rsidR="00C24D13">
        <w:tab/>
      </w:r>
    </w:p>
    <w:p w:rsidR="00C24D13" w:rsidRDefault="00C24D13" w:rsidP="00C24D13">
      <w:pPr>
        <w:tabs>
          <w:tab w:val="left" w:pos="1410"/>
        </w:tabs>
      </w:pPr>
    </w:p>
    <w:p w:rsidR="00C24D13" w:rsidRPr="00C24D13" w:rsidRDefault="00C277BF" w:rsidP="00C24D13">
      <w:pPr>
        <w:tabs>
          <w:tab w:val="left" w:pos="1410"/>
        </w:tabs>
      </w:pPr>
      <w:r w:rsidRPr="0070202E">
        <w:rPr>
          <w:noProof/>
          <w:sz w:val="30"/>
          <w:szCs w:val="30"/>
        </w:rPr>
        <mc:AlternateContent>
          <mc:Choice Requires="wps">
            <w:drawing>
              <wp:anchor distT="45720" distB="45720" distL="114300" distR="114300" simplePos="0" relativeHeight="251862016" behindDoc="0" locked="0" layoutInCell="1" allowOverlap="1" wp14:anchorId="291A7731" wp14:editId="775B600C">
                <wp:simplePos x="0" y="0"/>
                <wp:positionH relativeFrom="column">
                  <wp:posOffset>0</wp:posOffset>
                </wp:positionH>
                <wp:positionV relativeFrom="paragraph">
                  <wp:posOffset>626110</wp:posOffset>
                </wp:positionV>
                <wp:extent cx="5791200" cy="1404620"/>
                <wp:effectExtent l="0" t="0" r="19050" b="20320"/>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rsidR="00C277BF" w:rsidRPr="004B2362" w:rsidRDefault="00C277BF" w:rsidP="00C277BF">
                            <w:pPr>
                              <w:rPr>
                                <w:sz w:val="30"/>
                                <w:szCs w:val="30"/>
                              </w:rPr>
                            </w:pPr>
                            <w:r w:rsidRPr="004B2362">
                              <w:rPr>
                                <w:b/>
                                <w:sz w:val="30"/>
                                <w:szCs w:val="30"/>
                              </w:rPr>
                              <w:t xml:space="preserve">NOTE: </w:t>
                            </w:r>
                            <w:r>
                              <w:rPr>
                                <w:sz w:val="30"/>
                                <w:szCs w:val="30"/>
                              </w:rPr>
                              <w:t xml:space="preserve">Once submitted, all the data will be saved in the database and the appropriate message will be </w:t>
                            </w:r>
                            <w:r w:rsidR="0042471F">
                              <w:rPr>
                                <w:sz w:val="30"/>
                                <w:szCs w:val="30"/>
                              </w:rPr>
                              <w:t>displayed</w:t>
                            </w:r>
                            <w:r>
                              <w:rPr>
                                <w:sz w:val="30"/>
                                <w:szCs w:val="3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A7731" id="_x0000_s1067" type="#_x0000_t202" style="position:absolute;margin-left:0;margin-top:49.3pt;width:456pt;height:110.6pt;z-index:251862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lJwIAAE4EAAAOAAAAZHJzL2Uyb0RvYy54bWysVMtu2zAQvBfoPxC815JcO4kFy0Hq1EWB&#10;9AEk/YAVRVlE+SpJW3K/PkvKdo20vRTVgeBjOZyd2dXydlCS7LnzwuiKFpOcEq6ZaYTeVvTb0+bN&#10;DSU+gG5AGs0reuCe3q5ev1r2tuRT0xnZcEcQRPuytxXtQrBllnnWcQV+YizXeNgapyDg0m2zxkGP&#10;6Epm0zy/ynrjGusM497j7v14SFcJv205C1/a1vNAZEWRW0ijS2Mdx2y1hHLrwHaCHWnAP7BQIDQ+&#10;eoa6hwBk58RvUEowZ7xpw4QZlZm2FYynHDCbIn+RzWMHlqdcUBxvzzL5/wfLPu+/OiKaii5QHg0K&#10;PXriQyDvzECmUZ7e+hKjHi3GhQG30eaUqrcPhn33RJt1B3rL75wzfcehQXpFvJldXB1xfASp+0+m&#10;wWdgF0wCGlqnonaoBkF05HE4WxOpMNycXy8K9JsShmfFLJ9dTZN5GZSn69b58IEbReKkog69T/Cw&#10;f/Ah0oHyFBJf80aKZiOkTAu3rdfSkT1gnWzSlzJ4ESY16VGp+XQ+KvBXiDx9f4JQImDBS6EqenMO&#10;gjLq9l43qRwDCDnOkbLURyGjdqOKYaiHZNnbxcmg2jQHlNaZscCxIXHSGfeTkh6Lu6L+xw4cp0R+&#10;1GjPopjNYjekxWx+jVoSd3lSX56AZghV0UDJOF2H1EFJOHuHNm5EEjj6PTI5csaiTbofGyx2xeU6&#10;Rf36DayeAQAA//8DAFBLAwQUAAYACAAAACEAW2a8BNwAAAAHAQAADwAAAGRycy9kb3ducmV2Lnht&#10;bEyPwU7DMBBE70j8g7VIXCrqpFWjJGRTQaWeODWUuxubJCJeB9tt079nOcFxZ0Yzb6vtbEdxMT4M&#10;jhDSZQLCUOv0QB3C8X3/lIMIUZFWoyODcDMBtvX9XaVK7a50MJcmdoJLKJQKoY9xKqUMbW+sCks3&#10;GWLv03mrIp++k9qrK5fbUa6SJJNWDcQLvZrMrjftV3O2CNl3s168fegFHW77V9/ajd4dN4iPD/PL&#10;M4ho5vgXhl98RoeamU7uTDqIEYEfiQhFnoFgt0hXLJwQ1mmRg6wr+Z+//gEAAP//AwBQSwECLQAU&#10;AAYACAAAACEAtoM4kv4AAADhAQAAEwAAAAAAAAAAAAAAAAAAAAAAW0NvbnRlbnRfVHlwZXNdLnht&#10;bFBLAQItABQABgAIAAAAIQA4/SH/1gAAAJQBAAALAAAAAAAAAAAAAAAAAC8BAABfcmVscy8ucmVs&#10;c1BLAQItABQABgAIAAAAIQDM/cHlJwIAAE4EAAAOAAAAAAAAAAAAAAAAAC4CAABkcnMvZTJvRG9j&#10;LnhtbFBLAQItABQABgAIAAAAIQBbZrwE3AAAAAcBAAAPAAAAAAAAAAAAAAAAAIEEAABkcnMvZG93&#10;bnJldi54bWxQSwUGAAAAAAQABADzAAAAigUAAAAA&#10;">
                <v:textbox style="mso-fit-shape-to-text:t">
                  <w:txbxContent>
                    <w:p w:rsidR="00C277BF" w:rsidRPr="004B2362" w:rsidRDefault="00C277BF" w:rsidP="00C277BF">
                      <w:pPr>
                        <w:rPr>
                          <w:sz w:val="30"/>
                          <w:szCs w:val="30"/>
                        </w:rPr>
                      </w:pPr>
                      <w:r w:rsidRPr="004B2362">
                        <w:rPr>
                          <w:b/>
                          <w:sz w:val="30"/>
                          <w:szCs w:val="30"/>
                        </w:rPr>
                        <w:t xml:space="preserve">NOTE: </w:t>
                      </w:r>
                      <w:r>
                        <w:rPr>
                          <w:sz w:val="30"/>
                          <w:szCs w:val="30"/>
                        </w:rPr>
                        <w:t xml:space="preserve">Once submitted, all the data will be saved in the database and the appropriate message will be </w:t>
                      </w:r>
                      <w:r w:rsidR="0042471F">
                        <w:rPr>
                          <w:sz w:val="30"/>
                          <w:szCs w:val="30"/>
                        </w:rPr>
                        <w:t>displayed</w:t>
                      </w:r>
                      <w:r>
                        <w:rPr>
                          <w:sz w:val="30"/>
                          <w:szCs w:val="30"/>
                        </w:rPr>
                        <w:t>.</w:t>
                      </w:r>
                    </w:p>
                  </w:txbxContent>
                </v:textbox>
                <w10:wrap type="square"/>
              </v:shape>
            </w:pict>
          </mc:Fallback>
        </mc:AlternateContent>
      </w:r>
    </w:p>
    <w:sectPr w:rsidR="00C24D13" w:rsidRPr="00C24D13" w:rsidSect="00A90EF2">
      <w:footerReference w:type="default" r:id="rId10"/>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B5E" w:rsidRDefault="00E72B5E" w:rsidP="00597613">
      <w:pPr>
        <w:spacing w:after="0" w:line="240" w:lineRule="auto"/>
      </w:pPr>
      <w:r>
        <w:separator/>
      </w:r>
    </w:p>
  </w:endnote>
  <w:endnote w:type="continuationSeparator" w:id="0">
    <w:p w:rsidR="00E72B5E" w:rsidRDefault="00E72B5E" w:rsidP="00597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123203"/>
      <w:docPartObj>
        <w:docPartGallery w:val="Page Numbers (Bottom of Page)"/>
        <w:docPartUnique/>
      </w:docPartObj>
    </w:sdtPr>
    <w:sdtEndPr>
      <w:rPr>
        <w:noProof/>
      </w:rPr>
    </w:sdtEndPr>
    <w:sdtContent>
      <w:p w:rsidR="00597613" w:rsidRDefault="00597613">
        <w:pPr>
          <w:pStyle w:val="Footer"/>
          <w:jc w:val="right"/>
        </w:pPr>
        <w:r>
          <w:fldChar w:fldCharType="begin"/>
        </w:r>
        <w:r>
          <w:instrText xml:space="preserve"> PAGE   \* MERGEFORMAT </w:instrText>
        </w:r>
        <w:r>
          <w:fldChar w:fldCharType="separate"/>
        </w:r>
        <w:r w:rsidR="00EC49E5">
          <w:rPr>
            <w:noProof/>
          </w:rPr>
          <w:t>4</w:t>
        </w:r>
        <w:r>
          <w:rPr>
            <w:noProof/>
          </w:rPr>
          <w:fldChar w:fldCharType="end"/>
        </w:r>
      </w:p>
    </w:sdtContent>
  </w:sdt>
  <w:p w:rsidR="00597613" w:rsidRDefault="0059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B5E" w:rsidRDefault="00E72B5E" w:rsidP="00597613">
      <w:pPr>
        <w:spacing w:after="0" w:line="240" w:lineRule="auto"/>
      </w:pPr>
      <w:r>
        <w:separator/>
      </w:r>
    </w:p>
  </w:footnote>
  <w:footnote w:type="continuationSeparator" w:id="0">
    <w:p w:rsidR="00E72B5E" w:rsidRDefault="00E72B5E" w:rsidP="00597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5pt;height:17.25pt;visibility:visible;mso-wrap-style:square" o:bullet="t">
        <v:imagedata r:id="rId1" o:title=""/>
      </v:shape>
    </w:pict>
  </w:numPicBullet>
  <w:numPicBullet w:numPicBulletId="1">
    <w:pict>
      <v:shape id="_x0000_i1031" type="#_x0000_t75" style="width:16.5pt;height:13.5pt;visibility:visible;mso-wrap-style:square" o:bullet="t">
        <v:imagedata r:id="rId2" o:title=""/>
      </v:shape>
    </w:pict>
  </w:numPicBullet>
  <w:numPicBullet w:numPicBulletId="2">
    <w:pict>
      <v:shape id="_x0000_i1032" type="#_x0000_t75" style="width:12.75pt;height:11.25pt;visibility:visible;mso-wrap-style:square" o:bullet="t">
        <v:imagedata r:id="rId3" o:title=""/>
      </v:shape>
    </w:pict>
  </w:numPicBullet>
  <w:numPicBullet w:numPicBulletId="3">
    <w:pict>
      <v:shape w14:anchorId="5759D3DF" id="_x0000_i1033" type="#_x0000_t75" style="width:12.75pt;height:11.25pt;visibility:visible;mso-wrap-style:square" o:bullet="t">
        <v:imagedata r:id="rId4" o:title=""/>
      </v:shape>
    </w:pict>
  </w:numPicBullet>
  <w:abstractNum w:abstractNumId="0" w15:restartNumberingAfterBreak="0">
    <w:nsid w:val="23676F17"/>
    <w:multiLevelType w:val="hybridMultilevel"/>
    <w:tmpl w:val="C512E8FE"/>
    <w:lvl w:ilvl="0" w:tplc="1528F9A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E0777"/>
    <w:multiLevelType w:val="hybridMultilevel"/>
    <w:tmpl w:val="34B6803E"/>
    <w:lvl w:ilvl="0" w:tplc="6CF8E4BE">
      <w:start w:val="1"/>
      <w:numFmt w:val="bullet"/>
      <w:lvlText w:val=""/>
      <w:lvlPicBulletId w:val="3"/>
      <w:lvlJc w:val="left"/>
      <w:pPr>
        <w:tabs>
          <w:tab w:val="num" w:pos="720"/>
        </w:tabs>
        <w:ind w:left="720" w:hanging="360"/>
      </w:pPr>
      <w:rPr>
        <w:rFonts w:ascii="Symbol" w:hAnsi="Symbol" w:hint="default"/>
      </w:rPr>
    </w:lvl>
    <w:lvl w:ilvl="1" w:tplc="75A46E4C" w:tentative="1">
      <w:start w:val="1"/>
      <w:numFmt w:val="bullet"/>
      <w:lvlText w:val=""/>
      <w:lvlJc w:val="left"/>
      <w:pPr>
        <w:tabs>
          <w:tab w:val="num" w:pos="1440"/>
        </w:tabs>
        <w:ind w:left="1440" w:hanging="360"/>
      </w:pPr>
      <w:rPr>
        <w:rFonts w:ascii="Symbol" w:hAnsi="Symbol" w:hint="default"/>
      </w:rPr>
    </w:lvl>
    <w:lvl w:ilvl="2" w:tplc="CD745726" w:tentative="1">
      <w:start w:val="1"/>
      <w:numFmt w:val="bullet"/>
      <w:lvlText w:val=""/>
      <w:lvlJc w:val="left"/>
      <w:pPr>
        <w:tabs>
          <w:tab w:val="num" w:pos="2160"/>
        </w:tabs>
        <w:ind w:left="2160" w:hanging="360"/>
      </w:pPr>
      <w:rPr>
        <w:rFonts w:ascii="Symbol" w:hAnsi="Symbol" w:hint="default"/>
      </w:rPr>
    </w:lvl>
    <w:lvl w:ilvl="3" w:tplc="B2CA9EA8" w:tentative="1">
      <w:start w:val="1"/>
      <w:numFmt w:val="bullet"/>
      <w:lvlText w:val=""/>
      <w:lvlJc w:val="left"/>
      <w:pPr>
        <w:tabs>
          <w:tab w:val="num" w:pos="2880"/>
        </w:tabs>
        <w:ind w:left="2880" w:hanging="360"/>
      </w:pPr>
      <w:rPr>
        <w:rFonts w:ascii="Symbol" w:hAnsi="Symbol" w:hint="default"/>
      </w:rPr>
    </w:lvl>
    <w:lvl w:ilvl="4" w:tplc="2056DCEC" w:tentative="1">
      <w:start w:val="1"/>
      <w:numFmt w:val="bullet"/>
      <w:lvlText w:val=""/>
      <w:lvlJc w:val="left"/>
      <w:pPr>
        <w:tabs>
          <w:tab w:val="num" w:pos="3600"/>
        </w:tabs>
        <w:ind w:left="3600" w:hanging="360"/>
      </w:pPr>
      <w:rPr>
        <w:rFonts w:ascii="Symbol" w:hAnsi="Symbol" w:hint="default"/>
      </w:rPr>
    </w:lvl>
    <w:lvl w:ilvl="5" w:tplc="C32AD820" w:tentative="1">
      <w:start w:val="1"/>
      <w:numFmt w:val="bullet"/>
      <w:lvlText w:val=""/>
      <w:lvlJc w:val="left"/>
      <w:pPr>
        <w:tabs>
          <w:tab w:val="num" w:pos="4320"/>
        </w:tabs>
        <w:ind w:left="4320" w:hanging="360"/>
      </w:pPr>
      <w:rPr>
        <w:rFonts w:ascii="Symbol" w:hAnsi="Symbol" w:hint="default"/>
      </w:rPr>
    </w:lvl>
    <w:lvl w:ilvl="6" w:tplc="EBB8A44E" w:tentative="1">
      <w:start w:val="1"/>
      <w:numFmt w:val="bullet"/>
      <w:lvlText w:val=""/>
      <w:lvlJc w:val="left"/>
      <w:pPr>
        <w:tabs>
          <w:tab w:val="num" w:pos="5040"/>
        </w:tabs>
        <w:ind w:left="5040" w:hanging="360"/>
      </w:pPr>
      <w:rPr>
        <w:rFonts w:ascii="Symbol" w:hAnsi="Symbol" w:hint="default"/>
      </w:rPr>
    </w:lvl>
    <w:lvl w:ilvl="7" w:tplc="C2CA6F9E" w:tentative="1">
      <w:start w:val="1"/>
      <w:numFmt w:val="bullet"/>
      <w:lvlText w:val=""/>
      <w:lvlJc w:val="left"/>
      <w:pPr>
        <w:tabs>
          <w:tab w:val="num" w:pos="5760"/>
        </w:tabs>
        <w:ind w:left="5760" w:hanging="360"/>
      </w:pPr>
      <w:rPr>
        <w:rFonts w:ascii="Symbol" w:hAnsi="Symbol" w:hint="default"/>
      </w:rPr>
    </w:lvl>
    <w:lvl w:ilvl="8" w:tplc="7D4AE8A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D157EC7"/>
    <w:multiLevelType w:val="hybridMultilevel"/>
    <w:tmpl w:val="EBB87628"/>
    <w:lvl w:ilvl="0" w:tplc="6CF8E4BE">
      <w:start w:val="1"/>
      <w:numFmt w:val="bullet"/>
      <w:lvlText w:val=""/>
      <w:lvlPicBulletId w:val="3"/>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35440D"/>
    <w:multiLevelType w:val="hybridMultilevel"/>
    <w:tmpl w:val="D2A0FD8A"/>
    <w:lvl w:ilvl="0" w:tplc="64E86EBA">
      <w:start w:val="1"/>
      <w:numFmt w:val="bullet"/>
      <w:lvlText w:val=""/>
      <w:lvlPicBulletId w:val="2"/>
      <w:lvlJc w:val="left"/>
      <w:pPr>
        <w:tabs>
          <w:tab w:val="num" w:pos="720"/>
        </w:tabs>
        <w:ind w:left="720" w:hanging="360"/>
      </w:pPr>
      <w:rPr>
        <w:rFonts w:ascii="Symbol" w:hAnsi="Symbol" w:hint="default"/>
      </w:rPr>
    </w:lvl>
    <w:lvl w:ilvl="1" w:tplc="406242DE" w:tentative="1">
      <w:start w:val="1"/>
      <w:numFmt w:val="bullet"/>
      <w:lvlText w:val=""/>
      <w:lvlJc w:val="left"/>
      <w:pPr>
        <w:tabs>
          <w:tab w:val="num" w:pos="1440"/>
        </w:tabs>
        <w:ind w:left="1440" w:hanging="360"/>
      </w:pPr>
      <w:rPr>
        <w:rFonts w:ascii="Symbol" w:hAnsi="Symbol" w:hint="default"/>
      </w:rPr>
    </w:lvl>
    <w:lvl w:ilvl="2" w:tplc="AE78B828" w:tentative="1">
      <w:start w:val="1"/>
      <w:numFmt w:val="bullet"/>
      <w:lvlText w:val=""/>
      <w:lvlJc w:val="left"/>
      <w:pPr>
        <w:tabs>
          <w:tab w:val="num" w:pos="2160"/>
        </w:tabs>
        <w:ind w:left="2160" w:hanging="360"/>
      </w:pPr>
      <w:rPr>
        <w:rFonts w:ascii="Symbol" w:hAnsi="Symbol" w:hint="default"/>
      </w:rPr>
    </w:lvl>
    <w:lvl w:ilvl="3" w:tplc="64CEC72E" w:tentative="1">
      <w:start w:val="1"/>
      <w:numFmt w:val="bullet"/>
      <w:lvlText w:val=""/>
      <w:lvlJc w:val="left"/>
      <w:pPr>
        <w:tabs>
          <w:tab w:val="num" w:pos="2880"/>
        </w:tabs>
        <w:ind w:left="2880" w:hanging="360"/>
      </w:pPr>
      <w:rPr>
        <w:rFonts w:ascii="Symbol" w:hAnsi="Symbol" w:hint="default"/>
      </w:rPr>
    </w:lvl>
    <w:lvl w:ilvl="4" w:tplc="E520A160" w:tentative="1">
      <w:start w:val="1"/>
      <w:numFmt w:val="bullet"/>
      <w:lvlText w:val=""/>
      <w:lvlJc w:val="left"/>
      <w:pPr>
        <w:tabs>
          <w:tab w:val="num" w:pos="3600"/>
        </w:tabs>
        <w:ind w:left="3600" w:hanging="360"/>
      </w:pPr>
      <w:rPr>
        <w:rFonts w:ascii="Symbol" w:hAnsi="Symbol" w:hint="default"/>
      </w:rPr>
    </w:lvl>
    <w:lvl w:ilvl="5" w:tplc="53A8DCEC" w:tentative="1">
      <w:start w:val="1"/>
      <w:numFmt w:val="bullet"/>
      <w:lvlText w:val=""/>
      <w:lvlJc w:val="left"/>
      <w:pPr>
        <w:tabs>
          <w:tab w:val="num" w:pos="4320"/>
        </w:tabs>
        <w:ind w:left="4320" w:hanging="360"/>
      </w:pPr>
      <w:rPr>
        <w:rFonts w:ascii="Symbol" w:hAnsi="Symbol" w:hint="default"/>
      </w:rPr>
    </w:lvl>
    <w:lvl w:ilvl="6" w:tplc="CDE2E254" w:tentative="1">
      <w:start w:val="1"/>
      <w:numFmt w:val="bullet"/>
      <w:lvlText w:val=""/>
      <w:lvlJc w:val="left"/>
      <w:pPr>
        <w:tabs>
          <w:tab w:val="num" w:pos="5040"/>
        </w:tabs>
        <w:ind w:left="5040" w:hanging="360"/>
      </w:pPr>
      <w:rPr>
        <w:rFonts w:ascii="Symbol" w:hAnsi="Symbol" w:hint="default"/>
      </w:rPr>
    </w:lvl>
    <w:lvl w:ilvl="7" w:tplc="6D3E8436" w:tentative="1">
      <w:start w:val="1"/>
      <w:numFmt w:val="bullet"/>
      <w:lvlText w:val=""/>
      <w:lvlJc w:val="left"/>
      <w:pPr>
        <w:tabs>
          <w:tab w:val="num" w:pos="5760"/>
        </w:tabs>
        <w:ind w:left="5760" w:hanging="360"/>
      </w:pPr>
      <w:rPr>
        <w:rFonts w:ascii="Symbol" w:hAnsi="Symbol" w:hint="default"/>
      </w:rPr>
    </w:lvl>
    <w:lvl w:ilvl="8" w:tplc="7A66FDE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D1C6243"/>
    <w:multiLevelType w:val="hybridMultilevel"/>
    <w:tmpl w:val="293643F2"/>
    <w:lvl w:ilvl="0" w:tplc="F52E8D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40EB1"/>
    <w:multiLevelType w:val="hybridMultilevel"/>
    <w:tmpl w:val="B32E9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1709DE"/>
    <w:multiLevelType w:val="hybridMultilevel"/>
    <w:tmpl w:val="0EA6333C"/>
    <w:lvl w:ilvl="0" w:tplc="99C820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D6"/>
    <w:rsid w:val="000C302A"/>
    <w:rsid w:val="000E4AC7"/>
    <w:rsid w:val="000F3792"/>
    <w:rsid w:val="000F7490"/>
    <w:rsid w:val="00117C76"/>
    <w:rsid w:val="001328BF"/>
    <w:rsid w:val="00134B66"/>
    <w:rsid w:val="00135A60"/>
    <w:rsid w:val="00180481"/>
    <w:rsid w:val="00183A74"/>
    <w:rsid w:val="001C05BF"/>
    <w:rsid w:val="001D0F00"/>
    <w:rsid w:val="001D2A1C"/>
    <w:rsid w:val="001D72B8"/>
    <w:rsid w:val="0022660A"/>
    <w:rsid w:val="00242A94"/>
    <w:rsid w:val="00261453"/>
    <w:rsid w:val="002A7F72"/>
    <w:rsid w:val="003431A5"/>
    <w:rsid w:val="00350E07"/>
    <w:rsid w:val="00386C7B"/>
    <w:rsid w:val="00394942"/>
    <w:rsid w:val="003B2820"/>
    <w:rsid w:val="003E04B3"/>
    <w:rsid w:val="00403F00"/>
    <w:rsid w:val="0042291E"/>
    <w:rsid w:val="0042339E"/>
    <w:rsid w:val="0042471F"/>
    <w:rsid w:val="00432220"/>
    <w:rsid w:val="004A0AA6"/>
    <w:rsid w:val="004A3131"/>
    <w:rsid w:val="004B2362"/>
    <w:rsid w:val="00506AF9"/>
    <w:rsid w:val="005278B3"/>
    <w:rsid w:val="00532D92"/>
    <w:rsid w:val="00597613"/>
    <w:rsid w:val="005B134B"/>
    <w:rsid w:val="00681EAA"/>
    <w:rsid w:val="006B6901"/>
    <w:rsid w:val="006D635B"/>
    <w:rsid w:val="00713F99"/>
    <w:rsid w:val="0076491E"/>
    <w:rsid w:val="00782155"/>
    <w:rsid w:val="007B192A"/>
    <w:rsid w:val="007C3ED6"/>
    <w:rsid w:val="007C727E"/>
    <w:rsid w:val="0080456D"/>
    <w:rsid w:val="008548D0"/>
    <w:rsid w:val="00861B65"/>
    <w:rsid w:val="00870FDC"/>
    <w:rsid w:val="0087132C"/>
    <w:rsid w:val="00894252"/>
    <w:rsid w:val="008A77C7"/>
    <w:rsid w:val="008C1789"/>
    <w:rsid w:val="008D46F8"/>
    <w:rsid w:val="00913A15"/>
    <w:rsid w:val="00930272"/>
    <w:rsid w:val="0095719A"/>
    <w:rsid w:val="0096535B"/>
    <w:rsid w:val="00997EFC"/>
    <w:rsid w:val="009B22A5"/>
    <w:rsid w:val="00A31783"/>
    <w:rsid w:val="00A342D3"/>
    <w:rsid w:val="00A82D23"/>
    <w:rsid w:val="00A90EF2"/>
    <w:rsid w:val="00AB62B9"/>
    <w:rsid w:val="00BB392E"/>
    <w:rsid w:val="00BC0F33"/>
    <w:rsid w:val="00C02D53"/>
    <w:rsid w:val="00C24D13"/>
    <w:rsid w:val="00C277BF"/>
    <w:rsid w:val="00CA70E2"/>
    <w:rsid w:val="00CB1109"/>
    <w:rsid w:val="00CD15F7"/>
    <w:rsid w:val="00D01023"/>
    <w:rsid w:val="00D141B4"/>
    <w:rsid w:val="00D244C0"/>
    <w:rsid w:val="00D62351"/>
    <w:rsid w:val="00D70008"/>
    <w:rsid w:val="00D72180"/>
    <w:rsid w:val="00D80F78"/>
    <w:rsid w:val="00D81207"/>
    <w:rsid w:val="00DC6380"/>
    <w:rsid w:val="00E45557"/>
    <w:rsid w:val="00E47C1A"/>
    <w:rsid w:val="00E72B5E"/>
    <w:rsid w:val="00EB4776"/>
    <w:rsid w:val="00EC49E5"/>
    <w:rsid w:val="00EF748C"/>
    <w:rsid w:val="00F76225"/>
    <w:rsid w:val="00FB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53F9"/>
  <w15:chartTrackingRefBased/>
  <w15:docId w15:val="{5A4C000A-59F4-4096-A109-A430CF6B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3ED6"/>
    <w:pPr>
      <w:spacing w:after="0" w:line="240" w:lineRule="auto"/>
    </w:pPr>
    <w:rPr>
      <w:rFonts w:eastAsiaTheme="minorEastAsia"/>
    </w:rPr>
  </w:style>
  <w:style w:type="character" w:customStyle="1" w:styleId="NoSpacingChar">
    <w:name w:val="No Spacing Char"/>
    <w:basedOn w:val="DefaultParagraphFont"/>
    <w:link w:val="NoSpacing"/>
    <w:uiPriority w:val="1"/>
    <w:rsid w:val="007C3ED6"/>
    <w:rPr>
      <w:rFonts w:eastAsiaTheme="minorEastAsia"/>
    </w:rPr>
  </w:style>
  <w:style w:type="paragraph" w:styleId="Header">
    <w:name w:val="header"/>
    <w:basedOn w:val="Normal"/>
    <w:link w:val="HeaderChar"/>
    <w:uiPriority w:val="99"/>
    <w:unhideWhenUsed/>
    <w:rsid w:val="00597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13"/>
  </w:style>
  <w:style w:type="paragraph" w:styleId="Footer">
    <w:name w:val="footer"/>
    <w:basedOn w:val="Normal"/>
    <w:link w:val="FooterChar"/>
    <w:uiPriority w:val="99"/>
    <w:unhideWhenUsed/>
    <w:rsid w:val="00597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13"/>
  </w:style>
  <w:style w:type="paragraph" w:styleId="ListParagraph">
    <w:name w:val="List Paragraph"/>
    <w:basedOn w:val="Normal"/>
    <w:uiPriority w:val="34"/>
    <w:qFormat/>
    <w:rsid w:val="00957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6.emf"/></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16</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COVID Triage Project</vt:lpstr>
    </vt:vector>
  </TitlesOfParts>
  <Company>UOIT</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Triage Project</dc:title>
  <dc:subject>Functionality Design</dc:subject>
  <dc:creator>Vidit Vyas</dc:creator>
  <cp:keywords/>
  <dc:description/>
  <cp:lastModifiedBy>Vidit Vyas</cp:lastModifiedBy>
  <cp:revision>72</cp:revision>
  <dcterms:created xsi:type="dcterms:W3CDTF">2020-07-17T14:03:00Z</dcterms:created>
  <dcterms:modified xsi:type="dcterms:W3CDTF">2020-07-20T20:41:00Z</dcterms:modified>
</cp:coreProperties>
</file>