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8E7" w:rsidRDefault="00AA65A9">
      <w:proofErr w:type="spellStart"/>
      <w:r>
        <w:t>Goodluck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quiz 1</w:t>
      </w:r>
    </w:p>
    <w:p w:rsidR="00AA65A9" w:rsidRDefault="00AA65A9"/>
    <w:sectPr w:rsidR="00AA65A9" w:rsidSect="00FD0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AA65A9"/>
    <w:rsid w:val="002531F9"/>
    <w:rsid w:val="00484357"/>
    <w:rsid w:val="005319FF"/>
    <w:rsid w:val="00A1014C"/>
    <w:rsid w:val="00AA65A9"/>
    <w:rsid w:val="00FD08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8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 Kakai</dc:creator>
  <cp:lastModifiedBy>Boss Kakai</cp:lastModifiedBy>
  <cp:revision>2</cp:revision>
  <dcterms:created xsi:type="dcterms:W3CDTF">2018-07-23T23:37:00Z</dcterms:created>
  <dcterms:modified xsi:type="dcterms:W3CDTF">2018-07-23T23:37:00Z</dcterms:modified>
</cp:coreProperties>
</file>