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A19B" w14:textId="10E6E1AC" w:rsidR="006C2772" w:rsidRDefault="00952C5B" w:rsidP="008751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7265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1E73E4" wp14:editId="46A2942B">
            <wp:extent cx="3810635" cy="2103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A6598BA" w14:textId="244B90D8" w:rsidR="00952C5B" w:rsidRPr="00650E94" w:rsidRDefault="00952C5B" w:rsidP="00952C5B">
      <w:pPr>
        <w:jc w:val="center"/>
        <w:rPr>
          <w:rFonts w:ascii="Arial" w:hAnsi="Arial" w:cs="Arial"/>
          <w:sz w:val="24"/>
          <w:szCs w:val="24"/>
        </w:rPr>
      </w:pPr>
      <w:r w:rsidRPr="00650E94">
        <w:rPr>
          <w:rFonts w:ascii="Arial" w:hAnsi="Arial" w:cs="Arial"/>
          <w:sz w:val="24"/>
          <w:szCs w:val="24"/>
        </w:rPr>
        <w:t>Licenciatura en Administración de Sistemas Informáticos</w:t>
      </w:r>
    </w:p>
    <w:p w14:paraId="66A0FD2C" w14:textId="66420AFF" w:rsidR="00952C5B" w:rsidRPr="00650E94" w:rsidRDefault="00E931D6" w:rsidP="00952C5B">
      <w:pPr>
        <w:jc w:val="center"/>
        <w:rPr>
          <w:rFonts w:ascii="Arial" w:hAnsi="Arial" w:cs="Arial"/>
          <w:sz w:val="24"/>
          <w:szCs w:val="24"/>
        </w:rPr>
      </w:pPr>
      <w:r w:rsidRPr="00650E94">
        <w:rPr>
          <w:rFonts w:ascii="Arial" w:hAnsi="Arial" w:cs="Arial"/>
          <w:sz w:val="24"/>
          <w:szCs w:val="24"/>
        </w:rPr>
        <w:t>Estructura de Datos</w:t>
      </w:r>
    </w:p>
    <w:p w14:paraId="491D6683" w14:textId="7AD5E0BA" w:rsidR="00952C5B" w:rsidRPr="00650E94" w:rsidRDefault="00E931D6" w:rsidP="00952C5B">
      <w:pPr>
        <w:jc w:val="center"/>
        <w:rPr>
          <w:rFonts w:ascii="Arial" w:hAnsi="Arial" w:cs="Arial"/>
          <w:sz w:val="24"/>
          <w:szCs w:val="24"/>
        </w:rPr>
      </w:pPr>
      <w:r w:rsidRPr="00650E94">
        <w:rPr>
          <w:rFonts w:ascii="Arial" w:hAnsi="Arial" w:cs="Arial"/>
          <w:sz w:val="24"/>
          <w:szCs w:val="24"/>
        </w:rPr>
        <w:t>Tema:</w:t>
      </w:r>
      <w:r w:rsidRPr="00650E94">
        <w:rPr>
          <w:rFonts w:ascii="Arial" w:hAnsi="Arial" w:cs="Arial"/>
          <w:sz w:val="24"/>
          <w:szCs w:val="24"/>
        </w:rPr>
        <w:t xml:space="preserve"> GitHub</w:t>
      </w:r>
    </w:p>
    <w:p w14:paraId="605B07B7" w14:textId="7F28E931" w:rsidR="00952C5B" w:rsidRPr="00650E94" w:rsidRDefault="00952C5B" w:rsidP="00952C5B">
      <w:pPr>
        <w:rPr>
          <w:rFonts w:ascii="Arial" w:hAnsi="Arial" w:cs="Arial"/>
          <w:sz w:val="24"/>
          <w:szCs w:val="24"/>
        </w:rPr>
      </w:pPr>
    </w:p>
    <w:p w14:paraId="0890FF27" w14:textId="0A5CFA7A" w:rsidR="00952C5B" w:rsidRPr="00650E94" w:rsidRDefault="00952C5B" w:rsidP="00952C5B">
      <w:pPr>
        <w:jc w:val="center"/>
        <w:rPr>
          <w:rFonts w:ascii="Arial" w:hAnsi="Arial" w:cs="Arial"/>
          <w:sz w:val="24"/>
          <w:szCs w:val="24"/>
        </w:rPr>
      </w:pPr>
    </w:p>
    <w:p w14:paraId="6F788010" w14:textId="28B5ED11" w:rsidR="00952C5B" w:rsidRPr="00650E94" w:rsidRDefault="00E931D6" w:rsidP="00952C5B">
      <w:pPr>
        <w:jc w:val="center"/>
        <w:rPr>
          <w:rFonts w:ascii="Arial" w:hAnsi="Arial" w:cs="Arial"/>
          <w:sz w:val="24"/>
          <w:szCs w:val="24"/>
        </w:rPr>
      </w:pPr>
      <w:r w:rsidRPr="00650E94">
        <w:rPr>
          <w:rFonts w:ascii="Arial" w:hAnsi="Arial" w:cs="Arial"/>
          <w:sz w:val="24"/>
          <w:szCs w:val="24"/>
        </w:rPr>
        <w:t>Ing. Lucia Barrientos</w:t>
      </w:r>
    </w:p>
    <w:p w14:paraId="316AE14B" w14:textId="6C51BFDA" w:rsidR="00952C5B" w:rsidRPr="00650E94" w:rsidRDefault="00952C5B" w:rsidP="00952C5B">
      <w:pPr>
        <w:jc w:val="center"/>
        <w:rPr>
          <w:rFonts w:ascii="Arial" w:hAnsi="Arial" w:cs="Arial"/>
          <w:sz w:val="24"/>
          <w:szCs w:val="24"/>
        </w:rPr>
      </w:pPr>
    </w:p>
    <w:p w14:paraId="173A0496" w14:textId="77777777" w:rsidR="00952C5B" w:rsidRPr="00650E94" w:rsidRDefault="00952C5B" w:rsidP="00952C5B">
      <w:pPr>
        <w:jc w:val="center"/>
        <w:rPr>
          <w:rFonts w:ascii="Arial" w:hAnsi="Arial" w:cs="Arial"/>
          <w:sz w:val="24"/>
          <w:szCs w:val="24"/>
        </w:rPr>
      </w:pPr>
    </w:p>
    <w:p w14:paraId="31EBDDA2" w14:textId="1739504A" w:rsidR="008D0720" w:rsidRPr="00650E94" w:rsidRDefault="00952C5B" w:rsidP="00E60563">
      <w:pPr>
        <w:rPr>
          <w:rFonts w:ascii="Arial" w:hAnsi="Arial" w:cs="Arial"/>
          <w:sz w:val="24"/>
          <w:szCs w:val="24"/>
          <w:lang w:val="es-US"/>
        </w:rPr>
      </w:pPr>
      <w:r w:rsidRPr="00650E94">
        <w:rPr>
          <w:rFonts w:ascii="Arial" w:hAnsi="Arial" w:cs="Arial"/>
          <w:sz w:val="24"/>
          <w:szCs w:val="24"/>
        </w:rPr>
        <w:br/>
      </w:r>
      <w:proofErr w:type="gramStart"/>
      <w:r w:rsidRPr="00650E94">
        <w:rPr>
          <w:rFonts w:ascii="Arial" w:hAnsi="Arial" w:cs="Arial"/>
          <w:sz w:val="24"/>
          <w:szCs w:val="24"/>
          <w:lang w:val="es-US"/>
        </w:rPr>
        <w:t>Carnet</w:t>
      </w:r>
      <w:proofErr w:type="gramEnd"/>
      <w:r w:rsidRPr="00650E94">
        <w:rPr>
          <w:rFonts w:ascii="Arial" w:hAnsi="Arial" w:cs="Arial"/>
          <w:sz w:val="24"/>
          <w:szCs w:val="24"/>
          <w:lang w:val="es-US"/>
        </w:rPr>
        <w:t xml:space="preserve">: 2101609 – </w:t>
      </w:r>
      <w:r w:rsidR="00662D9E" w:rsidRPr="00650E94">
        <w:rPr>
          <w:rFonts w:ascii="Arial" w:hAnsi="Arial" w:cs="Arial"/>
          <w:sz w:val="24"/>
          <w:szCs w:val="24"/>
          <w:lang w:val="es-US"/>
        </w:rPr>
        <w:t>KARLA MARIA FLORES GONZALEZ</w:t>
      </w:r>
      <w:r w:rsidRPr="00650E94">
        <w:rPr>
          <w:rFonts w:ascii="Arial" w:hAnsi="Arial" w:cs="Arial"/>
          <w:sz w:val="24"/>
          <w:szCs w:val="24"/>
          <w:lang w:val="es-US"/>
        </w:rPr>
        <w:br/>
      </w:r>
    </w:p>
    <w:p w14:paraId="0CC9E321" w14:textId="381B1DF7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03595052" w14:textId="18BEB723" w:rsidR="00E931D6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67848910" w14:textId="628B125D" w:rsidR="007F72A6" w:rsidRDefault="007F72A6" w:rsidP="00E60563">
      <w:pPr>
        <w:rPr>
          <w:rFonts w:ascii="Arial" w:hAnsi="Arial" w:cs="Arial"/>
          <w:sz w:val="24"/>
          <w:szCs w:val="24"/>
          <w:lang w:val="es-US"/>
        </w:rPr>
      </w:pPr>
    </w:p>
    <w:p w14:paraId="0C4C54AD" w14:textId="675930FC" w:rsidR="007F72A6" w:rsidRDefault="007F72A6" w:rsidP="00E60563">
      <w:pPr>
        <w:rPr>
          <w:rFonts w:ascii="Arial" w:hAnsi="Arial" w:cs="Arial"/>
          <w:sz w:val="24"/>
          <w:szCs w:val="24"/>
          <w:lang w:val="es-US"/>
        </w:rPr>
      </w:pPr>
    </w:p>
    <w:p w14:paraId="63B91FF7" w14:textId="77777777" w:rsidR="007F72A6" w:rsidRPr="00650E94" w:rsidRDefault="007F72A6" w:rsidP="00E60563">
      <w:pPr>
        <w:rPr>
          <w:rFonts w:ascii="Arial" w:hAnsi="Arial" w:cs="Arial"/>
          <w:sz w:val="24"/>
          <w:szCs w:val="24"/>
          <w:lang w:val="es-US"/>
        </w:rPr>
      </w:pPr>
    </w:p>
    <w:p w14:paraId="68FD05FA" w14:textId="4DDB403B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6F3BED4D" w14:textId="690B82F4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79ABBEB4" w14:textId="4CBFE717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7911462D" w14:textId="26BE30F9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69698769" w14:textId="107CC7E0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</w:p>
    <w:p w14:paraId="35CBD9C2" w14:textId="4E2D53BB" w:rsidR="00E931D6" w:rsidRPr="00650E94" w:rsidRDefault="00E931D6" w:rsidP="00E60563">
      <w:pPr>
        <w:rPr>
          <w:rFonts w:ascii="Arial" w:hAnsi="Arial" w:cs="Arial"/>
          <w:sz w:val="24"/>
          <w:szCs w:val="24"/>
          <w:lang w:val="es-US"/>
        </w:rPr>
      </w:pPr>
      <w:r w:rsidRPr="00650E94">
        <w:rPr>
          <w:rFonts w:ascii="Arial" w:hAnsi="Arial" w:cs="Arial"/>
          <w:sz w:val="24"/>
          <w:szCs w:val="24"/>
          <w:lang w:val="es-US"/>
        </w:rPr>
        <w:t xml:space="preserve">¿Para qué es </w:t>
      </w:r>
      <w:r w:rsidRPr="00650E94">
        <w:rPr>
          <w:rFonts w:ascii="Arial" w:hAnsi="Arial" w:cs="Arial"/>
          <w:sz w:val="24"/>
          <w:szCs w:val="24"/>
          <w:lang w:val="es-US"/>
        </w:rPr>
        <w:t>GitHub</w:t>
      </w:r>
      <w:r w:rsidRPr="00650E94">
        <w:rPr>
          <w:rFonts w:ascii="Arial" w:hAnsi="Arial" w:cs="Arial"/>
          <w:sz w:val="24"/>
          <w:szCs w:val="24"/>
          <w:lang w:val="es-US"/>
        </w:rPr>
        <w:t>?</w:t>
      </w:r>
    </w:p>
    <w:p w14:paraId="29304C4F" w14:textId="6E0B9055" w:rsidR="00E931D6" w:rsidRPr="00650E94" w:rsidRDefault="000D0A39" w:rsidP="00E60563">
      <w:pPr>
        <w:rPr>
          <w:rFonts w:ascii="Arial" w:hAnsi="Arial" w:cs="Arial"/>
          <w:sz w:val="24"/>
          <w:szCs w:val="24"/>
          <w:lang w:val="es-US"/>
        </w:rPr>
      </w:pPr>
      <w:r w:rsidRPr="00650E94">
        <w:rPr>
          <w:rFonts w:ascii="Arial" w:hAnsi="Arial" w:cs="Arial"/>
          <w:sz w:val="24"/>
          <w:szCs w:val="24"/>
          <w:lang w:val="es-US"/>
        </w:rPr>
        <w:t>Git proporciona herramientas que facilitan el desarrollo del código entre un equipo de desarrolladores de manera rápida e inteligente. Además, podrás comparar los cambios realizados a lo largo del tiempo, ver quién modificó algo en el código del software y conocer en qué momento se introdujo un cambio que generó un error en tu proyecto, facilitando la opción de revertirlo.</w:t>
      </w:r>
    </w:p>
    <w:p w14:paraId="4CACF93A" w14:textId="22E1F2B9" w:rsidR="000D0A39" w:rsidRPr="00650E94" w:rsidRDefault="000D0A39" w:rsidP="00E60563">
      <w:pPr>
        <w:rPr>
          <w:rFonts w:ascii="Arial" w:hAnsi="Arial" w:cs="Arial"/>
          <w:sz w:val="24"/>
          <w:szCs w:val="24"/>
          <w:lang w:val="es-US"/>
        </w:rPr>
      </w:pPr>
    </w:p>
    <w:p w14:paraId="0329F360" w14:textId="77777777" w:rsidR="00650E94" w:rsidRPr="00650E94" w:rsidRDefault="000D0A39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drawing>
          <wp:inline distT="0" distB="0" distL="0" distR="0" wp14:anchorId="24765A81" wp14:editId="0F1D97A2">
            <wp:extent cx="5612130" cy="259651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E94">
        <w:rPr>
          <w:rFonts w:ascii="Arial" w:hAnsi="Arial" w:cs="Arial"/>
          <w:lang w:val="es-US"/>
        </w:rPr>
        <w:br/>
      </w:r>
      <w:r w:rsidRPr="00650E94">
        <w:rPr>
          <w:rFonts w:ascii="Arial" w:hAnsi="Arial" w:cs="Arial"/>
          <w:lang w:val="es-US"/>
        </w:rPr>
        <w:br/>
      </w:r>
      <w:r w:rsidRPr="00650E94">
        <w:rPr>
          <w:rFonts w:ascii="Arial" w:hAnsi="Arial" w:cs="Arial"/>
          <w:lang w:val="es-US"/>
        </w:rPr>
        <w:drawing>
          <wp:inline distT="0" distB="0" distL="0" distR="0" wp14:anchorId="44FE30A4" wp14:editId="0157A912">
            <wp:extent cx="5612130" cy="2375535"/>
            <wp:effectExtent l="0" t="0" r="7620" b="571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94" w:rsidRPr="00650E94">
        <w:rPr>
          <w:rFonts w:ascii="Arial" w:hAnsi="Arial" w:cs="Arial"/>
          <w:lang w:val="es-US"/>
        </w:rPr>
        <w:br/>
      </w:r>
      <w:r w:rsidR="00650E94" w:rsidRPr="00650E94">
        <w:rPr>
          <w:rFonts w:ascii="Arial" w:hAnsi="Arial" w:cs="Arial"/>
          <w:lang w:val="es-US"/>
        </w:rPr>
        <w:br/>
      </w:r>
      <w:r w:rsidR="00650E94" w:rsidRPr="00650E94">
        <w:rPr>
          <w:rFonts w:ascii="Arial" w:hAnsi="Arial" w:cs="Arial"/>
          <w:lang w:val="es-US"/>
        </w:rPr>
        <w:br/>
        <w:t>¿Para que sirve?</w:t>
      </w:r>
      <w:r w:rsidR="00650E94" w:rsidRPr="00650E94">
        <w:rPr>
          <w:rFonts w:ascii="Arial" w:hAnsi="Arial" w:cs="Arial"/>
          <w:lang w:val="es-US"/>
        </w:rPr>
        <w:br/>
      </w:r>
      <w:r w:rsidR="00650E94" w:rsidRPr="00650E94">
        <w:rPr>
          <w:rFonts w:ascii="Arial" w:hAnsi="Arial" w:cs="Arial"/>
          <w:lang w:val="es-US"/>
        </w:rPr>
        <w:t xml:space="preserve">Experimentar y practicar </w:t>
      </w:r>
      <w:proofErr w:type="spellStart"/>
      <w:r w:rsidR="00650E94" w:rsidRPr="00650E94">
        <w:rPr>
          <w:rFonts w:ascii="Arial" w:hAnsi="Arial" w:cs="Arial"/>
          <w:lang w:val="es-US"/>
        </w:rPr>
        <w:t>coding</w:t>
      </w:r>
      <w:proofErr w:type="spellEnd"/>
    </w:p>
    <w:p w14:paraId="7B6A5255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Aprender del código de otros desarrolladores</w:t>
      </w:r>
    </w:p>
    <w:p w14:paraId="38E58A62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Compartir conocimientos</w:t>
      </w:r>
    </w:p>
    <w:p w14:paraId="58FA939D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lastRenderedPageBreak/>
        <w:t>Acceder a las versiones de tu código</w:t>
      </w:r>
    </w:p>
    <w:p w14:paraId="1FFDC8DA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Trabajar en equipo</w:t>
      </w:r>
    </w:p>
    <w:p w14:paraId="660F0C5D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Mantenerte al día con lo que hacen otros desarrolladores</w:t>
      </w:r>
    </w:p>
    <w:p w14:paraId="6A5A3C53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Visionar el código</w:t>
      </w:r>
    </w:p>
    <w:p w14:paraId="22C9359D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Capacidad de hacer seguimiento de problemas</w:t>
      </w:r>
    </w:p>
    <w:p w14:paraId="1C1A8C5F" w14:textId="77777777" w:rsidR="00650E94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>Compatible con todos los sistemas</w:t>
      </w:r>
    </w:p>
    <w:p w14:paraId="51297614" w14:textId="60CF72A7" w:rsidR="000D0A39" w:rsidRPr="00650E94" w:rsidRDefault="00650E94" w:rsidP="00650E94">
      <w:pPr>
        <w:pStyle w:val="Prrafodelista"/>
        <w:numPr>
          <w:ilvl w:val="0"/>
          <w:numId w:val="7"/>
        </w:numPr>
        <w:rPr>
          <w:rFonts w:ascii="Arial" w:hAnsi="Arial" w:cs="Arial"/>
          <w:lang w:val="es-US"/>
        </w:rPr>
      </w:pPr>
      <w:r w:rsidRPr="00650E94">
        <w:rPr>
          <w:rFonts w:ascii="Arial" w:hAnsi="Arial" w:cs="Arial"/>
          <w:lang w:val="es-US"/>
        </w:rPr>
        <w:t xml:space="preserve">Mostrar lo que puedes hacer en </w:t>
      </w:r>
      <w:r w:rsidRPr="00650E94">
        <w:rPr>
          <w:rFonts w:ascii="Arial" w:hAnsi="Arial" w:cs="Arial"/>
          <w:lang w:val="es-US"/>
        </w:rPr>
        <w:t>GitHub</w:t>
      </w:r>
      <w:r w:rsidRPr="00650E94">
        <w:rPr>
          <w:rFonts w:ascii="Arial" w:hAnsi="Arial" w:cs="Arial"/>
          <w:lang w:val="es-US"/>
        </w:rPr>
        <w:t xml:space="preserve"> pages</w:t>
      </w:r>
      <w:r w:rsidRPr="00650E94">
        <w:rPr>
          <w:rFonts w:ascii="Arial" w:hAnsi="Arial" w:cs="Arial"/>
          <w:lang w:val="es-US"/>
        </w:rPr>
        <w:t>.</w:t>
      </w:r>
      <w:r w:rsidRPr="00650E94">
        <w:rPr>
          <w:rFonts w:ascii="Arial" w:hAnsi="Arial" w:cs="Arial"/>
          <w:lang w:val="es-US"/>
        </w:rPr>
        <w:br/>
      </w:r>
      <w:r w:rsidRPr="00650E94">
        <w:rPr>
          <w:rFonts w:ascii="Arial" w:hAnsi="Arial" w:cs="Arial"/>
          <w:lang w:val="es-US"/>
        </w:rPr>
        <w:br/>
      </w:r>
      <w:r w:rsidRPr="00650E94">
        <w:rPr>
          <w:rFonts w:ascii="Arial" w:hAnsi="Arial" w:cs="Arial"/>
          <w:lang w:val="es-US"/>
        </w:rPr>
        <w:t>Es decir, un lugar donde guardar ficheros con código fuente en cualquier lenguaje y ponerlo a disposición de todo aquel que esté interesado. Incluso puedes gestionar los permisos de cada proyecto que subas a la plataforma para que otros opinen, lo modifiquen…</w:t>
      </w:r>
    </w:p>
    <w:sectPr w:rsidR="000D0A39" w:rsidRPr="00650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A3A"/>
    <w:multiLevelType w:val="hybridMultilevel"/>
    <w:tmpl w:val="0DC458F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03F"/>
    <w:multiLevelType w:val="multilevel"/>
    <w:tmpl w:val="399A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42F7"/>
    <w:multiLevelType w:val="hybridMultilevel"/>
    <w:tmpl w:val="7C04205E"/>
    <w:lvl w:ilvl="0" w:tplc="0F1E4F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27AE6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C484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80811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472BD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92A5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70E3A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662F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E83E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9FB374C"/>
    <w:multiLevelType w:val="multilevel"/>
    <w:tmpl w:val="455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465AE"/>
    <w:multiLevelType w:val="hybridMultilevel"/>
    <w:tmpl w:val="389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8C"/>
    <w:multiLevelType w:val="hybridMultilevel"/>
    <w:tmpl w:val="59D0EEC4"/>
    <w:lvl w:ilvl="0" w:tplc="85B88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A2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B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EA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66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4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E0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8865EB"/>
    <w:multiLevelType w:val="hybridMultilevel"/>
    <w:tmpl w:val="5DB20504"/>
    <w:lvl w:ilvl="0" w:tplc="EA9850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C42CB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DABA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CBE3E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5EA4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9A8F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7E450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9B867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B60B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BB"/>
    <w:rsid w:val="0000518E"/>
    <w:rsid w:val="00016A74"/>
    <w:rsid w:val="00040D64"/>
    <w:rsid w:val="00090DBD"/>
    <w:rsid w:val="000C42C1"/>
    <w:rsid w:val="000C5E56"/>
    <w:rsid w:val="000D0A39"/>
    <w:rsid w:val="000E03CC"/>
    <w:rsid w:val="000E6C39"/>
    <w:rsid w:val="001227C1"/>
    <w:rsid w:val="00164D46"/>
    <w:rsid w:val="0018052B"/>
    <w:rsid w:val="00183639"/>
    <w:rsid w:val="001B315C"/>
    <w:rsid w:val="00211F85"/>
    <w:rsid w:val="00241159"/>
    <w:rsid w:val="00263409"/>
    <w:rsid w:val="002717A8"/>
    <w:rsid w:val="00273DFE"/>
    <w:rsid w:val="002872DB"/>
    <w:rsid w:val="002B3F21"/>
    <w:rsid w:val="00306D40"/>
    <w:rsid w:val="00321999"/>
    <w:rsid w:val="00361A37"/>
    <w:rsid w:val="00367180"/>
    <w:rsid w:val="00383B60"/>
    <w:rsid w:val="003977B8"/>
    <w:rsid w:val="003A489B"/>
    <w:rsid w:val="003B267D"/>
    <w:rsid w:val="003C110F"/>
    <w:rsid w:val="003D5BC1"/>
    <w:rsid w:val="003F7B35"/>
    <w:rsid w:val="00413B52"/>
    <w:rsid w:val="00445E57"/>
    <w:rsid w:val="00460F7F"/>
    <w:rsid w:val="00492A7B"/>
    <w:rsid w:val="004C2393"/>
    <w:rsid w:val="004F40A6"/>
    <w:rsid w:val="0050608A"/>
    <w:rsid w:val="00513EA0"/>
    <w:rsid w:val="00522F5A"/>
    <w:rsid w:val="00565D5C"/>
    <w:rsid w:val="00571E01"/>
    <w:rsid w:val="00592A1D"/>
    <w:rsid w:val="005A328E"/>
    <w:rsid w:val="005C2F6F"/>
    <w:rsid w:val="005E3CAF"/>
    <w:rsid w:val="00610184"/>
    <w:rsid w:val="00610E4A"/>
    <w:rsid w:val="0064440B"/>
    <w:rsid w:val="00650E94"/>
    <w:rsid w:val="00662D9E"/>
    <w:rsid w:val="00664118"/>
    <w:rsid w:val="00696C57"/>
    <w:rsid w:val="006B2F48"/>
    <w:rsid w:val="006C2772"/>
    <w:rsid w:val="006D2B67"/>
    <w:rsid w:val="006D57D6"/>
    <w:rsid w:val="006E3A93"/>
    <w:rsid w:val="006E629C"/>
    <w:rsid w:val="00707483"/>
    <w:rsid w:val="00710774"/>
    <w:rsid w:val="007265C7"/>
    <w:rsid w:val="007507DC"/>
    <w:rsid w:val="0075770C"/>
    <w:rsid w:val="007746D4"/>
    <w:rsid w:val="007863C0"/>
    <w:rsid w:val="007876AD"/>
    <w:rsid w:val="007A6464"/>
    <w:rsid w:val="007D0A9D"/>
    <w:rsid w:val="007F72A6"/>
    <w:rsid w:val="008104B4"/>
    <w:rsid w:val="00851B5F"/>
    <w:rsid w:val="00852E66"/>
    <w:rsid w:val="00853457"/>
    <w:rsid w:val="0087519F"/>
    <w:rsid w:val="0088703D"/>
    <w:rsid w:val="008A5903"/>
    <w:rsid w:val="008D0720"/>
    <w:rsid w:val="00911808"/>
    <w:rsid w:val="00912C25"/>
    <w:rsid w:val="009153B1"/>
    <w:rsid w:val="00920023"/>
    <w:rsid w:val="00946119"/>
    <w:rsid w:val="00952C5B"/>
    <w:rsid w:val="009651AF"/>
    <w:rsid w:val="00991314"/>
    <w:rsid w:val="009C2CBB"/>
    <w:rsid w:val="00A12315"/>
    <w:rsid w:val="00A142D7"/>
    <w:rsid w:val="00A5334B"/>
    <w:rsid w:val="00A53B6C"/>
    <w:rsid w:val="00AA19F0"/>
    <w:rsid w:val="00AB67F5"/>
    <w:rsid w:val="00AF3D32"/>
    <w:rsid w:val="00AF4517"/>
    <w:rsid w:val="00B1698A"/>
    <w:rsid w:val="00B20C59"/>
    <w:rsid w:val="00B37311"/>
    <w:rsid w:val="00B7374F"/>
    <w:rsid w:val="00B949A0"/>
    <w:rsid w:val="00BF2B6D"/>
    <w:rsid w:val="00C1493D"/>
    <w:rsid w:val="00C52B2D"/>
    <w:rsid w:val="00C549AC"/>
    <w:rsid w:val="00C81F56"/>
    <w:rsid w:val="00C86989"/>
    <w:rsid w:val="00C95320"/>
    <w:rsid w:val="00CA10F7"/>
    <w:rsid w:val="00D031BC"/>
    <w:rsid w:val="00D14F5F"/>
    <w:rsid w:val="00D16DA5"/>
    <w:rsid w:val="00D17B08"/>
    <w:rsid w:val="00D40484"/>
    <w:rsid w:val="00D50B94"/>
    <w:rsid w:val="00D739FF"/>
    <w:rsid w:val="00D8786E"/>
    <w:rsid w:val="00DB164E"/>
    <w:rsid w:val="00DE12D1"/>
    <w:rsid w:val="00DE4F02"/>
    <w:rsid w:val="00E06326"/>
    <w:rsid w:val="00E06B5A"/>
    <w:rsid w:val="00E3377A"/>
    <w:rsid w:val="00E53F87"/>
    <w:rsid w:val="00E60563"/>
    <w:rsid w:val="00E60B4E"/>
    <w:rsid w:val="00E931D6"/>
    <w:rsid w:val="00EA7195"/>
    <w:rsid w:val="00EB3C38"/>
    <w:rsid w:val="00EB5277"/>
    <w:rsid w:val="00EC7F42"/>
    <w:rsid w:val="00F84ABF"/>
    <w:rsid w:val="00F85E38"/>
    <w:rsid w:val="00F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C4EB7"/>
  <w15:chartTrackingRefBased/>
  <w15:docId w15:val="{F1A1B68C-4245-44F8-B114-44F82411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F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1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0C59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0C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0C5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D5BC1"/>
    <w:pPr>
      <w:spacing w:after="100"/>
      <w:ind w:left="220"/>
    </w:pPr>
    <w:rPr>
      <w:rFonts w:eastAsiaTheme="minorEastAsia" w:cs="Times New Roman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3D5BC1"/>
    <w:pPr>
      <w:spacing w:after="100"/>
      <w:ind w:left="440"/>
    </w:pPr>
    <w:rPr>
      <w:rFonts w:eastAsiaTheme="minorEastAsia" w:cs="Times New Roman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2B3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3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164E"/>
    <w:rPr>
      <w:b/>
      <w:bCs/>
    </w:rPr>
  </w:style>
  <w:style w:type="paragraph" w:styleId="Prrafodelista">
    <w:name w:val="List Paragraph"/>
    <w:basedOn w:val="Normal"/>
    <w:uiPriority w:val="34"/>
    <w:qFormat/>
    <w:rsid w:val="00383B60"/>
    <w:pPr>
      <w:spacing w:after="0" w:line="240" w:lineRule="auto"/>
      <w:ind w:left="720"/>
      <w:contextualSpacing/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06D4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D0A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27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Cossio</dc:creator>
  <cp:keywords/>
  <dc:description/>
  <cp:lastModifiedBy>RAUL GOCHEZ VILLALOBOS</cp:lastModifiedBy>
  <cp:revision>3</cp:revision>
  <cp:lastPrinted>2022-03-19T07:07:00Z</cp:lastPrinted>
  <dcterms:created xsi:type="dcterms:W3CDTF">2022-03-19T07:04:00Z</dcterms:created>
  <dcterms:modified xsi:type="dcterms:W3CDTF">2022-03-19T13:59:00Z</dcterms:modified>
</cp:coreProperties>
</file>