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96" w:rsidRPr="00C83696" w:rsidRDefault="00C83696" w:rsidP="00C83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</w:pPr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  <w:t>1.- Reescribir el archivo maindrds.css</w:t>
      </w:r>
    </w:p>
    <w:p w:rsidR="00C83696" w:rsidRPr="00C83696" w:rsidRDefault="00C83696" w:rsidP="00C83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</w:pPr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  <w:t>2.- Usar el selector hijo directo. Nota: debe usar este selector mínimo 3 veces en el CSS.</w:t>
      </w:r>
    </w:p>
    <w:p w:rsidR="00C83696" w:rsidRPr="00C83696" w:rsidRDefault="00C83696" w:rsidP="00C83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</w:pPr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  <w:t>3.- Usar el selector hermano adyacente. Nota: debe usar este selector mínimo 3 veces en el CSS.</w:t>
      </w:r>
    </w:p>
    <w:p w:rsidR="00C83696" w:rsidRPr="00C83696" w:rsidRDefault="00C83696" w:rsidP="00C83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</w:pPr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  <w:t>4.- Usar los selectores de atributos según el caso. Nota: debe usar este selector mínimo 3 veces en el CSS.</w:t>
      </w:r>
    </w:p>
    <w:p w:rsidR="00C83696" w:rsidRPr="00C83696" w:rsidRDefault="00C83696" w:rsidP="00C83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</w:pPr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  <w:t xml:space="preserve">5.- Puede usar otros selectores pero debe optimizar la mayor parte del código </w:t>
      </w:r>
      <w:proofErr w:type="spellStart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  <w:t>css</w:t>
      </w:r>
      <w:proofErr w:type="spellEnd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es-VE" w:eastAsia="fr-CA"/>
        </w:rPr>
        <w:t xml:space="preserve"> por medio de los selectores avanzados y el resultado debe ser el mismo al diseño original. </w:t>
      </w:r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 xml:space="preserve">Nota: </w:t>
      </w:r>
      <w:proofErr w:type="spellStart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>Debe</w:t>
      </w:r>
      <w:proofErr w:type="spellEnd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 xml:space="preserve"> </w:t>
      </w:r>
      <w:proofErr w:type="spellStart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>enviar</w:t>
      </w:r>
      <w:proofErr w:type="spellEnd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 xml:space="preserve"> </w:t>
      </w:r>
      <w:proofErr w:type="spellStart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>exclusivamente</w:t>
      </w:r>
      <w:proofErr w:type="spellEnd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 xml:space="preserve"> el </w:t>
      </w:r>
      <w:proofErr w:type="spellStart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>archivo</w:t>
      </w:r>
      <w:proofErr w:type="spellEnd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 xml:space="preserve"> </w:t>
      </w:r>
      <w:proofErr w:type="spellStart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>css</w:t>
      </w:r>
      <w:proofErr w:type="spellEnd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 xml:space="preserve"> </w:t>
      </w:r>
      <w:proofErr w:type="spellStart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>resultante</w:t>
      </w:r>
      <w:proofErr w:type="spellEnd"/>
      <w:r w:rsidRPr="00C83696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fr-CA"/>
        </w:rPr>
        <w:t>.</w:t>
      </w:r>
    </w:p>
    <w:p w:rsidR="001D22DD" w:rsidRPr="00C83696" w:rsidRDefault="001D22DD">
      <w:pPr>
        <w:rPr>
          <w:lang w:val="es-VE"/>
        </w:rPr>
      </w:pPr>
      <w:bookmarkStart w:id="0" w:name="_GoBack"/>
      <w:bookmarkEnd w:id="0"/>
    </w:p>
    <w:sectPr w:rsidR="001D22DD" w:rsidRPr="00C83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96"/>
    <w:rsid w:val="001D22DD"/>
    <w:rsid w:val="001D3118"/>
    <w:rsid w:val="005C3BD3"/>
    <w:rsid w:val="007B2895"/>
    <w:rsid w:val="00801BC7"/>
    <w:rsid w:val="00C8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2020-02-12T12:09:00Z</dcterms:created>
  <dcterms:modified xsi:type="dcterms:W3CDTF">2020-02-14T11:18:00Z</dcterms:modified>
</cp:coreProperties>
</file>