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A5" w:rsidRPr="00001C1A" w:rsidRDefault="004A400E">
      <w:pPr>
        <w:rPr>
          <w:b/>
          <w:sz w:val="24"/>
        </w:rPr>
      </w:pPr>
      <w:r w:rsidRPr="00001C1A">
        <w:rPr>
          <w:b/>
          <w:sz w:val="24"/>
        </w:rPr>
        <w:t>Contexto del Sistema</w:t>
      </w:r>
    </w:p>
    <w:p w:rsidR="007E6076" w:rsidRDefault="004A400E" w:rsidP="00001C1A">
      <w:pPr>
        <w:jc w:val="both"/>
      </w:pPr>
      <w:r>
        <w:t>Una empresa que se dedica a la compra-venta de Flores</w:t>
      </w:r>
      <w:r w:rsidR="00001C1A">
        <w:t xml:space="preserve"> en la ciudad de Xalapa, Veracruz,</w:t>
      </w:r>
      <w:r>
        <w:t xml:space="preserve"> requiere un sistema</w:t>
      </w:r>
      <w:r w:rsidR="00001C1A">
        <w:t xml:space="preserve"> Web</w:t>
      </w:r>
      <w:r>
        <w:t xml:space="preserve"> que le permita realizar </w:t>
      </w:r>
      <w:r w:rsidR="00001C1A">
        <w:t>la venta de Flores. Además de venta de Flores el sistema deberá permitir agregar a los diferentes usuarios con los que cuenta la empresa, así como realizar reportes mensuales y anuales de las ventas que este realice y un reporte general de las ventas en toda la tienda.</w:t>
      </w:r>
    </w:p>
    <w:p w:rsidR="00001C1A" w:rsidRDefault="00001C1A" w:rsidP="00001C1A">
      <w:pPr>
        <w:jc w:val="both"/>
      </w:pPr>
      <w:r>
        <w:t>También se deberá tener un stock mínimo de cada tipo de Flor y realizar un registro de los clientes frecuentes para que ellos puedan realizar pedidos desde su domicilio y las Flores se le envíen directamente hasta su hogar.</w:t>
      </w:r>
      <w:bookmarkStart w:id="0" w:name="_GoBack"/>
      <w:bookmarkEnd w:id="0"/>
      <w:r>
        <w:t xml:space="preserve"> </w:t>
      </w:r>
    </w:p>
    <w:p w:rsidR="00C5626F" w:rsidRPr="00464727" w:rsidRDefault="00B64254" w:rsidP="00464727">
      <w:pPr>
        <w:jc w:val="both"/>
      </w:pPr>
      <w:r>
        <w:t>Ademá</w:t>
      </w:r>
      <w:r w:rsidR="00001C1A">
        <w:t>s de la venta de Flores, también se deberá llevar un control sobre compra y los diferentes proveedores a los cuales se les compran, ya que ciertos proveedores sólo pueden vender ciertos tipos de Flores.</w:t>
      </w:r>
      <w:r>
        <w:t xml:space="preserve"> El sistema también deberá permitir dar de baja aquellas Flores que ya no se vendieron porque están marchitas o porque sufrieron algún tipo de daño y ningún cliente desea comprarlas ya.</w:t>
      </w:r>
    </w:p>
    <w:p w:rsidR="00B64254" w:rsidRDefault="00B64254" w:rsidP="00B64254">
      <w:pPr>
        <w:pStyle w:val="Prrafodelista"/>
        <w:jc w:val="both"/>
      </w:pPr>
    </w:p>
    <w:sectPr w:rsidR="00B64254" w:rsidSect="004A400E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AC" w:rsidRDefault="00DD01AC" w:rsidP="004A400E">
      <w:pPr>
        <w:spacing w:after="0" w:line="240" w:lineRule="auto"/>
      </w:pPr>
      <w:r>
        <w:separator/>
      </w:r>
    </w:p>
  </w:endnote>
  <w:endnote w:type="continuationSeparator" w:id="0">
    <w:p w:rsidR="00DD01AC" w:rsidRDefault="00DD01AC" w:rsidP="004A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AC" w:rsidRDefault="00DD01AC" w:rsidP="004A400E">
      <w:pPr>
        <w:spacing w:after="0" w:line="240" w:lineRule="auto"/>
      </w:pPr>
      <w:r>
        <w:separator/>
      </w:r>
    </w:p>
  </w:footnote>
  <w:footnote w:type="continuationSeparator" w:id="0">
    <w:p w:rsidR="00DD01AC" w:rsidRDefault="00DD01AC" w:rsidP="004A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4A3"/>
    <w:multiLevelType w:val="hybridMultilevel"/>
    <w:tmpl w:val="F162C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6B1C"/>
    <w:multiLevelType w:val="hybridMultilevel"/>
    <w:tmpl w:val="9CDE6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F0A00"/>
    <w:multiLevelType w:val="hybridMultilevel"/>
    <w:tmpl w:val="81F66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0E"/>
    <w:rsid w:val="00001C1A"/>
    <w:rsid w:val="0026171B"/>
    <w:rsid w:val="00464727"/>
    <w:rsid w:val="004A400E"/>
    <w:rsid w:val="00711FD3"/>
    <w:rsid w:val="007E6076"/>
    <w:rsid w:val="008E6F6B"/>
    <w:rsid w:val="0092570B"/>
    <w:rsid w:val="00952EA5"/>
    <w:rsid w:val="009B4EAE"/>
    <w:rsid w:val="00B64254"/>
    <w:rsid w:val="00C5626F"/>
    <w:rsid w:val="00DD01AC"/>
    <w:rsid w:val="00E91336"/>
    <w:rsid w:val="00E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00E"/>
  </w:style>
  <w:style w:type="paragraph" w:styleId="Piedepgina">
    <w:name w:val="footer"/>
    <w:basedOn w:val="Normal"/>
    <w:link w:val="PiedepginaCar"/>
    <w:uiPriority w:val="99"/>
    <w:unhideWhenUsed/>
    <w:rsid w:val="004A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00E"/>
  </w:style>
  <w:style w:type="paragraph" w:styleId="Prrafodelista">
    <w:name w:val="List Paragraph"/>
    <w:basedOn w:val="Normal"/>
    <w:uiPriority w:val="34"/>
    <w:qFormat/>
    <w:rsid w:val="00B642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6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00E"/>
  </w:style>
  <w:style w:type="paragraph" w:styleId="Piedepgina">
    <w:name w:val="footer"/>
    <w:basedOn w:val="Normal"/>
    <w:link w:val="PiedepginaCar"/>
    <w:uiPriority w:val="99"/>
    <w:unhideWhenUsed/>
    <w:rsid w:val="004A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00E"/>
  </w:style>
  <w:style w:type="paragraph" w:styleId="Prrafodelista">
    <w:name w:val="List Paragraph"/>
    <w:basedOn w:val="Normal"/>
    <w:uiPriority w:val="34"/>
    <w:qFormat/>
    <w:rsid w:val="00B642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6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IvanCortes</dc:creator>
  <cp:lastModifiedBy>Nadia L. Fernández</cp:lastModifiedBy>
  <cp:revision>10</cp:revision>
  <dcterms:created xsi:type="dcterms:W3CDTF">2015-09-30T15:15:00Z</dcterms:created>
  <dcterms:modified xsi:type="dcterms:W3CDTF">2015-10-17T08:09:00Z</dcterms:modified>
</cp:coreProperties>
</file>