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3C24" w14:textId="62AFD520" w:rsidR="0093681A" w:rsidRDefault="0093681A">
      <w:r>
        <w:t>Algoritmo</w:t>
      </w:r>
      <w:r w:rsidR="009E7ECA">
        <w:t xml:space="preserve"> PIA_SCRIPT</w:t>
      </w:r>
      <w:r w:rsidR="00B04303">
        <w:t xml:space="preserve"> y PIA_MODULO</w:t>
      </w:r>
    </w:p>
    <w:p w14:paraId="1082FEDD" w14:textId="7EB16C66" w:rsidR="009E7ECA" w:rsidRDefault="00E44447">
      <w:r>
        <w:t>D</w:t>
      </w:r>
      <w:r w:rsidR="009E7ECA">
        <w:t>eclaración de variables:</w:t>
      </w:r>
    </w:p>
    <w:p w14:paraId="6184286A" w14:textId="7BCC81B4" w:rsidR="00E25E7A" w:rsidRDefault="00E947EA">
      <w:r>
        <w:t>LISTA</w:t>
      </w:r>
      <w:r w:rsidR="000E5598">
        <w:t xml:space="preserve"> </w:t>
      </w:r>
      <w:r w:rsidR="00E25E7A">
        <w:t>[()]: una lista que guarda los valores del api en tuplas</w:t>
      </w:r>
    </w:p>
    <w:p w14:paraId="4DD93D12" w14:textId="531D319B" w:rsidR="00E25E7A" w:rsidRDefault="00E947EA">
      <w:r>
        <w:t>OPCION</w:t>
      </w:r>
      <w:r w:rsidR="00E25E7A">
        <w:t xml:space="preserve">: </w:t>
      </w:r>
      <w:r w:rsidR="000E5598">
        <w:t>número</w:t>
      </w:r>
      <w:r w:rsidR="00E25E7A">
        <w:t xml:space="preserve"> entero que selecciones de un menú de opciones</w:t>
      </w:r>
    </w:p>
    <w:p w14:paraId="1CEA4F25" w14:textId="6F62DBFF" w:rsidR="0093681A" w:rsidRDefault="00E947EA">
      <w:r>
        <w:t>PASE</w:t>
      </w:r>
      <w:r w:rsidR="00E25E7A">
        <w:t>: es el indicador que valida que primero deben de pasar por la opción 1 del menú</w:t>
      </w:r>
    </w:p>
    <w:p w14:paraId="5EF34AE7" w14:textId="7A89838A" w:rsidR="00E947EA" w:rsidRDefault="00E947EA">
      <w:r>
        <w:t>TOKEN: cadena de carácter con el token del api elegido</w:t>
      </w:r>
    </w:p>
    <w:p w14:paraId="6B32A532" w14:textId="34231CD7" w:rsidR="00E947EA" w:rsidRDefault="00E947EA">
      <w:r>
        <w:t xml:space="preserve">URL: cadena de carácter con la </w:t>
      </w:r>
      <w:proofErr w:type="spellStart"/>
      <w:r>
        <w:t>url</w:t>
      </w:r>
      <w:proofErr w:type="spellEnd"/>
      <w:r>
        <w:t xml:space="preserve"> del api elegido</w:t>
      </w:r>
    </w:p>
    <w:p w14:paraId="677B279A" w14:textId="483054B2" w:rsidR="000E5598" w:rsidRDefault="000E5598">
      <w:r>
        <w:t xml:space="preserve">DATOS: variable que convierte la petición a </w:t>
      </w:r>
      <w:proofErr w:type="spellStart"/>
      <w:r>
        <w:t>json</w:t>
      </w:r>
      <w:proofErr w:type="spellEnd"/>
    </w:p>
    <w:p w14:paraId="67A15D9F" w14:textId="557ECD10" w:rsidR="00E947EA" w:rsidRDefault="000E5598">
      <w:r>
        <w:t>VALORES: lista de valores de las diferentes poblaciones que da el api</w:t>
      </w:r>
    </w:p>
    <w:p w14:paraId="615B05BF" w14:textId="31FAF735" w:rsidR="000E5598" w:rsidRDefault="000E5598">
      <w:r>
        <w:t>DATO: variable entera que representa el contador del ciclo de datos</w:t>
      </w:r>
    </w:p>
    <w:p w14:paraId="536FA332" w14:textId="7BEF608E" w:rsidR="000E5598" w:rsidRDefault="000E5598">
      <w:r>
        <w:t>MEDIA: variable que saca los valores de la lista VALORES en media</w:t>
      </w:r>
    </w:p>
    <w:p w14:paraId="32830A2B" w14:textId="46DDC1DF" w:rsidR="000E5598" w:rsidRDefault="000E5598">
      <w:r>
        <w:t xml:space="preserve">MEDIANA: </w:t>
      </w:r>
      <w:r>
        <w:t xml:space="preserve">variable que saca los valores de la lista VALORES </w:t>
      </w:r>
      <w:r>
        <w:t>convertidos a</w:t>
      </w:r>
      <w:r>
        <w:t xml:space="preserve"> media</w:t>
      </w:r>
      <w:r>
        <w:t>na</w:t>
      </w:r>
    </w:p>
    <w:p w14:paraId="75A4BD46" w14:textId="019786ED" w:rsidR="000E5598" w:rsidRDefault="000E5598">
      <w:r>
        <w:t xml:space="preserve">MODA: </w:t>
      </w:r>
      <w:r>
        <w:t xml:space="preserve">variable que saca los valores de la lista VALORES </w:t>
      </w:r>
      <w:r>
        <w:t>en</w:t>
      </w:r>
      <w:r>
        <w:t xml:space="preserve"> m</w:t>
      </w:r>
      <w:r>
        <w:t>oda</w:t>
      </w:r>
    </w:p>
    <w:p w14:paraId="7E18EFCE" w14:textId="4270F630" w:rsidR="000E5598" w:rsidRDefault="000E5598">
      <w:r>
        <w:t xml:space="preserve">VARIANZA: </w:t>
      </w:r>
      <w:r>
        <w:t xml:space="preserve">variable que saca los valores de la lista VALORES </w:t>
      </w:r>
      <w:r>
        <w:t>convertidos a</w:t>
      </w:r>
      <w:r>
        <w:t xml:space="preserve"> </w:t>
      </w:r>
      <w:r>
        <w:t>varianza</w:t>
      </w:r>
    </w:p>
    <w:p w14:paraId="2D887056" w14:textId="4DA020EB" w:rsidR="000E5598" w:rsidRDefault="000E5598">
      <w:r>
        <w:t xml:space="preserve">DESVIACION: </w:t>
      </w:r>
      <w:r>
        <w:t>variable que saca los valores de la lista VALORES convertidos a</w:t>
      </w:r>
      <w:r>
        <w:t xml:space="preserve"> desviación estándar</w:t>
      </w:r>
    </w:p>
    <w:p w14:paraId="69342F7B" w14:textId="3C9002E9" w:rsidR="000E5598" w:rsidRDefault="000E5598">
      <w:r>
        <w:t>NOMBRE [()]: lista que contiene la descripción del api en tuplas</w:t>
      </w:r>
    </w:p>
    <w:p w14:paraId="44ABCCB9" w14:textId="19DEE1E7" w:rsidR="000E5598" w:rsidRDefault="00652167">
      <w:r>
        <w:t>EXCEL_GUARDAR: variable que manda a llamar a un archivo Excel</w:t>
      </w:r>
    </w:p>
    <w:p w14:paraId="7AD0DC6E" w14:textId="7F9E5C95" w:rsidR="00652167" w:rsidRDefault="00652167">
      <w:r>
        <w:t>SHEET: variable que activa el guardado en el archivo de Excel</w:t>
      </w:r>
    </w:p>
    <w:p w14:paraId="212DD88B" w14:textId="08ED9A37" w:rsidR="00652167" w:rsidRDefault="00652167">
      <w:r>
        <w:t>INDEX: variable entera que representa la columna en la repetición</w:t>
      </w:r>
    </w:p>
    <w:p w14:paraId="6C41AD75" w14:textId="7BEFEA2C" w:rsidR="00652167" w:rsidRDefault="00652167">
      <w:r>
        <w:t xml:space="preserve">POS: variable entera que representa la fila en la repetición </w:t>
      </w:r>
    </w:p>
    <w:p w14:paraId="5C1FD4FF" w14:textId="2C42C996" w:rsidR="00652167" w:rsidRDefault="00652167">
      <w:r>
        <w:t xml:space="preserve">RESPONSE: hace un pedido a la </w:t>
      </w:r>
      <w:proofErr w:type="spellStart"/>
      <w:r>
        <w:t>url</w:t>
      </w:r>
      <w:proofErr w:type="spellEnd"/>
      <w:r>
        <w:t xml:space="preserve"> del api</w:t>
      </w:r>
    </w:p>
    <w:p w14:paraId="21AA63A2" w14:textId="6564AC9F" w:rsidR="00652167" w:rsidRDefault="00652167">
      <w:r>
        <w:t xml:space="preserve">INFO: hace el pedido a formato </w:t>
      </w:r>
      <w:proofErr w:type="spellStart"/>
      <w:r>
        <w:t>json</w:t>
      </w:r>
      <w:proofErr w:type="spellEnd"/>
      <w:r>
        <w:t xml:space="preserve"> del api</w:t>
      </w:r>
    </w:p>
    <w:p w14:paraId="59C89A19" w14:textId="30D85906" w:rsidR="00652167" w:rsidRDefault="00652167">
      <w:r>
        <w:t xml:space="preserve">I: valor entero que representa el contador en el ciclo de </w:t>
      </w:r>
      <w:proofErr w:type="spellStart"/>
      <w:r>
        <w:t>info</w:t>
      </w:r>
      <w:proofErr w:type="spellEnd"/>
    </w:p>
    <w:p w14:paraId="711155AA" w14:textId="6353CA70" w:rsidR="00652167" w:rsidRDefault="00652167">
      <w:r>
        <w:t>PLT: variable que convierte valores para una grafica</w:t>
      </w:r>
    </w:p>
    <w:p w14:paraId="69D1013B" w14:textId="77777777" w:rsidR="00652167" w:rsidRDefault="00652167"/>
    <w:p w14:paraId="45BAD358" w14:textId="281CF4F8" w:rsidR="00652167" w:rsidRDefault="00D9185D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lastRenderedPageBreak/>
        <w:t>1.-Inicio</w:t>
      </w:r>
    </w:p>
    <w:p w14:paraId="6DDF8FA5" w14:textId="546B1192" w:rsidR="00450560" w:rsidRPr="00F51395" w:rsidRDefault="004505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2.- importar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openpyxl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matplotlib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statistics</w:t>
      </w:r>
      <w:proofErr w:type="spellEnd"/>
    </w:p>
    <w:p w14:paraId="534B91E4" w14:textId="13893BBC" w:rsidR="00D9185D" w:rsidRPr="00F51395" w:rsidRDefault="004505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9185D" w:rsidRPr="00F51395">
        <w:rPr>
          <w:rFonts w:ascii="Arial" w:hAnsi="Arial" w:cs="Arial"/>
          <w:sz w:val="20"/>
          <w:szCs w:val="20"/>
        </w:rPr>
        <w:t>.-</w:t>
      </w:r>
      <w:r w:rsidR="00CF6462" w:rsidRPr="00F51395">
        <w:rPr>
          <w:rFonts w:ascii="Arial" w:hAnsi="Arial" w:cs="Arial"/>
          <w:sz w:val="20"/>
          <w:szCs w:val="20"/>
        </w:rPr>
        <w:t xml:space="preserve">hacer </w:t>
      </w:r>
      <w:r w:rsidR="00E44447" w:rsidRPr="00F51395">
        <w:rPr>
          <w:rFonts w:ascii="Arial" w:hAnsi="Arial" w:cs="Arial"/>
          <w:sz w:val="20"/>
          <w:szCs w:val="20"/>
        </w:rPr>
        <w:t>LISTA</w:t>
      </w:r>
      <w:proofErr w:type="gramStart"/>
      <w:r w:rsidR="00E44447" w:rsidRPr="00F51395">
        <w:rPr>
          <w:rFonts w:ascii="Arial" w:hAnsi="Arial" w:cs="Arial"/>
          <w:sz w:val="20"/>
          <w:szCs w:val="20"/>
        </w:rPr>
        <w:t>=[</w:t>
      </w:r>
      <w:proofErr w:type="gramEnd"/>
      <w:r w:rsidR="00E44447" w:rsidRPr="00F51395">
        <w:rPr>
          <w:rFonts w:ascii="Arial" w:hAnsi="Arial" w:cs="Arial"/>
          <w:sz w:val="20"/>
          <w:szCs w:val="20"/>
        </w:rPr>
        <w:t>(“Indicador”, “Periodo”, “Total de personas”)]</w:t>
      </w:r>
    </w:p>
    <w:p w14:paraId="32D26311" w14:textId="03492D75" w:rsidR="00CF6462" w:rsidRPr="00F51395" w:rsidRDefault="004505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CF6462" w:rsidRPr="00F51395">
        <w:rPr>
          <w:rFonts w:ascii="Arial" w:hAnsi="Arial" w:cs="Arial"/>
          <w:sz w:val="20"/>
          <w:szCs w:val="20"/>
        </w:rPr>
        <w:t>.-hacer TOKEN &lt;- cadena de carácter con token del api</w:t>
      </w:r>
    </w:p>
    <w:p w14:paraId="3636F712" w14:textId="1EC2BCB0" w:rsidR="00CF6462" w:rsidRPr="00F51395" w:rsidRDefault="004505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CF6462" w:rsidRPr="00F51395">
        <w:rPr>
          <w:rFonts w:ascii="Arial" w:hAnsi="Arial" w:cs="Arial"/>
          <w:sz w:val="20"/>
          <w:szCs w:val="20"/>
        </w:rPr>
        <w:t xml:space="preserve">.-hacer URL &lt;- cadena de carácter con la </w:t>
      </w:r>
      <w:proofErr w:type="spellStart"/>
      <w:r w:rsidR="00CF6462" w:rsidRPr="00F51395">
        <w:rPr>
          <w:rFonts w:ascii="Arial" w:hAnsi="Arial" w:cs="Arial"/>
          <w:sz w:val="20"/>
          <w:szCs w:val="20"/>
        </w:rPr>
        <w:t>url</w:t>
      </w:r>
      <w:proofErr w:type="spellEnd"/>
      <w:r w:rsidR="00CF6462" w:rsidRPr="00F51395">
        <w:rPr>
          <w:rFonts w:ascii="Arial" w:hAnsi="Arial" w:cs="Arial"/>
          <w:sz w:val="20"/>
          <w:szCs w:val="20"/>
        </w:rPr>
        <w:t xml:space="preserve"> del api</w:t>
      </w:r>
    </w:p>
    <w:p w14:paraId="4CFCE818" w14:textId="7924E563" w:rsidR="00E44447" w:rsidRPr="00F51395" w:rsidRDefault="004505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E44447" w:rsidRPr="00F51395">
        <w:rPr>
          <w:rFonts w:ascii="Arial" w:hAnsi="Arial" w:cs="Arial"/>
          <w:sz w:val="20"/>
          <w:szCs w:val="20"/>
        </w:rPr>
        <w:t>-</w:t>
      </w:r>
      <w:r w:rsidR="00CF6462" w:rsidRPr="00F51395">
        <w:rPr>
          <w:rFonts w:ascii="Arial" w:hAnsi="Arial" w:cs="Arial"/>
          <w:sz w:val="20"/>
          <w:szCs w:val="20"/>
        </w:rPr>
        <w:t xml:space="preserve">hacer </w:t>
      </w:r>
      <w:r w:rsidR="00E44447" w:rsidRPr="00F51395">
        <w:rPr>
          <w:rFonts w:ascii="Arial" w:hAnsi="Arial" w:cs="Arial"/>
          <w:sz w:val="20"/>
          <w:szCs w:val="20"/>
        </w:rPr>
        <w:t>PASE=0</w:t>
      </w:r>
    </w:p>
    <w:p w14:paraId="660FABC4" w14:textId="49DD86E3" w:rsidR="00E44447" w:rsidRP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E44447" w:rsidRPr="00F51395">
        <w:rPr>
          <w:rFonts w:ascii="Arial" w:hAnsi="Arial" w:cs="Arial"/>
          <w:sz w:val="20"/>
          <w:szCs w:val="20"/>
        </w:rPr>
        <w:t>.- leer OPCION</w:t>
      </w:r>
    </w:p>
    <w:p w14:paraId="68225612" w14:textId="010553CB" w:rsidR="00E44447" w:rsidRP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E44447" w:rsidRPr="00F51395">
        <w:rPr>
          <w:rFonts w:ascii="Arial" w:hAnsi="Arial" w:cs="Arial"/>
          <w:sz w:val="20"/>
          <w:szCs w:val="20"/>
        </w:rPr>
        <w:t>.-mientras (</w:t>
      </w:r>
      <w:proofErr w:type="gramStart"/>
      <w:r w:rsidR="006C5BC7" w:rsidRPr="00F51395">
        <w:rPr>
          <w:rFonts w:ascii="Arial" w:hAnsi="Arial" w:cs="Arial"/>
          <w:sz w:val="20"/>
          <w:szCs w:val="20"/>
        </w:rPr>
        <w:t>OPCION</w:t>
      </w:r>
      <w:r w:rsidR="006C5BC7">
        <w:rPr>
          <w:rFonts w:ascii="Arial" w:hAnsi="Arial" w:cs="Arial"/>
          <w:sz w:val="20"/>
          <w:szCs w:val="20"/>
        </w:rPr>
        <w:t xml:space="preserve"> !</w:t>
      </w:r>
      <w:proofErr w:type="gramEnd"/>
      <w:r w:rsidR="006C5BC7" w:rsidRPr="00F51395">
        <w:rPr>
          <w:rFonts w:ascii="Arial" w:hAnsi="Arial" w:cs="Arial"/>
          <w:sz w:val="20"/>
          <w:szCs w:val="20"/>
        </w:rPr>
        <w:t>=</w:t>
      </w:r>
      <w:r w:rsidR="00E44447" w:rsidRPr="00F51395">
        <w:rPr>
          <w:rFonts w:ascii="Arial" w:hAnsi="Arial" w:cs="Arial"/>
          <w:sz w:val="20"/>
          <w:szCs w:val="20"/>
        </w:rPr>
        <w:t>4) repetir:</w:t>
      </w:r>
    </w:p>
    <w:p w14:paraId="1CF608AC" w14:textId="450F753C" w:rsidR="00E44447" w:rsidRP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="00E44447" w:rsidRPr="00F51395">
        <w:rPr>
          <w:rFonts w:ascii="Arial" w:hAnsi="Arial" w:cs="Arial"/>
          <w:sz w:val="20"/>
          <w:szCs w:val="20"/>
        </w:rPr>
        <w:t>.-</w:t>
      </w:r>
      <w:r w:rsidR="00E44447" w:rsidRPr="00F51395">
        <w:rPr>
          <w:rFonts w:ascii="Arial" w:hAnsi="Arial" w:cs="Arial"/>
          <w:sz w:val="20"/>
          <w:szCs w:val="20"/>
        </w:rPr>
        <w:tab/>
        <w:t>si OPCION==1, entonces:</w:t>
      </w:r>
    </w:p>
    <w:p w14:paraId="3CDE25A9" w14:textId="60B94099" w:rsidR="00E44447" w:rsidRP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CF6462" w:rsidRPr="00F51395">
        <w:rPr>
          <w:rFonts w:ascii="Arial" w:hAnsi="Arial" w:cs="Arial"/>
          <w:sz w:val="20"/>
          <w:szCs w:val="20"/>
        </w:rPr>
        <w:t>.-</w:t>
      </w:r>
      <w:r w:rsidR="00E44447" w:rsidRPr="00F51395">
        <w:rPr>
          <w:rFonts w:ascii="Arial" w:hAnsi="Arial" w:cs="Arial"/>
          <w:sz w:val="20"/>
          <w:szCs w:val="20"/>
        </w:rPr>
        <w:tab/>
      </w:r>
      <w:r w:rsidR="00E44447" w:rsidRPr="00F51395">
        <w:rPr>
          <w:rFonts w:ascii="Arial" w:hAnsi="Arial" w:cs="Arial"/>
          <w:sz w:val="20"/>
          <w:szCs w:val="20"/>
        </w:rPr>
        <w:tab/>
      </w:r>
      <w:r w:rsidR="00CF6462" w:rsidRPr="00F51395">
        <w:rPr>
          <w:rFonts w:ascii="Arial" w:hAnsi="Arial" w:cs="Arial"/>
          <w:sz w:val="20"/>
          <w:szCs w:val="20"/>
        </w:rPr>
        <w:t xml:space="preserve">Hacer </w:t>
      </w:r>
      <w:r w:rsidR="00E44447" w:rsidRPr="00F51395">
        <w:rPr>
          <w:rFonts w:ascii="Arial" w:hAnsi="Arial" w:cs="Arial"/>
          <w:sz w:val="20"/>
          <w:szCs w:val="20"/>
        </w:rPr>
        <w:t>PASE=1</w:t>
      </w:r>
    </w:p>
    <w:p w14:paraId="3F3F6DF1" w14:textId="3DFA5928" w:rsidR="00E44447" w:rsidRPr="00F51395" w:rsidRDefault="00CF6462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1</w:t>
      </w:r>
      <w:r w:rsidRPr="00F51395">
        <w:rPr>
          <w:rFonts w:ascii="Arial" w:hAnsi="Arial" w:cs="Arial"/>
          <w:sz w:val="20"/>
          <w:szCs w:val="20"/>
        </w:rPr>
        <w:t>.-</w:t>
      </w:r>
      <w:r w:rsidR="00E44447" w:rsidRPr="00F51395">
        <w:rPr>
          <w:rFonts w:ascii="Arial" w:hAnsi="Arial" w:cs="Arial"/>
          <w:sz w:val="20"/>
          <w:szCs w:val="20"/>
        </w:rPr>
        <w:tab/>
      </w:r>
      <w:r w:rsidR="00E44447"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 xml:space="preserve">Hacer </w:t>
      </w:r>
      <w:r w:rsidR="00E44447" w:rsidRPr="00F51395">
        <w:rPr>
          <w:rFonts w:ascii="Arial" w:hAnsi="Arial" w:cs="Arial"/>
          <w:sz w:val="20"/>
          <w:szCs w:val="20"/>
        </w:rPr>
        <w:t>PETICION &lt;-</w:t>
      </w:r>
      <w:r w:rsidRPr="00F51395">
        <w:rPr>
          <w:rFonts w:ascii="Arial" w:hAnsi="Arial" w:cs="Arial"/>
          <w:sz w:val="20"/>
          <w:szCs w:val="20"/>
        </w:rPr>
        <w:t xml:space="preserve"> hace una petición a la </w:t>
      </w:r>
      <w:proofErr w:type="spellStart"/>
      <w:r w:rsidRPr="00F51395">
        <w:rPr>
          <w:rFonts w:ascii="Arial" w:hAnsi="Arial" w:cs="Arial"/>
          <w:sz w:val="20"/>
          <w:szCs w:val="20"/>
        </w:rPr>
        <w:t>url</w:t>
      </w:r>
      <w:proofErr w:type="spellEnd"/>
      <w:r w:rsidRPr="00F51395">
        <w:rPr>
          <w:rFonts w:ascii="Arial" w:hAnsi="Arial" w:cs="Arial"/>
          <w:sz w:val="20"/>
          <w:szCs w:val="20"/>
        </w:rPr>
        <w:t xml:space="preserve"> del api</w:t>
      </w:r>
    </w:p>
    <w:p w14:paraId="23FFB1AB" w14:textId="1DE72E1D" w:rsidR="00CF6462" w:rsidRDefault="00CF6462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2</w:t>
      </w:r>
      <w:r w:rsidRPr="00F51395">
        <w:rPr>
          <w:rFonts w:ascii="Arial" w:hAnsi="Arial" w:cs="Arial"/>
          <w:sz w:val="20"/>
          <w:szCs w:val="20"/>
        </w:rPr>
        <w:t>.-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  <w:t xml:space="preserve">Hacer DATOS=PETICION &lt;-hace la petición a </w:t>
      </w:r>
      <w:proofErr w:type="spellStart"/>
      <w:r w:rsidRPr="00F51395">
        <w:rPr>
          <w:rFonts w:ascii="Arial" w:hAnsi="Arial" w:cs="Arial"/>
          <w:sz w:val="20"/>
          <w:szCs w:val="20"/>
        </w:rPr>
        <w:t>json</w:t>
      </w:r>
      <w:proofErr w:type="spellEnd"/>
      <w:r w:rsidRPr="00F51395">
        <w:rPr>
          <w:rFonts w:ascii="Arial" w:hAnsi="Arial" w:cs="Arial"/>
          <w:sz w:val="20"/>
          <w:szCs w:val="20"/>
        </w:rPr>
        <w:t xml:space="preserve"> </w:t>
      </w:r>
    </w:p>
    <w:p w14:paraId="11DC63B6" w14:textId="6261DCF5" w:rsidR="00450560" w:rsidRP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VALORES</w:t>
      </w:r>
      <w:proofErr w:type="gramStart"/>
      <w:r>
        <w:rPr>
          <w:rFonts w:ascii="Arial" w:hAnsi="Arial" w:cs="Arial"/>
          <w:sz w:val="20"/>
          <w:szCs w:val="20"/>
        </w:rPr>
        <w:t>=[</w:t>
      </w:r>
      <w:proofErr w:type="gramEnd"/>
      <w:r>
        <w:rPr>
          <w:rFonts w:ascii="Arial" w:hAnsi="Arial" w:cs="Arial"/>
          <w:sz w:val="20"/>
          <w:szCs w:val="20"/>
        </w:rPr>
        <w:t>]</w:t>
      </w:r>
    </w:p>
    <w:p w14:paraId="211C19AE" w14:textId="67B1279D" w:rsidR="00CF6462" w:rsidRPr="00F51395" w:rsidRDefault="00CF6462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4</w:t>
      </w:r>
      <w:r w:rsidRPr="00F51395">
        <w:rPr>
          <w:rFonts w:ascii="Arial" w:hAnsi="Arial" w:cs="Arial"/>
          <w:sz w:val="20"/>
          <w:szCs w:val="20"/>
        </w:rPr>
        <w:t>.-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  <w:t>repetir DATO hasta DATOS[“Series”]:</w:t>
      </w:r>
    </w:p>
    <w:p w14:paraId="4D08C1B9" w14:textId="5D1CA4A1" w:rsidR="00CF6462" w:rsidRPr="00F51395" w:rsidRDefault="00CF6462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5</w:t>
      </w:r>
      <w:r w:rsidRPr="00F51395">
        <w:rPr>
          <w:rFonts w:ascii="Arial" w:hAnsi="Arial" w:cs="Arial"/>
          <w:sz w:val="20"/>
          <w:szCs w:val="20"/>
        </w:rPr>
        <w:t>.-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  <w:t>hacer LISTA &lt;-guardar datos en la lisa</w:t>
      </w:r>
    </w:p>
    <w:p w14:paraId="5B059F9C" w14:textId="14BE7574" w:rsidR="00F51395" w:rsidRPr="00F51395" w:rsidRDefault="00F51395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6</w:t>
      </w:r>
      <w:r w:rsidRPr="00F51395">
        <w:rPr>
          <w:rFonts w:ascii="Arial" w:hAnsi="Arial" w:cs="Arial"/>
          <w:sz w:val="20"/>
          <w:szCs w:val="20"/>
        </w:rPr>
        <w:t>.-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</w:r>
      <w:r w:rsidR="00CF6462" w:rsidRPr="00F51395">
        <w:rPr>
          <w:rFonts w:ascii="Arial" w:hAnsi="Arial" w:cs="Arial"/>
          <w:sz w:val="20"/>
          <w:szCs w:val="20"/>
        </w:rPr>
        <w:t>Mostar</w:t>
      </w:r>
      <w:r w:rsidRPr="00F51395">
        <w:rPr>
          <w:rFonts w:ascii="Arial" w:hAnsi="Arial" w:cs="Arial"/>
          <w:sz w:val="20"/>
          <w:szCs w:val="20"/>
        </w:rPr>
        <w:t xml:space="preserve"> </w:t>
      </w:r>
      <w:r w:rsidR="00CF6462" w:rsidRPr="00F51395">
        <w:rPr>
          <w:rFonts w:ascii="Arial" w:hAnsi="Arial" w:cs="Arial"/>
          <w:sz w:val="20"/>
          <w:szCs w:val="20"/>
        </w:rPr>
        <w:t>DATO[“INDICADOR”]</w:t>
      </w:r>
    </w:p>
    <w:p w14:paraId="6FA8BA4E" w14:textId="1DF8531D" w:rsidR="00CF6462" w:rsidRPr="00F51395" w:rsidRDefault="00F51395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7</w:t>
      </w:r>
      <w:r w:rsidRPr="00F51395">
        <w:rPr>
          <w:rFonts w:ascii="Arial" w:hAnsi="Arial" w:cs="Arial"/>
          <w:sz w:val="20"/>
          <w:szCs w:val="20"/>
        </w:rPr>
        <w:t xml:space="preserve">.- 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  <w:t>Mostrar DATO</w:t>
      </w:r>
      <w:r w:rsidRPr="00F51395">
        <w:rPr>
          <w:rFonts w:ascii="Arial" w:hAnsi="Arial" w:cs="Arial"/>
          <w:sz w:val="20"/>
          <w:szCs w:val="20"/>
        </w:rPr>
        <w:t>["OBSERVATIONS"][0]["TIME_PERIOD"]</w:t>
      </w:r>
    </w:p>
    <w:p w14:paraId="2E9E9E51" w14:textId="4665BC4D" w:rsidR="00CF6462" w:rsidRPr="00F51395" w:rsidRDefault="00F51395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8</w:t>
      </w:r>
      <w:r w:rsidRPr="00F51395">
        <w:rPr>
          <w:rFonts w:ascii="Arial" w:hAnsi="Arial" w:cs="Arial"/>
          <w:sz w:val="20"/>
          <w:szCs w:val="20"/>
        </w:rPr>
        <w:t>.-</w:t>
      </w:r>
      <w:r w:rsidR="00CF6462" w:rsidRPr="00F51395">
        <w:rPr>
          <w:rFonts w:ascii="Arial" w:hAnsi="Arial" w:cs="Arial"/>
          <w:sz w:val="20"/>
          <w:szCs w:val="20"/>
        </w:rPr>
        <w:tab/>
      </w:r>
      <w:r w:rsidR="00CF6462" w:rsidRPr="00F51395">
        <w:rPr>
          <w:rFonts w:ascii="Arial" w:hAnsi="Arial" w:cs="Arial"/>
          <w:sz w:val="20"/>
          <w:szCs w:val="20"/>
        </w:rPr>
        <w:tab/>
      </w:r>
      <w:r w:rsidR="00CF6462" w:rsidRPr="00F51395">
        <w:rPr>
          <w:rFonts w:ascii="Arial" w:hAnsi="Arial" w:cs="Arial"/>
          <w:sz w:val="20"/>
          <w:szCs w:val="20"/>
        </w:rPr>
        <w:tab/>
        <w:t>Mostra</w:t>
      </w:r>
      <w:r w:rsidRPr="00F51395">
        <w:rPr>
          <w:rFonts w:ascii="Arial" w:hAnsi="Arial" w:cs="Arial"/>
          <w:sz w:val="20"/>
          <w:szCs w:val="20"/>
        </w:rPr>
        <w:t>r</w:t>
      </w:r>
      <w:r w:rsidR="00CF6462" w:rsidRPr="00F51395">
        <w:rPr>
          <w:rFonts w:ascii="Arial" w:hAnsi="Arial" w:cs="Arial"/>
          <w:sz w:val="20"/>
          <w:szCs w:val="20"/>
        </w:rPr>
        <w:t xml:space="preserve"> DATO</w:t>
      </w:r>
      <w:r w:rsidRPr="00F51395">
        <w:rPr>
          <w:rFonts w:ascii="Arial" w:hAnsi="Arial" w:cs="Arial"/>
          <w:sz w:val="20"/>
          <w:szCs w:val="20"/>
        </w:rPr>
        <w:t>["OBSERVATIONS"][0]["OBS_VALUE"]</w:t>
      </w:r>
    </w:p>
    <w:p w14:paraId="6B686329" w14:textId="34E58D13" w:rsidR="00F51395" w:rsidRPr="00F51395" w:rsidRDefault="00F51395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1</w:t>
      </w:r>
      <w:r w:rsidR="00450560">
        <w:rPr>
          <w:rFonts w:ascii="Arial" w:hAnsi="Arial" w:cs="Arial"/>
          <w:sz w:val="20"/>
          <w:szCs w:val="20"/>
        </w:rPr>
        <w:t>9</w:t>
      </w:r>
      <w:r w:rsidRPr="00F51395">
        <w:rPr>
          <w:rFonts w:ascii="Arial" w:hAnsi="Arial" w:cs="Arial"/>
          <w:sz w:val="20"/>
          <w:szCs w:val="20"/>
        </w:rPr>
        <w:t xml:space="preserve">.- </w:t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</w:r>
      <w:r w:rsidRPr="00F51395">
        <w:rPr>
          <w:rFonts w:ascii="Arial" w:hAnsi="Arial" w:cs="Arial"/>
          <w:sz w:val="20"/>
          <w:szCs w:val="20"/>
        </w:rPr>
        <w:tab/>
        <w:t xml:space="preserve">hacer VALORES&lt;- guardar </w:t>
      </w:r>
      <w:r w:rsidRPr="00F51395">
        <w:rPr>
          <w:rFonts w:ascii="Arial" w:hAnsi="Arial" w:cs="Arial"/>
          <w:sz w:val="20"/>
          <w:szCs w:val="20"/>
        </w:rPr>
        <w:t>DATO["OBSERVATIONS"][0]["OBS_VALUE"]</w:t>
      </w:r>
    </w:p>
    <w:p w14:paraId="7E9519DB" w14:textId="2EF18F39" w:rsidR="00CF6462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CF6462" w:rsidRPr="00F51395">
        <w:rPr>
          <w:rFonts w:ascii="Arial" w:hAnsi="Arial" w:cs="Arial"/>
          <w:sz w:val="20"/>
          <w:szCs w:val="20"/>
        </w:rPr>
        <w:t>.-</w:t>
      </w:r>
      <w:r w:rsidR="00CF6462" w:rsidRPr="00F51395">
        <w:rPr>
          <w:rFonts w:ascii="Arial" w:hAnsi="Arial" w:cs="Arial"/>
          <w:sz w:val="20"/>
          <w:szCs w:val="20"/>
        </w:rPr>
        <w:tab/>
      </w:r>
      <w:r w:rsidR="00CF6462" w:rsidRPr="00F51395">
        <w:rPr>
          <w:rFonts w:ascii="Arial" w:hAnsi="Arial" w:cs="Arial"/>
          <w:sz w:val="20"/>
          <w:szCs w:val="20"/>
        </w:rPr>
        <w:tab/>
        <w:t>fin del ciclo paso 1</w:t>
      </w:r>
      <w:r>
        <w:rPr>
          <w:rFonts w:ascii="Arial" w:hAnsi="Arial" w:cs="Arial"/>
          <w:sz w:val="20"/>
          <w:szCs w:val="20"/>
        </w:rPr>
        <w:t>4</w:t>
      </w:r>
    </w:p>
    <w:p w14:paraId="22C439DC" w14:textId="00AB16AB" w:rsidR="00F51395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="00F51395">
        <w:rPr>
          <w:rFonts w:ascii="Arial" w:hAnsi="Arial" w:cs="Arial"/>
          <w:sz w:val="20"/>
          <w:szCs w:val="20"/>
        </w:rPr>
        <w:t>.-</w:t>
      </w:r>
      <w:r w:rsidR="00F51395">
        <w:rPr>
          <w:rFonts w:ascii="Arial" w:hAnsi="Arial" w:cs="Arial"/>
          <w:sz w:val="20"/>
          <w:szCs w:val="20"/>
        </w:rPr>
        <w:tab/>
      </w:r>
      <w:r w:rsidR="00F51395">
        <w:rPr>
          <w:rFonts w:ascii="Arial" w:hAnsi="Arial" w:cs="Arial"/>
          <w:sz w:val="20"/>
          <w:szCs w:val="20"/>
        </w:rPr>
        <w:tab/>
        <w:t xml:space="preserve">hacer MEDIA &lt;-saca la media de VALORES con </w:t>
      </w:r>
      <w:proofErr w:type="spellStart"/>
      <w:r w:rsidR="00F51395">
        <w:rPr>
          <w:rFonts w:ascii="Arial" w:hAnsi="Arial" w:cs="Arial"/>
          <w:sz w:val="20"/>
          <w:szCs w:val="20"/>
        </w:rPr>
        <w:t>statistic</w:t>
      </w:r>
      <w:proofErr w:type="spellEnd"/>
    </w:p>
    <w:p w14:paraId="01721A1D" w14:textId="6567A99C" w:rsidR="00F51395" w:rsidRDefault="00F51395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5056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hacer MEDIANA &lt;-saca la mediana de VALORES con </w:t>
      </w:r>
      <w:proofErr w:type="spellStart"/>
      <w:r>
        <w:rPr>
          <w:rFonts w:ascii="Arial" w:hAnsi="Arial" w:cs="Arial"/>
          <w:sz w:val="20"/>
          <w:szCs w:val="20"/>
        </w:rPr>
        <w:t>statistic</w:t>
      </w:r>
      <w:proofErr w:type="spellEnd"/>
    </w:p>
    <w:p w14:paraId="0F728774" w14:textId="18EB09C7" w:rsidR="00F51395" w:rsidRDefault="00F51395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50560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definir:</w:t>
      </w:r>
    </w:p>
    <w:p w14:paraId="220FECCA" w14:textId="16BD76EA" w:rsidR="00F51395" w:rsidRDefault="00F51395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5056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hacer MODA &lt;- saca la moda de VALORES con </w:t>
      </w:r>
      <w:proofErr w:type="spellStart"/>
      <w:r>
        <w:rPr>
          <w:rFonts w:ascii="Arial" w:hAnsi="Arial" w:cs="Arial"/>
          <w:sz w:val="20"/>
          <w:szCs w:val="20"/>
        </w:rPr>
        <w:t>statistic</w:t>
      </w:r>
      <w:proofErr w:type="spellEnd"/>
    </w:p>
    <w:p w14:paraId="74EC6555" w14:textId="57C1BD19" w:rsidR="00F51395" w:rsidRDefault="00F51395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5056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excepción hay error en </w:t>
      </w:r>
      <w:proofErr w:type="spellStart"/>
      <w:r>
        <w:rPr>
          <w:rFonts w:ascii="Arial" w:hAnsi="Arial" w:cs="Arial"/>
          <w:sz w:val="20"/>
          <w:szCs w:val="20"/>
        </w:rPr>
        <w:t>statistic</w:t>
      </w:r>
      <w:proofErr w:type="spellEnd"/>
    </w:p>
    <w:p w14:paraId="0DB8E178" w14:textId="5956CD71" w:rsidR="00F51395" w:rsidRPr="00F51395" w:rsidRDefault="00F51395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45056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MODA</w:t>
      </w:r>
      <w:proofErr w:type="gramStart"/>
      <w:r>
        <w:rPr>
          <w:rFonts w:ascii="Arial" w:hAnsi="Arial" w:cs="Arial"/>
          <w:sz w:val="20"/>
          <w:szCs w:val="20"/>
        </w:rPr>
        <w:t>=”No</w:t>
      </w:r>
      <w:proofErr w:type="gramEnd"/>
      <w:r>
        <w:rPr>
          <w:rFonts w:ascii="Arial" w:hAnsi="Arial" w:cs="Arial"/>
          <w:sz w:val="20"/>
          <w:szCs w:val="20"/>
        </w:rPr>
        <w:t xml:space="preserve"> hay una sola moda”</w:t>
      </w:r>
    </w:p>
    <w:p w14:paraId="6355BF64" w14:textId="0D506397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hacer VARIANZA &lt;- saca varianza de VALORES con </w:t>
      </w:r>
      <w:proofErr w:type="spellStart"/>
      <w:r>
        <w:rPr>
          <w:rFonts w:ascii="Arial" w:hAnsi="Arial" w:cs="Arial"/>
          <w:sz w:val="20"/>
          <w:szCs w:val="20"/>
        </w:rPr>
        <w:t>statistic</w:t>
      </w:r>
      <w:proofErr w:type="spellEnd"/>
    </w:p>
    <w:p w14:paraId="6FD30A71" w14:textId="61B8353C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hacer DESVIACION &lt;- saca la desviación estándar de VALORES con </w:t>
      </w:r>
      <w:proofErr w:type="spellStart"/>
      <w:r>
        <w:rPr>
          <w:rFonts w:ascii="Arial" w:hAnsi="Arial" w:cs="Arial"/>
          <w:sz w:val="20"/>
          <w:szCs w:val="20"/>
        </w:rPr>
        <w:t>statistic</w:t>
      </w:r>
      <w:proofErr w:type="spellEnd"/>
      <w:r w:rsidR="00CF6462" w:rsidRPr="00F51395">
        <w:rPr>
          <w:rFonts w:ascii="Arial" w:hAnsi="Arial" w:cs="Arial"/>
          <w:sz w:val="20"/>
          <w:szCs w:val="20"/>
        </w:rPr>
        <w:tab/>
      </w:r>
    </w:p>
    <w:p w14:paraId="3E5608D3" w14:textId="78500261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mostrar MEDIA, MEDIANA, MODA, VARIANZA, DESVIACION</w:t>
      </w:r>
      <w:r w:rsidR="00CF6462" w:rsidRPr="00F51395">
        <w:rPr>
          <w:rFonts w:ascii="Arial" w:hAnsi="Arial" w:cs="Arial"/>
          <w:sz w:val="20"/>
          <w:szCs w:val="20"/>
        </w:rPr>
        <w:tab/>
      </w:r>
    </w:p>
    <w:p w14:paraId="36808C25" w14:textId="6E3BFDCF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30.-</w:t>
      </w:r>
      <w:r>
        <w:rPr>
          <w:rFonts w:ascii="Arial" w:hAnsi="Arial" w:cs="Arial"/>
          <w:sz w:val="20"/>
          <w:szCs w:val="20"/>
        </w:rPr>
        <w:tab/>
        <w:t>fin de la condición paso9</w:t>
      </w:r>
    </w:p>
    <w:p w14:paraId="3CB5CD29" w14:textId="1CD495EE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31.-</w:t>
      </w:r>
      <w:r>
        <w:rPr>
          <w:rFonts w:ascii="Arial" w:hAnsi="Arial" w:cs="Arial"/>
          <w:sz w:val="20"/>
          <w:szCs w:val="20"/>
        </w:rPr>
        <w:tab/>
        <w:t>si OPCION==2, entonces:</w:t>
      </w:r>
    </w:p>
    <w:p w14:paraId="54309DA9" w14:textId="699A2D6F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32.-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PASE==0, entonces:</w:t>
      </w:r>
    </w:p>
    <w:p w14:paraId="3133F813" w14:textId="2A1AA885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33.-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mostrar “Primero extraiga los datos para guardar en Excel”</w:t>
      </w:r>
    </w:p>
    <w:p w14:paraId="3D56DAED" w14:textId="66769929" w:rsidR="00450560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no:</w:t>
      </w:r>
    </w:p>
    <w:p w14:paraId="254E216D" w14:textId="2123338D" w:rsidR="00A95B19" w:rsidRDefault="00450560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NOMBRE</w:t>
      </w:r>
      <w:r w:rsidR="00A95B19">
        <w:rPr>
          <w:rFonts w:ascii="Arial" w:hAnsi="Arial" w:cs="Arial"/>
          <w:sz w:val="20"/>
          <w:szCs w:val="20"/>
        </w:rPr>
        <w:t>S= []&lt;-contiene cadenas de carácter con descripciones</w:t>
      </w:r>
    </w:p>
    <w:p w14:paraId="200E8DE4" w14:textId="0C372169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36.-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EXCEL_GUARDAR &lt;- abre un libro de Excel</w:t>
      </w:r>
    </w:p>
    <w:p w14:paraId="73D63044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37.-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SHEET=EXCEL_GUARDAR &lt;-activa el guardado en Excel</w:t>
      </w:r>
    </w:p>
    <w:p w14:paraId="178B84AA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38.-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repetir INDEX, POS en LISTA:</w:t>
      </w:r>
    </w:p>
    <w:p w14:paraId="121983E5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SHEET [“A {INDEX}]=POS [0]</w:t>
      </w:r>
      <w:r w:rsidR="00CF6462" w:rsidRPr="00F51395">
        <w:rPr>
          <w:rFonts w:ascii="Arial" w:hAnsi="Arial" w:cs="Arial"/>
          <w:sz w:val="20"/>
          <w:szCs w:val="20"/>
        </w:rPr>
        <w:tab/>
      </w:r>
    </w:p>
    <w:p w14:paraId="0EE0E14F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40.-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hacer SHEET [“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{INDEX}]=POS [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]</w:t>
      </w:r>
    </w:p>
    <w:p w14:paraId="155895BB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41.-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hacer SHEET [“</w:t>
      </w:r>
      <w:r>
        <w:rPr>
          <w:rFonts w:ascii="Arial" w:hAnsi="Arial" w:cs="Arial"/>
          <w:sz w:val="20"/>
          <w:szCs w:val="20"/>
        </w:rPr>
        <w:t>D {</w:t>
      </w:r>
      <w:r>
        <w:rPr>
          <w:rFonts w:ascii="Arial" w:hAnsi="Arial" w:cs="Arial"/>
          <w:sz w:val="20"/>
          <w:szCs w:val="20"/>
        </w:rPr>
        <w:t>INDEX}]=POS [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]</w:t>
      </w:r>
    </w:p>
    <w:p w14:paraId="7A1CADF9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42.-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del ciclo paso 38</w:t>
      </w:r>
    </w:p>
    <w:p w14:paraId="252D1767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43.-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repetir INDEX, POS en NOMBRES:</w:t>
      </w:r>
    </w:p>
    <w:p w14:paraId="1D3D511A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hacer SHEET [“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 {INDEX}]=POS [0]</w:t>
      </w:r>
    </w:p>
    <w:p w14:paraId="401583A8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45.-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del ciclo paso 43</w:t>
      </w:r>
    </w:p>
    <w:p w14:paraId="754E44E7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EXCEL_GUARDAR &lt;- guarda los datos en “datos.xlsx”</w:t>
      </w:r>
    </w:p>
    <w:p w14:paraId="0BDC35FA" w14:textId="77777777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47.-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mostrar “Se guardaron los datos con éxito”</w:t>
      </w:r>
    </w:p>
    <w:p w14:paraId="0D920D26" w14:textId="21295EFE" w:rsidR="00E23818" w:rsidRDefault="00E23818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48.-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 la condición paso 32</w:t>
      </w:r>
    </w:p>
    <w:p w14:paraId="2593ACC8" w14:textId="40B15FC5" w:rsidR="00A95B19" w:rsidRDefault="00A95B19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23818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  <w:t>fin de la condición paso 31</w:t>
      </w:r>
    </w:p>
    <w:p w14:paraId="7D4B6F44" w14:textId="7261CEBE" w:rsidR="00CF6462" w:rsidRPr="00F51395" w:rsidRDefault="00E23818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="00B53D01">
        <w:rPr>
          <w:rFonts w:ascii="Arial" w:hAnsi="Arial" w:cs="Arial"/>
          <w:sz w:val="20"/>
          <w:szCs w:val="20"/>
        </w:rPr>
        <w:t>.-</w:t>
      </w:r>
      <w:r w:rsidR="00A95B19">
        <w:rPr>
          <w:rFonts w:ascii="Arial" w:hAnsi="Arial" w:cs="Arial"/>
          <w:sz w:val="20"/>
          <w:szCs w:val="20"/>
        </w:rPr>
        <w:tab/>
        <w:t>si OPCION==</w:t>
      </w:r>
      <w:r w:rsidR="00B53D01">
        <w:rPr>
          <w:rFonts w:ascii="Arial" w:hAnsi="Arial" w:cs="Arial"/>
          <w:sz w:val="20"/>
          <w:szCs w:val="20"/>
        </w:rPr>
        <w:t>3, entonces:</w:t>
      </w:r>
      <w:r w:rsidR="00CF6462" w:rsidRPr="00F51395">
        <w:rPr>
          <w:rFonts w:ascii="Arial" w:hAnsi="Arial" w:cs="Arial"/>
          <w:sz w:val="20"/>
          <w:szCs w:val="20"/>
        </w:rPr>
        <w:tab/>
      </w:r>
    </w:p>
    <w:p w14:paraId="0D4F498A" w14:textId="56DAB75E" w:rsidR="00B53D01" w:rsidRDefault="00B53D01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2381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PASE==0, entonces:</w:t>
      </w:r>
    </w:p>
    <w:p w14:paraId="5F5E155D" w14:textId="29EDBF31" w:rsidR="00B53D01" w:rsidRDefault="00B53D01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2381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Mostar “Primeo extraiga los datos para ver la </w:t>
      </w:r>
      <w:r w:rsidR="00E23818">
        <w:rPr>
          <w:rFonts w:ascii="Arial" w:hAnsi="Arial" w:cs="Arial"/>
          <w:sz w:val="20"/>
          <w:szCs w:val="20"/>
        </w:rPr>
        <w:t>gráfica</w:t>
      </w:r>
      <w:r>
        <w:rPr>
          <w:rFonts w:ascii="Arial" w:hAnsi="Arial" w:cs="Arial"/>
          <w:sz w:val="20"/>
          <w:szCs w:val="20"/>
        </w:rPr>
        <w:t>”</w:t>
      </w:r>
    </w:p>
    <w:p w14:paraId="60D9B07C" w14:textId="61F69A31" w:rsidR="00B53D01" w:rsidRDefault="00B53D01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23818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si no:</w:t>
      </w:r>
    </w:p>
    <w:p w14:paraId="1DF5F89C" w14:textId="516B383D" w:rsidR="00B53D01" w:rsidRDefault="00B53D01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E23818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23818">
        <w:rPr>
          <w:rFonts w:ascii="Arial" w:hAnsi="Arial" w:cs="Arial"/>
          <w:sz w:val="20"/>
          <w:szCs w:val="20"/>
        </w:rPr>
        <w:t>hacer RESPONSE &lt;-manda una petición a la URL del api</w:t>
      </w:r>
    </w:p>
    <w:p w14:paraId="473D950F" w14:textId="170DC418" w:rsidR="00E23818" w:rsidRDefault="00E23818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hacer INFO &lt;- devuelve la petición a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</w:p>
    <w:p w14:paraId="59B905A6" w14:textId="59917DEE" w:rsidR="00E23818" w:rsidRDefault="00E23818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56.-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hacer NOMBRES= []&lt;-contiene cadenas de carácter con descripciones</w:t>
      </w:r>
    </w:p>
    <w:p w14:paraId="43F71428" w14:textId="32D6A67A" w:rsidR="00E23818" w:rsidRPr="00F51395" w:rsidRDefault="00E23818" w:rsidP="00E238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57.-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hacer VALORES</w:t>
      </w:r>
      <w:proofErr w:type="gramStart"/>
      <w:r>
        <w:rPr>
          <w:rFonts w:ascii="Arial" w:hAnsi="Arial" w:cs="Arial"/>
          <w:sz w:val="20"/>
          <w:szCs w:val="20"/>
        </w:rPr>
        <w:t>=[</w:t>
      </w:r>
      <w:proofErr w:type="gramEnd"/>
      <w:r>
        <w:rPr>
          <w:rFonts w:ascii="Arial" w:hAnsi="Arial" w:cs="Arial"/>
          <w:sz w:val="20"/>
          <w:szCs w:val="20"/>
        </w:rPr>
        <w:t>]</w:t>
      </w:r>
    </w:p>
    <w:p w14:paraId="7EFEE31F" w14:textId="651689C5" w:rsidR="00E23818" w:rsidRDefault="00E23818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58.-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repetir I en INFO (“Series”, []):</w:t>
      </w:r>
    </w:p>
    <w:p w14:paraId="0509ED85" w14:textId="77777777" w:rsidR="009E4244" w:rsidRDefault="00E23818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59.-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E4244">
        <w:rPr>
          <w:rFonts w:ascii="Arial" w:hAnsi="Arial" w:cs="Arial"/>
          <w:sz w:val="20"/>
          <w:szCs w:val="20"/>
        </w:rPr>
        <w:t xml:space="preserve">VALUE=I consigue </w:t>
      </w:r>
    </w:p>
    <w:p w14:paraId="798B71A2" w14:textId="17DA2F45" w:rsidR="00556A6A" w:rsidRDefault="009E4244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en </w:t>
      </w:r>
      <w:r w:rsidRPr="009E4244">
        <w:rPr>
          <w:rFonts w:ascii="Arial" w:hAnsi="Arial" w:cs="Arial"/>
          <w:sz w:val="20"/>
          <w:szCs w:val="20"/>
        </w:rPr>
        <w:t>("OBSERVATIONS</w:t>
      </w:r>
      <w:proofErr w:type="gramStart"/>
      <w:r w:rsidRPr="009E4244">
        <w:rPr>
          <w:rFonts w:ascii="Arial" w:hAnsi="Arial" w:cs="Arial"/>
          <w:sz w:val="20"/>
          <w:szCs w:val="20"/>
        </w:rPr>
        <w:t>",[</w:t>
      </w:r>
      <w:proofErr w:type="gramEnd"/>
      <w:r w:rsidRPr="009E4244">
        <w:rPr>
          <w:rFonts w:ascii="Arial" w:hAnsi="Arial" w:cs="Arial"/>
          <w:sz w:val="20"/>
          <w:szCs w:val="20"/>
        </w:rPr>
        <w:t>{}</w:t>
      </w:r>
      <w:proofErr w:type="gramStart"/>
      <w:r w:rsidRPr="009E4244">
        <w:rPr>
          <w:rFonts w:ascii="Arial" w:hAnsi="Arial" w:cs="Arial"/>
          <w:sz w:val="20"/>
          <w:szCs w:val="20"/>
        </w:rPr>
        <w:t>])[</w:t>
      </w:r>
      <w:proofErr w:type="gramEnd"/>
      <w:r w:rsidRPr="009E4244">
        <w:rPr>
          <w:rFonts w:ascii="Arial" w:hAnsi="Arial" w:cs="Arial"/>
          <w:sz w:val="20"/>
          <w:szCs w:val="20"/>
        </w:rPr>
        <w:t>0]</w:t>
      </w:r>
      <w:r>
        <w:rPr>
          <w:rFonts w:ascii="Arial" w:hAnsi="Arial" w:cs="Arial"/>
          <w:sz w:val="20"/>
          <w:szCs w:val="20"/>
        </w:rPr>
        <w:t xml:space="preserve"> consigue en </w:t>
      </w:r>
      <w:r w:rsidRPr="009E4244">
        <w:rPr>
          <w:rFonts w:ascii="Arial" w:hAnsi="Arial" w:cs="Arial"/>
          <w:sz w:val="20"/>
          <w:szCs w:val="20"/>
        </w:rPr>
        <w:t xml:space="preserve">("OBS_VALUE", </w:t>
      </w:r>
      <w:proofErr w:type="spellStart"/>
      <w:r w:rsidRPr="009E4244">
        <w:rPr>
          <w:rFonts w:ascii="Arial" w:hAnsi="Arial" w:cs="Arial"/>
          <w:sz w:val="20"/>
          <w:szCs w:val="20"/>
        </w:rPr>
        <w:t>None</w:t>
      </w:r>
      <w:proofErr w:type="spellEnd"/>
      <w:r w:rsidRPr="009E4244">
        <w:rPr>
          <w:rFonts w:ascii="Arial" w:hAnsi="Arial" w:cs="Arial"/>
          <w:sz w:val="20"/>
          <w:szCs w:val="20"/>
        </w:rPr>
        <w:t>)</w:t>
      </w:r>
    </w:p>
    <w:p w14:paraId="427EDB4F" w14:textId="298E25A7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61.-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si VALUES no es </w:t>
      </w:r>
      <w:proofErr w:type="spellStart"/>
      <w:r>
        <w:rPr>
          <w:rFonts w:ascii="Arial" w:hAnsi="Arial" w:cs="Arial"/>
          <w:sz w:val="20"/>
          <w:szCs w:val="20"/>
        </w:rPr>
        <w:t>None</w:t>
      </w:r>
      <w:proofErr w:type="spellEnd"/>
      <w:r>
        <w:rPr>
          <w:rFonts w:ascii="Arial" w:hAnsi="Arial" w:cs="Arial"/>
          <w:sz w:val="20"/>
          <w:szCs w:val="20"/>
        </w:rPr>
        <w:t>, entonces:</w:t>
      </w:r>
    </w:p>
    <w:p w14:paraId="42654D0A" w14:textId="53EB2C81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62.-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VALORES &lt;- guardar VALUES en VALORES</w:t>
      </w:r>
    </w:p>
    <w:p w14:paraId="17886221" w14:textId="2390C59A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 la condición paso 61</w:t>
      </w:r>
    </w:p>
    <w:p w14:paraId="12B8D6C4" w14:textId="4A2504C3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64.-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del ciclo paso 58</w:t>
      </w:r>
    </w:p>
    <w:p w14:paraId="3FC08BA4" w14:textId="5D52E5DF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65.-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PLT &lt;-guarda los NOMBRE y VALORES en la grafica</w:t>
      </w:r>
    </w:p>
    <w:p w14:paraId="30B8F5A6" w14:textId="0F7B75FB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66.-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PLT &lt;-marca las ubicaciones en x de la grafica</w:t>
      </w:r>
    </w:p>
    <w:p w14:paraId="0BB9FC49" w14:textId="2127BFAD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PLT &lt;- ajusta el parámetro de las figuras</w:t>
      </w:r>
    </w:p>
    <w:p w14:paraId="153057CB" w14:textId="65639309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hacer PLT &lt;- ejecuta la gráfica hecha</w:t>
      </w:r>
    </w:p>
    <w:p w14:paraId="18D53D93" w14:textId="3DFE42F2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69.-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 de la condición paso 51</w:t>
      </w:r>
    </w:p>
    <w:p w14:paraId="0D4DEDC6" w14:textId="3002C6BE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70.-</w:t>
      </w:r>
      <w:r>
        <w:rPr>
          <w:rFonts w:ascii="Arial" w:hAnsi="Arial" w:cs="Arial"/>
          <w:sz w:val="20"/>
          <w:szCs w:val="20"/>
        </w:rPr>
        <w:tab/>
        <w:t>fin de la condición paso 50</w:t>
      </w:r>
    </w:p>
    <w:p w14:paraId="5B12E135" w14:textId="6FD54E08" w:rsidR="00556A6A" w:rsidRDefault="00556A6A" w:rsidP="009E4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71.-</w:t>
      </w:r>
      <w:r>
        <w:rPr>
          <w:rFonts w:ascii="Arial" w:hAnsi="Arial" w:cs="Arial"/>
          <w:sz w:val="20"/>
          <w:szCs w:val="20"/>
        </w:rPr>
        <w:tab/>
        <w:t>leer OPCION</w:t>
      </w:r>
    </w:p>
    <w:p w14:paraId="5E4A1280" w14:textId="651F8B0E" w:rsidR="00E44447" w:rsidRDefault="00CF6462" w:rsidP="00E44447">
      <w:pPr>
        <w:rPr>
          <w:rFonts w:ascii="Arial" w:hAnsi="Arial" w:cs="Arial"/>
          <w:sz w:val="20"/>
          <w:szCs w:val="20"/>
        </w:rPr>
      </w:pPr>
      <w:r w:rsidRPr="00F51395">
        <w:rPr>
          <w:rFonts w:ascii="Arial" w:hAnsi="Arial" w:cs="Arial"/>
          <w:sz w:val="20"/>
          <w:szCs w:val="20"/>
        </w:rPr>
        <w:t>7</w:t>
      </w:r>
      <w:r w:rsidR="00556A6A">
        <w:rPr>
          <w:rFonts w:ascii="Arial" w:hAnsi="Arial" w:cs="Arial"/>
          <w:sz w:val="20"/>
          <w:szCs w:val="20"/>
        </w:rPr>
        <w:t>2</w:t>
      </w:r>
      <w:r w:rsidR="00E44447" w:rsidRPr="00F51395">
        <w:rPr>
          <w:rFonts w:ascii="Arial" w:hAnsi="Arial" w:cs="Arial"/>
          <w:sz w:val="20"/>
          <w:szCs w:val="20"/>
        </w:rPr>
        <w:t xml:space="preserve">.-fin del ciclo paso </w:t>
      </w:r>
      <w:r w:rsidR="00450560">
        <w:rPr>
          <w:rFonts w:ascii="Arial" w:hAnsi="Arial" w:cs="Arial"/>
          <w:sz w:val="20"/>
          <w:szCs w:val="20"/>
        </w:rPr>
        <w:t>8</w:t>
      </w:r>
    </w:p>
    <w:p w14:paraId="0EDE80E4" w14:textId="201A33F7" w:rsidR="00556A6A" w:rsidRPr="00F51395" w:rsidRDefault="00556A6A" w:rsidP="00E4444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73.-Fin</w:t>
      </w:r>
    </w:p>
    <w:p w14:paraId="4D4DC793" w14:textId="77777777" w:rsidR="00E44447" w:rsidRPr="00F51395" w:rsidRDefault="00E44447">
      <w:pPr>
        <w:rPr>
          <w:rFonts w:ascii="Arial" w:hAnsi="Arial" w:cs="Arial"/>
          <w:sz w:val="20"/>
          <w:szCs w:val="20"/>
        </w:rPr>
      </w:pPr>
    </w:p>
    <w:p w14:paraId="7E47A24D" w14:textId="77777777" w:rsidR="00E44447" w:rsidRPr="00F51395" w:rsidRDefault="00E44447">
      <w:pPr>
        <w:rPr>
          <w:rFonts w:ascii="Arial" w:hAnsi="Arial" w:cs="Arial"/>
          <w:sz w:val="20"/>
          <w:szCs w:val="20"/>
        </w:rPr>
      </w:pPr>
    </w:p>
    <w:sectPr w:rsidR="00E44447" w:rsidRPr="00F51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1A"/>
    <w:rsid w:val="000E5598"/>
    <w:rsid w:val="00450560"/>
    <w:rsid w:val="00556A6A"/>
    <w:rsid w:val="00652167"/>
    <w:rsid w:val="006C5BC7"/>
    <w:rsid w:val="00766451"/>
    <w:rsid w:val="0093681A"/>
    <w:rsid w:val="009E4244"/>
    <w:rsid w:val="009E7ECA"/>
    <w:rsid w:val="00A95B19"/>
    <w:rsid w:val="00B04303"/>
    <w:rsid w:val="00B53D01"/>
    <w:rsid w:val="00CF6462"/>
    <w:rsid w:val="00D9185D"/>
    <w:rsid w:val="00E23818"/>
    <w:rsid w:val="00E25E7A"/>
    <w:rsid w:val="00E44447"/>
    <w:rsid w:val="00E947EA"/>
    <w:rsid w:val="00F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1764"/>
  <w15:chartTrackingRefBased/>
  <w15:docId w15:val="{B562E61E-9546-47E3-BAC6-8429DFD7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8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8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8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8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8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8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8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8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8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MARCELINO MENESES IPIÑA</dc:creator>
  <cp:keywords/>
  <dc:description/>
  <cp:lastModifiedBy>IVAN MARCELINO MENESES IPIÑA</cp:lastModifiedBy>
  <cp:revision>11</cp:revision>
  <cp:lastPrinted>2025-05-11T17:36:00Z</cp:lastPrinted>
  <dcterms:created xsi:type="dcterms:W3CDTF">2025-05-11T16:38:00Z</dcterms:created>
  <dcterms:modified xsi:type="dcterms:W3CDTF">2025-05-11T20:20:00Z</dcterms:modified>
</cp:coreProperties>
</file>