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8FD4" w14:textId="77777777" w:rsidR="005433D5" w:rsidRDefault="0082062B" w:rsidP="0082062B">
      <w:pPr>
        <w:pStyle w:val="Title"/>
      </w:pPr>
      <w:r>
        <w:t>Options for Connecting Hadoop to Oracle</w:t>
      </w:r>
    </w:p>
    <w:p w14:paraId="2D32BA3F" w14:textId="77777777" w:rsidR="0082062B" w:rsidRDefault="0082062B" w:rsidP="0082062B"/>
    <w:p w14:paraId="311BEBC3" w14:textId="77068ED9" w:rsidR="00F63484" w:rsidRDefault="00F63484" w:rsidP="0082062B">
      <w:pPr>
        <w:rPr>
          <w:sz w:val="20"/>
          <w:szCs w:val="20"/>
        </w:rPr>
      </w:pPr>
    </w:p>
    <w:p w14:paraId="51A307C7" w14:textId="32965AB0" w:rsidR="002E53A0" w:rsidRDefault="007C583A" w:rsidP="0082062B">
      <w:pPr>
        <w:rPr>
          <w:sz w:val="20"/>
          <w:szCs w:val="20"/>
        </w:rPr>
      </w:pPr>
      <w:r>
        <w:rPr>
          <w:sz w:val="20"/>
          <w:szCs w:val="20"/>
        </w:rPr>
        <w:t xml:space="preserve">There’s a comprehensive comparison matrix made by </w:t>
      </w:r>
      <w:proofErr w:type="spellStart"/>
      <w:r>
        <w:rPr>
          <w:sz w:val="20"/>
          <w:szCs w:val="20"/>
        </w:rPr>
        <w:t>Tanel</w:t>
      </w:r>
      <w:proofErr w:type="spellEnd"/>
      <w:r>
        <w:rPr>
          <w:sz w:val="20"/>
          <w:szCs w:val="20"/>
        </w:rPr>
        <w:t xml:space="preserve">  </w:t>
      </w:r>
    </w:p>
    <w:p w14:paraId="4A41CBE8" w14:textId="77777777" w:rsidR="00F63484" w:rsidRPr="009A1779" w:rsidRDefault="00F63484" w:rsidP="00F63484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9A17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http://www.ooug.org/wp-content/uploads/2016/05/Tanel_Poder_Connecting_Hadoop_and_Oracle.pdf</w:t>
        </w:r>
      </w:hyperlink>
    </w:p>
    <w:p w14:paraId="0B87EEBF" w14:textId="3CB63C08" w:rsidR="007C583A" w:rsidRPr="007C583A" w:rsidRDefault="0063331A" w:rsidP="007C583A">
      <w:pPr>
        <w:rPr>
          <w:sz w:val="20"/>
          <w:szCs w:val="20"/>
        </w:rPr>
      </w:pPr>
      <w:r>
        <w:rPr>
          <w:sz w:val="20"/>
          <w:szCs w:val="20"/>
        </w:rPr>
        <w:t>which is a</w:t>
      </w:r>
      <w:r w:rsidR="007C583A">
        <w:rPr>
          <w:sz w:val="20"/>
          <w:szCs w:val="20"/>
        </w:rPr>
        <w:t xml:space="preserve">lso available </w:t>
      </w:r>
      <w:r>
        <w:rPr>
          <w:sz w:val="20"/>
          <w:szCs w:val="20"/>
        </w:rPr>
        <w:t>o</w:t>
      </w:r>
      <w:r w:rsidR="007C583A">
        <w:rPr>
          <w:sz w:val="20"/>
          <w:szCs w:val="20"/>
        </w:rPr>
        <w:t xml:space="preserve">n video </w:t>
      </w:r>
      <w:hyperlink r:id="rId6" w:history="1">
        <w:r w:rsidR="007C583A" w:rsidRPr="00CD6F35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https://www.youtube.com/watch?v=gSECYOi-9eA</w:t>
        </w:r>
      </w:hyperlink>
    </w:p>
    <w:p w14:paraId="6B398CE2" w14:textId="77777777" w:rsidR="007C583A" w:rsidRDefault="007C583A" w:rsidP="0082062B">
      <w:pPr>
        <w:rPr>
          <w:sz w:val="20"/>
          <w:szCs w:val="20"/>
        </w:rPr>
      </w:pPr>
    </w:p>
    <w:p w14:paraId="36BCE672" w14:textId="6DF8B2BC" w:rsidR="00F63484" w:rsidRDefault="00897A94" w:rsidP="0082062B">
      <w:pPr>
        <w:rPr>
          <w:sz w:val="20"/>
          <w:szCs w:val="20"/>
        </w:rPr>
      </w:pPr>
      <w:r>
        <w:rPr>
          <w:sz w:val="20"/>
          <w:szCs w:val="20"/>
        </w:rPr>
        <w:t xml:space="preserve">Below is the matrix comparison from </w:t>
      </w:r>
      <w:proofErr w:type="spellStart"/>
      <w:r>
        <w:rPr>
          <w:sz w:val="20"/>
          <w:szCs w:val="20"/>
        </w:rPr>
        <w:t>Tanel’s</w:t>
      </w:r>
      <w:proofErr w:type="spellEnd"/>
      <w:r>
        <w:rPr>
          <w:sz w:val="20"/>
          <w:szCs w:val="20"/>
        </w:rPr>
        <w:t xml:space="preserve"> deck. I added the License column for completeness. </w:t>
      </w:r>
    </w:p>
    <w:p w14:paraId="70F393C2" w14:textId="46F39328" w:rsidR="00F63484" w:rsidRDefault="00AB596D" w:rsidP="0082062B">
      <w:pPr>
        <w:rPr>
          <w:sz w:val="20"/>
          <w:szCs w:val="20"/>
        </w:rPr>
      </w:pPr>
      <w:r>
        <w:rPr>
          <w:sz w:val="20"/>
          <w:szCs w:val="20"/>
        </w:rPr>
        <w:t xml:space="preserve">Here’s the summary: </w:t>
      </w:r>
    </w:p>
    <w:p w14:paraId="09613914" w14:textId="737B124B" w:rsidR="00AB596D" w:rsidRDefault="007F255B" w:rsidP="00AB596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can load and unload data for FREE. This can be achieved by loading/reading the Hadoop data using ODBC Gateway and unload data using Sqoop </w:t>
      </w:r>
    </w:p>
    <w:p w14:paraId="0CE220C6" w14:textId="6B561EC5" w:rsidR="00B07FCA" w:rsidRDefault="00B07FCA" w:rsidP="00B9628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</w:t>
      </w:r>
    </w:p>
    <w:p w14:paraId="61E74A33" w14:textId="0880E578" w:rsidR="00B07FCA" w:rsidRDefault="00B07FCA" w:rsidP="00B07FCA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Free</w:t>
      </w:r>
    </w:p>
    <w:p w14:paraId="7567500C" w14:textId="362036C6" w:rsidR="005C0268" w:rsidRDefault="001C343F" w:rsidP="00B9628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</w:t>
      </w:r>
      <w:r w:rsidR="005C0268">
        <w:rPr>
          <w:sz w:val="20"/>
          <w:szCs w:val="20"/>
        </w:rPr>
        <w:t>S</w:t>
      </w:r>
    </w:p>
    <w:p w14:paraId="5379CD38" w14:textId="4809F62E" w:rsidR="00B96286" w:rsidRDefault="00536527" w:rsidP="005C0268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ODBC gateway SQL is a serial session so if you are reading a big Hive table then expect slow performance</w:t>
      </w:r>
    </w:p>
    <w:p w14:paraId="41360D1D" w14:textId="18607CB7" w:rsidR="00695A45" w:rsidRPr="00AB596D" w:rsidRDefault="00695A45" w:rsidP="005C0268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Complex SQLs could be an issue</w:t>
      </w:r>
      <w:r w:rsidR="00A761FA">
        <w:rPr>
          <w:sz w:val="20"/>
          <w:szCs w:val="20"/>
        </w:rPr>
        <w:t xml:space="preserve"> </w:t>
      </w:r>
      <w:r w:rsidR="00A761FA">
        <w:rPr>
          <w:sz w:val="20"/>
          <w:szCs w:val="20"/>
        </w:rPr>
        <w:t>(nested subqueries, etc.)</w:t>
      </w:r>
      <w:r>
        <w:rPr>
          <w:sz w:val="20"/>
          <w:szCs w:val="20"/>
        </w:rPr>
        <w:t xml:space="preserve"> and should be pushed down to the Hive database as a </w:t>
      </w:r>
      <w:r w:rsidR="00395C1B">
        <w:rPr>
          <w:sz w:val="20"/>
          <w:szCs w:val="20"/>
        </w:rPr>
        <w:t>new table</w:t>
      </w:r>
      <w:r w:rsidR="00C274C4">
        <w:rPr>
          <w:sz w:val="20"/>
          <w:szCs w:val="20"/>
        </w:rPr>
        <w:t xml:space="preserve"> to simplify the Oracle SQL </w:t>
      </w:r>
    </w:p>
    <w:p w14:paraId="5402707E" w14:textId="0B7F336A" w:rsidR="00D674ED" w:rsidRDefault="00103153" w:rsidP="0010315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Oracle “Big</w:t>
      </w:r>
      <w:r w:rsidR="00446859">
        <w:rPr>
          <w:sz w:val="20"/>
          <w:szCs w:val="20"/>
        </w:rPr>
        <w:t xml:space="preserve"> Data Connectors” </w:t>
      </w:r>
      <w:r w:rsidR="00DF7C24">
        <w:rPr>
          <w:sz w:val="20"/>
          <w:szCs w:val="20"/>
        </w:rPr>
        <w:t xml:space="preserve">(old way) </w:t>
      </w:r>
      <w:r w:rsidR="00446859">
        <w:rPr>
          <w:sz w:val="20"/>
          <w:szCs w:val="20"/>
        </w:rPr>
        <w:t>and “Big Data SQL”</w:t>
      </w:r>
      <w:r w:rsidR="00DF7C24">
        <w:rPr>
          <w:sz w:val="20"/>
          <w:szCs w:val="20"/>
        </w:rPr>
        <w:t xml:space="preserve"> (new way)</w:t>
      </w:r>
    </w:p>
    <w:p w14:paraId="664F415B" w14:textId="61EF0D32" w:rsidR="00DF7C24" w:rsidRDefault="005C522F" w:rsidP="00DF7C2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</w:t>
      </w:r>
    </w:p>
    <w:p w14:paraId="57E3079F" w14:textId="21B52582" w:rsidR="00ED553A" w:rsidRDefault="005D6908" w:rsidP="008308DC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7F31">
        <w:rPr>
          <w:sz w:val="20"/>
          <w:szCs w:val="20"/>
        </w:rPr>
        <w:t xml:space="preserve">llows parallel execution </w:t>
      </w:r>
      <w:r w:rsidR="006D6F4B">
        <w:rPr>
          <w:sz w:val="20"/>
          <w:szCs w:val="20"/>
        </w:rPr>
        <w:t>and complex SQLs</w:t>
      </w:r>
      <w:r w:rsidR="00AD385F">
        <w:rPr>
          <w:sz w:val="20"/>
          <w:szCs w:val="20"/>
        </w:rPr>
        <w:t xml:space="preserve"> with filter pushdown</w:t>
      </w:r>
    </w:p>
    <w:p w14:paraId="26FC3858" w14:textId="66F3FB31" w:rsidR="008308DC" w:rsidRDefault="008308DC" w:rsidP="008308D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</w:t>
      </w:r>
    </w:p>
    <w:p w14:paraId="33EF2E91" w14:textId="5737B8C3" w:rsidR="008308DC" w:rsidRPr="008308DC" w:rsidRDefault="003506E4" w:rsidP="008308DC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Big Data SQL – per disk drive license (just like Exadata Storage Cells)</w:t>
      </w:r>
    </w:p>
    <w:p w14:paraId="0767E5D3" w14:textId="194746BF" w:rsidR="00DB3B45" w:rsidRDefault="00FD425D" w:rsidP="00FD425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Gluent</w:t>
      </w:r>
      <w:proofErr w:type="spellEnd"/>
      <w:r>
        <w:rPr>
          <w:sz w:val="20"/>
          <w:szCs w:val="20"/>
        </w:rPr>
        <w:t xml:space="preserve"> </w:t>
      </w:r>
    </w:p>
    <w:p w14:paraId="5E71CDAC" w14:textId="643206D7" w:rsidR="00FD425D" w:rsidRDefault="00332F5B" w:rsidP="00FD425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</w:t>
      </w:r>
    </w:p>
    <w:p w14:paraId="6E3D4DE1" w14:textId="23D66EE7" w:rsidR="00332F5B" w:rsidRDefault="00D63336" w:rsidP="00332F5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Transparently a</w:t>
      </w:r>
      <w:r w:rsidR="00F10DED">
        <w:rPr>
          <w:sz w:val="20"/>
          <w:szCs w:val="20"/>
        </w:rPr>
        <w:t>ccess</w:t>
      </w:r>
      <w:r>
        <w:rPr>
          <w:sz w:val="20"/>
          <w:szCs w:val="20"/>
        </w:rPr>
        <w:t xml:space="preserve"> Oracle + Hadoop table</w:t>
      </w:r>
      <w:r w:rsidR="00F10DED">
        <w:rPr>
          <w:sz w:val="20"/>
          <w:szCs w:val="20"/>
        </w:rPr>
        <w:t xml:space="preserve"> </w:t>
      </w:r>
      <w:r w:rsidR="003C3D2B">
        <w:rPr>
          <w:sz w:val="20"/>
          <w:szCs w:val="20"/>
        </w:rPr>
        <w:t>(hybrid view)</w:t>
      </w:r>
      <w:r w:rsidR="00654D64">
        <w:rPr>
          <w:sz w:val="20"/>
          <w:szCs w:val="20"/>
        </w:rPr>
        <w:t xml:space="preserve"> with complex SQLs</w:t>
      </w:r>
      <w:r w:rsidR="001B7655">
        <w:rPr>
          <w:sz w:val="20"/>
          <w:szCs w:val="20"/>
        </w:rPr>
        <w:t xml:space="preserve">. Same </w:t>
      </w:r>
      <w:r w:rsidR="00F674FC">
        <w:rPr>
          <w:sz w:val="20"/>
          <w:szCs w:val="20"/>
        </w:rPr>
        <w:t>object</w:t>
      </w:r>
      <w:r w:rsidR="001B7655">
        <w:rPr>
          <w:sz w:val="20"/>
          <w:szCs w:val="20"/>
        </w:rPr>
        <w:t xml:space="preserve"> name is used, that means no app change</w:t>
      </w:r>
    </w:p>
    <w:p w14:paraId="56E66DA2" w14:textId="7D23B91B" w:rsidR="003A2CB0" w:rsidRPr="003A2CB0" w:rsidRDefault="003A2CB0" w:rsidP="003A2CB0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Allows parallel execution on data Load/Offload with filter pushdown </w:t>
      </w:r>
    </w:p>
    <w:p w14:paraId="74695541" w14:textId="157C26BA" w:rsidR="00152FF2" w:rsidRDefault="00152FF2" w:rsidP="00332F5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Management tools included to maintain hybrid views and schedule offload</w:t>
      </w:r>
    </w:p>
    <w:p w14:paraId="6047FE98" w14:textId="75BC26B1" w:rsidR="00C47ACE" w:rsidRDefault="00C47ACE" w:rsidP="00C47ACE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</w:t>
      </w:r>
    </w:p>
    <w:p w14:paraId="4E253A94" w14:textId="7CC759FC" w:rsidR="00C47ACE" w:rsidRPr="00FD425D" w:rsidRDefault="00C47ACE" w:rsidP="00C47ACE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Pr="00C47ACE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 </w:t>
      </w:r>
      <w:r w:rsidR="00287D3B">
        <w:rPr>
          <w:sz w:val="20"/>
          <w:szCs w:val="20"/>
        </w:rPr>
        <w:t xml:space="preserve">software </w:t>
      </w:r>
      <w:r w:rsidR="00C61439">
        <w:rPr>
          <w:sz w:val="20"/>
          <w:szCs w:val="20"/>
        </w:rPr>
        <w:t>– per processor license (only on Hadoop side)</w:t>
      </w:r>
    </w:p>
    <w:p w14:paraId="3E9908BD" w14:textId="77777777" w:rsidR="00ED553A" w:rsidRDefault="00ED553A" w:rsidP="0082062B">
      <w:pPr>
        <w:rPr>
          <w:sz w:val="20"/>
          <w:szCs w:val="20"/>
        </w:rPr>
      </w:pPr>
    </w:p>
    <w:p w14:paraId="7CA271E7" w14:textId="3B4E01AC" w:rsidR="00D674ED" w:rsidRDefault="00F312E6" w:rsidP="0082062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AA2F648" wp14:editId="40226FC6">
            <wp:extent cx="5943600" cy="396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15 at 7.13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ACD7" w14:textId="01A04059" w:rsidR="00D674ED" w:rsidRDefault="00D674ED" w:rsidP="0082062B">
      <w:pPr>
        <w:rPr>
          <w:sz w:val="20"/>
          <w:szCs w:val="20"/>
        </w:rPr>
      </w:pPr>
    </w:p>
    <w:p w14:paraId="7BD15964" w14:textId="295F40F9" w:rsidR="00135FDE" w:rsidRDefault="00135FDE" w:rsidP="0082062B">
      <w:pPr>
        <w:rPr>
          <w:sz w:val="20"/>
          <w:szCs w:val="20"/>
        </w:rPr>
      </w:pPr>
    </w:p>
    <w:p w14:paraId="41771937" w14:textId="1387EE7D" w:rsidR="004F5A5D" w:rsidRDefault="00135FDE" w:rsidP="0082062B">
      <w:pPr>
        <w:rPr>
          <w:sz w:val="20"/>
          <w:szCs w:val="20"/>
        </w:rPr>
      </w:pPr>
      <w:r>
        <w:rPr>
          <w:sz w:val="20"/>
          <w:szCs w:val="20"/>
        </w:rPr>
        <w:t>Below matrix shows</w:t>
      </w:r>
      <w:r w:rsidR="004F5A5D">
        <w:rPr>
          <w:sz w:val="20"/>
          <w:szCs w:val="20"/>
        </w:rPr>
        <w:t xml:space="preserve"> where the overhead is when doing read/load/unload operations:</w:t>
      </w:r>
    </w:p>
    <w:p w14:paraId="60D4F405" w14:textId="77777777" w:rsidR="004F5A5D" w:rsidRDefault="004F5A5D" w:rsidP="0082062B">
      <w:pPr>
        <w:rPr>
          <w:sz w:val="20"/>
          <w:szCs w:val="20"/>
        </w:rPr>
      </w:pPr>
    </w:p>
    <w:p w14:paraId="250BB31C" w14:textId="77777777" w:rsidR="00D674ED" w:rsidRPr="00CD6AAE" w:rsidRDefault="00D674ED" w:rsidP="0082062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398C6A4" wp14:editId="4709720C">
            <wp:extent cx="5943600" cy="435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13 at 9.15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0E84" w14:textId="77777777" w:rsidR="0082062B" w:rsidRPr="00CD6AAE" w:rsidRDefault="0082062B" w:rsidP="0082062B">
      <w:pPr>
        <w:rPr>
          <w:sz w:val="20"/>
          <w:szCs w:val="20"/>
        </w:rPr>
      </w:pPr>
    </w:p>
    <w:p w14:paraId="19244A46" w14:textId="70FD711D" w:rsidR="00CD6AAE" w:rsidRDefault="00CD6AAE" w:rsidP="0082062B">
      <w:pPr>
        <w:rPr>
          <w:sz w:val="20"/>
          <w:szCs w:val="20"/>
        </w:rPr>
      </w:pPr>
      <w:bookmarkStart w:id="0" w:name="_GoBack"/>
      <w:bookmarkEnd w:id="0"/>
    </w:p>
    <w:p w14:paraId="0D54C2F8" w14:textId="1DD21D6F" w:rsidR="004562A9" w:rsidRDefault="008406E7" w:rsidP="004562A9">
      <w:r>
        <w:t>Here are the other</w:t>
      </w:r>
      <w:r w:rsidR="004562A9">
        <w:t xml:space="preserve"> references:</w:t>
      </w:r>
    </w:p>
    <w:p w14:paraId="0EB57B32" w14:textId="77777777" w:rsidR="008406E7" w:rsidRPr="00980897" w:rsidRDefault="008406E7" w:rsidP="008406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0897">
        <w:rPr>
          <w:sz w:val="20"/>
          <w:szCs w:val="20"/>
        </w:rPr>
        <w:t>Integration of Oracle and Hadoop</w:t>
      </w:r>
      <w:r>
        <w:rPr>
          <w:sz w:val="20"/>
          <w:szCs w:val="20"/>
        </w:rPr>
        <w:t xml:space="preserve"> at CERN</w:t>
      </w:r>
      <w:r w:rsidRPr="00980897">
        <w:rPr>
          <w:sz w:val="20"/>
          <w:szCs w:val="20"/>
        </w:rPr>
        <w:t>: hybrid databases affordable at scale</w:t>
      </w:r>
    </w:p>
    <w:p w14:paraId="79D22A80" w14:textId="4EE3CA96" w:rsidR="008406E7" w:rsidRDefault="008406E7" w:rsidP="008406E7">
      <w:pPr>
        <w:pStyle w:val="ListParagraph"/>
        <w:numPr>
          <w:ilvl w:val="1"/>
          <w:numId w:val="1"/>
        </w:numPr>
      </w:pPr>
      <w:hyperlink r:id="rId9" w:history="1">
        <w:r w:rsidRPr="001B3B9B">
          <w:rPr>
            <w:rStyle w:val="Hyperlink"/>
          </w:rPr>
          <w:t>https://canali.web.cern.ch/canali/docs/Integration_Oracle_Hadoop_LC_CHEP2016.pdf</w:t>
        </w:r>
      </w:hyperlink>
    </w:p>
    <w:p w14:paraId="14E59BF0" w14:textId="40AE4D24" w:rsidR="00640B84" w:rsidRDefault="00C706E9" w:rsidP="004562A9">
      <w:pPr>
        <w:pStyle w:val="ListParagraph"/>
        <w:numPr>
          <w:ilvl w:val="0"/>
          <w:numId w:val="1"/>
        </w:numPr>
      </w:pPr>
      <w:r>
        <w:t>Oracle Big Data Connectors</w:t>
      </w:r>
    </w:p>
    <w:p w14:paraId="174C42DA" w14:textId="25CF6211" w:rsidR="004562A9" w:rsidRDefault="001945D9" w:rsidP="00640B84">
      <w:pPr>
        <w:pStyle w:val="ListParagraph"/>
        <w:numPr>
          <w:ilvl w:val="1"/>
          <w:numId w:val="1"/>
        </w:numPr>
      </w:pPr>
      <w:hyperlink r:id="rId10" w:history="1">
        <w:r w:rsidRPr="001B3B9B">
          <w:rPr>
            <w:rStyle w:val="Hyperlink"/>
          </w:rPr>
          <w:t>https://www.abis.be/resources/presentations/obug20130326bigdata.pdf</w:t>
        </w:r>
      </w:hyperlink>
    </w:p>
    <w:p w14:paraId="37E1016E" w14:textId="77777777" w:rsidR="005F73EA" w:rsidRDefault="005F73EA" w:rsidP="005F73E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F73EA">
        <w:rPr>
          <w:sz w:val="20"/>
          <w:szCs w:val="20"/>
        </w:rPr>
        <w:t>Oracle and Hadoop, let them talk together</w:t>
      </w:r>
    </w:p>
    <w:p w14:paraId="089079BC" w14:textId="6EACB277" w:rsidR="005F73EA" w:rsidRPr="00980897" w:rsidRDefault="005F73EA" w:rsidP="0082062B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1" w:history="1">
        <w:r w:rsidRPr="001B3B9B">
          <w:rPr>
            <w:rStyle w:val="Hyperlink"/>
          </w:rPr>
          <w:t>https://www.doag.org/formes/pubfiles/9479832/2017-DA-Laurent_Leturgez-Hadoop_and_Oracle__Let_Them_Talk_Together__-Manuskript.pdf</w:t>
        </w:r>
      </w:hyperlink>
    </w:p>
    <w:p w14:paraId="333ACF2F" w14:textId="77777777" w:rsidR="008406E7" w:rsidRDefault="008406E7" w:rsidP="008406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524F">
        <w:rPr>
          <w:sz w:val="20"/>
          <w:szCs w:val="20"/>
        </w:rPr>
        <w:t xml:space="preserve">How </w:t>
      </w:r>
      <w:proofErr w:type="gramStart"/>
      <w:r w:rsidRPr="0067524F">
        <w:rPr>
          <w:sz w:val="20"/>
          <w:szCs w:val="20"/>
        </w:rPr>
        <w:t>To</w:t>
      </w:r>
      <w:proofErr w:type="gramEnd"/>
      <w:r w:rsidRPr="0067524F">
        <w:rPr>
          <w:sz w:val="20"/>
          <w:szCs w:val="20"/>
        </w:rPr>
        <w:t xml:space="preserve"> Query Hive and Impala from Oracle using ODBC Heterogeneous Gateway</w:t>
      </w:r>
    </w:p>
    <w:p w14:paraId="0BF0E2D5" w14:textId="00B24FCE" w:rsidR="008406E7" w:rsidRPr="008406E7" w:rsidRDefault="008406E7" w:rsidP="008406E7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2" w:history="1">
        <w:r w:rsidRPr="001B3B9B">
          <w:rPr>
            <w:rStyle w:val="Hyperlink"/>
          </w:rPr>
          <w:t>https://community.oracle.com/docs/DOC-1002634</w:t>
        </w:r>
      </w:hyperlink>
    </w:p>
    <w:p w14:paraId="1AF9C8E0" w14:textId="3B0A0F11" w:rsidR="00103153" w:rsidRDefault="00103153" w:rsidP="0010315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Oracle </w:t>
      </w:r>
      <w:r w:rsidR="00EE6F9F">
        <w:rPr>
          <w:sz w:val="20"/>
          <w:szCs w:val="20"/>
        </w:rPr>
        <w:t xml:space="preserve">Big Data SQL - </w:t>
      </w:r>
      <w:r>
        <w:rPr>
          <w:sz w:val="20"/>
          <w:szCs w:val="20"/>
        </w:rPr>
        <w:t xml:space="preserve">copy2hadoop </w:t>
      </w:r>
    </w:p>
    <w:p w14:paraId="10821336" w14:textId="2380F922" w:rsidR="00103153" w:rsidRDefault="00103153" w:rsidP="00103153">
      <w:pPr>
        <w:pStyle w:val="ListParagraph"/>
        <w:numPr>
          <w:ilvl w:val="1"/>
          <w:numId w:val="1"/>
        </w:numPr>
      </w:pPr>
      <w:hyperlink r:id="rId13" w:history="1">
        <w:r w:rsidRPr="001B3B9B">
          <w:rPr>
            <w:rStyle w:val="Hyperlink"/>
          </w:rPr>
          <w:t>https://blogs.oracle.com/datawarehousing/data-loading-into-hdfs-part2-data-movement-from-the-oracle-database-to-the-hdfs</w:t>
        </w:r>
      </w:hyperlink>
    </w:p>
    <w:p w14:paraId="02E7AA0B" w14:textId="3A3B7D32" w:rsidR="00103153" w:rsidRPr="00103153" w:rsidRDefault="00103153" w:rsidP="00103153">
      <w:pPr>
        <w:pStyle w:val="ListParagraph"/>
        <w:numPr>
          <w:ilvl w:val="1"/>
          <w:numId w:val="1"/>
        </w:numPr>
      </w:pPr>
      <w:hyperlink r:id="rId14" w:history="1">
        <w:r w:rsidRPr="001B3B9B">
          <w:rPr>
            <w:rStyle w:val="Hyperlink"/>
          </w:rPr>
          <w:t>https://docs.oracle.com/bigdata/bds31/BDSUG/copy2bda.htm#BIGUG76738</w:t>
        </w:r>
      </w:hyperlink>
    </w:p>
    <w:p w14:paraId="2B669000" w14:textId="6B2EA20C" w:rsidR="00103153" w:rsidRDefault="00103153" w:rsidP="0082062B">
      <w:pPr>
        <w:rPr>
          <w:sz w:val="20"/>
          <w:szCs w:val="20"/>
        </w:rPr>
      </w:pPr>
    </w:p>
    <w:p w14:paraId="770B84EA" w14:textId="77777777" w:rsidR="00103153" w:rsidRDefault="00103153" w:rsidP="0082062B">
      <w:pPr>
        <w:rPr>
          <w:sz w:val="20"/>
          <w:szCs w:val="20"/>
        </w:rPr>
      </w:pPr>
    </w:p>
    <w:p w14:paraId="2EF6FFD7" w14:textId="3DC9E2DB" w:rsidR="00827325" w:rsidRDefault="00827325" w:rsidP="0082062B">
      <w:pPr>
        <w:rPr>
          <w:sz w:val="20"/>
          <w:szCs w:val="20"/>
        </w:rPr>
      </w:pPr>
    </w:p>
    <w:p w14:paraId="0510C0D5" w14:textId="03685E4F" w:rsidR="00322778" w:rsidRDefault="00322778" w:rsidP="0082062B">
      <w:pPr>
        <w:rPr>
          <w:sz w:val="20"/>
          <w:szCs w:val="20"/>
        </w:rPr>
      </w:pPr>
      <w:r>
        <w:rPr>
          <w:sz w:val="20"/>
          <w:szCs w:val="20"/>
        </w:rPr>
        <w:t xml:space="preserve">Price List: </w:t>
      </w:r>
    </w:p>
    <w:p w14:paraId="401341A3" w14:textId="2AB195C5" w:rsidR="00322778" w:rsidRDefault="00322778" w:rsidP="00322778">
      <w:pPr>
        <w:pStyle w:val="ListParagraph"/>
        <w:numPr>
          <w:ilvl w:val="0"/>
          <w:numId w:val="1"/>
        </w:numPr>
      </w:pPr>
      <w:hyperlink r:id="rId15" w:history="1">
        <w:r w:rsidRPr="001B3B9B">
          <w:rPr>
            <w:rStyle w:val="Hyperlink"/>
          </w:rPr>
          <w:t>https://www.oracle.com/assets/technology-price-list-070617.pdf</w:t>
        </w:r>
      </w:hyperlink>
    </w:p>
    <w:p w14:paraId="3BC04DFB" w14:textId="77777777" w:rsidR="00322778" w:rsidRPr="00CD6AAE" w:rsidRDefault="00322778" w:rsidP="0082062B">
      <w:pPr>
        <w:rPr>
          <w:sz w:val="20"/>
          <w:szCs w:val="20"/>
        </w:rPr>
      </w:pPr>
    </w:p>
    <w:p w14:paraId="2F9113B3" w14:textId="1D1FF11F" w:rsidR="00CD6AAE" w:rsidRPr="00CD6AAE" w:rsidRDefault="0094415E" w:rsidP="008206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71E955" wp14:editId="086C4655">
            <wp:extent cx="5943600" cy="2515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15 at 1.00.0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CBF" w14:textId="77777777" w:rsidR="00CD6AAE" w:rsidRPr="00CD6AAE" w:rsidRDefault="00CD6AAE" w:rsidP="0082062B">
      <w:pPr>
        <w:rPr>
          <w:sz w:val="20"/>
          <w:szCs w:val="20"/>
        </w:rPr>
      </w:pPr>
    </w:p>
    <w:p w14:paraId="7BFD699A" w14:textId="77777777" w:rsidR="00CD6AAE" w:rsidRPr="00CD6AAE" w:rsidRDefault="00CD6AAE" w:rsidP="0082062B">
      <w:pPr>
        <w:rPr>
          <w:sz w:val="20"/>
          <w:szCs w:val="20"/>
        </w:rPr>
      </w:pPr>
    </w:p>
    <w:p w14:paraId="208AD266" w14:textId="77777777" w:rsidR="00390108" w:rsidRDefault="00390108" w:rsidP="0039010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Big Data Connectors User’s Guide </w:t>
      </w:r>
    </w:p>
    <w:p w14:paraId="2E3774DB" w14:textId="6A94F092" w:rsidR="00390108" w:rsidRPr="00390108" w:rsidRDefault="00390108" w:rsidP="00390108">
      <w:pPr>
        <w:pStyle w:val="ListParagraph"/>
        <w:numPr>
          <w:ilvl w:val="1"/>
          <w:numId w:val="1"/>
        </w:numPr>
      </w:pPr>
      <w:hyperlink r:id="rId17" w:history="1">
        <w:r w:rsidRPr="001B3B9B">
          <w:rPr>
            <w:rStyle w:val="Hyperlink"/>
          </w:rPr>
          <w:t>https://docs.oracle.com/cd/E27101_01/doc.10/e27365/start.htm</w:t>
        </w:r>
      </w:hyperlink>
    </w:p>
    <w:p w14:paraId="56BE7AE9" w14:textId="77777777" w:rsidR="00390108" w:rsidRPr="00390108" w:rsidRDefault="009953C6" w:rsidP="009953C6">
      <w:pPr>
        <w:pStyle w:val="ListParagraph"/>
        <w:numPr>
          <w:ilvl w:val="0"/>
          <w:numId w:val="1"/>
        </w:numPr>
      </w:pPr>
      <w:r w:rsidRPr="009953C6">
        <w:rPr>
          <w:sz w:val="20"/>
          <w:szCs w:val="20"/>
        </w:rPr>
        <w:t xml:space="preserve">Big Data SQL Licensing </w:t>
      </w:r>
    </w:p>
    <w:p w14:paraId="43C940A4" w14:textId="67A5A06A" w:rsidR="00CD6AAE" w:rsidRPr="00173EBF" w:rsidRDefault="00F63484" w:rsidP="0082062B">
      <w:pPr>
        <w:pStyle w:val="ListParagraph"/>
        <w:numPr>
          <w:ilvl w:val="1"/>
          <w:numId w:val="1"/>
        </w:numPr>
      </w:pPr>
      <w:hyperlink r:id="rId18" w:history="1">
        <w:r w:rsidRPr="001B3B9B">
          <w:rPr>
            <w:rStyle w:val="Hyperlink"/>
          </w:rPr>
          <w:t>https://docs.oracle.com/bigdata/bds31/BDSIG/licensing.htm#BDSIG-GUID-8E911C46-3FAA-44BA-BCEE-FB9EF94E494E</w:t>
        </w:r>
      </w:hyperlink>
    </w:p>
    <w:p w14:paraId="796FB7E1" w14:textId="77777777" w:rsidR="00173EBF" w:rsidRPr="00173EBF" w:rsidRDefault="00173EBF" w:rsidP="00173E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73EBF">
        <w:rPr>
          <w:sz w:val="20"/>
          <w:szCs w:val="20"/>
        </w:rPr>
        <w:t>Database Gateway and Generic Connectivity (DG4ODBC) Licensing Considerations (Doc ID 232482.1)</w:t>
      </w:r>
    </w:p>
    <w:p w14:paraId="1AC1AB9F" w14:textId="77777777" w:rsidR="00CD6AAE" w:rsidRPr="00CD6AAE" w:rsidRDefault="00CD6AAE" w:rsidP="0082062B">
      <w:pPr>
        <w:rPr>
          <w:sz w:val="20"/>
          <w:szCs w:val="20"/>
        </w:rPr>
      </w:pPr>
    </w:p>
    <w:p w14:paraId="7828C782" w14:textId="5C6C9E06" w:rsidR="00CD6AAE" w:rsidRPr="00CD6AAE" w:rsidRDefault="00CD6AAE" w:rsidP="0082062B">
      <w:pPr>
        <w:rPr>
          <w:sz w:val="20"/>
          <w:szCs w:val="20"/>
        </w:rPr>
      </w:pPr>
    </w:p>
    <w:p w14:paraId="4F7AB1D3" w14:textId="77777777" w:rsidR="00CD6AAE" w:rsidRPr="00CD6AAE" w:rsidRDefault="00CD6AAE" w:rsidP="0082062B">
      <w:pPr>
        <w:rPr>
          <w:sz w:val="20"/>
          <w:szCs w:val="20"/>
        </w:rPr>
      </w:pPr>
    </w:p>
    <w:p w14:paraId="3104BF33" w14:textId="77777777" w:rsidR="00CD6AAE" w:rsidRPr="00CD6AAE" w:rsidRDefault="00CD6AAE" w:rsidP="0082062B">
      <w:pPr>
        <w:rPr>
          <w:sz w:val="20"/>
          <w:szCs w:val="20"/>
        </w:rPr>
      </w:pPr>
    </w:p>
    <w:p w14:paraId="1E27CF50" w14:textId="77777777" w:rsidR="00CD6AAE" w:rsidRPr="00CD6AAE" w:rsidRDefault="00CD6AAE" w:rsidP="0082062B">
      <w:pPr>
        <w:rPr>
          <w:sz w:val="20"/>
          <w:szCs w:val="20"/>
        </w:rPr>
      </w:pPr>
    </w:p>
    <w:p w14:paraId="7848E3FC" w14:textId="77777777" w:rsidR="00CD6AAE" w:rsidRPr="00CD6AAE" w:rsidRDefault="00CD6AAE" w:rsidP="0082062B">
      <w:pPr>
        <w:rPr>
          <w:sz w:val="20"/>
          <w:szCs w:val="20"/>
        </w:rPr>
      </w:pPr>
    </w:p>
    <w:p w14:paraId="1F5F3608" w14:textId="77777777" w:rsidR="00CD6AAE" w:rsidRPr="00CD6AAE" w:rsidRDefault="00CD6AAE" w:rsidP="0082062B">
      <w:pPr>
        <w:rPr>
          <w:sz w:val="20"/>
          <w:szCs w:val="20"/>
        </w:rPr>
      </w:pPr>
    </w:p>
    <w:p w14:paraId="22A89192" w14:textId="77777777" w:rsidR="00CD6AAE" w:rsidRPr="00CD6AAE" w:rsidRDefault="00CD6AAE" w:rsidP="0082062B">
      <w:pPr>
        <w:rPr>
          <w:sz w:val="20"/>
          <w:szCs w:val="20"/>
        </w:rPr>
      </w:pPr>
    </w:p>
    <w:p w14:paraId="37E55E83" w14:textId="77777777" w:rsidR="00CD6AAE" w:rsidRPr="00CD6AAE" w:rsidRDefault="00CD6AAE" w:rsidP="0082062B">
      <w:pPr>
        <w:rPr>
          <w:sz w:val="20"/>
          <w:szCs w:val="20"/>
        </w:rPr>
      </w:pPr>
    </w:p>
    <w:p w14:paraId="7567A493" w14:textId="77777777" w:rsidR="00CD6AAE" w:rsidRPr="00CD6AAE" w:rsidRDefault="00CD6AAE" w:rsidP="0082062B">
      <w:pPr>
        <w:rPr>
          <w:sz w:val="20"/>
          <w:szCs w:val="20"/>
        </w:rPr>
      </w:pPr>
    </w:p>
    <w:p w14:paraId="24218534" w14:textId="77777777" w:rsidR="00CD6AAE" w:rsidRPr="00CD6AAE" w:rsidRDefault="00CD6AAE" w:rsidP="0082062B">
      <w:pPr>
        <w:rPr>
          <w:sz w:val="20"/>
          <w:szCs w:val="20"/>
        </w:rPr>
      </w:pPr>
    </w:p>
    <w:p w14:paraId="34FFE1A6" w14:textId="77777777" w:rsidR="00CD6AAE" w:rsidRPr="00CD6AAE" w:rsidRDefault="00CD6AAE" w:rsidP="0082062B">
      <w:pPr>
        <w:rPr>
          <w:sz w:val="20"/>
          <w:szCs w:val="20"/>
        </w:rPr>
      </w:pPr>
    </w:p>
    <w:p w14:paraId="57807B43" w14:textId="77777777" w:rsidR="00CD6AAE" w:rsidRPr="00CD6AAE" w:rsidRDefault="00CD6AAE" w:rsidP="0082062B">
      <w:pPr>
        <w:rPr>
          <w:sz w:val="20"/>
          <w:szCs w:val="20"/>
        </w:rPr>
      </w:pPr>
    </w:p>
    <w:p w14:paraId="7705B0FF" w14:textId="77777777" w:rsidR="00CD6AAE" w:rsidRPr="00CD6AAE" w:rsidRDefault="00CD6AAE" w:rsidP="0082062B">
      <w:pPr>
        <w:rPr>
          <w:sz w:val="20"/>
          <w:szCs w:val="20"/>
        </w:rPr>
      </w:pPr>
    </w:p>
    <w:p w14:paraId="306429EA" w14:textId="77777777" w:rsidR="00CD6AAE" w:rsidRPr="00CD6AAE" w:rsidRDefault="00CD6AAE" w:rsidP="0082062B">
      <w:pPr>
        <w:rPr>
          <w:sz w:val="20"/>
          <w:szCs w:val="20"/>
        </w:rPr>
      </w:pPr>
    </w:p>
    <w:p w14:paraId="0DA8B27A" w14:textId="77777777" w:rsidR="00CD6AAE" w:rsidRPr="00CD6AAE" w:rsidRDefault="00CD6AAE" w:rsidP="0082062B">
      <w:pPr>
        <w:rPr>
          <w:sz w:val="20"/>
          <w:szCs w:val="20"/>
        </w:rPr>
      </w:pPr>
    </w:p>
    <w:p w14:paraId="1BD3BC34" w14:textId="77777777" w:rsidR="00CD6AAE" w:rsidRPr="00CD6AAE" w:rsidRDefault="00CD6AAE" w:rsidP="0082062B">
      <w:pPr>
        <w:rPr>
          <w:sz w:val="20"/>
          <w:szCs w:val="20"/>
        </w:rPr>
      </w:pPr>
    </w:p>
    <w:p w14:paraId="24E7CE1D" w14:textId="77777777" w:rsidR="00CD6AAE" w:rsidRPr="00CD6AAE" w:rsidRDefault="00CD6AAE" w:rsidP="0082062B">
      <w:pPr>
        <w:rPr>
          <w:sz w:val="20"/>
          <w:szCs w:val="20"/>
        </w:rPr>
      </w:pPr>
    </w:p>
    <w:p w14:paraId="6BDB035A" w14:textId="77777777" w:rsidR="00CD6AAE" w:rsidRPr="00CD6AAE" w:rsidRDefault="00CD6AAE" w:rsidP="0082062B">
      <w:pPr>
        <w:rPr>
          <w:sz w:val="20"/>
          <w:szCs w:val="20"/>
        </w:rPr>
      </w:pPr>
    </w:p>
    <w:p w14:paraId="4C1C8536" w14:textId="77777777" w:rsidR="00CD6AAE" w:rsidRPr="00CD6AAE" w:rsidRDefault="00CD6AAE" w:rsidP="0082062B">
      <w:pPr>
        <w:rPr>
          <w:sz w:val="20"/>
          <w:szCs w:val="20"/>
        </w:rPr>
      </w:pPr>
    </w:p>
    <w:p w14:paraId="7D2F49A5" w14:textId="77777777" w:rsidR="00CD6AAE" w:rsidRPr="00CD6AAE" w:rsidRDefault="00CD6AAE" w:rsidP="0082062B">
      <w:pPr>
        <w:rPr>
          <w:sz w:val="20"/>
          <w:szCs w:val="20"/>
        </w:rPr>
      </w:pPr>
    </w:p>
    <w:p w14:paraId="1A2947C3" w14:textId="77777777" w:rsidR="00CD6AAE" w:rsidRPr="00CD6AAE" w:rsidRDefault="00CD6AAE" w:rsidP="0082062B">
      <w:pPr>
        <w:rPr>
          <w:sz w:val="20"/>
          <w:szCs w:val="20"/>
        </w:rPr>
      </w:pPr>
    </w:p>
    <w:p w14:paraId="3CB2D164" w14:textId="77777777" w:rsidR="00CD6AAE" w:rsidRPr="00CD6AAE" w:rsidRDefault="00CD6AAE" w:rsidP="0082062B">
      <w:pPr>
        <w:rPr>
          <w:sz w:val="20"/>
          <w:szCs w:val="20"/>
        </w:rPr>
      </w:pPr>
    </w:p>
    <w:p w14:paraId="3317C318" w14:textId="77777777" w:rsidR="00CD6AAE" w:rsidRPr="00CD6AAE" w:rsidRDefault="00CD6AAE" w:rsidP="0082062B">
      <w:pPr>
        <w:rPr>
          <w:sz w:val="20"/>
          <w:szCs w:val="20"/>
        </w:rPr>
      </w:pPr>
    </w:p>
    <w:p w14:paraId="31A43A6C" w14:textId="77777777" w:rsidR="00CD6AAE" w:rsidRPr="00CD6AAE" w:rsidRDefault="00CD6AAE" w:rsidP="0082062B">
      <w:pPr>
        <w:rPr>
          <w:sz w:val="20"/>
          <w:szCs w:val="20"/>
        </w:rPr>
      </w:pPr>
    </w:p>
    <w:p w14:paraId="04621EC0" w14:textId="77777777" w:rsidR="00CD6AAE" w:rsidRPr="00CD6AAE" w:rsidRDefault="00CD6AAE" w:rsidP="0082062B">
      <w:pPr>
        <w:rPr>
          <w:sz w:val="20"/>
          <w:szCs w:val="20"/>
        </w:rPr>
      </w:pPr>
    </w:p>
    <w:p w14:paraId="4342533D" w14:textId="77777777" w:rsidR="00CD6AAE" w:rsidRPr="00CD6AAE" w:rsidRDefault="00CD6AAE" w:rsidP="0082062B">
      <w:pPr>
        <w:rPr>
          <w:sz w:val="20"/>
          <w:szCs w:val="20"/>
        </w:rPr>
      </w:pPr>
    </w:p>
    <w:p w14:paraId="62801A6F" w14:textId="77777777" w:rsidR="00CD6AAE" w:rsidRPr="00CD6AAE" w:rsidRDefault="00CD6AAE" w:rsidP="0082062B">
      <w:pPr>
        <w:rPr>
          <w:sz w:val="20"/>
          <w:szCs w:val="20"/>
        </w:rPr>
      </w:pPr>
    </w:p>
    <w:p w14:paraId="6782F4E8" w14:textId="77777777" w:rsidR="00CD6AAE" w:rsidRPr="00CD6AAE" w:rsidRDefault="00CD6AAE" w:rsidP="0082062B">
      <w:pPr>
        <w:rPr>
          <w:sz w:val="20"/>
          <w:szCs w:val="20"/>
        </w:rPr>
      </w:pPr>
    </w:p>
    <w:p w14:paraId="25FA474B" w14:textId="77777777" w:rsidR="00CD6AAE" w:rsidRPr="00CD6AAE" w:rsidRDefault="00CD6AAE" w:rsidP="0082062B">
      <w:pPr>
        <w:rPr>
          <w:sz w:val="20"/>
          <w:szCs w:val="20"/>
        </w:rPr>
      </w:pPr>
    </w:p>
    <w:p w14:paraId="0D8DC803" w14:textId="77777777" w:rsidR="00CD6AAE" w:rsidRPr="00CD6AAE" w:rsidRDefault="00CD6AAE" w:rsidP="0082062B">
      <w:pPr>
        <w:rPr>
          <w:sz w:val="20"/>
          <w:szCs w:val="20"/>
        </w:rPr>
      </w:pPr>
    </w:p>
    <w:p w14:paraId="133EE4AC" w14:textId="77777777" w:rsidR="00CD6AAE" w:rsidRPr="00CD6AAE" w:rsidRDefault="00CD6AAE" w:rsidP="0082062B">
      <w:pPr>
        <w:rPr>
          <w:sz w:val="20"/>
          <w:szCs w:val="20"/>
        </w:rPr>
      </w:pPr>
    </w:p>
    <w:p w14:paraId="6ED75C32" w14:textId="77777777" w:rsidR="00CD6AAE" w:rsidRPr="00CD6AAE" w:rsidRDefault="00CD6AAE" w:rsidP="0082062B">
      <w:pPr>
        <w:rPr>
          <w:sz w:val="20"/>
          <w:szCs w:val="20"/>
        </w:rPr>
      </w:pPr>
      <w:r w:rsidRPr="00CD6AAE">
        <w:rPr>
          <w:sz w:val="20"/>
          <w:szCs w:val="20"/>
        </w:rPr>
        <w:t>x</w:t>
      </w:r>
    </w:p>
    <w:p w14:paraId="56F8CF77" w14:textId="77777777" w:rsidR="009A1779" w:rsidRPr="0082062B" w:rsidRDefault="009A1779" w:rsidP="0082062B"/>
    <w:sectPr w:rsidR="009A1779" w:rsidRPr="0082062B" w:rsidSect="0055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07E6"/>
    <w:multiLevelType w:val="hybridMultilevel"/>
    <w:tmpl w:val="E940C8A2"/>
    <w:lvl w:ilvl="0" w:tplc="D3783B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0C0"/>
    <w:multiLevelType w:val="hybridMultilevel"/>
    <w:tmpl w:val="BC0212F6"/>
    <w:lvl w:ilvl="0" w:tplc="EEC48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B1"/>
    <w:rsid w:val="000555AB"/>
    <w:rsid w:val="00103153"/>
    <w:rsid w:val="00135FDE"/>
    <w:rsid w:val="00152FF2"/>
    <w:rsid w:val="00173EBF"/>
    <w:rsid w:val="001945D9"/>
    <w:rsid w:val="001B7655"/>
    <w:rsid w:val="001C11A7"/>
    <w:rsid w:val="001C1753"/>
    <w:rsid w:val="001C343F"/>
    <w:rsid w:val="00235749"/>
    <w:rsid w:val="00261939"/>
    <w:rsid w:val="00276866"/>
    <w:rsid w:val="00287D3B"/>
    <w:rsid w:val="00295123"/>
    <w:rsid w:val="002B22DF"/>
    <w:rsid w:val="002E53A0"/>
    <w:rsid w:val="00322778"/>
    <w:rsid w:val="00332F5B"/>
    <w:rsid w:val="00342354"/>
    <w:rsid w:val="00344519"/>
    <w:rsid w:val="003506E4"/>
    <w:rsid w:val="00390108"/>
    <w:rsid w:val="00395C1B"/>
    <w:rsid w:val="003A2CB0"/>
    <w:rsid w:val="003C3D2B"/>
    <w:rsid w:val="00417C41"/>
    <w:rsid w:val="00446859"/>
    <w:rsid w:val="004562A9"/>
    <w:rsid w:val="0047734F"/>
    <w:rsid w:val="00483CDC"/>
    <w:rsid w:val="004F5A5D"/>
    <w:rsid w:val="00536527"/>
    <w:rsid w:val="0054160C"/>
    <w:rsid w:val="005433D5"/>
    <w:rsid w:val="00552BA3"/>
    <w:rsid w:val="005C0268"/>
    <w:rsid w:val="005C36DA"/>
    <w:rsid w:val="005C522F"/>
    <w:rsid w:val="005D15C8"/>
    <w:rsid w:val="005D6908"/>
    <w:rsid w:val="005F73EA"/>
    <w:rsid w:val="0063331A"/>
    <w:rsid w:val="00640B84"/>
    <w:rsid w:val="00653C13"/>
    <w:rsid w:val="00654D64"/>
    <w:rsid w:val="0067524F"/>
    <w:rsid w:val="00695A45"/>
    <w:rsid w:val="006D6F4B"/>
    <w:rsid w:val="00732CB6"/>
    <w:rsid w:val="00766703"/>
    <w:rsid w:val="007C583A"/>
    <w:rsid w:val="007F255B"/>
    <w:rsid w:val="0082062B"/>
    <w:rsid w:val="00827325"/>
    <w:rsid w:val="008308DC"/>
    <w:rsid w:val="008406E7"/>
    <w:rsid w:val="0084520E"/>
    <w:rsid w:val="00897A94"/>
    <w:rsid w:val="008A229F"/>
    <w:rsid w:val="008A2E80"/>
    <w:rsid w:val="0094415E"/>
    <w:rsid w:val="00970E6D"/>
    <w:rsid w:val="00980897"/>
    <w:rsid w:val="009953C6"/>
    <w:rsid w:val="009A1779"/>
    <w:rsid w:val="00A060B1"/>
    <w:rsid w:val="00A761FA"/>
    <w:rsid w:val="00A9616F"/>
    <w:rsid w:val="00AB2E96"/>
    <w:rsid w:val="00AB596D"/>
    <w:rsid w:val="00AD385F"/>
    <w:rsid w:val="00AE6A1A"/>
    <w:rsid w:val="00B04E03"/>
    <w:rsid w:val="00B07FCA"/>
    <w:rsid w:val="00B36BC6"/>
    <w:rsid w:val="00B96286"/>
    <w:rsid w:val="00BE1C6D"/>
    <w:rsid w:val="00C274C4"/>
    <w:rsid w:val="00C47ACE"/>
    <w:rsid w:val="00C61439"/>
    <w:rsid w:val="00C706E9"/>
    <w:rsid w:val="00CD6AAE"/>
    <w:rsid w:val="00CD6F35"/>
    <w:rsid w:val="00CF4ED6"/>
    <w:rsid w:val="00D4333E"/>
    <w:rsid w:val="00D60324"/>
    <w:rsid w:val="00D63336"/>
    <w:rsid w:val="00D674ED"/>
    <w:rsid w:val="00D722AC"/>
    <w:rsid w:val="00DB3B45"/>
    <w:rsid w:val="00DF7C24"/>
    <w:rsid w:val="00E103FD"/>
    <w:rsid w:val="00E443AC"/>
    <w:rsid w:val="00ED553A"/>
    <w:rsid w:val="00ED7F31"/>
    <w:rsid w:val="00EE6F9F"/>
    <w:rsid w:val="00EF7C16"/>
    <w:rsid w:val="00F10DED"/>
    <w:rsid w:val="00F26CA6"/>
    <w:rsid w:val="00F312E6"/>
    <w:rsid w:val="00F63484"/>
    <w:rsid w:val="00F674FC"/>
    <w:rsid w:val="00FD425D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41DBC"/>
  <w14:defaultImageDpi w14:val="32767"/>
  <w15:chartTrackingRefBased/>
  <w15:docId w15:val="{33465557-589F-CB41-8ADF-91C75A29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17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56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6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s.oracle.com/datawarehousing/data-loading-into-hdfs-part2-data-movement-from-the-oracle-database-to-the-hdfs" TargetMode="External"/><Relationship Id="rId18" Type="http://schemas.openxmlformats.org/officeDocument/2006/relationships/hyperlink" Target="https://docs.oracle.com/bigdata/bds31/BDSIG/licensing.htm#BDSIG-GUID-8E911C46-3FAA-44BA-BCEE-FB9EF94E494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munity.oracle.com/docs/DOC-1002634" TargetMode="External"/><Relationship Id="rId17" Type="http://schemas.openxmlformats.org/officeDocument/2006/relationships/hyperlink" Target="https://docs.oracle.com/cd/E27101_01/doc.10/e27365/start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SECYOi-9eA" TargetMode="External"/><Relationship Id="rId11" Type="http://schemas.openxmlformats.org/officeDocument/2006/relationships/hyperlink" Target="https://www.doag.org/formes/pubfiles/9479832/2017-DA-Laurent_Leturgez-Hadoop_and_Oracle__Let_Them_Talk_Together__-Manuskript.pdf" TargetMode="External"/><Relationship Id="rId5" Type="http://schemas.openxmlformats.org/officeDocument/2006/relationships/hyperlink" Target="http://www.ooug.org/wp-content/uploads/2016/05/Tanel_Poder_Connecting_Hadoop_and_Oracle.pdf" TargetMode="External"/><Relationship Id="rId15" Type="http://schemas.openxmlformats.org/officeDocument/2006/relationships/hyperlink" Target="https://www.oracle.com/assets/technology-price-list-070617.pdf" TargetMode="External"/><Relationship Id="rId10" Type="http://schemas.openxmlformats.org/officeDocument/2006/relationships/hyperlink" Target="https://www.abis.be/resources/presentations/obug20130326bigdata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ali.web.cern.ch/canali/docs/Integration_Oracle_Hadoop_LC_CHEP2016.pdf" TargetMode="External"/><Relationship Id="rId14" Type="http://schemas.openxmlformats.org/officeDocument/2006/relationships/hyperlink" Target="https://docs.oracle.com/bigdata/bds31/BDSUG/copy2bda.htm#BIGUG76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117</cp:revision>
  <dcterms:created xsi:type="dcterms:W3CDTF">2019-08-14T00:53:00Z</dcterms:created>
  <dcterms:modified xsi:type="dcterms:W3CDTF">2019-08-15T13:26:00Z</dcterms:modified>
</cp:coreProperties>
</file>