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4871" w14:textId="2A77E7CC" w:rsidR="006E01AB" w:rsidRDefault="006E01AB">
      <w:pPr>
        <w:rPr>
          <w:lang w:val="es-ES"/>
        </w:rPr>
      </w:pPr>
      <w:r>
        <w:rPr>
          <w:lang w:val="es-ES"/>
        </w:rPr>
        <w:t>Fomateo Reportes de Ventas</w:t>
      </w:r>
    </w:p>
    <w:p w14:paraId="17442BB1" w14:textId="182D28A7" w:rsidR="0074195E" w:rsidRDefault="00D31186">
      <w:pPr>
        <w:rPr>
          <w:lang w:val="es-ES"/>
        </w:rPr>
      </w:pPr>
      <w:r w:rsidRPr="00D31186">
        <w:rPr>
          <w:lang w:val="es-ES"/>
        </w:rPr>
        <w:t>Procesar un archivo que esta e</w:t>
      </w:r>
      <w:r>
        <w:rPr>
          <w:lang w:val="es-ES"/>
        </w:rPr>
        <w:t>n un formato flat file (especificaciones anexas).</w:t>
      </w:r>
    </w:p>
    <w:p w14:paraId="0F571E8E" w14:textId="74B6AB7C" w:rsidR="00D31186" w:rsidRDefault="00D31186">
      <w:pPr>
        <w:rPr>
          <w:lang w:val="es-ES"/>
        </w:rPr>
      </w:pPr>
      <w:r>
        <w:rPr>
          <w:lang w:val="es-ES"/>
        </w:rPr>
        <w:t xml:space="preserve">Formatear de acuerdo a las especificaciones y subirlo </w:t>
      </w:r>
      <w:r w:rsidR="005B6352">
        <w:rPr>
          <w:lang w:val="es-ES"/>
        </w:rPr>
        <w:t>a tablas</w:t>
      </w:r>
      <w:r>
        <w:rPr>
          <w:lang w:val="es-ES"/>
        </w:rPr>
        <w:t xml:space="preserve"> de mysql, diseñar la</w:t>
      </w:r>
      <w:r w:rsidR="000A73DC">
        <w:rPr>
          <w:lang w:val="es-ES"/>
        </w:rPr>
        <w:t>s</w:t>
      </w:r>
      <w:r>
        <w:rPr>
          <w:lang w:val="es-ES"/>
        </w:rPr>
        <w:t xml:space="preserve"> tabla</w:t>
      </w:r>
      <w:r w:rsidR="000A73DC">
        <w:rPr>
          <w:lang w:val="es-ES"/>
        </w:rPr>
        <w:t>s necesarias</w:t>
      </w:r>
      <w:r>
        <w:rPr>
          <w:lang w:val="es-ES"/>
        </w:rPr>
        <w:t>.</w:t>
      </w:r>
    </w:p>
    <w:p w14:paraId="39C6968E" w14:textId="0781C347" w:rsidR="00D31186" w:rsidRDefault="006E01AB">
      <w:pPr>
        <w:rPr>
          <w:lang w:val="es-ES"/>
        </w:rPr>
      </w:pPr>
      <w:r>
        <w:rPr>
          <w:lang w:val="es-ES"/>
        </w:rPr>
        <w:t>Habrá</w:t>
      </w:r>
      <w:r w:rsidR="00D31186">
        <w:rPr>
          <w:lang w:val="es-ES"/>
        </w:rPr>
        <w:t xml:space="preserve"> dos directorios, archivos procesados y los no procesados.</w:t>
      </w:r>
    </w:p>
    <w:p w14:paraId="27AAFAF9" w14:textId="3FE397C7" w:rsidR="00D31186" w:rsidRDefault="00D31186">
      <w:pPr>
        <w:rPr>
          <w:lang w:val="es-ES"/>
        </w:rPr>
      </w:pPr>
      <w:r>
        <w:rPr>
          <w:lang w:val="es-ES"/>
        </w:rPr>
        <w:t>Tomar todos los archivos no procesados, formatearlos de acuerdo a las especificaciones y subirlos a tablas de bases de datos, identificando de que archivo vino cada transacciones (debes incluir el nombre del archivo en la tabla).</w:t>
      </w:r>
    </w:p>
    <w:p w14:paraId="19427B99" w14:textId="5AB17515" w:rsidR="00D31186" w:rsidRDefault="00D31186">
      <w:pPr>
        <w:rPr>
          <w:lang w:val="es-ES"/>
        </w:rPr>
      </w:pPr>
      <w:r>
        <w:rPr>
          <w:lang w:val="es-ES"/>
        </w:rPr>
        <w:t>Luego de procesado cada archivo debes enviarlo al directorio de archivos procesados.</w:t>
      </w:r>
    </w:p>
    <w:p w14:paraId="7D29F483" w14:textId="77777777" w:rsidR="006E01AB" w:rsidRDefault="00D31186">
      <w:pPr>
        <w:rPr>
          <w:lang w:val="es-ES"/>
        </w:rPr>
      </w:pPr>
      <w:r>
        <w:rPr>
          <w:lang w:val="es-ES"/>
        </w:rPr>
        <w:t>Solo debes enviar los archivos</w:t>
      </w:r>
      <w:r w:rsidR="006E01AB">
        <w:rPr>
          <w:lang w:val="es-ES"/>
        </w:rPr>
        <w:t>,</w:t>
      </w:r>
      <w:r>
        <w:rPr>
          <w:lang w:val="es-ES"/>
        </w:rPr>
        <w:t xml:space="preserve"> </w:t>
      </w:r>
      <w:r w:rsidR="006E01AB">
        <w:rPr>
          <w:lang w:val="es-ES"/>
        </w:rPr>
        <w:t xml:space="preserve">al directorio de procesados, </w:t>
      </w:r>
      <w:r>
        <w:rPr>
          <w:lang w:val="es-ES"/>
        </w:rPr>
        <w:t>que sean procesados satisfactoriamente</w:t>
      </w:r>
      <w:r w:rsidR="006E01AB">
        <w:rPr>
          <w:lang w:val="es-ES"/>
        </w:rPr>
        <w:t>.</w:t>
      </w:r>
    </w:p>
    <w:p w14:paraId="64E57E98" w14:textId="6D848013" w:rsidR="00D31186" w:rsidRDefault="006E01AB">
      <w:pPr>
        <w:rPr>
          <w:lang w:val="es-ES"/>
        </w:rPr>
      </w:pPr>
      <w:r>
        <w:rPr>
          <w:lang w:val="es-ES"/>
        </w:rPr>
        <w:t>Diseñar una tabla para registrar cada ejecución del proceso y su estado</w:t>
      </w:r>
      <w:r w:rsidR="00D31186">
        <w:rPr>
          <w:lang w:val="es-ES"/>
        </w:rPr>
        <w:t>, si</w:t>
      </w:r>
      <w:r>
        <w:rPr>
          <w:lang w:val="es-ES"/>
        </w:rPr>
        <w:t xml:space="preserve"> el estado del proceso es fallido debe generar una alarma en el sistema de gestión de ventas.</w:t>
      </w:r>
    </w:p>
    <w:p w14:paraId="35504687" w14:textId="55D24DA4" w:rsidR="006E01AB" w:rsidRDefault="006E01AB">
      <w:pPr>
        <w:rPr>
          <w:lang w:val="es-ES"/>
        </w:rPr>
      </w:pPr>
      <w:r>
        <w:rPr>
          <w:lang w:val="es-ES"/>
        </w:rPr>
        <w:t>Parametrizar directorios procesados y no procesados, validar la existencia de archivos en directorio, si no hay</w:t>
      </w:r>
      <w:r w:rsidR="00D255D0">
        <w:rPr>
          <w:lang w:val="es-ES"/>
        </w:rPr>
        <w:t>,</w:t>
      </w:r>
      <w:r>
        <w:rPr>
          <w:lang w:val="es-ES"/>
        </w:rPr>
        <w:t xml:space="preserve"> no debe procesar.</w:t>
      </w:r>
    </w:p>
    <w:p w14:paraId="22323DD5" w14:textId="77777777" w:rsidR="006E01AB" w:rsidRDefault="006E01AB">
      <w:pPr>
        <w:rPr>
          <w:lang w:val="es-ES"/>
        </w:rPr>
      </w:pPr>
    </w:p>
    <w:p w14:paraId="0BC27704" w14:textId="41DB49D6" w:rsidR="00F14E59" w:rsidRDefault="00F14E59">
      <w:pPr>
        <w:rPr>
          <w:lang w:val="es-ES"/>
        </w:rPr>
      </w:pPr>
      <w:r>
        <w:rPr>
          <w:lang w:val="es-ES"/>
        </w:rPr>
        <w:t>Nota: Hacer el diseño de la tabla antes de empezar a codificar y presentarlo</w:t>
      </w:r>
      <w:r w:rsidR="00CF3B6F">
        <w:rPr>
          <w:lang w:val="es-ES"/>
        </w:rPr>
        <w:t>.</w:t>
      </w:r>
    </w:p>
    <w:p w14:paraId="2E0EB850" w14:textId="77777777" w:rsidR="00D31186" w:rsidRDefault="00D31186">
      <w:pPr>
        <w:rPr>
          <w:lang w:val="es-ES"/>
        </w:rPr>
      </w:pPr>
    </w:p>
    <w:p w14:paraId="1BBB2853" w14:textId="67CD153D" w:rsidR="00D31186" w:rsidRPr="00D31186" w:rsidRDefault="006E01AB">
      <w:pPr>
        <w:rPr>
          <w:lang w:val="es-ES"/>
        </w:rPr>
      </w:pPr>
      <w:r>
        <w:rPr>
          <w:lang w:val="es-ES"/>
        </w:rPr>
        <w:object w:dxaOrig="1500" w:dyaOrig="980" w14:anchorId="12F077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4" o:title=""/>
          </v:shape>
          <o:OLEObject Type="Embed" ProgID="Excel.Sheet.12" ShapeID="_x0000_i1025" DrawAspect="Icon" ObjectID="_1740910511" r:id="rId5"/>
        </w:object>
      </w:r>
      <w:r w:rsidR="00346912">
        <w:rPr>
          <w:lang w:val="es-ES"/>
        </w:rPr>
        <w:object w:dxaOrig="1500" w:dyaOrig="980" w14:anchorId="681F7CEB">
          <v:shape id="_x0000_i1028" type="#_x0000_t75" style="width:75pt;height:49pt" o:ole="">
            <v:imagedata r:id="rId6" o:title=""/>
          </v:shape>
          <o:OLEObject Type="Embed" ProgID="Package" ShapeID="_x0000_i1028" DrawAspect="Icon" ObjectID="_1740910512" r:id="rId7"/>
        </w:object>
      </w:r>
    </w:p>
    <w:sectPr w:rsidR="00D31186" w:rsidRPr="00D3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86"/>
    <w:rsid w:val="000A73DC"/>
    <w:rsid w:val="00346912"/>
    <w:rsid w:val="00554864"/>
    <w:rsid w:val="005B6352"/>
    <w:rsid w:val="005F1A34"/>
    <w:rsid w:val="006E01AB"/>
    <w:rsid w:val="0074195E"/>
    <w:rsid w:val="0095605E"/>
    <w:rsid w:val="00CF3B6F"/>
    <w:rsid w:val="00D255D0"/>
    <w:rsid w:val="00D31186"/>
    <w:rsid w:val="00D44902"/>
    <w:rsid w:val="00F14E59"/>
    <w:rsid w:val="00F5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974E"/>
  <w15:chartTrackingRefBased/>
  <w15:docId w15:val="{3958C989-8145-4187-82B3-0A47316F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Vidal</dc:creator>
  <cp:keywords/>
  <dc:description/>
  <cp:lastModifiedBy>Luis Vidal</cp:lastModifiedBy>
  <cp:revision>10</cp:revision>
  <dcterms:created xsi:type="dcterms:W3CDTF">2023-03-05T18:04:00Z</dcterms:created>
  <dcterms:modified xsi:type="dcterms:W3CDTF">2023-03-21T17:29:00Z</dcterms:modified>
</cp:coreProperties>
</file>