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AA7" w14:textId="77777777" w:rsidR="004015A9" w:rsidRDefault="004015A9" w:rsidP="004015A9">
      <w:pPr>
        <w:pStyle w:val="Prrafodelista"/>
        <w:rPr>
          <w:b/>
          <w:bCs/>
          <w:sz w:val="24"/>
          <w:szCs w:val="24"/>
        </w:rPr>
      </w:pPr>
      <w:bookmarkStart w:id="0" w:name="_Hlk94623945"/>
      <w:r w:rsidRPr="007D557B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16FDC9" wp14:editId="4412D02D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2706" cy="10681398"/>
                <wp:effectExtent l="0" t="0" r="0" b="571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706" cy="10681398"/>
                          <a:chOff x="0" y="0"/>
                          <a:chExt cx="6858000" cy="9158882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228599" y="0"/>
                            <a:ext cx="6629400" cy="9158882"/>
                          </a:xfrm>
                          <a:prstGeom prst="rect">
                            <a:avLst/>
                          </a:prstGeom>
                          <a:solidFill>
                            <a:srgbClr val="EA90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="Century Gothic" w:eastAsiaTheme="majorEastAsia" w:hAnsi="Century Gothic" w:cstheme="majorBidi"/>
                                  <w:b/>
                                  <w:bCs/>
                                  <w:color w:val="3B3838" w:themeColor="background2" w:themeShade="40"/>
                                  <w:kern w:val="2"/>
                                  <w:sz w:val="84"/>
                                  <w:szCs w:val="84"/>
                                  <w14:ligatures w14:val="standardContextual"/>
                                </w:rPr>
                                <w:alias w:val="Título"/>
                                <w:tag w:val=""/>
                                <w:id w:val="-96026462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2A292FF1" w14:textId="251D6C7E" w:rsidR="004015A9" w:rsidRPr="00341571" w:rsidRDefault="004015A9" w:rsidP="004015A9">
                                  <w:pPr>
                                    <w:pStyle w:val="Sinespaciado"/>
                                    <w:spacing w:after="120"/>
                                    <w:rPr>
                                      <w:rFonts w:ascii="Century Gothic" w:eastAsiaTheme="majorEastAsia" w:hAnsi="Century Gothic" w:cstheme="majorBidi"/>
                                      <w:b/>
                                      <w:bCs/>
                                      <w:color w:val="3B3838" w:themeColor="background2" w:themeShade="40"/>
                                      <w:sz w:val="84"/>
                                      <w:szCs w:val="84"/>
                                    </w:rPr>
                                  </w:pPr>
                                  <w:r w:rsidRPr="004015A9">
                                    <w:rPr>
                                      <w:rFonts w:ascii="Century Gothic" w:eastAsiaTheme="majorEastAsia" w:hAnsi="Century Gothic" w:cstheme="majorBidi"/>
                                      <w:b/>
                                      <w:bCs/>
                                      <w:color w:val="3B3838" w:themeColor="background2" w:themeShade="40"/>
                                      <w:kern w:val="2"/>
                                      <w:sz w:val="84"/>
                                      <w:szCs w:val="84"/>
                                      <w14:ligatures w14:val="standardContextual"/>
                                    </w:rPr>
                                    <w:t>Configuración Servidor Web y FTP en IIS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Century Gothic" w:hAnsi="Century Gothic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 w14:paraId="0920E71A" w14:textId="77777777" w:rsidR="004015A9" w:rsidRPr="00341571" w:rsidRDefault="004015A9" w:rsidP="004015A9">
                                  <w:pPr>
                                    <w:pStyle w:val="Sinespaciado"/>
                                    <w:rPr>
                                      <w:rFonts w:ascii="Century Gothic" w:hAnsi="Century Gothic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0" y="0"/>
                            <a:ext cx="228600" cy="9158828"/>
                          </a:xfrm>
                          <a:prstGeom prst="rect">
                            <a:avLst/>
                          </a:prstGeom>
                          <a:solidFill>
                            <a:srgbClr val="EA90E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uadro de texto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80B6E3" w14:textId="77777777" w:rsidR="004015A9" w:rsidRPr="00341571" w:rsidRDefault="004015A9" w:rsidP="004015A9">
                              <w:pPr>
                                <w:pStyle w:val="Sinespaciado"/>
                                <w:rPr>
                                  <w:rFonts w:ascii="Century Gothic" w:hAnsi="Century Gothic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341571">
                                <w:rPr>
                                  <w:rFonts w:ascii="Century Gothic" w:hAnsi="Century Gothic"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Karla Santillana</w:t>
                              </w:r>
                            </w:p>
                            <w:p w14:paraId="02F5000E" w14:textId="77777777" w:rsidR="004015A9" w:rsidRPr="00341571" w:rsidRDefault="004015A9" w:rsidP="004015A9">
                              <w:pPr>
                                <w:pStyle w:val="Sinespaciado"/>
                                <w:rPr>
                                  <w:rFonts w:ascii="Century Gothic" w:hAnsi="Century Gothic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262626" w:themeColor="text1" w:themeTint="D9"/>
                                    <w:sz w:val="18"/>
                                    <w:szCs w:val="18"/>
                                  </w:rPr>
                                  <w:alias w:val="Compañía"/>
                                  <w:tag w:val=""/>
                                  <w:id w:val="-775099975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Century Gothic" w:hAnsi="Century Gothic"/>
                                      <w:caps/>
                                      <w:color w:val="262626" w:themeColor="text1" w:themeTint="D9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Pr="00341571">
                                <w:rPr>
                                  <w:rFonts w:ascii="Century Gothic" w:hAnsi="Century Gothic"/>
                                  <w:color w:val="FFFFFF" w:themeColor="background1"/>
                                  <w:sz w:val="18"/>
                                  <w:szCs w:val="18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rFonts w:ascii="Century Gothic" w:hAnsi="Century Gothic"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alias w:val="Dirección"/>
                                  <w:tag w:val=""/>
                                  <w:id w:val="-669564449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6FDC9" id="Grupo 11" o:spid="_x0000_s1026" style="position:absolute;left:0;text-align:left;margin-left:543.5pt;margin-top:0;width:594.7pt;height:841.05pt;z-index:251659264;mso-position-horizontal:right;mso-position-horizontal-relative:page;mso-position-vertical:top;mso-position-vertical-relative:page" coordsize="68580,9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">
                <v:rect id="Rectángulo 33" o:spid="_x0000_s1027" style="position:absolute;left:2285;width:66294;height:915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" fillcolor="#ea90ec" stroked="f" strokeweight="1pt">
                  <v:textbox inset="36pt,1in,1in,208.8pt">
                    <w:txbxContent>
                      <w:sdt>
                        <w:sdtPr>
                          <w:rPr>
                            <w:rFonts w:ascii="Century Gothic" w:eastAsiaTheme="majorEastAsia" w:hAnsi="Century Gothic" w:cstheme="majorBidi"/>
                            <w:b/>
                            <w:bCs/>
                            <w:color w:val="3B3838" w:themeColor="background2" w:themeShade="40"/>
                            <w:kern w:val="2"/>
                            <w:sz w:val="84"/>
                            <w:szCs w:val="84"/>
                            <w14:ligatures w14:val="standardContextual"/>
                          </w:rPr>
                          <w:alias w:val="Título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A292FF1" w14:textId="251D6C7E" w:rsidR="004015A9" w:rsidRPr="00341571" w:rsidRDefault="004015A9" w:rsidP="004015A9">
                            <w:pPr>
                              <w:pStyle w:val="Sinespaciado"/>
                              <w:spacing w:after="120"/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3B3838" w:themeColor="background2" w:themeShade="40"/>
                                <w:sz w:val="84"/>
                                <w:szCs w:val="84"/>
                              </w:rPr>
                            </w:pPr>
                            <w:r w:rsidRPr="004015A9">
                              <w:rPr>
                                <w:rFonts w:ascii="Century Gothic" w:eastAsiaTheme="majorEastAsia" w:hAnsi="Century Gothic" w:cstheme="majorBidi"/>
                                <w:b/>
                                <w:bCs/>
                                <w:color w:val="3B3838" w:themeColor="background2" w:themeShade="40"/>
                                <w:kern w:val="2"/>
                                <w:sz w:val="84"/>
                                <w:szCs w:val="84"/>
                                <w14:ligatures w14:val="standardContextual"/>
                              </w:rPr>
                              <w:t>Configuración Servidor Web y FTP en IIS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Century Gothic" w:hAnsi="Century Gothic"/>
                            <w:color w:val="262626" w:themeColor="text1" w:themeTint="D9"/>
                            <w:sz w:val="28"/>
                            <w:szCs w:val="28"/>
                          </w:rPr>
                          <w:alias w:val="Subtítulo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0920E71A" w14:textId="77777777" w:rsidR="004015A9" w:rsidRPr="00341571" w:rsidRDefault="004015A9" w:rsidP="004015A9">
                            <w:pPr>
                              <w:pStyle w:val="Sinespaciado"/>
                              <w:rPr>
                                <w:rFonts w:ascii="Century Gothic" w:hAnsi="Century Gothic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262626" w:themeColor="text1" w:themeTint="D9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ángulo 34" o:spid="_x0000_s1028" style="position:absolute;width:2286;height:91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" fillcolor="#ea90ec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p w14:paraId="3680B6E3" w14:textId="77777777" w:rsidR="004015A9" w:rsidRPr="00341571" w:rsidRDefault="004015A9" w:rsidP="004015A9">
                        <w:pPr>
                          <w:pStyle w:val="Sinespaciado"/>
                          <w:rPr>
                            <w:rFonts w:ascii="Century Gothic" w:hAnsi="Century Gothic"/>
                            <w:color w:val="262626" w:themeColor="text1" w:themeTint="D9"/>
                            <w:sz w:val="32"/>
                            <w:szCs w:val="32"/>
                          </w:rPr>
                        </w:pPr>
                        <w:r w:rsidRPr="00341571">
                          <w:rPr>
                            <w:rFonts w:ascii="Century Gothic" w:hAnsi="Century Gothic"/>
                            <w:color w:val="262626" w:themeColor="text1" w:themeTint="D9"/>
                            <w:sz w:val="32"/>
                            <w:szCs w:val="32"/>
                          </w:rPr>
                          <w:t>Karla Santillana</w:t>
                        </w:r>
                      </w:p>
                      <w:p w14:paraId="02F5000E" w14:textId="77777777" w:rsidR="004015A9" w:rsidRPr="00341571" w:rsidRDefault="004015A9" w:rsidP="004015A9">
                        <w:pPr>
                          <w:pStyle w:val="Sinespaciado"/>
                          <w:rPr>
                            <w:rFonts w:ascii="Century Gothic" w:hAnsi="Century Gothic"/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262626" w:themeColor="text1" w:themeTint="D9"/>
                              <w:sz w:val="18"/>
                              <w:szCs w:val="18"/>
                            </w:rPr>
                            <w:alias w:val="Compañía"/>
                            <w:tag w:val=""/>
                            <w:id w:val="-77509997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rFonts w:ascii="Century Gothic" w:hAnsi="Century Gothic"/>
                                <w:caps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 w:rsidRPr="00341571">
                          <w:rPr>
                            <w:rFonts w:ascii="Century Gothic" w:hAnsi="Century Gothic"/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sdt>
                          <w:sdtPr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  <w:alias w:val="Dirección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44DA42" w14:textId="77777777" w:rsidR="004015A9" w:rsidRDefault="004015A9" w:rsidP="004015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bookmarkEnd w:id="0"/>
    <w:p w14:paraId="6B75D91C" w14:textId="0FA078F7" w:rsidR="004015A9" w:rsidRDefault="004015A9" w:rsidP="004015A9">
      <w:r>
        <w:lastRenderedPageBreak/>
        <w:t>C</w:t>
      </w:r>
      <w:r>
        <w:t>reación de un sitio web y ftp</w:t>
      </w:r>
    </w:p>
    <w:p w14:paraId="38DC5807" w14:textId="75D41A46" w:rsidR="004015A9" w:rsidRDefault="00D14006">
      <w:r>
        <w:t xml:space="preserve">IP SERVIDOR: </w:t>
      </w:r>
      <w:bookmarkStart w:id="1" w:name="_Hlk146897718"/>
      <w:r>
        <w:t>192.168.100.102</w:t>
      </w:r>
      <w:bookmarkEnd w:id="1"/>
    </w:p>
    <w:p w14:paraId="68D743F0" w14:textId="21A04D7C" w:rsidR="00D14006" w:rsidRDefault="00D14006">
      <w:r>
        <w:rPr>
          <w:noProof/>
        </w:rPr>
        <w:drawing>
          <wp:anchor distT="0" distB="0" distL="114300" distR="114300" simplePos="0" relativeHeight="251660288" behindDoc="0" locked="0" layoutInCell="1" allowOverlap="1" wp14:anchorId="52CC5DF9" wp14:editId="2C5E0CA5">
            <wp:simplePos x="0" y="0"/>
            <wp:positionH relativeFrom="margin">
              <wp:align>left</wp:align>
            </wp:positionH>
            <wp:positionV relativeFrom="paragraph">
              <wp:posOffset>283286</wp:posOffset>
            </wp:positionV>
            <wp:extent cx="5400040" cy="3037205"/>
            <wp:effectExtent l="0" t="0" r="0" b="0"/>
            <wp:wrapTopAndBottom/>
            <wp:docPr id="15770721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IP CLIENTE: </w:t>
      </w:r>
      <w:r>
        <w:t>192.168.100.10</w:t>
      </w:r>
      <w:r>
        <w:t>1</w:t>
      </w:r>
    </w:p>
    <w:p w14:paraId="509EEC88" w14:textId="709E752A" w:rsidR="004015A9" w:rsidRDefault="004015A9">
      <w:r>
        <w:br w:type="page"/>
      </w:r>
    </w:p>
    <w:p w14:paraId="15E01AB8" w14:textId="00125D4B" w:rsidR="0052231A" w:rsidRDefault="0052231A">
      <w:r>
        <w:t>Filezilla</w:t>
      </w:r>
    </w:p>
    <w:p w14:paraId="678739D2" w14:textId="2888242E" w:rsidR="0052231A" w:rsidRDefault="0052231A">
      <w:r>
        <w:rPr>
          <w:noProof/>
        </w:rPr>
        <w:drawing>
          <wp:anchor distT="0" distB="0" distL="114300" distR="114300" simplePos="0" relativeHeight="251661312" behindDoc="0" locked="0" layoutInCell="1" allowOverlap="1" wp14:anchorId="053DFA0B" wp14:editId="18879A8B">
            <wp:simplePos x="0" y="0"/>
            <wp:positionH relativeFrom="page">
              <wp:posOffset>1165699</wp:posOffset>
            </wp:positionH>
            <wp:positionV relativeFrom="paragraph">
              <wp:posOffset>336739</wp:posOffset>
            </wp:positionV>
            <wp:extent cx="5400040" cy="5657850"/>
            <wp:effectExtent l="0" t="0" r="0" b="0"/>
            <wp:wrapTopAndBottom/>
            <wp:docPr id="5817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contraseña SERVIDOR: servidor</w:t>
      </w:r>
      <w:r>
        <w:br w:type="page"/>
      </w:r>
    </w:p>
    <w:p w14:paraId="15D07A8B" w14:textId="013F2787" w:rsidR="0052231A" w:rsidRDefault="0052231A">
      <w:r w:rsidRPr="0052231A">
        <w:drawing>
          <wp:anchor distT="0" distB="0" distL="114300" distR="114300" simplePos="0" relativeHeight="251662336" behindDoc="0" locked="0" layoutInCell="1" allowOverlap="1" wp14:anchorId="3AA208AB" wp14:editId="09E0B57B">
            <wp:simplePos x="0" y="0"/>
            <wp:positionH relativeFrom="margin">
              <wp:align>right</wp:align>
            </wp:positionH>
            <wp:positionV relativeFrom="paragraph">
              <wp:posOffset>379835</wp:posOffset>
            </wp:positionV>
            <wp:extent cx="5400040" cy="3035935"/>
            <wp:effectExtent l="0" t="0" r="0" b="0"/>
            <wp:wrapTopAndBottom/>
            <wp:docPr id="630453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45382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Modificación html en el cliente</w:t>
      </w:r>
      <w:r>
        <w:t xml:space="preserve"> elimina</w:t>
      </w:r>
      <w:r w:rsidR="00D14006">
        <w:t>ndo</w:t>
      </w:r>
      <w:r>
        <w:t xml:space="preserve"> plates.html</w:t>
      </w:r>
      <w:r w:rsidR="00D14006">
        <w:t xml:space="preserve"> y se muestra en el servidor.</w:t>
      </w:r>
    </w:p>
    <w:sectPr w:rsidR="00522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A9"/>
    <w:rsid w:val="002536F8"/>
    <w:rsid w:val="004015A9"/>
    <w:rsid w:val="0052231A"/>
    <w:rsid w:val="00785750"/>
    <w:rsid w:val="00CC1F9E"/>
    <w:rsid w:val="00D14006"/>
    <w:rsid w:val="00E6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BFA0"/>
  <w15:chartTrackingRefBased/>
  <w15:docId w15:val="{1653808B-97F1-4EC8-9218-14C55F1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A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5A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015A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15A9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Servidor Web y FTP en IIS</dc:title>
  <dc:subject/>
  <dc:creator>Karla Santillana</dc:creator>
  <cp:keywords/>
  <dc:description/>
  <cp:lastModifiedBy>Karla Santillana</cp:lastModifiedBy>
  <cp:revision>2</cp:revision>
  <dcterms:created xsi:type="dcterms:W3CDTF">2023-09-29T11:52:00Z</dcterms:created>
  <dcterms:modified xsi:type="dcterms:W3CDTF">2023-09-29T14:36:00Z</dcterms:modified>
</cp:coreProperties>
</file>