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C5417">
        <w:rPr>
          <w:rFonts w:ascii="Courier New" w:hAnsi="Courier New" w:cs="Courier New"/>
        </w:rPr>
        <w:t>The Project Gutenberg EBook of On the Origin of Species, by Charles Darwin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eBook is for the use of anyone anywhere at no cost and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no restrictions whatsoever.  You may copy it, give it away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re-use it under the terms of the Project Gutenberg License included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this eBook or online at www.gutenberg.org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Title: On the Origin of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  1st Edition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Author: Charles Darwin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Release Date: Release Date: March, 1998 [EBook #1228]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Posting Date: November 23, 2009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Language: English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*** START OF THIS PROJECT GUTENBERG EBOOK ON THE ORIGIN OF SPECIES ***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 by Sue Asscher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ORIGIN OF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THE PRESERVATION OF FAVOURED RACES IN THE STRUGGLE FOR LIFE.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Charles Darwin, M.A.,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Fellow Of The Royal, Geological, Linnaean, Etc., Societies;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Author Of 'Journal Of Researches During H.M.S. Beagle's Voyage Round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World.'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LONDON: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JOHN MURRAY, ALBEMARLE STREET.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1859.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Down, Bromley, Kent,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October 1st, 1859.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"But with regard to the material world, we can at least go so far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this--we can perceive that events are brought about not by insulated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interpositions of Divine power, exerted in each particular case, but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establishment of general laws."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W. Whewell: Bridgewater Treatise.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"To conclude, therefore, let no man out of a weak conceit of sobriety,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an ill-applied moderation, think or maintain, that a man can search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too far or be too well studied in the book of God's word, or in the book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God's works; divinity or philosophy; but rather let men endeavour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endless progress or proficience in both."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Bacon: Advancement of Learning.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CONTENTS.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INTRODUCTION.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1. VARIATION UNDER DOMESTICATION.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Causes of Variability.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Effects of Habit.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Correlation of Growth.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Inheritance.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Character of Domestic Varieties.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Difficulty of distinguishing between Varieties and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Origin of Domestic Varieties from one or more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Domestic Pigeons, their Differences and Origin.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Principle of Selection anciently followed, its Effects.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Methodical and Unconscious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Unknown Origin of our Domestic Productions.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Circumstances favourable to Man's power of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2. VARIATION UNDER 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Variability.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Individual Differences.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Doubtful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Wide ranging, much diffused, and common species vary most.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Species of the larger genera in any country vary more than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of the smaller genera.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Many of the species of the larger genera resemble varieties in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very closely, but unequally, related to each other, and in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 xml:space="preserve">  restricted ranges.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3. STRUGGLE FOR EXISTENCE.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Bears on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The term used in a wide sense.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Geometrical powers of increase.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Rapid increase of naturalised animals and plants.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Nature of the checks to increase.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Competition universal.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Effects of climate.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Protection from the number of individuals.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Complex relations of all animals and plants throughout 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Struggle for life most severe between individuals and varieties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same species; often severe between species of the same genus.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The relation of organism to organism the most important of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relations.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4.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Natural Selection: its power compared with man's selection, its power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characters of trifling importance, its power at all ages and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both sexes.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Sexual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generality of intercrosses between individuals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Circumstances favourable and unfavourable to Natural Selection,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namely, intercrossing, isolation, number of individuals.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Slow action.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Extinction caused by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Divergence of Character, related to the diversity of inhabitants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any small area, and to naturalisation.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Action of Natural Selection, through Divergence of Character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Extinction, on the descendants from a common parent.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Explains the Grouping of all organic beings.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5. LAWS OF VARIATION.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Effects of external conditions.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Use and disuse, combined with natural selection; organs of flight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of vision.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Acclimatisation.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Correlation of growth.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Compensation and economy of growth.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False correlations.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Multiple, rudimentary, and lowly organised structures variable.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Parts developed in an unusual manner are highly variable: specific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characters more variable than generic: secondary sexual characters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variable.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Species of the same genus vary in an analogous manner.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Reversions to long-lost characters.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 xml:space="preserve">  Summary.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6. DIFFICULTIES ON THEORY.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Difficulties on the theory of descent with modification.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Transitions.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Absence or rarity of transitional varieties.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Transitions in habits of life.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Diversified habits in the same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Species with habits widely different from those of their allies.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Organs of extreme perfection.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Means of transition.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Cases of difficulty.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Natura non facit saltum.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Organs of small importance.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Organs not in all cases absolutely perfect.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The law of Unity of Type and of the Conditions of Existence embraced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by the theory of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7. INSTINCT.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Instincts comparable with habits, but different in their origin.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Instincts graduated.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Aphides and 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Instincts variable.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Domestic instincts, their origin.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Natural instincts of the cuckoo, ostrich, and parasitic bees.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Slave-making 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Hive-bee, its cell-making instinct.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Difficulties on the theory of the Natural Selection of instincts.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Neuter or sterile insects.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Summary.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8. HYBRIDISM.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Distinction between the sterility of first crosses and of hybrids.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Sterility various in degree, not universal, affected by close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interbreeding, removed by domestication.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Laws governing the sterility of hybrids.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Sterility not a special endowment, but incidental on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differences.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Causes of the sterility of first crosses and of hybrids.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Parallelism between the effects of changed conditions of life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crossing.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Fertility of varieties when crossed and of their mongrel offspring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universal.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Hybrids and mongrels compared independently of their fertility.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Summary.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9. ON THE IMPERFECTION OF THE GEOLOGICAL RECORD.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absence of intermediate varieties at the present day.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nature of extinct intermediate varieties; on their number.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vast lapse of time, as inferred from the rate of deposition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of denudation.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poorness of our palaeontological collections.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intermittence of geological formations.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absence of intermediate varieties in any one formation.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sudden appearance of groups of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their sudden appearance in the lowest known fossiliferous strata.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10. ON THE GEOLOGICAL SUCCESSION OF ORGANIC BEINGS.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slow and successive appearance of new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their different rates of change.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Species once lost do not reappear.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Groups of species follow the same general rules in their appearance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and disappearance as do single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Extinction.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simultaneous changes in the forms of life throughout the world.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affinities of extinct species to each other and to living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state of development of ancient forms.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succession of the same types within the same areas.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Summary of preceding and present chapters.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11. GEOGRAPHICAL DISTRIBUTION.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Present distribution cannot be accounted for by differences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physical conditions.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Importance of barriers.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Affinity of the productions of the same continent.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Centres of creation.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Means of dispersal, by changes of climate and of the level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land, and by occasional means.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Dispersal during the Glacial period co-extensive with the world.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12. GEOGRAPHICAL DISTRIBUTION--continued.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Distribution of fresh-water productions.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inhabitants of oceanic islands.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Absence of Batrachians and of terrestrial Mammals.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the relation of the inhabitants of islands to those of the nearest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mainland.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On colonisation from the nearest source with subsequent modification.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Summary of the last and present chapters.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13. MUTUAL AFFINITIES OF ORGANIC BEINGS: MORPHOLOGY: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EMBRYOLOGY: RUDIMENTARY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ORGANS.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CLASSIFICATION, groups subordinate to groups.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Natural system.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Rules and difficulties in classification, explained on the theory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descent with modification.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Classification of varieties.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Descent always used in classification.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Analogical or adaptive characters.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Affinities, general, complex and radiating.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Extinction separates and defines groups.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MORPHOLOGY, between members of the same class, between parts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same individual.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EMBRYOLOGY, laws of, explained by variations not supervening at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early age, and being inherited at a corresponding age.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RUDIMENTARY ORGANS; their origin explained.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Summary.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CHAPTER 14. RECAPITULATION AND CONCLUSION.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Recapitulation of the difficulties on the theory of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Recapitulation of the general and special circumstances in its favour.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Causes of the general belief in the immutability of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How far the theory of natural selection may be extended.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Effects of its adoption on the study of Natural history.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Concluding remarks.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ORIGIN OF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INTRODUCTION.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on board H.M.S. 'Beagle,' as naturalist, I was much struck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facts in the distribution of the inhabitants of South America,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 the geological relations of the present to the past inhabitants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that continent. These facts seemed to me to throw some light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origin of species--that mystery of mysteries, as it has been called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of our greatest philosophers. On my return home, it occurred to me,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1837, that something might perhaps be made out on this question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patiently accumulating and reflecting on all sorts of facts which could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possibly have any bearing on it. After five years' work I allowed myself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speculate on the subject, and drew up some short notes; these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enlarged in 1844 into a sketch of the conclusions, which then seemed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 probable: from that period to the present day I have steadily pursued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object. I hope that I may be excused for entering on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personal details, as I give them to show that I have not been hasty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coming to a decision.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My work is now nearly finished; but as it will take me two or three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years to complete it, and as my health is far from strong, I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urged to publish this Abstract. I have more especially been induced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this, as Mr. Wallace, who is now studying the natural history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Malay archipelago, has arrived at almost exactly the same general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conclusions that I have on the origin of species. Last year he sent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 a memoir on this subject, with a request that I would forward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Sir Charles Lyell, who sent it to the Linnean Society, and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published in the third volume of the Journal of that Society. Sir C.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Lyell and Dr. Hooker, who both knew of my work--the latter having read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my sketch of 1844--honoured me by thinking it advisable to publish,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Wallace's excellent memoir, some brief extracts from my manuscripts.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Abstract, which I now publish, must necessarily be imperfect.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here give references and authorities for my several statements;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 must trust to the reader reposing some confidence in my accuracy.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doubt errors will have crept in, though I hope I have always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cautious in trusting to good authorities alone. I can here give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general conclusions at which I have arrived, with a few facts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illustration, but which, I hope, in most cases will suffice. No one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feel more sensible than I do of the necessity of hereafter publishing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detail all the facts, with references, on which my conclusions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grounded; and I hope in a future work to do this. For I am well aware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scarcely a single point is discussed in this volume on which facts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be adduced, often apparently leading to conclusions directly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opposite to those at which I have arrived. A fair result can be obtained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by fully stating and balancing the facts and arguments on both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sides of each question; and this cannot possibly be here done.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much regret that want of space prevents my having the satisfaction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acknowledging the generous assistance which I have received from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naturalists, some of them personally unknown to me. I cannot,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however, let this opportunity pass without expressing my deep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obligations to Dr. Hooker, who for the last fifteen years has aided 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every possible way by his large stores of knowledge and his excellent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judgment.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considering the Origin of Species, it is quite conceivable that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naturalist, reflecting on the mutual affinities of organic beings,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their embryological relations, their geographical distribution,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succession, and other such facts, might come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conclusion that each species had not been independently created,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had descended, like varieties, from other species. Nevertheless,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conclusion, even if well founded, would be unsatisfactory, until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be shown how the innumerable species inhabiting this world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modified, so as to acquire that perfection of structure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coadaptation which most justly excites our admiration. Naturalists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continually refer to external conditions, such as climate, food, etc.,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only possible cause of variation. In one very limited sense,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we shall hereafter see, this may be true; but it is preposterous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attribute to mere external conditions, the structure, for instance,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woodpecker, with its feet, tail, beak, and tongue, so admirably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adapted to catch insects under the bark of trees. In the case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misseltoe, which draws its nourishment from certain trees, which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that must be transported by certain birds, and which has flowers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with separate sexes absolutely requiring the agency of certain insects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bring pollen from one flower to the other, it is equally preposterous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account for the structure of this parasite, with its relations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distinct organic beings, by the effects of external conditions,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of habit, or of the volition of the plant itself.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author of the 'Vestiges of Creation' would, I presume, say that,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after a certain unknown number of generations, some bird had given birth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 woodpecker, and some plant to the misseltoe, and that these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produced perfect as we now see them; but this assumption seems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 to be no explanation, for it leaves the case of the coadaptations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organic beings to each other and to their physical conditions of life,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untouched and unexplained.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is, therefore, of the highest importance to gain a clear insight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means of modification and coadaptation. At the commencement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my observations it seemed to me probable that a careful study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domesticated animals and of cultivated plants would offer the best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chance of making out this obscure problem. Nor have I been disappointed;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this and in all other perplexing cases I have invariably found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knowledge, imperfect though it be, of variation under domestication,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afforded the best and safest clue. I may venture to express 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conviction of the high value of such studies, although they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commonly neglected by naturalists.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these considerations, I shall devote the first chapter of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Abstract to Variation under Domestication. We shall thus see that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 amount of hereditary modification is at least possible, and, what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equally or more important, we shall see how great is the power of man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accumulating by his Selection successive slight variations. I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 pass on to the variability of species in a state of nature;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shall, unfortunately, be compelled to treat this subject far too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briefly, as it can be treated properly only by giving long catalogues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facts. We shall, however, be enabled to discuss what circumstances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most favourable to variation. In the next chapter the Struggle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Existence amongst all organic beings throughout the world,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inevitably follows from their high geometrical powers of increase,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treated of. This is the doctrine of Malthus, applied to the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 and vegetable kingdoms. As many more individuals of each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born than can possibly survive; and as, consequently, there is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frequently recurring struggle for existence, it follows that any being,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it vary however slightly in any manner profitable to itself,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complex and sometimes varying conditions of life, will have a better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chance of surviving, and thus be NATURALLY SELECTED. From the strong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principle of inheritance, any selected variety will tend to propagate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new and modified form.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fundamental subject of Natural Selection will be treated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length in the fourth chapter; and we shall then see how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almost inevitably causes much Extinction of the less improved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of life and induces what I have called Divergence of Character.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next chapter I shall discuss the complex and little known laws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 and of correlation of growth. In the four succeeding chapters,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most apparent and gravest difficulties on the theory will be given: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namely, first, the difficulties of transitions, or in understanding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simple being or a simple organ can be changed and perfected into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highly developed being or elaborately constructed organ; secondly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subject of Instinct, or the mental powers of animals, thirdly,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Hybridism, or the infertility of species and the fertility of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intercrossed; and fourthly, the imperfection of the Geological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Record. In the next chapter I shall consider the geological succession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organic beings throughout time; in the eleventh and twelfth,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geographical distribution throughout space; in the thirteenth,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classification or mutual affinities, both when mature and in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embryonic condition. In the last chapter I shall give a brief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recapitulation of the whole work, and a few concluding remarks.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one ought to feel surprise at much remaining as yet unexplained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regard to the origin of species and varieties, if he makes due allowance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our profound ignorance in regard to the mutual relations of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beings which live around us. Who can explain why one species ranges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 and is very numerous, and why another allied species has a narrow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range and is rare? Yet these relations are of the highest importance,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they determine the present welfare, and, as I believe, the future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 and modification of every inhabitant of this world. Still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we know of the mutual relations of the innumerable inhabitants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 during the many past geological epochs in its history. Although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remains obscure, and will long remain obscure, I can entertain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doubt, after the most deliberate study and dispassionate judgment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I am capable, that the view which most naturalists entertain,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which I formerly entertained--namely, that each species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independently created--is erroneous. I am fully convinced that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not immutable; but that those belonging to what are called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genera are lineal descendants of some other and generally extinct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in the same manner as the acknowledged varieties of any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are the descendants of that species. Furthermore, I am convinced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Natural Selection has been the main but not exclusive means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 VARIATION UNDER DOMESTICATION.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Causes of Variability. Effects of Habit. Correlation of Growth.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Inheritance. Character of Domestic Varieties. Difficulty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distinguishing between Varieties and Species. Origin of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from one or more Species. Domestic Pigeons, their Differences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Origin. Principle of Selection anciently followed, its Effects.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Methodical and Unconscious Selection. Unknown Origin of our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Productions. Circumstances favourable to Man's power of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we look to the individuals of the same variety or sub-variety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older cultivated plants and animals, one of the first points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strikes us, is, that they generally differ much more from each other,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do the individuals of any one species or variety in a state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nature. When we reflect on the vast diversity of the plants and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have been cultivated, and which have varied during all ages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the most different climates and treatment, I think we are driven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conclude that this greater variability is simply due to our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 having been raised under conditions of life not so uniform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as, and somewhat different from, those to which the parent-species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exposed under nature. There is, also, I think, some probability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view propounded by Andrew Knight, that this variability may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partly connected with excess of food. It seems pretty clear that organic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beings must be exposed during several generations to the new conditions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 to cause any appreciable amount of variation; and that when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organisation has once begun to vary, it generally continues to vary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generations. No case is on record of a variable being ceasing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variable under cultivation. Our oldest cultivated plants, such as wheat,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still often yield new varieties: our oldest domesticated animals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still capable of rapid improvement or modification.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has been disputed at what period of life the causes of variability,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whatever they may be, generally act; whether during the early or late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 of development of the embryo, or at the instant of conception.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Geoffroy St. Hilaire's experiments show that unnatural treatment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 causes monstrosities; and monstrosities cannot be separated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clear line of distinction from mere variations. But I am strongly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inclined to suspect that the most frequent cause of variability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attributed to the male and female reproductive elements having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affected prior to the act of conception. Several reasons make me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this; but the chief one is the remarkable effect which confinement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cultivation has on the functions of the reproductive system;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system appearing to be far more susceptible than any other part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organisation, to the action of any change in the conditions of life.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Nothing is more easy than to tame an animal, and few things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 than to get it to breed freely under confinement, even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cases when the male and female unite. How many animals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which will not breed, though living long under not very close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confinement in their native country! This is generally attributed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vitiated instincts; but how many cultivated plants display the utmost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vigour, and yet rarely or never seed! In some few such cases it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found out that very trifling changes, such as a little more or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water at some particular period of growth, will determine whether or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plant sets a seed. I cannot here enter on the copious details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collected on this curious subject; but to show how singular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laws are which determine the reproduction of animals under confinement,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may just mention that carnivorous animals, even from the tropics,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 in this country pretty freely under confinement,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exception of the plantigrades or bear family; whereas, carnivorous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birds, with the rarest exceptions, hardly ever lay fertile eggs.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exotic plants have pollen utterly worthless, in the same exact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 as in the most sterile hybrids. When, on the one hand,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 domesticated animals and plants, though often weak and sickly,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breeding quite freely under confinement; and when, on the other hand,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see individuals, though taken young from a state of nature,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perfectly tamed, long-lived, and healthy (of which I could give numerous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instances), yet having their reproductive system so seriously affected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unperceived causes as to fail in acting, we need not be surprised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this system, when it does act under confinement, acting not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regularly, and producing offspring not perfectly like their parents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variable.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Sterility has been said to be the bane of horticulture; but on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 we owe variability to the same cause which produces sterility;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variability is the source of all the choicest productions of the garden.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may add, that as some organisms will breed most freely under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unnatural conditions (for instance, the rabbit and ferret kept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hutches), showing that their reproductive system has not been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affected; so will some animals and plants withstand domestication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cultivation, and vary very slightly--perhaps hardly more than in a state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long list could easily be given of "sporting plants;" by this term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gardeners mean a single bud or offset, which suddenly assumes a new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very different character from that of the rest of the plant.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buds can be propagated by grafting, etc., and sometimes by seed.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"sports" are extremely rare under nature, but far from rare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cultivation; and in this case we see that the treatment of the parent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affected a bud or offset, and not the ovules or pollen. But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opinion of most physiologists that there is no essential difference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a bud and an ovule in their earliest stages of formation;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that, in fact, "sports" support my view, that variability may be largely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attributed to the ovules or pollen, or to both, having been affected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treatment of the parent prior to the act of conception. These cases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anyhow show that variation is not necessarily connected, as some authors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supposed, with the act of generation.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Seedlings from the same fruit, and the young of the same litter,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differ considerably from each other, though both the young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parents, as Muller has remarked, have apparently been exposed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exactly the same conditions of life; and this shows how unimportant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direct effects of the conditions of life are in comparison with the laws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reproduction, and of growth, and of inheritance; for had the action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conditions been direct, if any of the young had varied, all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have varied in the same manner. To judge how much, in the case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any variation, we should attribute to the direct action of heat,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moisture, light, food, etc., is most difficult: my impression is,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animals such agencies have produced very little direct effect,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though apparently more in the case of plants. Under this point of view,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Buckman's recent experiments on plants seem extremely valuable.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all or nearly all the individuals exposed to certain conditions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affected in the same way, the change at first appears to be directly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due to such conditions; but in some cases it can be shown that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opposite conditions produce similar changes of structure. Nevertheless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slight amount of change may, I think, be attributed to the direct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action of the conditions of life--as, in some cases, increased size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amount of food, colour from particular kinds of food and from light,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perhaps the thickness of fur from climate.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 also has a decided influence, as in the period of flowering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when transported from one climate to another. In animals it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more marked effect; for instance, I find in the domestic duck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bones of the wing weigh less and the bones of the leg more,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proportion to the whole skeleton, than do the same bones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wild-duck; and I presume that this change may be safely attributed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domestic duck flying much less, and walking more, than its wild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parent. The great and inherited development of the udders in cows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goats in countries where they are habitually milked, in comparison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state of these organs in other countries, is another instance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 of use. Not a single domestic animal can be named which has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some country drooping ears; and the view suggested by some authors,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drooping is due to the disuse of the muscles of the ear,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animals not being much alarmed by danger, seems probable.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are many laws regulating variation, some few of which can be dimly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seen, and will be hereafter briefly mentioned. I will here only allude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what may be called correlation of growth. Any change in the embryo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larva will almost certainly entail changes in the mature animal.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monstrosities, the correlations between quite distinct parts are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curious; and many instances are given in Isidore Geoffroy St. Hilaire's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work on this subject. Breeders believe that long limbs are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always accompanied by an elongated head. Some instances of correlation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quite whimsical; thus cats with blue eyes are invariably deaf;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colour and constitutional peculiarities go together, of which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remarkable cases could be given amongst animals and plants.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facts collected by Heusinger, it appears that white sheep and pigs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differently affected from coloured individuals by certain vegetable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poisons. Hairless dogs have imperfect teeth; long-haired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coarse-haired animals are apt to have, as is asserted, long or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horns; pigeons with feathered feet have skin between their outer toes;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pigeons with short beaks have small feet, and those with long beaks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 feet. Hence, if man goes on selecting, and thus augmenting,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peculiarity, he will almost certainly unconsciously modify other parts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structure, owing to the mysterious laws of the correlation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growth.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result of the various, quite unknown, or dimly seen laws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 is infinitely complex and diversified. It is well worth while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carefully to study the several treatises published on some of our old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cultivated plants, as on the hyacinth, potato, even the dahlia, etc.;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it is really surprising to note the endless points in structure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constitution in which the varieties and sub-varieties differ slightly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each other. The whole organisation seems to have become plastic,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tends to depart in some small degree from that of the parental type.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variation which is not inherited is unimportant for us. But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 and diversity of inheritable deviations of structure, both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of slight and those of considerable physiological importance,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endless. Dr. Prosper Lucas's treatise, in two large volumes, is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fullest and the best on this subject. No breeder doubts how strong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the tendency to inheritance: like produces like is his fundamental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belief: doubts have been thrown on this principle by theoretical writers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alone. When a deviation appears not unfrequently, and we see it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father and child, we cannot tell whether it may not be due to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original cause acting on both; but when amongst individuals, apparently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exposed to the same conditions, any very rare deviation, due to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extraordinary combination of circumstances, appears in the parent--say,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once amongst several million individuals--and it reappears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child, the mere doctrine of chances almost compels us to attribute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reappearance to inheritance. Every one must have heard of cases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albinism, prickly skin, hairy bodies, etc., appearing in several members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same family. If strange and rare deviations of structure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truly inherited, less strange and commoner deviations may be freely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admitted to be inheritable. Perhaps the correct way of viewing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whole subject, would be, to look at the inheritance of every character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whatever as the rule, and non-inheritance as the anomaly.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laws governing inheritance are quite unknown; no one can say why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peculiarity in different individuals of the same species, and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of different species, is sometimes inherited and sometimes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so; why the child often reverts in certain characters to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grandfather or grandmother or other much more remote ancestor; why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peculiarity is often transmitted from one sex to both sexes or to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sex alone, more commonly but not exclusively to the like sex. It is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 of some little importance to us, that peculiarities appearing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males of our domestic breeds are often transmitted either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exclusively, or in a much greater degree, to males alone. A much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rule, which I think may be trusted, is that, at whatever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 of life a peculiarity first appears, it tends to appear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 at a corresponding age, though sometimes earlier. In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this could not be otherwise: thus the inherited peculiarities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horns of cattle could appear only in the offspring when nearly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mature; peculiarities in the silkworm are known to appear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corresponding caterpillar or cocoon stage. But hereditary diseases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other facts make me believe that the rule has a wider extension,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that when there is no apparent reason why a peculiarity should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 at any particular age, yet that it does tend to appear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 at the same period at which it first appeared in the parent.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this rule to be of the highest importance in explaining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laws of embryology. These remarks are of course confined to the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APPEARANCE of the peculiarity, and not to its primary cause, which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acted on the ovules or male element; in nearly the same manner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crossed offspring from a short-horned cow by a long-horned bull,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greater length of horn, though appearing late in life, is clearly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due to the male element.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alluded to the subject of reversion, I may here refer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statement often made by naturalists--namely, that our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varieties, when run wild, gradually but certainly revert in character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aboriginal stocks. Hence it has been argued that no deductions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drawn from domestic races to species in a state of nature. I have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vain endeavoured to discover on what decisive facts the above statement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so often and so boldly been made. There would be great difficulty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proving its truth: we may safely conclude that very many of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strongly-marked domestic varieties could not possibly live in a wild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state. In many cases we do not know what the aboriginal stock was,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could not tell whether or not nearly perfect reversion had ensued.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would be quite necessary, in order to prevent the effects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intercrossing, that only a single variety should be turned loose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new home. Nevertheless, as our varieties certainly do occasionally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revert in some of their characters to ancestral forms, it seems to 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improbable, that if we could succeed in naturalising, or were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cultivate, during many generations, the several races, for instance,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cabbage, in very poor soil (in which case, however, some effect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have to be attributed to the direct action of the poor soil),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they would to a large extent, or even wholly, revert to the wild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aboriginal stock. Whether or not the experiment would succeed, is not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importance for our line of argument; for by the experiment itself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conditions of life are changed. If it could be shown that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varieties manifested a strong tendency to reversion,--that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is, to lose their acquired characters, whilst kept under unchanged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conditions, and whilst kept in a considerable body, so that free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intercrossing might check, by blending together, any slight deviations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structure, in such case, I grant that we could deduce nothing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varieties in regard to species. But there is not a shadow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evidence in favour of this view: to assert that we could not breed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cart and race-horses, long and short-horned cattle, and poultry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various breeds, and esculent vegetables, for an almost infinite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generations, would be opposed to all experience. I may add, that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nature the conditions of life do change, variations and reversions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character probably do occur; but natural selection, as will hereafter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explained, will determine how far the new characters thus arising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shall be preserved.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we look to the hereditary varieties or races of our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and plants, and compare them with species closely allied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together, we generally perceive in each domestic race, as already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remarked, less uniformity of character than in true species.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races of the same species, also, often have a somewhat monstrous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character; by which I mean, that, although differing from each other,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from the other species of the same genus, in several trifling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respects, they often differ in an extreme degree in some one part, both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compared one with another, and more especially when compared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the species in nature to which they are nearest allied. With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exceptions (and with that of the perfect fertility of varieties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crossed,--a subject hereafter to be discussed), domestic races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species differ from each other in the same manner as, only in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in a lesser degree than, do closely-allied species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 in a state of nature. I think this must be admitted, when we find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there are hardly any domestic races, either amongst animals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plants, which have not been ranked by some competent judges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mere varieties, and by other competent judges as the descendants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aboriginally distinct species. If any marked distinction existed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domestic races and species, this source of doubt could not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perpetually recur. It has often been stated that domestic races do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 from each other in characters of generic value. I think it could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shown that this statement is hardly correct; but naturalists differ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widely in determining what characters are of generic value;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valuations being at present empirical. Moreover, on the view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origin of genera which I shall presently give, we have no right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expect often to meet with generic differences in our domesticated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we attempt to estimate the amount of structural difference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domestic races of the same species, we are soon involved in doubt,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not knowing whether they have descended from one or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parent-species. This point, if it could be cleared up,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interesting; if, for instance, it could be shown that the greyhound,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bloodhound, terrier, spaniel, and bull-dog, which we all know propagate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kind so truly, were the offspring of any single species, then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facts would have great weight in making us doubt about the immutability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many very closely allied and natural species--for instance,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many foxes--inhabiting different quarters of the world. I do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believe, as we shall presently see, that all our dogs have descended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any one wild species; but, in the case of some other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races, there is presumptive, or even strong, evidence in favour of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has often been assumed that man has chosen for domestication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plants having an extraordinary inherent tendency to vary,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likewise to withstand diverse climates. I do not dispute that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capacities have added largely to the value of most of our domesticated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productions; but how could a savage possibly know, when he first tamed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animal, whether it would vary in succeeding generations, and whether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would endure other climates? Has the little variability of the ass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guinea-fowl, or the small power of endurance of warmth by the rein-deer,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of cold by the common camel, prevented their domestication?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doubt that if other animals and plants, equal in number to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domesticated productions, and belonging to equally diverse classes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countries, were taken from a state of nature, and could be made to breed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an equal number of generations under domestication, they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vary on an average as largely as the parent species of our existing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domesticated productions have varied.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case of most of our anciently domesticated animals and plants,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not think it is possible to come to any definite conclusion, whether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have descended from one or several species. The argument mainly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relied on by those who believe in the multiple origin of our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is, that we find in the most ancient records, more especially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monuments of Egypt, much diversity in the breeds; and that some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breeds closely resemble, perhaps are identical with, those still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existing. Even if this latter fact were found more strictly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true than seems to me to be the case, what does it show,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some of our breeds originated there, four or five thousand years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ago? But Mr. Horner's researches have rendered it in some degree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probable that man sufficiently civilized to have manufactured pottery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existed in the valley of the Nile thirteen or fourteen thousand years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ago; and who will pretend to say how long before these ancient periods,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savages, like those of Tierra del Fuego or Australia, who possess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semi-domestic dog, may not have existed in Egypt?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whole subject must, I think, remain vague; nevertheless, I may,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without here entering on any details, state that, from geographical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considerations, I think it highly probable that our domestic dogs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descended from several wild species. In regard to sheep and goats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can form no opinion. I should think, from facts communicated to me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Blyth, on the habits, voice, and constitution, etc., of the humped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Indian cattle, that these had descended from a different aboriginal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stock from our European cattle; and several competent judges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these latter have had more than one wild parent. With respect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horses, from reasons which I cannot give here, I am doubtfully inclined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believe, in opposition to several authors, that all the races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descended from one wild stock. Mr. Blyth, whose opinion, from his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varied stores of knowledge, I should value more than that of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one, thinks that all the breeds of poultry have proceeded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common wild Indian fowl (Gallus bankiva). In regard to ducks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rabbits, the breeds of which differ considerably from each other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structure, I do not doubt that they all have descended from the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wild duck and rabbit.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doctrine of the origin of our several domestic races from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aboriginal stocks, has been carried to an absurd extreme by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authors. They believe that every race which breeds true, let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distinctive characters be ever so slight, has had its wild prototype.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this rate there must have existed at least a score of species of wild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cattle, as many sheep, and several goats in Europe alone, and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within Great Britain. One author believes that there formerly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existed in Great Britain eleven wild species of sheep peculiar to it!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we bear in mind that Britain has now hardly one peculiar mammal,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France but few distinct from those of Germany and conversely,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with Hungary, Spain, etc., but that each of these kingdoms possesses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peculiar breeds of cattle, sheep, etc., we must admit that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breeds have originated in Europe; for whence could they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derived, as these several countries do not possess a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peculiar species as distinct parent-stocks? So it is in India. Even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case of the domestic dogs of the whole world, which I fully admit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probably descended from several wild species, I cannot doubt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has been an immense amount of inherited variation. Who can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animals closely resembling the Italian greyhound, the bloodhound,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bull-dog, or Blenheim spaniel, etc.--so unlike all wild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Canidae--ever existed freely in a state of nature? It has often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loosely said that all our races of dogs have been produced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crossing of a few aboriginal species; but by crossing we can get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in some degree intermediate between their parents; and if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account for our several domestic races by this process, we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admit the former existence of the most extreme forms, as the Italian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greyhound, bloodhound, bull-dog, etc., in the wild state. Moreover,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possibility of making distinct races by crossing has been greatly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exaggerated. There can be no doubt that a race may be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occasional crosses, if aided by the careful selection of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mongrels, which present any desired character; but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race could be obtained nearly intermediate between two extremely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races or species, I can hardly believe. Sir J. Sebright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expressly experimentised for this object, and failed. The offspring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first cross between two pure breeds is tolerably and sometimes (as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found with pigeons) extremely uniform, and everything seems simple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enough; but when these mongrels are crossed one with another for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generations, hardly two of them will be alike, and then the extreme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difficulty, or rather utter hopelessness, of the task becomes apparent.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Certainly, a breed intermediate between TWO VERY DISTINCT breeds could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be got without extreme care and long-continued selection; nor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find a single case on record of a permanent race having been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ON THE BREEDS OF THE DOMESTIC PIGEON.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Believing that it is always best to study some special group, I have,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after deliberation, taken up domestic pigeons. I have kept every breed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I could purchase or obtain, and have been most kindly favoured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skins from several quarters of the world, more especially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Honourable W. Elliot from India, and by the Honourable C. Murray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Persia. Many treatises in different languages have been published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pigeons, and some of them are very important, as being of considerable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antiquity. I have associated with several eminent fanciers, and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permitted to join two of the London Pigeon Clubs. The diversity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breeds is something astonishing. Compare the English carrier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short-faced tumbler, and see the wonderful difference in their beaks,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entailing corresponding differences in their skulls. The carrier,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especially the male bird, is also remarkable from the wonderful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development of the carunculated skin about the head, and this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accompanied by greatly elongated eyelids, very large external orifices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nostrils, and a wide gape of mouth. The short-faced tumbler has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beak in outline almost like that of a finch; and the common tumbler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singular and strictly inherited habit of flying at a great height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compact flock, and tumbling in the air head over heels. The runt is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 of great size, with long, massive beak and large feet; some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sub-breeds of runts have very long necks, others very long wings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tails, others singularly short tails. The barb is allied to the carrier,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but, instead of a very long beak, has a very short and very broad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one. The pouter has a much elongated body, wings, and legs; and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enormously developed crop, which it glories in inflating, may well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excite astonishment and even laughter. The turbit has a very short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conical beak, with a line of reversed feathers down the breast; and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the habit of continually expanding slightly the upper part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oesophagus. The Jacobin has the feathers so much reversed along the back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neck that they form a hood, and it has, proportionally to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size, much elongated wing and tail feathers. The trumpeter and laugher,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their names express, utter a very different coo from the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breeds. The fantail has thirty or even forty tail-feathers, instead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twelve or fourteen, the normal number in all members of the great pigeon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family; and these feathers are kept expanded, and are carried so erect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in good birds the head and tail touch; the oil-gland is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aborted. Several other less distinct breeds might have been specified.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skeletons of the several breeds, the development of the bones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face in length and breadth and curvature differs enormously.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shape, as well as the breadth and length of the ramus of the lower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jaw, varies in a highly remarkable manner. The number of the caudal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sacral vertebrae vary; as does the number of the ribs, together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relative breadth and the presence of processes. The size and shape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apertures in the sternum are highly variable; so is the degree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divergence and relative size of the two arms of the furcula.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proportional width of the gape of mouth, the proportional length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eyelids, of the orifice of the nostrils, of the tongue (not always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strict correlation with the length of beak), the size of the crop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upper part of the oesophagus; the development and abortion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oil-gland; the number of the primary wing and caudal feathers;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relative length of wing and tail to each other and to the body;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relative length of leg and of the feet; the number of scutellae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toes, the development of skin between the toes, are all points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which are variable. The period at which the perfect plumage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acquired varies, as does the state of the down with which the nestling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birds are clothed when hatched. The shape and size of the eggs vary.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manner of flight differs remarkably; as does in some breeds the voice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disposition. Lastly, in certain breeds, the males and females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come to differ to a slight degree from each other.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Altogether at least a score of pigeons might be chosen, which if shown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an ornithologist, and he were told that they were wild birds,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certainly, I think, be ranked by him as well-defined species. Moreover,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do not believe that any ornithologist would place the English carrier,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short-faced tumbler, the runt, the barb, pouter, and fantail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genus; more especially as in each of these breeds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truly-inherited sub-breeds, or species as he might have called them,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be shown him.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as the differences are between the breeds of pigeons, I am fully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convinced that the common opinion of naturalists is correct, namely,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all have descended from the rock-pigeon (Columba livia), including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this term several geographical races or sub-species, which differ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each other in the most trifling respects. As several of the reasons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have led me to this belief are in some degree applicable in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cases, I will here briefly give them. If the several breeds are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varieties, and have not proceeded from the rock-pigeon, they must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descended from at least seven or eight aboriginal stocks; for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impossible to make the present domestic breeds by the crossing of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lesser number: how, for instance, could a pouter be produced by crossing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breeds unless one of the parent-stocks possessed the characteristic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enormous crop? The supposed aboriginal stocks must all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rock-pigeons, that is, not breeding or willingly perching on trees.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besides C. livia, with its geographical sub-species, only two or three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species of rock-pigeons are known; and these have not any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of the domestic breeds. Hence the supposed aboriginal stocks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either still exist in the countries where they were originally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domesticated, and yet be unknown to ornithologists; and this,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considering their size, habits, and remarkable characters, seems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improbable; or they must have become extinct in the wild state.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birds breeding on precipices, and good fliers, are unlikely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exterminated; and the common rock-pigeon, which has the same habits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domestic breeds, has not been exterminated even on several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smaller British islets, or on the shores of the Mediterranean. Hence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supposed extermination of so many species having similar habits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rock-pigeon seems to me a very rash assumption. Moreover, the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above-named domesticated breeds have been transported to all parts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world, and, therefore, some of them must have been carried back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again into their native country; but not one has ever become wild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feral, though the dovecot-pigeon, which is the rock-pigeon in a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slightly altered state, has become feral in several places. Again,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recent experience shows that it is most difficult to get any wild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 to breed freely under domestication; yet on the hypothesis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multiple origin of our pigeons, it must be assumed that at least seven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eight species were so thoroughly domesticated in ancient times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half-civilized man, as to be quite prolific under confinement.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argument, as it seems to me, of great weight, and applicable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other cases, is, that the above-specified breeds,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agreeing generally in constitution, habits, voice, colouring,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most parts of their structure, with the wild rock-pigeon, yet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certainly highly abnormal in other parts of their structure: we may look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vain throughout the whole great family of Columbidae for a beak like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of the English carrier, or that of the short-faced tumbler,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barb; for reversed feathers like those of the jacobin; for a crop like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of the pouter; for tail-feathers like those of the fantail.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Hence it must be assumed not only that half-civilized man succeeded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thoroughly domesticating several species, but that he intentionally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chance picked out extraordinarily abnormal species; and further,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very species have since all become extinct or unknown. So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strange contingencies seem to me improbable in the highest degree.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facts in regard to the colouring of pigeons well deserve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consideration. The rock-pigeon is of a slaty-blue, and has a white rump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(the Indian sub-species, C. intermedia of Strickland, having it bluish);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tail has a terminal dark bar, with the bases of the outer feathers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externally edged with white; the wings have two black bars;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semi-domestic breeds and some apparently truly wild breeds have, besides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two black bars, the wings chequered with black. These several marks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not occur together in any other species of the whole family. Now,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every one of the domestic breeds, taking thoroughly well-bred birds,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above marks, even to the white edging of the outer tail-feathers,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concur perfectly developed. Moreover, when two birds belonging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two distinct breeds are crossed, neither of which is blue or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of the above-specified marks, the mongrel offspring are very apt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suddenly to acquire these characters; for instance, I crossed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uniformly white fantails with some uniformly black barbs, and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 mottled brown and black birds; these I again crossed together,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one grandchild of the pure white fantail and pure black barb was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beautiful a blue colour, with the white rump, double black wing-bar,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barred and white-edged tail-feathers, as any wild rock-pigeon!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understand these facts, on the well-known principle of reversion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ancestral characters, if all the domestic breeds have descended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rock-pigeon. But if we deny this, we must make one of the two following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highly improbable suppositions. Either, firstly, that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imagined aboriginal stocks were coloured and marked like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rock-pigeon, although no other existing species is thus coloured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marked, so that in each separate breed there might be a tendency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revert to the very same colours and markings. Or, secondly, that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breed, even the purest, has within a dozen or, at most, within a score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generations, been crossed by the rock-pigeon: I say within a dozen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twenty generations, for we know of no fact countenancing the belief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child ever reverts to some one ancestor, removed by a greater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generations. In a breed which has been crossed only once with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breed, the tendency to reversion to any character derived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cross will naturally become less and less, as in each succeeding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 there will be less of the foreign blood; but when there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no cross with a distinct breed, and there is a tendency in both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parents to revert to a character, which has been lost during some former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generation, this tendency, for all that we can see to the contrary,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transmitted undiminished for an indefinite number of generations.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two distinct cases are often confounded in treatises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inheritance.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Lastly, the hybrids or mongrels from between all the domestic breeds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pigeons are perfectly fertile. I can state this from my 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observations, purposely made on the most distinct breeds. Now,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difficult, perhaps impossible, to bring forward one case of the hybrid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 of two animals CLEARLY DISTINCT being themselves perfectly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fertile. Some authors believe that long-continued domestication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eliminates this strong tendency to sterility: from the history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dog I think there is some probability in this hypothesis, if applied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closely related together, though it is unsupported by a single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experiment. But to extend the hypothesis so far as to suppose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aboriginally as distinct as carriers, tumblers, pouters,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fantails now are, should yield offspring perfectly fertile, inter 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seems to me rash in the extreme.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these several reasons, namely, the improbability of man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formerly got seven or eight supposed species of pigeons to breed freely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domestication; these supposed species being quite unknown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wild state, and their becoming nowhere feral; these species having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abnormal characters in certain respects, as compared with all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Columbidae, though so like in most other respects to the rock-pigeon;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blue colour and various marks occasionally appearing in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breeds, both when kept pure and when crossed; the mongrel offspring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perfectly fertile;--from these several reasons, taken together,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feel no doubt that all our domestic breeds have descended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Columba livia with its geographical sub-species.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favour of this view, I may add, firstly, that C. livia, 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rock-pigeon, has been found capable of domestication in Europe and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India; and that it agrees in habits and in a great number of points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with all the domestic breeds. Secondly, although an English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carrier or short-faced tumbler differs immensely in certain characters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rock-pigeon, yet by comparing the several sub-breeds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breeds, more especially those brought from distant countries,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make an almost perfect series between the extremes of structure.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Thirdly, those characters which are mainly distinctive of each breed,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instance the wattle and length of beak of the carrier, the shortness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that of the tumbler, and the number of tail-feathers in the fantail,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in each breed eminently variable; and the explanation of this fact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 obvious when we come to treat of selection. Fourthly, pigeons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watched, and tended with the utmost care, and loved by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people. They have been domesticated for thousands of years in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quarters of the world; the earliest known record of pigeons is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fifth Aegyptian dynasty, about 3000 B.C., as was pointed out to me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Professor Lepsius; but Mr. Birch informs me that pigeons are given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bill of fare in the previous dynasty. In the time of the Romans, as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hear from Pliny, immense prices were given for pigeons; "nay, they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come to this pass, that they can reckon up their pedigree and race."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Pigeons were much valued by Akber Khan in India, about the year 1600;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 less than 20,000 pigeons were taken with the court. "The monarchs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of Iran and Turan sent him some very rare birds;" and, continues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courtly historian, "His Majesty by crossing the breeds, which method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was never practised before, has improved them astonishingly." About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same period the Dutch were as eager about pigeons as were the old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Romans. The paramount importance of these considerations in explaining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immense amount of variation which pigeons have undergone,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obvious when we treat of Selection. We shall then, also, see how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breeds so often have a somewhat monstrous character. It is also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most favourable circumstance for the production of distinct breeds,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male and female pigeons can be easily mated for life; and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breeds can be kept together in the same aviary.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discussed the probable origin of domestic pigeons at some,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yet quite insufficient, length; because when I first kept pigeons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watched the several kinds, knowing well how true they bred, I felt fully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much difficulty in believing that they could ever have descended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a common parent, as any naturalist could in coming to a similar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conclusion in regard to the many species of finches, or other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 of birds, in nature. One circumstance has struck me much;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namely, that all the breeders of the various domestic animals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cultivators of plants, with whom I have ever conversed, or whose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treatises I have read, are firmly convinced that the several breeds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which each has attended, are descended from so many aboriginally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species. Ask, as I have asked, a celebrated raiser of Hereford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cattle, whether his cattle might not have descended from long horns,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 will laugh you to scorn. I have never met a pigeon, or poultry,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duck, or rabbit fancier, who was not fully convinced that each main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 was descended from a distinct species. Van Mons, in his treatise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pears and apples, shows how utterly he disbelieves that the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sorts, for instance a Ribston-pippin or Codlin-apple, could ever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proceeded from the seeds of the same tree. Innumerable other examples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be given. The explanation, I think, is simple: from long-continued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study they are strongly impressed with the differences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races; and though they well know that each race varies slightly,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they win their prizes by selecting such slight differences, yet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ignore all general arguments, and refuse to sum up in their minds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 accumulated during many successive generations. May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naturalists who, knowing far less of the laws of inheritance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does the breeder, and knowing no more than he does of the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links in the long lines of descent, yet admit that many of our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races have descended from the same parents--may they not learn a lesson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caution, when they deride the idea of species in a state of nature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lineal descendants of other species?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Let us now briefly consider the steps by which domestic races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produced, either from one or from several allied species. Some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 may, perhaps, be attributed to the direct action of the external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life, and some little to habit; but he would be a bold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 who would account by such agencies for the differences of a dray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race horse, a greyhound and bloodhound, a carrier and tumbler pigeon.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of the most remarkable features in our domesticated races is that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 in them adaptation, not indeed to the animal's or plant's own good,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but to man's use or fancy. Some variations useful to him have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arisen suddenly, or by one step; many botanists, for instance,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fuller's teazle, with its hooks, which cannot be rivalled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mechanical contrivance, is only a variety of the wild Dipsacus;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amount of change may have suddenly arisen in a seedling. So it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been with the turnspit dog; and this is known to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case with the ancon sheep. But when we compare the dray-horse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race-horse, the dromedary and camel, the various breeds of sheep fitted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either for cultivated land or mountain pasture, with the wool of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 good for one purpose, and that of another breed for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purpose; when we compare the many breeds of dogs, each good for man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different ways; when we compare the game-cock, so pertinacious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battle, with other breeds so little quarrelsome, with "everlasting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layers" which never desire to sit, and with the bantam so small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elegant; when we compare the host of agricultural, culinary, orchard,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flower-garden races of plants, most useful to man at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seasons and for different purposes, or so beautiful in his eyes,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must, I think, look further than to mere variability. We cannot suppose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all the breeds were suddenly produced as perfect and as useful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now see them; indeed, in several cases, we know that this has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their history. The key is man's power of accumulative selection: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gives successive variations; man adds them up in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directions useful to him. In this sense he may be said to make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himself useful breeds.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great power of this principle of selection is not hypothetical.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certain that several of our eminent breeders have, even within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single lifetime, modified to a large extent some breeds of cattle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sheep. In order fully to realise what they have done, it is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necessary to read several of the many treatises devoted to this subject,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to inspect the animals. Breeders habitually speak of an animal's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organisation as something quite plastic, which they can model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they please. If I had space I could quote numerous passages to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 from highly competent authorities. Youatt, who was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better acquainted with the works of agriculturalists than almost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individual, and who was himself a very good judge of an animal,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speaks of the principle of selection as "that which enables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agriculturist, not only to modify the character of his flock, but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 it altogether. It is the magician's wand, by means of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 may summon into life whatever form and mould he pleases." Lord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Somerville, speaking of what breeders have done for sheep, says:--"It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seem as if they had chalked out upon a wall a form perfect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itself, and then had given it existence." That most skilful breeder,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Sir John Sebright, used to say, with respect to pigeons, that "he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 any given feather in three years, but it would take him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six years to obtain head and beak." In Saxony the importance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principle of selection in regard to merino sheep is so fully recognised,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men follow it as a trade: the sheep are placed on a table and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studied, like a picture by a connoisseur; this is done three times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intervals of months, and the sheep are each time marked and classed,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very best may ultimately be selected for breeding.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English breeders have actually effected is proved by the enormous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prices given for animals with a good pedigree; and these have now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exported to almost every quarter of the world. The improvement is by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means generally due to crossing different breeds; all the best breeders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strongly opposed to this practice, except sometimes amongst closely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allied sub-breeds. And when a cross has been made, the closest selection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far more indispensable even than in ordinary cases. If selection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consisted merely in separating some very distinct variety, and breeding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it, the principle would be so obvious as hardly to be worth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notice; but its importance consists in the great effect produced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accumulation in one direction, during successive generations,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 absolutely inappreciable by an uneducated eye--differences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I for one have vainly attempted to appreciate. Not one man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thousand has accuracy of eye and judgment sufficient to become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eminent breeder. If gifted with these qualities, and he studies 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subject for years, and devotes his lifetime to it with indomitable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perseverance, he will succeed, and may make great improvements; if 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wants any of these qualities, he will assuredly fail. Few would readily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in the natural capacity and years of practice requisite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even a skilful pigeon-fancier.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principles are followed by horticulturists; but the variations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here often more abrupt. No one supposes that our choicest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 have been produced by a single variation from the aboriginal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stock. We have proofs that this is not so in some cases, in which exact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records have been kept; thus, to give a very trifling instance,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steadily-increasing size of the common gooseberry may be quoted. We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astonishing improvement in many florists' flowers, when the flowers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present day are compared with drawings made only twenty or thirty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years ago. When a race of plants is once pretty well established,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seed-raisers do not pick out the best plants, but merely go over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seed-beds, and pull up the "rogues," as they call the plants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deviate from the proper standard. With animals this kind of selection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is, in fact, also followed; for hardly any one is so careless as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allow his worst animals to breed.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regard to plants, there is another means of observing the accumulated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effects of selection--namely, by comparing the diversity of flowers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different varieties of the same species in the flower-garden;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diversity of leaves, pods, or tubers, or whatever part is valued,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kitchen-garden, in comparison with the flowers of the same varieties;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diversity of fruit of the same species in the orchard,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comparison with the leaves and flowers of the same set of varieties.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different the leaves of the cabbage are, and how extremely alike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flowers; how unlike the flowers of the heartsease are, and how alike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leaves; how much the fruit of the different kinds of gooseberries differ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size, colour, shape, and hairiness, and yet the flowers present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 differences. It is not that the varieties which differ largely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some one point do not differ at all in other points; this is hardly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ever, perhaps never, the case. The laws of correlation of growth,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importance of which should never be overlooked, will ensure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differences; but, as a general rule, I cannot doubt that the continued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of slight variations, either in the leaves, the flowers,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fruit, will produce races differing from each other chiefly in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It may be objected that the principle of selection has been reduced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methodical practice for scarcely more than three-quarters of a century;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has certainly been more attended to of late years, and many treatises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published on the subject; and the result, I may add, has been,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corresponding degree, rapid and important. But it is very far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true that the principle is a modern discovery. I could give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references to the full acknowledgment of the importance of the principle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works of high antiquity. In rude and barbarous periods of English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history choice animals were often imported, and laws were passed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prevent their exportation: the destruction of horses under a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size was ordered, and this may be compared to the "roguing" of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nurserymen. The principle of selection I find distinctly given in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ancient Chinese encyclopaedia. Explicit rules are laid down by some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Roman classical writers. From passages in Genesis, it is clear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colour of domestic animals was at that early period attended to.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Savages now sometimes cross their dogs with wild canine animals,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improve the breed, and they formerly did so, as is attested by passages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Pliny. The savages in South Africa match their draught cattle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colour, as do some of the Esquimaux their teams of dogs. Livingstone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shows how much good domestic breeds are valued by the negroes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interior of Africa who have not associated with Europeans. Some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facts do not show actual selection, but they show that the breeding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animals was carefully attended to in ancient times, and is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attended to by the lowest savages. It would, indeed, have been a strange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fact, had attention not been paid to breeding, for the inheritance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good and bad qualities is so obvious.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the present time, eminent breeders try by methodical selection,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distinct object in view, to make a new strain or sub-breed, superior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anything existing in the country. But, for our purpose, a kind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which may be called Unconscious, and which results from every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trying to possess and breed from the best individual animals,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important. Thus, a man who intends keeping pointers naturally tries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get as good dogs as he can, and afterwards breeds from his own best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dogs, but he has no wish or expectation of permanently altering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breed. Nevertheless I cannot doubt that this process, continued during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centuries, would improve and modify any breed, in the same way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Bakewell, Collins, etc., by this very same process, only carried on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methodically, did greatly modify, even during their own lifetimes,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and qualities of their cattle. Slow and insensible changes of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kind could never be recognised unless actual measurements or careful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drawings of the breeds in question had been made long ago, which might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serve for comparison. In some cases, however, unchanged or but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changed individuals of the same breed may be found in less civilised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districts, where the breed has been less improved. There is reason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that King Charles's spaniel has been unconsciously modified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large extent since the time of that monarch. Some highly competent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authorities are convinced that the setter is directly derived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spaniel, and has probably been slowly altered from it. It is known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English pointer has been greatly changed within the last century,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 this case the change has, it is believed, been chiefly effected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crosses with the fox-hound; but what concerns us is, that the change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been effected unconsciously and gradually, and yet so effectually,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that, though the old Spanish pointer certainly came from Spain, Mr.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Borrow has not seen, as I am informed by him, any native dog in Spain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 our pointer.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a similar process of selection, and by careful training, the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body of English racehorses have come to surpass in fleetness and size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parent Arab stock, so that the latter, by the regulations for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Goodwood Races, are favoured in the weights they carry. Lord Spencer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others have shown how the cattle of England have increased in weight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 early maturity, compared with the stock formerly kept in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country. By comparing the accounts given in old pigeon treatises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carriers and tumblers with these breeds as now existing in Britain,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India, and Persia, we can, I think, clearly trace the stages through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they have insensibly passed, and come to differ so greatly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rock-pigeon.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Youatt gives an excellent illustration of the effects of a course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which may be considered as unconsciously followed, in so far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breeders could never have expected or even have wished to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 the result which ensued--namely, the production of two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strains. The two flocks of Leicester sheep kept by Mr. Buckley and Mr.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Burgess, as Mr. Youatt remarks, "have been purely bred from the original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stock of Mr. Bakewell for upwards of fifty years. There is not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suspicion existing in the mind of any one at all acquainted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subject that the owner of either of them has deviated in any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 from the pure blood of Mr. Bakewell's flock, and yet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 between the sheep possessed by these two gentlemen is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that they have the appearance of being quite different varieties."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there exist savages so barbarous as never to think of the inherited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 of the offspring of their domestic animals, yet any one animal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particularly useful to them, for any special purpose, would be carefully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preserved during famines and other accidents, to which savages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liable, and such choice animals would thus generally leave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 than the inferior ones; so that in this case there would be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kind of unconscious selection going on. We see the value set on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by the barbarians of Tierra del Fuego, by their killing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devouring their old women, in times of dearth, as of less value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dogs.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plants the same gradual process of improvement, through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occasional preservation of the best individuals, whether or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sufficiently distinct to be ranked at their first appearance as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varieties, and whether or not two or more species or races have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blended together by crossing, may plainly be recognised in the increased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size and beauty which we now see in the varieties of the heartsease,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rose, pelargonium, dahlia, and other plants, when compared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older varieties or with their parent-stocks. No one would ever expect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get a first-rate heartsease or dahlia from the seed of a wild plant.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would expect to raise a first-rate melting pear from the seed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wild pear, though he might succeed from a poor seedling growing wild,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it had come from a garden-stock. The pear, though cultivated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classical times, appears, from Pliny's description, to have been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fruit of very inferior quality. I have seen great surprise expressed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horticultural works at the wonderful skill of gardeners, in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produced such splendid results from such poor materials; but the art,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cannot doubt, has been simple, and, as far as the final result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concerned, has been followed almost unconsciously. It has consisted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always cultivating the best known variety, sowing its seeds, and,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slightly better variety has chanced to appear, selecting it, and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onwards. But the gardeners of the classical period, who cultivated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best pear they could procure, never thought what splendid fruit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should eat; though we owe our excellent fruit, in some small degree,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their having naturally chosen and preserved the best varieties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anywhere find.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large amount of change in our cultivated plants, thus slowly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unconsciously accumulated, explains, as I believe, the well-known fact,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in a vast number of cases we cannot recognise, and therefore do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know, the wild parent-stocks of the plants which have been longest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cultivated in our flower and kitchen gardens. If it has taken centuries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thousands of years to improve or modify most of our plants up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present standard of usefulness to man, we can understand how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that neither Australia, the Cape of Good Hope, nor any other region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inhabited by quite uncivilised man, has afforded us a single plant worth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culture. It is not that these countries, so rich in species, do not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strange chance possess the aboriginal stocks of any useful plants,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native plants have not been improved by continued selection 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 standard of perfection comparable with that given to the plants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countries anciently civilised.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regard to the domestic animals kept by uncivilised man, it should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be overlooked that they almost always have to struggle for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own food, at least during certain seasons. And in two countries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differently circumstanced, individuals of the same species,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slightly different constitutions or structure, would often succeed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better in the one country than in the other, and thus by a process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"natural selection," as will hereafter be more fully explained,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sub-breeds might be formed. This, perhaps, partly explains what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remarked by some authors, namely, that the varieties kept by savages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more of the character of species than the varieties kept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civilised countries.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view here given of the all-important part which selection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 has played, it becomes at once obvious, how it is that our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races show adaptation in their structure or in their habits to man's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wants or fancies. We can, I think, further understand the frequently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abnormal character of our domestic races, and likewise their differences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so great in external characters and relatively so slight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internal parts or organs. Man can hardly select, or only with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difficulty, any deviation of structure excepting such as is externally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visible; and indeed he rarely cares for what is internal. He can never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 by selection, excepting on variations which are first given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him in some slight degree by nature. No man would ever try to make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fantail, till he saw a pigeon with a tail developed in some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in an unusual manner, or a pouter till he saw a pigeon with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crop of somewhat unusual size; and the more abnormal or unusual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 was when it first appeared, the more likely it would be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catch his attention. But to use such an expression as trying to make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fantail, is, I have no doubt, in most cases, utterly incorrect. The man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 first selected a pigeon with a slightly larger tail, never dreamed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the descendants of that pigeon would become through long-continued,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partly unconscious and partly methodical selection. Perhaps the parent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 of all fantails had only fourteen tail-feathers somewhat expanded,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 the present Java fantail, or like individuals of other and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breeds, in which as many as seventeen tail-feathers have been counted.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Perhaps the first pouter-pigeon did not inflate its crop much more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turbit now does the upper part of its oesophagus,--a habit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disregarded by all fanciers, as it is not one of the points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 let it be thought that some great deviation of structure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necessary to catch the fancier's eye: he perceives extremely small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differences, and it is in human nature to value any novelty, however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slight, in one's own possession. Nor must the value which would formerly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set on any slight differences in the individuals of the same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judged of by the value which would now be set on them, after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breeds have once fairly been established. Many slight differences might,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indeed do now, arise amongst pigeons, which are rejected as faults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deviations from the standard of perfection of each breed. The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goose has not given rise to any marked varieties; hence the Thoulouse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common breed, which differ only in colour, that most fleeting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characters, have lately been exhibited as distinct at our poultry-shows.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think these views further explain what has sometimes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noticed--namely that we know nothing about the origin or history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of our domestic breeds. But, in fact, a breed, like a dialect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language, can hardly be said to have had a definite origin. A man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preserves and breeds from an individual with some slight deviation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structure, or takes more care than usual in matching his best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thus improves them, and the improved individuals slowly spread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immediate neighbourhood. But as yet they will hardly have a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name, and from being only slightly valued, their history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disregarded. When further improved by the same slow and gradual process,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will spread more widely, and will get recognised as something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and valuable, and will then probably first receive a provincial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name. In semi-civilised countries, with little free communication,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spreading and knowledge of any new sub-breed will be a slow process.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soon as the points of value of the new sub-breed are once fully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acknowledged, the principle, as I have called it, of unconscious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will always tend,--perhaps more at one period than at another,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breed rises or falls in fashion,--perhaps more in one district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in another, according to the state of civilisation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inhabitants--slowly to add to the characteristic features of the breed,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whatever they may be. But the chance will be infinitely small of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record having been preserved of such slow, varying, and insensible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must now say a few words on the circumstances, favourable, 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reverse, to man's power of selection. A high degree of variability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obviously favourable, as freely giving the materials for selection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 on; not that mere individual differences are not amply sufficient,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extreme care, to allow of the accumulation of a large amount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of modification in almost any desired direction. But as variations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manifestly useful or pleasing to man appear only occasionally,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chance of their appearance will be much increased by a large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individuals being kept; and hence this comes to be of the highest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 to success. On this principle Marshall has remarked,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respect to the sheep of parts of Yorkshire, that "as they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belong to poor people, and are mostly IN SMALL LOTS, they never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improved." On the other hand, nurserymen, from raising large stocks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same plants, are generally far more successful than amateurs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getting new and valuable varieties. The keeping of a large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of a species in any country requires that the species should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placed under favourable conditions of life, so as to breed freely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country. When the individuals of any species are scanty,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individuals, whatever their quality may be, will generally be allowed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breed, and this will effectually prevent selection. But probably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important point of all, is, that the animal or plant should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highly useful to man, or so much valued by him, that the closest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attention should be paid to even the slightest deviation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qualities or structure of each individual. Unless such attention be paid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nothing can be effected. I have seen it gravely remarked, that it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fortunate that the strawberry began to vary just when gardeners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began to attend closely to this plant. No doubt the strawberry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always varied since it was cultivated, but the slight varieties had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neglected. As soon, however, as gardeners picked out individual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slightly larger, earlier, or better fruit, and raised seedlings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them, and again picked out the best seedlings and bred from them,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then, there appeared (aided by some crossing with distinct species)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many admirable varieties of the strawberry which have been raised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the last thirty or forty years.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case of animals with separate sexes, facility in preventing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crosses is an important element of success in the formation of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races,--at least, in a country which is already stocked with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races. In this respect enclosure of the land plays a part. Wandering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savages or the inhabitants of open plains rarely possess more than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 of the same species. Pigeons can be mated for life, and this is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convenience to the fancier, for thus many races may be kept true,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though mingled in the same aviary; and this circumstance must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largely favoured the improvement and formation of new breeds. Pigeons,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may add, can be propagated in great numbers and at a very quick rate,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inferior birds may be freely rejected, as when killed they serve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food. On the other hand, cats, from their nocturnal rambling habits,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be matched, and, although so much valued by women and children,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hardly ever see a distinct breed kept up; such breeds as we do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see are almost always imported from some other country, often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islands. Although I do not doubt that some domestic animals vary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 than others, yet the rarity or absence of distinct breeds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cat, the donkey, peacock, goose, etc., may be attributed in main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selection not having been brought into play: in cats,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 in pairing them; in donkeys, from only a few being kept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poor people, and little attention paid to their breeding; in peacocks,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not being very easily reared and a large stock not kept; in geese,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being valuable only for two purposes, food and feathers, and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especially from no pleasure having been felt in the display of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breeds.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sum up on the origin of our Domestic Races of animals and plants.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believe that the conditions of life, from their action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reproductive system, are so far of the highest importance as causing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variability. I do not believe that variability is an inherent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necessary contingency, under all circumstances, with all organic beings,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some authors have thought. The effects of variability are modified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various degrees of inheritance and of reversion. Variability is governed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many unknown laws, more especially by that of correlation of growth.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Something may be attributed to the direct action of the conditions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life. Something must be attributed to use and disuse. The final result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thus rendered infinitely complex. In some cases, I do not doubt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intercrossing of species, aboriginally distinct, has played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part in the origin of our domestic productions. When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country several domestic breeds have once been established,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occasional intercrossing, with the aid of selection, has, no doubt,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largely aided in the formation of new sub-breeds; but the importance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crossing of varieties has, I believe, been greatly exaggerated, both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regard to animals and to those plants which are propagated by seed.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plants which are temporarily propagated by cuttings, buds, etc.,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 of the crossing both of distinct species and of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immense; for the cultivator here quite disregards the extreme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variability both of hybrids and mongrels, and the frequent sterility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hybrids; but the cases of plants not propagated by seed are of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 to us, for their endurance is only temporary. Over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causes of Change I am convinced that the accumulative action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Selection, whether applied methodically and more quickly,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unconsciously and more slowly, but more efficiently, is by far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predominant Power.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2. VARIATION UNDER 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Variability. Individual differences. Doubtful species. Wide ranging,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diffused, and common species vary most. Species of the larger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 in any country vary more than the species of the smaller genera.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of the species of the larger genera resemble varieties in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closely, but unequally, related to each other, and in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restricted ranges.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applying the principles arrived at in the last chapter to organic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beings in a state of nature, we must briefly discuss whether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latter are subject to any variation. To treat this subject at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properly, a long catalogue of dry facts should be given; but these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shall reserve for my future work. Nor shall I here discuss the various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definitions which have been given of the term species. No one definition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as yet satisfied all naturalists; yet every naturalist knows vaguely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he means when he speaks of a species. Generally the term includes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unknown element of a distinct act of creation. The term "variety"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almost equally difficult to define; but here community of descent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universally implied, though it can rarely be proved. We have also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what are called monstrosities; but they graduate into varieties. By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monstrosity I presume is meant some considerable deviation of structure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one part, either injurious to or not useful to the species,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generally propagated. Some authors use the term "variation"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technical sense, as implying a modification directly due to the physical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life; and "variations" in this sense are supposed not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inherited: but who can say that the dwarfed condition of shells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brackish waters of the Baltic, or dwarfed plants on Alpine summits,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the thicker fur of an animal from far northwards, would not in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be inherited for at least some few generations? and in this case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presume that the form would be called a variety.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Again, we have many slight differences which may be called individual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differences, such as are known frequently to appear in the offspring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same parents, or which may be presumed to have thus arisen,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being frequently observed in the individuals of the same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inhabiting the same confined locality. No one supposes that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of the same species are cast in the very same mould.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differences are highly important for us, as they afford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materials for natural selection to accumulate, in the same manner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 can accumulate in any given direction individual differences in 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domesticated productions. These individual differences generally affect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naturalists consider unimportant parts; but I could show by a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catalogue of facts, that parts which must be called important, whether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viewed under a physiological or classificatory point of view, sometimes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vary in the individuals of the same species. I am convinced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experienced naturalist would be surprised at the number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of variability, even in important parts of structure, which 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collect on good authority, as I have collected, during a course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years. It should be remembered that systematists are far from pleased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finding variability in important characters, and that there are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men who will laboriously examine internal and important organs,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compare them in many specimens of the same species. I should never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expected that the branching of the main nerves close to the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central ganglion of an insect would have been variable in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species; I should have expected that changes of this nature could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effected only by slow degrees: yet quite recently Mr. Lubbock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shown a degree of variability in these main nerves in Coccus, which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be compared to the irregular branching of the stem of a tree.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philosophical naturalist, I may add, has also quite recently shown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muscles in the larvae of certain insects are very far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uniform. Authors sometimes argue in a circle when they state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organs never vary; for these same authors practically rank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character as important (as some few naturalists have honestly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confessed) which does not vary; and, under this point of view,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 of an important part varying will ever be found: but under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point of view many instances assuredly can be given.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is one point connected with individual differences, which seems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me extremely perplexing: I refer to those genera which have sometimes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called "protean" or "polymorphic," in which the species present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inordinate amount of variation; and hardly two naturalists can agree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forms to rank as species and which as varieties. We may instance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Rubus, Rosa, and Hieracium amongst plants, several genera of insects,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and several genera of Brachiopod shells. In most polymorphic 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of the species have fixed and definite characters. Genera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polymorphic in one country seem to be, with some few exceptions,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polymorphic in other countries, and likewise, judging from Brachiopod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shells, at former periods of time. These facts seem to be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perplexing, for they seem to show that this kind of variability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independent of the conditions of life. I am inclined to suspect that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 in these polymorphic genera variations in points of structure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of no service or disservice to the species, and which consequently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not been seized on and rendered definite by natural selection,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hereafter will be explained.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forms which possess in some considerable degree the character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but which are so closely similar to some other forms, or are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linked to them by intermediate gradations, that naturalists do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like to rank them as distinct species, are in several respects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important for us. We have every reason to believe that many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doubtful and closely-allied forms have permanently retained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in their own country for a long time; for as long, as far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know, as have good and true species. Practically, when a naturalist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unite two forms together by others having intermediate characters,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 treats the one as a variety of the other, ranking the most common,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sometimes the one first described, as the species, and the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variety. But cases of great difficulty, which I will not 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enumerate, sometimes occur in deciding whether or not to rank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 as a variety of another, even when they are closely connected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links; nor will the commonly-assumed hybrid nature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links always remove the difficulty. In very many cases,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however, one form is ranked as a variety of another, not because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links have actually been found, but because analogy leads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observer to suppose either that they do now somewhere exist, or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formerly have existed; and here a wide door for the entry of doubt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conjecture is opened.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Hence, in determining whether a form should be ranked as a species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variety, the opinion of naturalists having sound judgment and wide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experience seems the only guide to follow. We must, however, in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cases, decide by a majority of naturalists, for few well-marked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well-known varieties can be named which have not been ranked as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at least some competent judges.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varieties of this doubtful nature are far from uncommon cannot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disputed. Compare the several floras of Great Britain, of France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United States, drawn up by different botanists, and see what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surprising number of forms have been ranked by one botanist as good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and by another as mere varieties. Mr. H. C. Watson, to whom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lie under deep obligation for assistance of all kinds, has marked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 182 British plants, which are generally considered as varieties,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have all been ranked by botanists as species; and in making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list he has omitted many trifling varieties, but which nevertheless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ranked by some botanists as species, and he has entirely omitted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highly polymorphic genera. Under genera, including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polymorphic forms, Mr. Babington gives 251 species, whereas Mr. Bentham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gives only 112,--a difference of 139 doubtful forms! Amongst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which unite for each birth, and which are highly locomotive, doubtful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forms, ranked by one zoologist as a species and by another as a variety,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rarely be found within the same country, but are common in separated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areas. How many of those birds and insects in North America and Europe,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differ very slightly from each other, have been ranked by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eminent naturalist as undoubted species, and by another as varieties,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or, as they are often called, as geographical races! Many years ago,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comparing, and seeing others compare, the birds from the separate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islands of the Galapagos Archipelago, both one with another, and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from the American mainland, I was much struck how entirely vague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arbitrary is the distinction between species and varieties.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islets of the little Madeira group there are many insects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characterized as varieties in Mr. Wollaston's admirable work,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it cannot be doubted would be ranked as distinct species by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entomologists. Even Ireland has a few animals, now generally regarded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varieties, but which have been ranked as species by some zoologists.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most experienced ornithologists consider our British red grouse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only a strongly-marked race of a Norwegian species, whereas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greater number rank it as an undoubted species peculiar to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Britain. A wide distance between the homes of two doubtful forms leads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naturalists to rank both as distinct species; but what distance,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been well asked, will suffice? if that between America and Europe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ample, will that between the Continent and the Azores, or Madeira,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Canaries, or Ireland, be sufficient? It must be admitted that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forms, considered by highly-competent judges as varieties, have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perfectly the character of species that they are ranked by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highly-competent judges as good and true species. But to discuss whether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are rightly called species or varieties, before any definition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terms has been generally accepted, is vainly to beat the air.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of the cases of strongly-marked varieties or doubtful species well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deserve consideration; for several interesting lines of argument,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geographical distribution, analogical variation, hybridism, etc.,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brought to bear on the attempt to determine their rank. I will 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 only a single instance,--the well-known one of the primrose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cowslip, or Primula veris and elatior. These plants differ considerably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appearance; they have a different flavour and emit a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odour; they flower at slightly different periods; they grow in somewhat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stations; they ascend mountains to different heights;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different geographical ranges; and lastly, according to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numerous experiments made during several years by that most careful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observer Gartner, they can be crossed only with much difficulty.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could hardly wish for better evidence of the two forms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specifically distinct. On the other hand, they are united by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links, and it is very doubtful whether these links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hybrids; and there is, as it seems to me, an overwhelming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experimental evidence, showing that they descend from common parents,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consequently must be ranked as varieties.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 investigation, in most cases, will bring naturalists to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agreement how to rank doubtful forms. Yet it must be confessed, that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in the best-known countries that we find the greatest number of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doubtful value. I have been struck with the fact, that if any animal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plant in a state of nature be highly useful to man, or from any cause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closely attract his attention, varieties of it will almost universally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found recorded. These varieties, moreover, will be often ranked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authors as species. Look at the common oak, how closely it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studied; yet a German author makes more than a dozen species 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forms, which are very generally considered as varieties; and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country the highest botanical authorities and practical men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quoted to show that the sessile and pedunculated oaks are either good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distinct species or mere varieties.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a young naturalist commences the study of a group of organisms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quite unknown to him, he is at first much perplexed to determine what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 to consider as specific, and what as varieties; for 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knows nothing of the amount and kind of variation to which the group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subject; and this shows, at least, how very generally there is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variation. But if he confine his attention to one class within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country, he will soon make up his mind how to rank most of the doubtful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forms. His general tendency will be to make many species, for he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impressed, just like the pigeon or poultry-fancier before alluded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to, with the amount of difference in the forms which he is continually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studying; and he has little general knowledge of analogical variation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other groups and in other countries, by which to correct his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impressions. As he extends the range of his observations, he will meet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more cases of difficulty; for he will encounter a greater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closely-allied forms. But if his observations be widely extended, 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in the end generally be enabled to make up his own mind which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call varieties and which species; but he will succeed in this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expense of admitting much variation,--and the truth of this admission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often be disputed by other naturalists. When, moreover, he comes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study allied forms brought from countries not now continuous, in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he can hardly hope to find the intermediate links between 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doubtful forms, he will have to trust almost entirely to analogy,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his difficulties will rise to a climax.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Certainly no clear line of demarcation has as yet been drawn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and sub-species--that is, the forms which in the opinion of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naturalists come very near to, but do not quite arrive at the rank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species; or, again, between sub-species and well-marked varieties,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lesser varieties and individual differences. These differences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blend into each other in an insensible series; and a series impresses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mind with the idea of an actual passage.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Hence I look at individual differences, though of small interest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systematist, as of high importance for us, as being the first step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towards such slight varieties as are barely thought worth recording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works on natural history. And I look at varieties which are in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more distinct and permanent, as steps leading to more strongly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marked and more permanent varieties; and at these latter, as leading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sub-species, and to species. The passage from one stage of difference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another and higher stage may be, in some cases, due merely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long-continued action of different physical conditions in two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regions; but I have not much faith in this view; and I attribute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passage of a variety, from a state in which it differs very slightly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its parent to one in which it differs more, to the action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in accumulating (as will hereafter be more fully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explained) differences of structure in certain definite directions.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Hence I believe a well-marked variety may be justly called an incipient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species; but whether this belief be justifiable must be judged of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general weight of the several facts and views given throughout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need not be supposed that all varieties or incipient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necessarily attain the rank of species. They may whilst in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incipient state become extinct, or they may endure as varieties for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periods, as has been shown to be the case by Mr. Wollaston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of certain fossil land-shells in Madeira. If a variety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flourish so as to exceed in numbers the parent species, it would then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rank as the species, and the species as the variety; or it might come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supplant and exterminate the parent species; or both might co-exist,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both rank as independent species. But we shall hereafter have to return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this subject.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these remarks it will be seen that I look at the term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one arbitrarily given for the sake of convenience to a set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closely resembling each other, and that it does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essentially differ from the term variety, which is given to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and more fluctuating forms. The term variety, again,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comparison with mere individual differences, is also applied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arbitrarily, and for mere convenience sake.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Guided by theoretical considerations, I thought that some interesting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results might be obtained in regard to the nature and relations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which vary most, by tabulating all the varieties in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well-worked floras. At first this seemed a simple task; but Mr. H. C.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Watson, to whom I am much indebted for valuable advice and assistance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this subject, soon convinced me that there were many difficulties,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did subsequently Dr. Hooker, even in stronger terms. I shall reserve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my future work the discussion of these difficulties, and the tables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themselves of the proportional numbers of the varying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Dr. Hooker permits me to add, that after having carefully read 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manuscript, and examined the tables, he thinks that the following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statements are fairly well established. The whole subject, however,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treated as it necessarily here is with much brevity, is rather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perplexing, and allusions cannot be avoided to the "struggle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existence," "divergence of character," and other questions, hereafter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discussed.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Alph. De Candolle and others have shown that plants which have very wide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ranges generally present varieties; and this might have been expected,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they become exposed to diverse physical conditions, and as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come into competition (which, as we shall hereafter see, is a far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circumstance) with different sets of organic beings. But 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tables further show that, in any limited country, the species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common, that is abound most in individuals, and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are most widely diffused within their own country (and this is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consideration from wide range, and to a certain extent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commonness), often give rise to varieties sufficiently well-marked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recorded in botanical works. Hence it is the most flourishing,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or, as they may be called, the dominant species,--those which range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widely over the world, are the most diffused in their own country,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are the most numerous in individuals,--which oftenest produce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well-marked varieties, or, as I consider them, incipient species.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this, perhaps, might have been anticipated; for, as varieties, in order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become in any degree permanent, necessarily have to struggle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inhabitants of the country, the species which are already dominant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 the most likely to yield offspring which, though in some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modified, will still inherit those advantages that enabled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parents to become dominant over their compatriots.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the plants inhabiting a country and described in any Flora be divided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into two equal masses, all those in the larger genera being placed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one side, and all those in the smaller genera on the other side,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somewhat larger number of the very common and much diffused or dominant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will be found on the side of the larger genera. This, again,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 have been anticipated; for the mere fact of many species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genus inhabiting any country, shows that there is something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organic or inorganic conditions of that country favourable to the genus;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and, consequently, we might have expected to have found in the larger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genera, or those including many species, a large proportional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dominant species. But so many causes tend to obscure this result,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am surprised that my tables show even a small majority on the side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larger genera. I will here allude to only two causes of obscurity.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Fresh-water and salt-loving plants have generally very wide ranges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much diffused, but this seems to be connected with the nature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stations inhabited by them, and has little or no relation to the size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genera to which the species belong. Again, plants low in the scale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organisation are generally much more widely diffused than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higher in the scale; and here again there is no close relation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size of the genera. The cause of lowly-organised plants ranging widely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 discussed in our chapter on geographical distribution.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looking at species as only strongly-marked and well-defined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varieties, I was led to anticipate that the species of the larger 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each country would oftener present varieties, than the species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smaller genera; for wherever many closely related species (i.e.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same genus) have been formed, many varieties or incipient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ought, as a general rule, to be now forming. Where many large trees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grow, we expect to find saplings. Where many species of a genus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formed through variation, circumstances have been favourable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variation; and hence we might expect that the circumstances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be still favourable to variation. On the other hand, if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look at each species as a special act of creation, there is no apparent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reason why more varieties should occur in a group having many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in one having few.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test the truth of this anticipation I have arranged the plants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twelve countries, and the coleopterous insects of two districts,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nearly equal masses, the species of the larger genera on one side,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those of the smaller genera on the other side, and it has invariably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proved to be the case that a larger proportion of the species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side of the larger genera present varieties, than on the side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smaller genera. Moreover, the species of the large genera which present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varieties, invariably present a larger average number of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than do the species of the small genera. Both these results follow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 division is made, and when all the smallest genera, with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one to four species, are absolutely excluded from the tables.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facts are of plain signification on the view that species are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strongly marked and permanent varieties; for wherever many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genus have been formed, or where, if we may use the expression,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manufactory of species has been active, we ought generally to find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manufactory still in action, more especially as we have every reason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believe the process of manufacturing new species to be a slow one.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this certainly is the case, if varieties be looked at as incipient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species; for my tables clearly show as a general rule that, wherever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species of a genus have been formed, the species of that genus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present a number of varieties, that is of incipient species, beyond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average. It is not that all large genera are now varying much, and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increasing in the number of their species, or that no small 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now varying and increasing; for if this had been so, it would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fatal to my theory; inasmuch as geology plainly tells us that small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 have in the lapse of time often increased greatly in size;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that large genera have often come to their maxima, declined,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disappeared. All that we want to show is, that where many species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 have been formed, on an average many are still forming; and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holds good.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are other relations between the species of large genera and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recorded varieties which deserve notice. We have seen that there is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infallible criterion by which to distinguish species and well-marked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varieties; and in those cases in which intermediate links have not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found between doubtful forms, naturalists are compelled to come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determination by the amount of difference between them, judging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analogy whether or not the amount suffices to raise one or both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rank of species. Hence the amount of difference is one very important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criterion in settling whether two forms should be ranked as species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varieties. Now Fries has remarked in regard to plants, and Westwood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regard to insects, that in large genera the amount of difference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species is often exceedingly small. I have endeavoured to test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numerically by averages, and, as far as my imperfect results go,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always confirm the view. I have also consulted some sagacious and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experienced observers, and, after deliberation, they concur in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view. In this respect, therefore, the species of the larger 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resemble varieties, more than do the species of the smaller genera.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the case may be put in another way, and it may be said, that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larger genera, in which a number of varieties or incipient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greater than the average are now manufacturing, many of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already manufactured still to a certain extent resemble varieties,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differ from each other by a less than usual amount of difference.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Moreover, the species of the large genera are related to each other,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manner as the varieties of any one species are related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other. No naturalist pretends that all the species of a genus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equally distinct from each other; they may generally be divided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sub-genera, or sections, or lesser groups. As Fries has well remarked,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little groups of species are generally clustered like satellites around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other species. And what are varieties but groups of forms,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unequally related to each other, and clustered round certain forms--that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is, round their parent-species? Undoubtedly there is one most important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point of difference between varieties and species; namely,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amount of difference between varieties, when compared with each other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their parent-species, is much less than that between the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genus. But when we come to discuss the principle, as I call it,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Divergence of Character, we shall see how this may be explained,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the lesser differences between varieties will tend to increase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greater differences between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is one other point which seems to me worth notice.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have much restricted ranges: this statement is indeed scarcely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than a truism, for if a variety were found to have a wider range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that of its supposed parent-species, their denominations ought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reversed. But there is also reason to believe, that those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are very closely allied to other species, and in so far resemble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varieties, often have much restricted ranges. For instance, Mr. H. C.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Watson has marked for me in the well-sifted London Catalogue of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(4th edition) 63 plants which are therein ranked as species, but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 considers as so closely allied to other species as to be of doubtful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value: these 63 reputed species range on an average over 6.9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provinces into which Mr. Watson has divided Great Britain. Now, in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catalogue, 53 acknowledged varieties are recorded, and these range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over 7.7 provinces; whereas, the species to which these varieties belong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range over 14.3 provinces. So that the acknowledged varieties have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the same restricted average range, as have those very closely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allied forms, marked for me by Mr. Watson as doubtful species, but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almost universally ranked by British botanists as good and true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Finally, then, varieties have the same general characters as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they cannot be distinguished from species,--except, firstly,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discovery of intermediate linking forms, and the occurrence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links cannot affect the actual characters of the forms which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connect; and except, secondly, by a certain amount of difference,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forms, if differing very little, are generally ranked as varieties,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notwithstanding that intermediate linking forms have not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discovered; but the amount of difference considered necessary to give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forms the rank of species is quite indefinite. In genera having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the average number of species in any country, the species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 have more than the average number of varieties. In large 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species are apt to be closely, but unequally, allied together,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forming little clusters round certain species. Species very closely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allied to other species apparently have restricted ranges. In all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respects the species of large genera present a strong analogy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varieties. And we can clearly understand these analogies,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have once existed as varieties, and have thus originated: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whereas, these analogies are utterly inexplicable if each species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independently created.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have, also, seen that it is the most flourishing and dominant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larger genera which on an average vary most; and varieties,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shall hereafter see, tend to become converted into new and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 The larger genera thus tend to become larger; and throughout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the forms of life which are now dominant tend to become still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more dominant by leaving many modified and dominant descendants. But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steps hereafter to be explained, the larger genera also tend to break 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into smaller genera. And thus, the forms of life throughout the universe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divided into groups subordinate to groups.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3. STRUGGLE FOR EXISTENCE.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Bears on natural selection. The term used in a wide sense. Geometrical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powers of increase. Rapid increase of naturalised animals and plants.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of the checks to increase. Competition universal. Effects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climate. Protection from the number of individuals. Complex relations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animals and plants throughout nature. Struggle for life most severe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individuals and varieties of the same species; often severe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species of the same genus. The relation of organism to organism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most important of all relations.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entering on the subject of this chapter, I must make a few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preliminary remarks, to show how the struggle for existence bears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Selection. It has been seen in the last chapter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amongst organic beings in a state of nature there is some individual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variability; indeed I am not aware that this has ever been disputed.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immaterial for us whether a multitude of doubtful forms be called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or sub-species or varieties; what rank, for instance, the two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three hundred doubtful forms of British plants are entitled to hold,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the existence of any well-marked varieties be admitted. But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mere existence of individual variability and of some few well-marked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varieties, though necessary as the foundation for the work, helps us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little in understanding how species arise in nature. How have all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exquisite adaptations of one part of the organisation to another part,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to the conditions of life, and of one distinct organic being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 being, been perfected? We see these beautiful co-adaptations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plainly in the woodpecker and missletoe; and only a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 plainly in the humblest parasite which clings to the hairs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quadruped or feathers of a bird; in the structure of the beetle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dives through the water; in the plumed seed which is wafted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gentlest breeze; in short, we see beautiful adaptations everywhere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every part of the organic world.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Again, it may be asked, how is it that varieties, which I have called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incipient species, become ultimately converted into good and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which in most cases obviously differ from each other far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than do the varieties of the same species? How do those groups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which constitute what are called distinct genera, and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 from each other more than do the species of the same genus,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arise? All these results, as we shall more fully see in the next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chapter, follow inevitably from the struggle for life. Owing to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struggle for life, any variation, however slight and from whatever cause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proceeding, if it be in any degree profitable to an individual of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in its infinitely complex relations to other organic beings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external nature, will tend to the preservation of that individual,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will generally be inherited by its offspring. The offspring,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also, will thus have a better chance of surviving, for, of the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of any species which are periodically born, but a small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 can survive. I have called this principle, by which each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variation, if useful, is preserved, by the term of Natural Selection,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order to mark its relation to man's power of selection. We have seen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man by selection can certainly produce great results, and can adapt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organic beings to his own uses, through the accumulation of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useful variations, given to him by the hand of Nature. But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as we shall hereafter see, is a power incessantly ready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action, and is as immeasurably superior to man's feeble efforts, 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works of Nature are to those of Art.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will now discuss in a little more detail the struggle for existence.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my future work this subject shall be treated, as it well deserves,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much greater length. The elder De Candolle and Lyell have largely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philosophically shown that all organic beings are exposed to severe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competition. In regard to plants, no one has treated this subject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spirit and ability than W. Herbert, Dean of Manchester, evidently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result of his great horticultural knowledge. Nothing is easier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admit in words the truth of the universal struggle for life, or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difficult--at least I have found it so--than constantly to bear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conclusion in mind. Yet unless it be thoroughly engrained in the mind,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am convinced that the whole economy of nature, with every fact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distribution, rarity, abundance, extinction, and variation,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dimly seen or quite misunderstood. We behold the face of nature bright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gladness, we often see superabundance of food; we do not see,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forget, that the birds which are idly singing round us mostly live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insects or seeds, and are thus constantly destroying life; or we forget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largely these songsters, or their eggs, or their nestlings,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destroyed by birds and beasts of prey; we do not always bear in mind,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though food may be now superabundant, it is not so at all seasons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each recurring year.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should premise that I use the term Struggle for Existence in a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metaphorical sense, including dependence of one being on another,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including (which is more important) not only the life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individual, but success in leaving progeny. Two canine animals in a time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dearth, may be truly said to struggle with each other which shall get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food and live. But a plant on the edge of a desert is said to struggle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life against the drought, though more properly it should be said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dependent on the moisture. A plant which annually produces a thousand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seeds, of which on an average only one comes to maturity, may be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truly said to struggle with the plants of the same and other kinds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already clothe the ground. The missletoe is dependent on the apple and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 other trees, but can only in a far-fetched sense be said to struggle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these trees, for if too many of these parasites grow on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tree, it will languish and die. But several seedling missletoes, growing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 together on the same branch, may more truly be said to struggle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each other. As the missletoe is disseminated by birds,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existence depends on birds; and it may metaphorically be said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struggle with other fruit-bearing plants, in order to tempt birds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devour and thus disseminate its seeds rather than those of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plants. In these several senses, which pass into each other, I use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convenience sake the general term of struggle for existence.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struggle for existence inevitably follows from the high rate at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organic beings tend to increase. Every being, which during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lifetime produces several eggs or seeds, must suffer destruction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some period of its life, and during some season or occasional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year, otherwise, on the principle of geometrical increase, its numbers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quickly become so inordinately great that no country could support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product. Hence, as more individuals are produced than can possibly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survive, there must in every case be a struggle for existence, either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individual with another of the same species, or with the individuals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distinct species, or with the physical conditions of life. It is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doctrine of Malthus applied with manifold force to the whole animal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vegetable kingdoms; for in this case there can be no artificial increase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food, and no prudential restraint from marriage. Although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may be now increasing, more or less rapidly, in numbers,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do so, for the world would not hold them.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is no exception to the rule that every organic being naturally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increases at so high a rate, that if not destroyed, the earth would soon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covered by the progeny of a single pair. Even slow-breeding man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doubled in twenty-five years, and at this rate, in a few thousand years,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would literally not be standing room for his progeny. Linnaeus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calculated that if an annual plant produced only two seeds--and there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plant so unproductive as this--and their seedlings next year produced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two, and so on, then in twenty years there would be a million plants.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elephant is reckoned to be the slowest breeder of all known animals,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 have taken some pains to estimate its probable minimum rate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increase: it will be under the mark to assume that it breeds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thirty years old, and goes on breeding till ninety years old,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bringing forth three pair of young in this interval; if this be so,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the end of the fifth century there would be alive fifteen million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elephants, descended from the first pair.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we have better evidence on this subject than mere theoretical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calculations, namely, the numerous recorded cases of the astonishingly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rapid increase of various animals in a state of nature,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circumstances have been favourable to them during two or three following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seasons. Still more striking is the evidence from our domestic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many kinds which have run wild in several parts of the world: if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statements of the rate of increase of slow-breeding cattle and horses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South America, and latterly in Australia, had not been well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authenticated, they would have been quite incredible. So it is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plants: cases could be given of introduced plants which have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 throughout whole islands in a period of less than ten years.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of the plants now most numerous over the wide plains of La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Plata, clothing square leagues of surface almost to the exclusion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other plants, have been introduced from Europe; and there are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now range in India, as I hear from Dr. Falconer, from Cape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Comorin to the Himalaya, which have been imported from America since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discovery. In such cases, and endless instances could be given, no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supposes that the fertility of these animals or plants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suddenly and temporarily increased in any sensible degree. The obvious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explanation is that the conditions of life have been very favourable,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that there has consequently been less destruction of the old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young, and that nearly all the young have been enabled to breed. In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the geometrical ratio of increase, the result of which never fails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 surprising, simply explains the extraordinarily rapid increase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 diffusion of naturalised productions in their new homes.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state of nature almost every plant produces seed, and amongst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there are very few which do not annually pair. Hence we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confidently assert, that all plants and animals are tending to increase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a geometrical ratio, that all would most rapidly stock every station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which they could any how exist, and that the geometrical tendency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increase must be checked by destruction at some period of life.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familiarity with the larger domestic animals tends, I think, to mislead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us: we see no great destruction falling on them, and we forget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thousands are annually slaughtered for food, and that in a state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an equal number would have somehow to be disposed of.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only difference between organisms which annually produce eggs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by the thousand, and those which produce extremely few, is,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slow-breeders would require a few more years to people,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favourable conditions, a whole district, let it be ever so large.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condor lays a couple of eggs and the ostrich a score, and yet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country the condor may be the more numerous of the two: the Fulmar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petrel lays but one egg, yet it is believed to be the most numerous bird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world. One fly deposits hundreds of eggs, and another, like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hippobosca, a single one; but this difference does not determine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individuals of the two species can be supported in a district.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large number of eggs is of some importance to those species,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depend on a rapidly fluctuating amount of food, for it allows them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rapidly to increase in number. But the real importance of a large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eggs or seeds is to make up for much destruction at some period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life; and this period in the great majority of cases is an early one.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animal can in any way protect its own eggs or young, a small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be produced, and yet the average stock be fully kept up; but if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eggs or young are destroyed, many must be produced, or the species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extinct. It would suffice to keep up the full number of a tree,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lived on an average for a thousand years, if a single seed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 once in a thousand years, supposing that this seed were never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destroyed, and could be ensured to germinate in a fitting place. So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all cases, the average number of any animal or plant depends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indirectly on the number of its eggs or seeds.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looking at Nature, it is most necessary to keep the foregoing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considerations always in mind--never to forget that every single organic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around us may be said to be striving to the utmost to increase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numbers; that each lives by a struggle at some period of its life;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heavy destruction inevitably falls either on the young or old, during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generation or at recurrent intervals. Lighten any check, mitigate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destruction ever so little, and the number of the species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instantaneously increase to any amount. The face of Nature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compared to a yielding surface, with ten thousand sharp wedges packed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 together and driven inwards by incessant blows, sometimes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wedge being struck, and then another with greater force.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checks the natural tendency of each species to increase in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is most obscure. Look at the most vigorous species; by as much as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swarms in numbers, by so much will its tendency to increase be still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further increased. We know not exactly what the checks are in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single instance. Nor will this surprise any one who reflects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ignorant we are on this head, even in regard to mankind, so incomparably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better known than any other animal. This subject has been ably treated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several authors, and I shall, in my future work, discuss some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checks at considerable length, more especially in regard to the feral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of South America. Here I will make only a few remarks, just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recall to the reader's mind some of the chief points. Eggs or very young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seem generally to suffer most, but this is not invariably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case. With plants there is a vast destruction of seeds, but, from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observations which I have made, I believe that it is the seedlings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suffer most from germinating in ground already thickly stocked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plants. Seedlings, also, are destroyed in vast numbers by various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enemies; for instance, on a piece of ground three feet long and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wide, dug and cleared, and where there could be no choking from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plants, I marked all the seedlings of our native weeds as they came up,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out of the 357 no less than 295 were destroyed, chiefly by slugs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insects. If turf which has long been mown, and the case would be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with turf closely browsed by quadrupeds, be let to grow, the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vigorous plants gradually kill the less vigorous, though fully grown,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plants: thus out of twenty species growing on a little plot of turf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(three feet by four) nine species perished from the other species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allowed to grow up freely.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amount of food for each species of course gives the extreme limit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which each can increase; but very frequently it is not the obtaining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food, but the serving as prey to other animals, which determines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average numbers of a species. Thus, there seems to be little doubt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stock of partridges, grouse, and hares on any large estate depends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chiefly on the destruction of vermin. If not one head of game were shot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the next twenty years in England, and, at the same time, if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vermin were destroyed, there would, in all probability, be less game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at present, although hundreds of thousands of game animals are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annually killed. On the other hand, in some cases, as with the elephant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rhinoceros, none are destroyed by beasts of prey: even the tiger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India most rarely dares to attack a young elephant protected by its dam.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 plays an important part in determining the average numbers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and periodical seasons of extreme cold or drought, I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 the most effective of all checks. I estimated that the winter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1854-55 destroyed four-fifths of the birds in my own grounds; and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 tremendous destruction, when we remember that ten per cent. is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extraordinarily severe mortality from epidemics with man. The action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 seems at first sight to be quite independent of the struggle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existence; but in so far as climate chiefly acts in reducing food,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brings on the most severe struggle between the individuals, whether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or of distinct species, which subsist on the same kind of food.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when climate, for instance extreme cold, acts directly, it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the least vigorous, or those which have got least food through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advancing winter, which will suffer most. When we travel from south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north, or from a damp region to a dry, we invariably see some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gradually getting rarer and rarer, and finally disappearing;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change of climate being conspicuous, we are tempted to attribute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whole effect to its direct action. But this is a very false view: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forget that each species, even where it most abounds, is constantly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suffering enormous destruction at some period of its life, from enemies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from competitors for the same place and food; and if these enemies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competitors be in the least degree favoured by any slight change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climate, they will increase in numbers, and, as each area is already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fully stocked with inhabitants, the other species will decrease.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travel southward and see a species decreasing in numbers, we may feel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sure that the cause lies quite as much in other species being favoured,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in this one being hurt. So it is when we travel northward, but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somewhat lesser degree, for the number of species of all kinds,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therefore of competitors, decreases northwards; hence in going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northward, or in ascending a mountain, we far oftener meet with stunted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forms, due to the DIRECTLY injurious action of climate, than we do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proceeding southwards or in descending a mountain. When we reach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Arctic regions, or snow-capped summits, or absolute deserts,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struggle for life is almost exclusively with the elements.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climate acts in main part indirectly by favouring other species,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clearly see in the prodigious number of plants in our gardens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can perfectly well endure our climate, but which never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naturalised, for they cannot compete with our native plants, nor resist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destruction by our native animals.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a species, owing to highly favourable circumstances, increases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inordinately in numbers in a small tract, epidemics--at least,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seems generally to occur with our game animals--often ensue: and 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a limiting check independent of the struggle for life. But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of these so-called epidemics appear to be due to parasitic worms,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have from some cause, possibly in part through facility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diffusion amongst the crowded animals, been disproportionably favoured: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here comes in a sort of struggle between the parasite and its prey.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other hand, in many cases, a large stock of individuals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species, relatively to the numbers of its enemies, is absolutely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necessary for its preservation. Thus we can easily raise plenty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corn and rape-seed, etc., in our fields, because the seeds are in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excess compared with the number of birds which feed on them; nor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birds, though having a superabundance of food at this one season,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 in number proportionally to the supply of seed, as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numbers are checked during winter: but any one who has tried, knows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troublesome it is to get seed from a few wheat or other such plants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garden; I have in this case lost every single seed. This view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necessity of a large stock of the same species for its preservation,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explains, I believe, some singular facts in nature, such as that of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rare plants being sometimes extremely abundant in the few spots 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do occur; and that of some social plants being social, that is,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abounding in individuals, even on the extreme confines of their range.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in such cases, we may believe, that a plant could exist only 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conditions of its life were so favourable that many could exist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together, and thus save each other from utter destruction. I should add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good effects of frequent intercrossing, and the ill effects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 interbreeding, probably come into play in some of these cases;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on this intricate subject I will not here enlarge.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cases are on record showing how complex and unexpected are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checks and relations between organic beings, which have to struggle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 in the same country. I will give only a single instance, which,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though a simple one, has interested me. In Staffordshire, on the estate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relation where I had ample means of investigation, there was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 and extremely barren heath, which had never been touched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hand of man; but several hundred acres of exactly the same nature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enclosed twenty-five years previously and planted with Scotch fir.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change in the native vegetation of the planted part of the heath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remarkable, more than is generally seen in passing from one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soil to another: not only the proportional numbers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heath-plants were wholly changed, but twelve species of plants (not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counting grasses and carices) flourished in the plantations, which could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be found on the heath. The effect on the insects must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still greater, for six insectivorous birds were very common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plantations, which were not to be seen on the heath; and the heath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frequented by two or three distinct insectivorous birds. Here we see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potent has been the effect of the introduction of a single tree, nothing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whatever else having been done, with the exception that the land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enclosed, so that cattle could not enter. But how important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element enclosure is, I plainly saw near Farnham, in Surrey. 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are extensive heaths, with a few clumps of old Scotch firs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distant hill-tops: within the last ten years large spaces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enclosed, and self-sown firs are now springing up in multitudes,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 together that all cannot live.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I ascertained that these young trees had not been sown or planted,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was so much surprised at their numbers that I went to several points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view, whence I could examine hundreds of acres of the unenclosed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heath, and literally I could not see a single Scotch fir, except the old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planted clumps. But on looking closely between the stems of the heath,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found a multitude of seedlings and little trees, which had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perpetually browsed down by the cattle. In one square yard, 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point some hundred yards distant from one of the old clumps, I counted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thirty-two little trees; and one of them, judging from the rings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growth, had during twenty-six years tried to raise its head above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stems of the heath, and had failed. No wonder that, as soon as the land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was enclosed, it became thickly clothed with vigorously growing young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firs. Yet the heath was so extremely barren and so extensive that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would ever have imagined that cattle would have so closely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effectually searched it for food.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Here we see that cattle absolutely determine the existence of the Scotch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fir; but in several parts of the world insects determine the existence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cattle. Perhaps Paraguay offers the most curious instance of this;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here neither cattle nor horses nor dogs have ever run wild,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swarm southward and northward in a feral state; and Azara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Rengger have shown that this is caused by the greater number in Paraguay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certain fly, which lays its eggs in the navels of these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first born. The increase of these flies, numerous as they are,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be habitually checked by some means, probably by birds. Hence,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insectivorous birds (whose numbers are probably regulated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hawks or beasts of prey) were to increase in Paraguay, the flies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decrease--then cattle and horses would become feral, and this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certainly greatly alter (as indeed I have observed in parts of South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America) the vegetation: this again would largely affect the insects;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this, as we just have seen in Staffordshire, the insectivorous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birds, and so onwards in ever-increasing circles of complexity. We began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series by insectivorous birds, and we have ended with them.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in nature the relations can ever be as simple as this. Battle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within battle must ever be recurring with varying success; and yet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long-run the forces are so nicely balanced, that the face of nature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remains uniform for long periods of time, though assuredly the merest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trifle would often give the victory to one organic being over another.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Nevertheless so profound is our ignorance, and so high our presumption,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we marvel when we hear of the extinction of an organic being;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we do not see the cause, we invoke cataclysms to desolate the world,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invent laws on the duration of the forms of life!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am tempted to give one more instance showing how plants and animals,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remote in the scale of nature, are bound together by a web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complex relations. I shall hereafter have occasion to show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exotic Lobelia fulgens, in this part of England, is never visited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insects, and consequently, from its peculiar structure, never can set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seed. Many of our orchidaceous plants absolutely require the visits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moths to remove their pollen-masses and thus to fertilise them.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have, also, reason to believe that humble-bees are indispensable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fertilisation of the heartsease (Viola tricolor), for other bees do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visit this flower. From experiments which I have tried, I have found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visits of bees, if not indispensable, are at least highly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beneficial to the fertilisation of our clovers; but humble-bees alone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visit the common red clover (Trifolium pratense), as other bees cannot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reach the nectar. Hence I have very little doubt, that if the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 of humble-bees became extinct or very rare in England,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heartsease and red clover would become very rare, or wholly disappear.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number of humble-bees in any district depends in a great degree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number of field-mice, which destroy their combs and nests; and Mr.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H. Newman, who has long attended to the habits of humble-bees, believes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"more than two thirds of them are thus destroyed all over England."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the number of mice is largely dependent, as every one knows,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 of cats; and Mr. Newman says, "Near villages and small towns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found the nests of humble-bees more numerous than elsewhere,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attribute to the number of cats that destroy the mice." Hence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quite credible that the presence of a feline animal in large numbers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district might determine, through the intervention first of mice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 of bees, the frequency of certain flowers in that district!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case of every species, many different checks, acting at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periods of life, and during different seasons or years, probably 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into play; some one check or some few being generally the most potent,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all concurring in determining the average number or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existence of the species. In some cases it can be shown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widely-different checks act on the same species in different districts.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we look at the plants and bushes clothing an entangled bank,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tempted to attribute their proportional numbers and kinds to what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call chance. But how false a view is this! Every one has heard that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an American forest is cut down, a very different vegetation springs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up; but it has been observed that the trees now growing on the ancient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Indian mounds, in the Southern United States, display the same beautiful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diversity and proportion of kinds as in the surrounding virgin forests.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a struggle between the several kinds of trees must here have gone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during long centuries, each annually scattering its seeds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thousand; what war between insect and insect--between insects, snails,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other animals with birds and beasts of prey--all striving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increase, and all feeding on each other or on the trees or their seeds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seedlings, or on the other plants which first clothed the ground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checked the growth of the trees! Throw up a handful of feathers,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all must fall to the ground according to definite laws; but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simple is this problem compared to the action and reaction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innumerable plants and animals which have determined, in the course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centuries, the proportional numbers and kinds of trees now growing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old Indian ruins!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dependency of one organic being on another, as of a parasite on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prey, lies generally between beings remote in the scale of nature.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often the case with those which may strictly be said to struggle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other for existence, as in the case of locusts and grass-feeding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quadrupeds. But the struggle almost invariably will be most severe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 individuals of the same species, for they frequent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districts, require the same food, and are exposed to the same dangers.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case of varieties of the same species, the struggle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be almost equally severe, and we sometimes see the contest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soon decided: for instance, if several varieties of wheat be sown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together, and the mixed seed be resown, some of the varieties which best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suit the soil or climate, or are naturally the most fertile, will beat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others and so yield more seed, and will consequently in a few years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quite supplant the other varieties. To keep up a mixed stock of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extremely close varieties as the variously coloured sweet-peas,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must be each year harvested separately, and the seed then mixed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due proportion, otherwise the weaker kinds will steadily decrease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numbers and disappear. So again with the varieties of sheep: it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asserted that certain mountain-varieties will starve out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mountain-varieties, so that they cannot be kept together.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result has followed from keeping together different varieties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medicinal leech. It may even be doubted whether the varieties of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of our domestic plants or animals have so exactly the same strength,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habits, and constitution, that the original proportions of a mixed stock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be kept up for half a dozen generations, if they were allowed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struggle together, like beings in a state of nature, and if the seed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young were not annually sorted.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species of the same genus have usually, though by no means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invariably, some similarity in habits and constitution, and always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structure, the struggle will generally be more severe between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same genus, when they come into competition with each other,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species of distinct genera. We see this in the recent extension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over parts of the United States of one species of swallow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caused the decrease of another species. The recent increase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missel-thrush in parts of Scotland has caused the decrease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song-thrush. How frequently we hear of one species of rat taking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place of another species under the most different climates! In Russia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small Asiatic cockroach has everywhere driven before it its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congener. One species of charlock will supplant another, and so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cases. We can dimly see why the competition should be most severe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allied forms, which fill nearly the same place in the economy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nature; but probably in no one case could we precisely say why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has been victorious over another in the great battle of life.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corollary of the highest importance may be deduced from the foregoing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remarks, namely, that the structure of every organic being is related,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most essential yet often hidden manner, to that of all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organic beings, with which it comes into competition for food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residence, or from which it has to escape, or on which it preys.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obvious in the structure of the teeth and talons of the tiger; and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of the legs and claws of the parasite which clings to the hair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tiger's body. But in the beautifully plumed seed of the dandelion,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 the flattened and fringed legs of the water-beetle, the relation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seems at first confined to the elements of air and water. Yet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 of plumed seeds no doubt stands in the closest relation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land being already thickly clothed by other plants; so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may be widely distributed and fall on unoccupied ground.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water-beetle, the structure of its legs, so well adapted for diving,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allows it to compete with other aquatic insects, to hunt for its 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prey, and to escape serving as prey to other animals.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store of nutriment laid up within the seeds of many plants seems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 sight to have no sort of relation to other plants. But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strong growth of young plants produced from such seeds (as peas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beans), when sown in the midst of long grass, I suspect that the chief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 of the nutriment in the seed is to favour the growth of the young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seedling, whilst struggling with other plants growing vigorously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around.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Look at a plant in the midst of its range, why does it not double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quadruple its numbers? We know that it can perfectly well withstand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little more heat or cold, dampness or dryness, for elsewhere it ranges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into slightly hotter or colder, damper or drier districts. In this case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clearly see that if we wished in imagination to give the plant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power of increasing in number, we should have to give it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 over its competitors, or over the animals which preyed on it.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confines of its geographical range, a change of constitution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respect to climate would clearly be an advantage to our plant; but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reason to believe that only a few plants or animals range so far,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they are destroyed by the rigour of the climate alone. Not until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reach the extreme confines of life, in the arctic regions or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borders of an utter desert, will competition cease. The land may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extremely cold or dry, yet there will be competition between some few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or between the individuals of the same species, for the warmest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dampest spots.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Hence, also, we can see that when a plant or animal is placed in a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country amongst new competitors, though the climate may be exactly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as in its former home, yet the conditions of its life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be changed in an essential manner. If we wished to increase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its average numbers in its new home, we should have to modify it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way to what we should have done in its native country;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should have to give it some advantage over a different set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competitors or enemies.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good thus to try in our imagination to give any form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 over another. Probably in no single instance should we know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to do, so as to succeed. It will convince us of our ignorance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mutual relations of all organic beings; a conviction as necessary,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it seems to be difficult to acquire. All that we can do, is to keep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steadily in mind that each organic being is striving to increase 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geometrical ratio; that each at some period of its life, during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season of the year, during each generation or at intervals, has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struggle for life, and to suffer great destruction. When we reflect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struggle, we may console ourselves with the full belief,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war of nature is not incessant, that no fear is felt, that death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prompt, and that the vigorous, the healthy, and the happy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survive and multiply.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Selection: its power compared with man's selection, its power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characters of trifling importance, its power at all ages and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both sexes. Sexual Selection. On the generality of intercrosses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individuals of the same species. Circumstances favourable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unfavourable to Natural Selection, namely, intercrossing, isolation,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 of individuals. Slow action. Extinction caused by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Selection. Divergence of Character, related to the diversity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 of any small area, and to naturalisation. Action of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through Divergence of Character and Extinction,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from a common parent. Explains the Grouping of all organic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will the struggle for existence, discussed too briefly in the last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chapter, act in regard to variation? Can the principle of selection,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we have seen is so potent in the hands of man, apply in nature?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think we shall see that it can act most effectually. Let it be borne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mind in what an endless number of strange peculiarities our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productions, and, in a lesser degree, those under nature, vary; and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strong the hereditary tendency is. Under domestication, it may be truly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said that the whole organisation becomes in some degree plastic. Let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borne in mind how infinitely complex and close-fitting are the mutual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relations of all organic beings to each other and to their physical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life. Can it, then, be thought improbable, seeing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variations useful to man have undoubtedly occurred, that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variations useful in some way to each being in the great and complex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battle of life, should sometimes occur in the course of thousands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generations? If such do occur, can we doubt (remembering that many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are born than can possibly survive) that individuals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any advantage, however slight, over others, would have the best chance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surviving and of procreating their kind? On the other hand, we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feel sure that any variation in the least degree injurious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rigidly destroyed. This preservation of favourable variations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rejection of injurious variations, I call Natural Selection. Variations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neither useful nor injurious would not be affected by natural selection,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would be left a fluctuating element, as perhaps we see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called polymorphic.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shall best understand the probable course of natural selection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taking the case of a country undergoing some physical change,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of climate. The proportional numbers of its inhabitants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immediately undergo a change, and some species might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extinct. We may conclude, from what we have seen of the intimate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complex manner in which the inhabitants of each country are bound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together, that any change in the numerical proportions of some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inhabitants, independently of the change of climate itself, would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seriously affect many of the others. If the country were open on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borders, new forms would certainly immigrate, and this also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seriously disturb the relations of some of the former inhabitants. Let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be remembered how powerful the influence of a single introduced tree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mammal has been shown to be. But in the case of an island, or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country partly surrounded by barriers, into which new and better adapted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could not freely enter, we should then have places in the economy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nature which would assuredly be better filled up, if some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original inhabitants were in some manner modified; for, had the area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open to immigration, these same places would have been seized on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intruders. In such case, every slight modification, which in the course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ages chanced to arise, and which in any way favoured the individuals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any of the species, by better adapting them to their altered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conditions, would tend to be preserved; and natural selection would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free scope for the work of improvement.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reason to believe, as stated in the first chapter, that a change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conditions of life, by specially acting on the reproductive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system, causes or increases variability; and in the foregoing case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 are supposed to have undergone a change, and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manifestly be favourable to natural selection, by giving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better chance of profitable variations occurring; and unless profitable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variations do occur, natural selection can do nothing. Not that,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believe, any extreme amount of variability is necessary; as man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certainly produce great results by adding up in any given direction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mere individual differences, so could Nature, but far more easily,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incomparably longer time at her disposal. Nor do I believe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great physical change, as of climate, or any unusual degree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isolation to check immigration, is actually necessary to produce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unoccupied places for natural selection to fill up by modifying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improving some of the varying inhabitants. For as all the inhabitants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each country are struggling together with nicely balanced forces,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extremely slight modifications in the structure or habits of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 would often give it an advantage over others; and still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further modifications of the same kind would often still further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 the advantage. No country can be named in which all the native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 are now so perfectly adapted to each other and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physical conditions under which they live, that none of them could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anyhow be improved; for in all countries, the natives have been so far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conquered by naturalised productions, that they have allowed foreigners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take firm possession of the land. And as foreigners have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everywhere beaten some of the natives, we may safely conclude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natives might have been modified with advantage, so as to have better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resisted such intruders.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man can produce and certainly has produced a great result by 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methodical and unconscious means of selection, what may not nature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effect? Man can act only on external and visible characters: nature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cares nothing for appearances, except in so far as they may be useful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any being. She can act on every internal organ, on every shade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constitutional difference, on the whole machinery of life. Man selects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for his own good; Nature only for that of the being which she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tends. Every selected character is fully exercised by her; and the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placed under well-suited conditions of life. Man keeps the natives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many climates in the same country; he seldom exercises each selected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 in some peculiar and fitting manner; he feeds a long and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short beaked pigeon on the same food; he does not exercise a long-backed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long-legged quadruped in any peculiar manner; he exposes sheep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and short wool to the same climate. He does not allow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vigorous males to struggle for the females. He does not rigidly destroy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inferior animals, but protects during each varying season, as far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lies in his power, all his productions. He often begins his selection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some half-monstrous form; or at least by some modification prominent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enough to catch his eye, or to be plainly useful to him. Under nature,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slightest difference of structure or constitution may well turn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nicely-balanced scale in the struggle for life, and so be preserved.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fleeting are the wishes and efforts of man! how short his time!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consequently how poor will his products be, compared with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accumulated by nature during whole geological periods. Can we wonder,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then, that nature's productions should be far "truer" in character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man's productions; that they should be infinitely better adapted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complex conditions of life, and should plainly bear the stamp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far higher workmanship?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may be said that natural selection is daily and hourly scrutinising,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throughout the world, every variation, even the slightest; rejecting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which is bad, preserving and adding up all that is good; silently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insensibly working, whenever and wherever opportunity offers,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improvement of each organic being in relation to its organic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inorganic conditions of life. We see nothing of these slow changes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progress, until the hand of time has marked the long lapse of ages,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 so imperfect is our view into long past geological ages,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only see that the forms of life are now different from what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formerly were.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natural selection can act only through and for the good of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being, yet characters and structures, which we are apt to consider as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trifling importance, may thus be acted on. When we see leaf-eating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insects green, and bark-feeders mottled-grey; the alpine ptarmigan white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winter, the red-grouse the colour of heather, and the black-grouse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of peaty earth, we must believe that these tints are of service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these birds and insects in preserving them from danger. Grouse, if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destroyed at some period of their lives, would increase in countless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numbers; they are known to suffer largely from birds of prey; and hawks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guided by eyesight to their prey,--so much so, that on parts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Continent persons are warned not to keep white pigeons, as being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liable to destruction. Hence I can see no reason to doubt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might be most effective in giving the proper colour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each kind of grouse, and in keeping that colour, when once acquired,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true and constant. Nor ought we to think that the occasional destruction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an animal of any particular colour would produce little effect: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should remember how essential it is in a flock of white sheep to destroy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every lamb with the faintest trace of black. In plants the down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fruit and the colour of the flesh are considered by botanists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characters of the most trifling importance: yet we hear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excellent horticulturist, Downing, that in the United States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smooth-skinned fruits suffer far more from a beetle, a curculio,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with down; that purple plums suffer far more from a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disease than yellow plums; whereas another disease attacks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yellow-fleshed peaches far more than those with other coloured flesh.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If, with all the aids of art, these slight differences make a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 in cultivating the several varieties, assuredly, in a state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nature, where the trees would have to struggle with other trees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a host of enemies, such differences would effectually settle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variety, whether a smooth or downy, a yellow or purple fleshed fruit,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should succeed.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looking at many small points of difference between species, which,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far as our ignorance permits us to judge, seem to be quite unimportant,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must not forget that climate, food, etc., probably produce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 and direct effect. It is, however, far more necessary to bear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mind that there are many unknown laws of correlation of growth, which,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one part of the organisation is modified through variation,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modifications are accumulated by natural selection for the good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being, will cause other modifications, often of the most unexpected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we see that those variations which under domestication appear at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particular period of life, tend to reappear in the offspring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period;--for instance, in the seeds of the many varieties of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culinary and agricultural plants; in the caterpillar and cocoon stages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varieties of the silkworm; in the eggs of poultry, and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colour of the down of their chickens; in the horns of our sheep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cattle when nearly adult;--so in a state of nature, natural selection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 enabled to act on and modify organic beings at any age,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accumulation of profitable variations at that age, and by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inheritance at a corresponding age. If it profit a plant to have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more and more widely disseminated by the wind, I can see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greater difficulty in this being effected through natural selection,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in the cotton-planter increasing and improving by selection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down in the pods on his cotton-trees. Natural selection may modify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adapt the larva of an insect to a score of contingencies,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wholly different from those which concern the mature insect.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modifications will no doubt affect, through the laws of correlation,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of the adult; and probably in the case of those insects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live only for a few hours, and which never feed, a large part of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is merely the correlated result of successive changes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of their larvae. So, conversely, modifications in the adult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probably often affect the structure of the larva; but in all cases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will ensure that modifications consequent on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modifications at a different period of life, shall not be in the least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injurious: for if they became so, they would cause the extinction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will modify the structure of the young in relation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parent, and of the parent in relation to the young. In social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it will adapt the structure of each individual for the benefit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community; if each in consequence profits by the selected change.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natural selection cannot do, is to modify the structure of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without giving it any advantage, for the good of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species; and though statements to this effect may be found in works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history, I cannot find one case which will bear investigation.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structure used only once in an animal's whole life, if of high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 to it, might be modified to any extent by natural selection;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instance, the great jaws possessed by certain insects, and used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exclusively for opening the cocoon--or the hard tip to the beak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nestling birds, used for breaking the egg. It has been asserted,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best short-beaked tumbler-pigeons more perish in the egg than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able to get out of it; so that fanciers assist in the act of hatching.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Now, if nature had to make the beak of a full-grown pigeon very short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bird's own advantage, the process of modification would be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slow, and there would be simultaneously the most rigorous selection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young birds within the egg, which had the most powerful and hardest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beaks, for all with weak beaks would inevitably perish: or,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delicate and more easily broken shells might be selected, the thickness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shell being known to vary like every other structure.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SEXUAL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Inasmuch as peculiarities often appear under domestication in one sex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become hereditarily attached to that sex, the same fact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occurs under nature, and if so, natural selection will be able to modify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sex in its functional relations to the other sex, or in relation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wholly different habits of life in the two sexes, as is sometimes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with insects. And this leads me to say a few words on what I call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Sexual Selection. This depends, not on a struggle for existence, but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struggle between the males for possession of the females; the result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not death to the unsuccessful competitor, but few or no offspring.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Sexual selection is, therefore, less rigorous than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Generally, the most vigorous males, those which are best fitted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places in nature, will leave most progeny. But in many cases,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victory will depend not on general vigour, but on having special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weapons, confined to the male sex. A hornless stag or spurless cock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have a poor chance of leaving offspring. Sexual selection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always allowing the victor to breed might surely give indomitable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courage, length to the spur, and strength to the wing to strike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spurred leg, as well as the brutal cock-fighter, who knows well that 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improve his breed by careful selection of the best cocks. How low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scale of nature this law of battle descends, I know not; male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alligators have been described as fighting, bellowing, and whirling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round, like Indians in a war-dance, for the possession of the females;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male salmons have been seen fighting all day long; male stag-beetles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often bear wounds from the huge mandibles of other males. The war is,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perhaps, severest between the males of polygamous animals, and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seem oftenest provided with special weapons. The males of carnivorous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are already well armed; though to them and to others, special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means of defence may be given through means of sexual selection, 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mane to the lion, the shoulder-pad to the boar, and the hooked jaw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male salmon; for the shield may be as important for victory, 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sword or spear.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Amongst birds, the contest is often of a more peaceful character.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those who have attended to the subject, believe that there is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severest rivalry between the males of many species to attract by singing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females. The rock-thrush of Guiana, birds of Paradise, and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others, congregate; and successive males display their gorgeous plumage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perform strange antics before the females, which standing by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spectators, at last choose the most attractive partner. Those who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attended to birds in confinement well know that they often take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preferences and dislikes: thus Sir R. Heron has described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pied peacock was eminently attractive to all his hen birds. It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 childish to attribute any effect to such apparently weak means: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here enter on the details necessary to support this view; but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 can in a short time give elegant carriage and beauty to his bantams,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according to his standard of beauty, I can see no good reason to doubt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female birds, by selecting, during thousands of generations,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most melodious or beautiful males, according to their standard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beauty, might produce a marked effect. I strongly suspect that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well-known laws with respect to the plumage of male and female birds,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comparison with the plumage of the young, can be explained on the view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plumage having been chiefly modified by sexual selection, acting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birds have come to the breeding age or during the breeding season;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modifications thus produced being inherited at corresponding ages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seasons, either by the males alone, or by the males and females; but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not space here to enter on this subject.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it is, as I believe, that when the males and females of any animal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the same general habits of life, but differ in structure, colour,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ornament, such differences have been mainly caused by sexual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selection; that is, individual males have had, in successive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generations, some slight advantage over other males, in their weapons,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means of defence, or charms; and have transmitted these advantages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male offspring. Yet, I would not wish to attribute all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sexual differences to this agency: for we see peculiarities arising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becoming attached to the male sex in our domestic animals (as the wattle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male carriers, horn-like protuberances in the cocks of certain fowls,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etc.), which we cannot believe to be either useful to the males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battle, or attractive to the females. We see analogous cases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nature, for instance, the tuft of hair on the breast of the turkey-cock,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can hardly be either useful or ornamental to this bird;--indeed,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had the tuft appeared under domestication, it would have been called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monstrosity.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ILLUSTRATIONS OF THE ACTION OF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order to make it clear how, as I believe, natural selection acts,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beg permission to give one or two imaginary illustrations. Let 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take the case of a wolf, which preys on various animals, securing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craft, some by strength, and some by fleetness; and let us suppose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fleetest prey, a deer for instance, had from any change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country increased in numbers, or that other prey had decreased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numbers, during that season of the year when the wolf is hardest pressed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food. I can under such circumstances see no reason to doubt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swiftest and slimmest wolves would have the best chance of surviving,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so be preserved or selected,--provided always that they retained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strength to master their prey at this or at some other period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year, when they might be compelled to prey on other animals. I can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more reason to doubt this, than that man can improve the fleetness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his greyhounds by careful and methodical selection, or by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unconscious selection which results from each man trying to keep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best dogs without any thought of modifying the breed.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without any change in the proportional numbers of the animals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our wolf preyed, a cub might be born with an innate tendency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pursue certain kinds of prey. Nor can this be thought very improbable;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we often observe great differences in the natural tendencies of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animals; one cat, for instance, taking to catch rats,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mice; one cat, according to Mr. St. John, bringing home winged game,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 hares or rabbits, and another hunting on marshy ground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nightly catching woodcocks or snipes. The tendency to catch rats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rather than mice is known to be inherited. Now, if any slight innate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 of habit or of structure benefited an individual wolf, it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the best chance of surviving and of leaving offspring. Some of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young would probably inherit the same habits or structure, and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repetition of this process, a new variety might be formed which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either supplant or coexist with the parent-form of wolf. Or, again,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wolves inhabiting a mountainous district, and those frequenting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lowlands, would naturally be forced to hunt different prey; and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continued preservation of the individuals best fitted for the two sites,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varieties might slowly be formed. These varieties would cross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blend where they met; but to this subject of intercrossing we shall soon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to return. I may add, that, according to Mr. Pierce, there are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of the wolf inhabiting the Catskill Mountains in the United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States, one with a light greyhound-like form, which pursues deer,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more bulky, with shorter legs, which more frequently attacks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shepherd's flocks.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Let us now take a more complex case. Certain plants excrete a sweet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juice, apparently for the sake of eliminating something injurious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sap: this is effected by glands at the base of the stipules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Leguminosae, and at the back of the leaf of the common laurel.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juice, though small in quantity, is greedily sought by insects. Let 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suppose a little sweet juice or nectar to be excreted by the inner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bases of the petals of a flower. In this case insects in seeking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nectar would get dusted with pollen, and would certainly often transport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pollen from one flower to the stigma of another flower. The flowers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two distinct individuals of the same species would thus get crossed;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and the act of crossing, we have good reason to believe (as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hereafter be more fully alluded to), would produce very vigorous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seedlings, which consequently would have the best chance of flourishing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surviving. Some of these seedlings would probably inherit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nectar-excreting power. Those individual flowers which had the largest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glands or nectaries, and which excreted most nectar, would be oftenest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visited by insects, and would be oftenest crossed; and so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long-run would gain the upper hand. Those flowers, also, which had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stamens and pistils placed, in relation to the size and habits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particular insects which visited them, so as to favour in any degree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transportal of their pollen from flower to flower, would likewise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favoured or selected. We might have taken the case of insects visiting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flowers for the sake of collecting pollen instead of nectar; and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pollen is formed for the sole object of fertilisation, its destruction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appears a simple loss to the plant; yet if a little pollen were carried,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first occasionally and then habitually, by the pollen-devouring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insects from flower to flower, and a cross thus effected, although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nine-tenths of the pollen were destroyed, it might still be a great gain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plant; and those individuals which produced more and more pollen,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had larger and larger anthers, would be selected.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our plant, by this process of the continued preservation or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of more and more attractive flowers, had been rendered highly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attractive to insects, they would, unintentionally on their part,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regularly carry pollen from flower to flower; and that they can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effectually do this, I could easily show by many striking instances.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will give only one--not as a very striking case, but as likewise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illustrating one step in the separation of the sexes of plants,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presently to be alluded to. Some holly-trees bear only male flowers,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have four stamens producing rather a small quantity of pollen,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rudimentary pistil; other holly-trees bear only female flowers;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a full-sized pistil, and four stamens with shrivelled anthers,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not a grain of pollen can be detected. Having found a female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tree exactly sixty yards from a male tree, I put the stigmas of twenty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flowers, taken from different branches, under the microscope,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all, without exception, there were pollen-grains, and on some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profusion of pollen. As the wind had set for several days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female to the male tree, the pollen could not thus have been carried.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weather had been cold and boisterous, and therefore not favourable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bees, nevertheless every female flower which I examined had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effectually fertilised by the bees, accidentally dusted with pollen,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flown from tree to tree in search of nectar. But to return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imaginary case: as soon as the plant had been rendered so highly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attractive to insects that pollen was regularly carried from flower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flower, another process might commence. No naturalist doubts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 of what has been called the "physiological division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labour;" hence we may believe that it would be advantageous to a plant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produce stamens alone in one flower or on one whole plant,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pistils alone in another flower or on another plant. In plants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culture and placed under new conditions of life, sometimes the male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and sometimes the female organs become more or less impotent;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if we suppose this to occur in ever so slight a degree under nature,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 as pollen is already carried regularly from flower to flower,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as a more complete separation of the sexes of our plant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advantageous on the principle of the division of labour, individuals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this tendency more and more increased, would be continually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favoured or selected, until at last a complete separation of the sexes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be effected.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Let us now turn to the nectar-feeding insects in our imaginary case: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suppose the plant of which we have been slowly increasing the nectar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continued selection, to be a common plant; and that certain insects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depended in main part on its nectar for food. I could give many facts,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showing how anxious bees are to save time; for instance, their habit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cutting holes and sucking the nectar at the bases of certain flowers,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they can, with a very little more trouble, enter by the mouth.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Bearing such facts in mind, I can see no reason to doubt that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accidental deviation in the size and form of the body, or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curvature and length of the proboscis, etc., far too slight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appreciated by us, might profit a bee or other insect, so that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so characterised would be able to obtain its food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quickly, and so have a better chance of living and leaving descendants.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descendants would probably inherit a tendency to a similar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deviation of structure. The tubes of the corollas of the common red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incarnate clovers (Trifolium pratense and incarnatum) do not on a hasty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glance appear to differ in length; yet the hive-bee can easily suck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nectar out of the incarnate clover, but not out of the common 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clover, which is visited by humble-bees alone; so that whole fields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red clover offer in vain an abundant supply of precious nectar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hive-bee. Thus it might be a great advantage to the hive-bee to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slightly longer or differently constructed proboscis. On the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hand, I have found by experiment that the fertility of clover greatly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depends on bees visiting and moving parts of the corolla, so as to push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pollen on to the stigmatic surface. Hence, again, if humble-bees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were to become rare in any country, it might be a great advantage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red clover to have a shorter or more deeply divided tube to its corolla,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that the hive-bee could visit its flowers. Thus I can understand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flower and a bee might slowly become, either simultaneously or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after the other, modified and adapted in the most perfect manner to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other, by the continued preservation of individuals presenting mutual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slightly favourable deviations of structure.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am well aware that this doctrine of natural selection, exemplified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above imaginary instances, is open to the same objections which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first urged against Sir Charles Lyell's noble views on "the modern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changes of the earth, as illustrative of geology;" but we now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seldom hear the action, for instance, of the coast-waves, called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trifling and insignificant cause, when applied to the excavation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gigantic valleys or to the formation of the longest lines of inland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cliffs. Natural selection can act only by the preservation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accumulation of infinitesimally small inherited modifications,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profitable to the preserved being; and as modern geology has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banished such views as the excavation of a great valley by a single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diluvial wave, so will natural selection, if it be a true principle,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banish the belief of the continued creation of new organic beings, or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great and sudden modification in their structure.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INTERCROSSING OF INDIVIDUALS.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must here introduce a short digression. In the case of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plants with separated sexes, it is of course obvious that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must always unite for each birth; but in the case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hermaphrodites this is far from obvious. Nevertheless I am strongly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inclined to believe that with all hermaphrodites two individuals, either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occasionally or habitually, concur for the reproduction of their kind.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view, I may add, was first suggested by Andrew Knight. We shall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presently see its importance; but I must here treat the subject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 brevity, though I have the materials prepared for an ample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discussion. All vertebrate animals, all insects, and some other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 of animals, pair for each birth. Modern research has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diminished the number of supposed hermaphrodites, and of real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hermaphrodites a large number pair; that is, two individuals regularly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unite for reproduction, which is all that concerns us. But still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many hermaphrodite animals which certainly do not habitually pair,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 vast majority of plants are hermaphrodites. What reason, it may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asked, is there for supposing in these cases that two individuals 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concur in reproduction? As it is impossible here to enter on details,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trust to some general considerations alone.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first place, I have collected so large a body of facts, showing,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accordance with the almost universal belief of breeders, that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and plants a cross between different varieties, or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of the same variety but of another strain, gives vigour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fertility to the offspring; and on the other hand, that CLOSE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interbreeding diminishes vigour and fertility; that these facts alone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incline me to believe that it is a general law of nature (utterly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ignorant though we be of the meaning of the law) that no organic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self-fertilises itself for an eternity of generations; but that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 with another individual is occasionally--perhaps at very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intervals--indispensable.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belief that this is a law of nature, we can, I think, understand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large classes of facts, such as the following, which on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view are inexplicable. Every hybridizer knows how unfavourable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exposure to wet is to the fertilisation of a flower, yet what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multitude of flowers have their anthers and stigmas fully exposed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weather! but if an occasional cross be indispensable, the fullest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freedom for the entrance of pollen from another individual will explain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state of exposure, more especially as the plant's own anthers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pistil generally stand so close together that self-fertilisation seems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inevitable. Many flowers, on the other hand, have their organs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fructification closely enclosed, as in the great papilionaceous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pea-family; but in several, perhaps in all, such flowers, there is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curious adaptation between the structure of the flower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manner in which bees suck the nectar; for, in doing this, they either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push the flower's own pollen on the stigma, or bring pollen from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flower. So necessary are the visits of bees to papilionaceous flowers,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 have found, by experiments published elsewhere, that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fertility is greatly diminished if these visits be prevented. Now,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scarcely possible that bees should fly from flower to flower, and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carry pollen from one to the other, to the great good, as I believe,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plant. Bees will act like a camel-hair pencil, and it is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sufficient just to touch the anthers of one flower and then the stigma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another with the same brush to ensure fertilisation; but it must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supposed that bees would thus produce a multitude of hybrids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species; for if you bring on the same brush a plant's 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pollen and pollen from another species, the former will have such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prepotent effect, that it will invariably and completely destroy, as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shown by Gartner, any influence from the foreign pollen.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the stamens of a flower suddenly spring towards the pistil,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slowly move one after the other towards it, the contrivance seems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adapted solely to ensure self-fertilisation; and no doubt it is useful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this end: but, the agency of insects is often required to cause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stamens to spring forward, as Kolreuter has shown to be the case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barberry; and curiously in this very genus, which seems to have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special contrivance for self-fertilisation, it is well known that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closely-allied forms or varieties are planted near each other,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hardly possible to raise pure seedlings, so largely do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naturally cross. In many other cases, far from there being any aids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self-fertilisation, there are special contrivances, as I could show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writings of C. C. Sprengel and from my own observations,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effectually prevent the stigma receiving pollen from its own flower: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in Lobelia fulgens, there is a really beautiful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elaborate contrivance by which every one of the infinitely numerous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pollen-granules are swept out of the conjoined anthers of each flower,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the stigma of that individual flower is ready to receive them;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as this flower is never visited, at least in my garden, by insects,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never sets a seed, though by placing pollen from one flower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stigma of another, I raised plenty of seedlings; and whilst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Lobelia growing close by, which is visited by bees, seeds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freely. In very many other cases, though there be no special mechanical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contrivance to prevent the stigma of a flower receiving its own pollen,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yet, as C. C. Sprengel has shown, and as I can confirm, either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anthers burst before the stigma is ready for fertilisation, 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stigma is ready before the pollen of that flower is ready, so that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have in fact separated sexes, and must habitually be crossed.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strange are these facts! How strange that the pollen and stigmatic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surface of the same flower, though placed so close together, as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very purpose of self-fertilisation, should in so many cases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mutually useless to each other! How simply are these facts explained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view of an occasional cross with a distinct individual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advantageous or indispensable!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several varieties of the cabbage, radish, onion, and of some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plants, be allowed to seed near each other, a large majority, as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found, of the seedlings thus raised will turn out mongrels: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I raised 233 seedling cabbages from some plants of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growing near each other, and of these only 78 were true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kind, and some even of these were not perfectly true. Yet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pistil of each cabbage-flower is surrounded not only by its own six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stamens, but by those of the many other flowers on the same plant. How,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then, comes it that such a vast number of the seedlings are mongrelized?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suspect that it must arise from the pollen of a distinct VARIETY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a prepotent effect over a flower's own pollen; and that this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 of the general law of good being derived from the intercrossing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of distinct individuals of the same species. When distinct SPECIES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crossed the case is directly the reverse, for a plant's own pollen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always prepotent over foreign pollen; but to this subject we shall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return in a future chapter.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case of a gigantic tree covered with innumerable flowers, it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objected that pollen could seldom be carried from tree to tree,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most only from flower to flower on the same tree, and that flowers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same tree can be considered as distinct individuals only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limited sense. I believe this objection to be valid, but that nature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largely provided against it by giving to trees a strong tendency to bear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flowers with separated sexes. When the sexes are separated, although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male and female flowers may be produced on the same tree, we can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pollen must be regularly carried from flower to flower; and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give a better chance of pollen being occasionally carried from tree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tree. That trees belonging to all Orders have their sexes more often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separated than other plants, I find to be the case in this country;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my request Dr. Hooker tabulated the trees of New Zealand, and Dr. Asa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Gray those of the United States, and the result was as I anticipated.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hand, Dr. Hooker has recently informed me that he finds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rule does not hold in Australia; and I have made these few remarks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sexes of trees simply to call attention to the subject.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Turning for a very brief space to animals: on the land there are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hermaphrodites, as land-mollusca and earth-worms; but these all pair.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yet I have not found a single case of a terrestrial animal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fertilises itself. We can understand this remarkable fact,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offers so strong a contrast with terrestrial plants, on the view of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occasional cross being indispensable, by considering the medium in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terrestrial animals live, and the nature of the fertilising element;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know of no means, analogous to the action of insects and of the wind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case of plants, by which an occasional cross could be effected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terrestrial animals without the concurrence of two individuals.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aquatic animals, there are many self-fertilising hermaphrodites;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here currents in the water offer an obvious means for an occasional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cross. And, as in the case of flowers, I have as yet failed, after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consultation with one of the highest authorities, namely, Professor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Huxley, to discover a single case of an hermaphrodite animal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of reproduction so perfectly enclosed within the body,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access from without and the occasional influence of a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can be shown to be physically impossible. Cirripedes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appeared to me to present a case of very great difficulty under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point of view; but I have been enabled, by a fortunate chance, elsewhere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prove that two individuals, though both are self-fertilising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hermaphrodites, do sometimes cross.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must have struck most naturalists as a strange anomaly that,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of both animals and plants, species of the same family and even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genus, though agreeing closely with each other in almost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whole organisation, yet are not rarely, some of them hermaphrodites,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some of them unisexual. But if, in fact, all hermaphrodites do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occasionally intercross with other individuals, the difference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hermaphrodites and unisexual species, as far as function is concerned,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becomes very small.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these several considerations and from the many special facts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collected, but which I am not here able to give, I am strongly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inclined to suspect that, both in the vegetable and animal kingdoms,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occasional intercross with a distinct individual is a law of nature.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 well aware that there are, on this view, many cases of difficulty,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of which I am trying to investigate. Finally then, we may conclude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in many organic beings, a cross between two individuals is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obvious necessity for each birth; in many others it occurs perhaps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long intervals; but in none, as I suspect, can self-fertilisation go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for perpetuity.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CIRCUMSTANCES FAVOURABLE TO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is an extremely intricate subject. A large amount of inheritable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diversified variability is favourable, but I believe mere individual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 suffice for the work. A large number of individuals,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giving a better chance for the appearance within any given period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profitable variations, will compensate for a lesser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variability in each individual, and is, I believe, an extremely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element of success. Though nature grants vast periods of time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work of natural selection, she does not grant an indefinite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period; for as all organic beings are striving, it may be said, to seize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each place in the economy of nature, if any one species does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become modified and improved in a corresponding degree with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competitors, it will soon be exterminated.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man's methodical selection, a breeder selects for some definite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object, and free intercrossing will wholly stop his work. But when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men, without intending to alter the breed, have a nearly common standard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perfection, and all try to get and breed from the best animals,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improvement and modification surely but slowly follow from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unconscious process of selection, notwithstanding a large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crossing with inferior animals. Thus it will be in nature; for within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confined area, with some place in its polity not so perfectly occupied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might be, natural selection will always tend to preserve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varying in the right direction, though in different degrees,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as better to fill up the unoccupied place. But if the area be large,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several districts will almost certainly present different conditions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life; and then if natural selection be modifying and improving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in the several districts, there will be intercrossing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individuals of the same species on the confines of each. And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case the effects of intercrossing can hardly be counterbalanced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always tending to modify all the individuals in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district in exactly the same manner to the conditions of each; for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continuous area, the conditions will generally graduate away insensibly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one district to another. The intercrossing will most affect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which unite for each birth, which wander much, and which do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breed at a very quick rate. Hence in animals of this nature,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 in birds, varieties will generally be confined to separated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countries; and this I believe to be the case. In hermaphrodite organisms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cross only occasionally, and likewise in animals which unite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birth, but which wander little and which can increase at a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rapid rate, a new and improved variety might be quickly formed on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one spot, and might there maintain itself in a body, so that whatever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intercrossing took place would be chiefly between the individuals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new variety. A local variety when once thus formed might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subsequently slowly spread to other districts. On the above principle,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nurserymen always prefer getting seed from a large body of plants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variety, as the chance of intercrossing with other varieties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lessened.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in the case of slow-breeding animals, which unite for each birth,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must not overrate the effects of intercrosses in retarding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selection; for I can bring a considerable catalogue of facts, showing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within the same area, varieties of the same animal can long remain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distinct, from haunting different stations, from breeding at slightly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seasons, or from varieties of the same kind preferring to pair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Intercrossing plays a very important part in nature in keeping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of the same species, or of the same variety, true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uniform in character. It will obviously thus act far more efficiently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those animals which unite for each birth; but I have already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attempted to show that we have reason to believe that occasional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intercrosses take place with all animals and with all plants. Even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take place only at long intervals, I am convinced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young thus produced will gain so much in vigour and fertility over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 from long-continued self-fertilisation, that they will have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better chance of surviving and propagating their kind; and thus,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run, the influence of intercrosses, even at rare intervals,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great. If there exist organic beings which never intercross, uniformity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character can be retained amongst them, as long as their conditions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 remain the same, only through the principle of inheritance,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 natural selection destroying any which depart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proper type; but if their conditions of life change and they undergo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modification, uniformity of character can be given to their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offspring, solely by natural selection preserving the same favourable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Isolation, also, is an important element in the process of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selection. In a confined or isolated area, if not very large,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organic and inorganic conditions of life will generally be in a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uniform; so that natural selection will tend to modify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of a varying species throughout the area in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manner in relation to the same conditions. Intercrosses, also,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of the same species, which otherwise would have inhabited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surrounding and differently circumstanced districts,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prevented. But isolation probably acts more efficiently in checking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immigration of better adapted organisms, after any physical change,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of climate or elevation of the land, etc.; and thus new places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economy of the country are left open for the old inhabitants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struggle for, and become adapted to, through modifications in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and constitution. Lastly, isolation, by checking immigration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consequently competition, will give time for any new variety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slowly improved; and this may sometimes be of importance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 of new species. If, however, an isolated area be very small,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either from being surrounded by barriers, or from having very peculiar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physical conditions, the total number of the individuals supported on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necessarily be very small; and fewness of individuals will greatly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retard the production of new species through natural selection,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decreasing the chance of the appearance of favourable variations.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we turn to nature to test the truth of these remarks, and look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small isolated area, such as an oceanic island, although the total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 of the species inhabiting it, will be found to be small, as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shall see in our chapter on geographical distribution; yet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a very large proportion are endemic,--that is,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 there, and nowhere else. Hence an oceanic island at first sight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seems to have been highly favourable for the production of new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we may thus greatly deceive ourselves, for to ascertain whether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small isolated area, or a large open area like a continent,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favourable for the production of new organic forms, we ought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make the comparison within equal times; and this we are incapable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doing.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I do not doubt that isolation is of considerable importance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production of new species, on the whole I am inclined to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largeness of area is of more importance, more especially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 of species, which will prove capable of enduring for a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period, and of spreading widely. Throughout a great and open area,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will there be a better chance of favourable variations arising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large number of individuals of the same species there supported,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conditions of life are infinitely complex from the large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already existing species; and if some of these many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modified and improved, others will have to be improved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corresponding degree or they will be exterminated. Each new form, also,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soon as it has been much improved, will be able to spread over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open and continuous area, and will thus come into competition with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others. Hence more new places will be formed, and the competition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fill them will be more severe, on a large than on a small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isolated area. Moreover, great areas, though now continuous, owing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oscillations of level, will often have recently existed in a broken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condition, so that the good effects of isolation will generally, to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extent, have concurred. Finally, I conclude that, although small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isolated areas probably have been in some respects highly favourable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production of new species, yet that the course of modification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generally have been more rapid on large areas; and what is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important, that the new forms produced on large areas, which already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victorious over many competitors, will be those that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spread most widely, will give rise to most new varieties and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will thus play an important part in the changing history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organic world.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can, perhaps, on these views, understand some facts which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again alluded to in our chapter on geographical distribution;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that the productions of the smaller continent of Australia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formerly yielded, and apparently are now yielding, before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larger Europaeo-Asiatic area. Thus, also, it is that continental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 have everywhere become so largely naturalised on islands.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small island, the race for life will have been less severe, and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have been less modification and less extermination. Hence, perhaps,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it comes that the flora of Madeira, according to Oswald Heer, resembles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extinct tertiary flora of Europe. All fresh-water basins, taken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together, make a small area compared with that of the sea or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land; and, consequently, the competition between fresh-water productions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have been less severe than elsewhere; new forms will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slowly formed, and old forms more slowly exterminated. And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fresh water that we find seven genera of Ganoid fishes, remnants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once preponderant order: and in fresh water we find some of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anomalous forms now known in the world, as the Ornithorhynchus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Lepidosiren, which, like fossils, connect to a certain extent orders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 separated in the natural scale. These anomalous forms may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called living fossils; they have endured to the present day,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inhabited a confined area, and from having thus been exposed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 severe competition.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sum up the circumstances favourable and unfavourable to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as far as the extreme intricacy of the subject permits.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conclude, looking to the future, that for terrestrial productions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 continental area, which will probably undergo many oscillations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level, and which consequently will exist for long periods in a broken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condition, will be the most favourable for the production of many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of life, likely to endure long and to spread widely. For the area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first have existed as a continent, and the inhabitants, at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 numerous in individuals and kinds, will have been subjected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very severe competition. When converted by subsidence into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 islands, there will still exist many individuals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on each island: intercrossing on the confines of the range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species will thus be checked: after physical changes of any kind,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immigration will be prevented, so that new places in the polity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island will have to be filled up by modifications of the old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inhabitants; and time will be allowed for the varieties in each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well modified and perfected. When, by renewed elevation,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islands shall be re-converted into a continental area, there will again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severe competition: the most favoured or improved varieties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enabled to spread: there will be much extinction of the less improved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forms, and the relative proportional numbers of the various inhabitants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renewed continent will again be changed; and again there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a fair field for natural selection to improve still further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inhabitants, and thus produce new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natural selection will always act with extreme slowness, I fully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admit. Its action depends on there being places in the polity of nature,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can be better occupied by some of the inhabitants of the country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undergoing modification of some kind. The existence of such places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often depend on physical changes, which are generally very slow,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immigration of better adapted forms having been checked. But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action of natural selection will probably still oftener depend on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inhabitants becoming slowly modified; the mutual relations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of the other inhabitants being thus disturbed. Nothing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effected, unless favourable variations occur, and variation itself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apparently always a very slow process. The process will often be greatly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retarded by free intercrossing. Many will exclaim that these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causes are amply sufficient wholly to stop the action of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selection. I do not believe so. On the other hand, I do believe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natural selection will always act very slowly, often only at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intervals of time, and generally on only a very few of the inhabitants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same region at the same time. I further believe, that this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slow, intermittent action of natural selection accords perfectly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well with what geology tells us of the rate and manner at which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 of this world have changed.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Slow though the process of selection may be, if feeble man can do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his powers of artificial selection, I can see no limit to the amount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change, to the beauty and infinite complexity of the coadaptations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all organic beings, one with another and with their physical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life, which may be effected in the long course of time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nature's power of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subject will be more fully discussed in our chapter on Geology;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must be here alluded to from being intimately connected with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selection. Natural selection acts solely through the preservation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variations in some way advantageous, which consequently endure. But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high geometrical powers of increase of all organic beings,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area is already fully stocked with inhabitants, it follows that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selected and favoured form increases in number, so will the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favoured forms decrease and become rare. Rarity, as geology tells us,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precursor to extinction. We can, also, see that any form represented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few individuals will, during fluctuations in the seasons or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 of its enemies, run a good chance of utter extinction. But we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 further than this; for as new forms are continually and slowly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produced, unless we believe that the number of specific forms goes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perpetually and almost indefinitely increasing, numbers inevitably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extinct. That the number of specific forms has not indefinitely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increased, geology shows us plainly; and indeed we can see reason why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should not have thus increased, for the number of places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polity of nature is not indefinitely great,--not that we have any means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knowing that any one region has as yet got its maximum of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no region is as yet fully stocked, for at the Cape of Good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Hope, where more species of plants are crowded together than in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quarter of the world, some foreign plants have become naturalised,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without causing, as far as we know, the extinction of any natives.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Furthermore, the species which are most numerous in individuals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the best chance of producing within any given period favourable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variations. We have evidence of this, in the facts given in the second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chapter, showing that it is the common species which afford the greatest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 of recorded varieties, or incipient species. Hence, rare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 less quickly modified or improved within any given period,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will consequently be beaten in the race for life by the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of the commoner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these several considerations I think it inevitably follows, that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new species in the course of time are formed through natural selection,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others will become rarer and rarer, and finally extinct. The forms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stand in closest competition with those undergoing modification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improvement, will naturally suffer most. And we have seen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chapter on the Struggle for Existence that it is the most closely-allied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forms,--varieties of the same species, and species of the same genus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of related genera,--which, from having nearly the same structure,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constitution, and habits, generally come into the severest competition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each other. Consequently, each new variety or species, during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progress of its formation, will generally press hardest on its nearest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kindred, and tend to exterminate them. We see the same process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extermination amongst our domesticated productions, through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of improved forms by man. Many curious instances could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given showing how quickly new breeds of cattle, sheep, and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animals, and varieties of flowers, take the place of older and inferior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kinds. In Yorkshire, it is historically known that the ancient black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cattle were displaced by the long-horns, and that these "were swept away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the short-horns" (I quote the words of an agricultural writer) "as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some murderous pestilence."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DIVERGENCE OF CHARACTER.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principle, which I have designated by this term, is of high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 on my theory, and explains, as I believe, several important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facts. In the first place, varieties, even strongly-marked ones,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somewhat of the character of species--as is shown by the hopeless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doubts in many cases how to rank them--yet certainly differ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other far less than do good and distinct species. Nevertheless,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according to my view, varieties are species in the process of formation,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are, as I have called them, incipient species. How, then, does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lesser difference between varieties become augmented into the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 between species? That this does habitually happen, we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infer from most of the innumerable species throughout nature presenting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well-marked differences; whereas varieties, the supposed prototypes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parents of future well-marked species, present slight and ill-defined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differences. Mere chance, as we may call it, might cause one variety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differ in some character from its parents, and the offspring of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variety again to differ from its parent in the very same character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greater degree; but this alone would never account for so habitual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large an amount of difference as that between varieties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and species of the same genus.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has always been my practice, let us seek light on this head from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productions. We shall here find something analogous. A fancier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struck by a pigeon having a slightly shorter beak; another fancier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struck by a pigeon having a rather longer beak; and on the acknowledged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principle that "fanciers do not and will not admire a medium standard,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like extremes," they both go on (as has actually occurred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tumbler-pigeons) choosing and breeding from birds with longer and longer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beaks, or with shorter and shorter beaks. Again, we may suppose that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early period one man preferred swifter horses; another stronger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bulky horses. The early differences would be very slight;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course of time, from the continued selection of swifter horses by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breeders, and of stronger ones by others, the differences would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greater, and would be noted as forming two sub-breeds; finally, after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lapse of centuries, the sub-breeds would become converted into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well-established and distinct breeds. As the differences slowly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greater, the inferior animals with intermediate characters,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neither very swift nor very strong, will have been neglected, and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tended to disappear. Here, then, we see in man's productions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action of what may be called the principle of divergence, causing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differences, at first barely appreciable, steadily to increase,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breeds to diverge in character both from each other and from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 parent.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how, it may be asked, can any analogous principle apply in nature?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believe it can and does apply most efficiently, from the simple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circumstance that the more diversified the descendants from any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become in structure, constitution, and habits, by so much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be better enabled to seize on many and widely diversified places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polity of nature, and so be enabled to increase in numbers.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clearly see this in the case of animals with simple habits. Take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case of a carnivorous quadruped, of which the number that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supported in any country has long ago arrived at its full average.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natural powers of increase be allowed to act, it can succeed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increasing (the country not undergoing any change in its conditions)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by its varying descendants seizing on places at present occupied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animals: some of them, for instance, being enabled to feed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new kinds of prey, either dead or alive; some inhabiting new stations,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climbing trees, frequenting water, and some perhaps becoming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carnivorous. The more diversified in habits and structure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of our carnivorous animal became, the more places they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enabled to occupy. What applies to one animal will apply throughout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time to all animals--that is, if they vary--for otherwise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can do nothing. So it will be with plants. It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experimentally proved, that if a plot of ground be sown with one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grass, and a similar plot be sown with several distinct genera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grasses, a greater number of plants and a greater weight of dry herbage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thus be raised. The same has been found to hold good when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variety and then several mixed varieties of wheat have been sown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equal spaces of ground. Hence, if any one species of grass were to go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varying, and those varieties were continually selected which differed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each other in at all the same manner as distinct species and 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grasses differ from each other, a greater number of individual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this species of grass, including its modified descendants,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succeed in living on the same piece of ground. And we well know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species and each variety of grass is annually sowing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countless seeds; and thus, as it may be said, is striving its utmost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 its numbers. Consequently, I cannot doubt that in the course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many thousands of generations, the most distinct varieties of any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grass would always have the best chance of succeeding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increasing in numbers, and thus of supplanting the less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varieties; and varieties, when rendered very distinct from each other,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take the rank of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truth of the principle, that the greatest amount of life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supported by great diversification of structure, is seen under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circumstances. In an extremely small area, especially if freely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open to immigration, and where the contest between individual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must be severe, we always find great diversity in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inhabitants. For instance, I found that a piece of turf, three feet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four in size, which had been exposed for many years to exactly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conditions, supported twenty species of plants, and these belonged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eighteen genera and to eight orders, which shows how much these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differed from each other. So it is with the plants and insects on small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uniform islets; and so in small ponds of fresh water. Farmers find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they can raise most food by a rotation of plants belonging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different orders: nature follows what may be called a simultaneous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rotation. Most of the animals and plants which live close round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small piece of ground, could live on it (supposing it not to be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way peculiar in its nature), and may be said to be striving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utmost to live there; but, it is seen, that where they come into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closest competition with each other, the advantages of diversification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structure, with the accompanying differences of habit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constitution, determine that the inhabitants, which thus jostle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most closely, shall, as a general rule, belong to what we call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genera and orders.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principle is seen in the naturalisation of plants through man's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agency in foreign lands. It might have been expected that the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have succeeded in becoming naturalised in any land would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closely allied to the indigenes; for these are commonly looked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as specially created and adapted for their own country. It might,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also, perhaps have been expected that naturalised plants would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belonged to a few groups more especially adapted to certain stations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new homes. But the case is very different; and Alph. De Candolle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well remarked in his great and admirable work, that floras gain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naturalisation, proportionally with the number of the native genera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far more in new genera than in new species. To give a single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instance: in the last edition of Dr. Asa Gray's 'Manual of the Flora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Northern United States,' 260 naturalised plants are enumerated,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belong to 162 genera. We thus see that these naturalised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of a highly diversified nature. They differ, moreover, to a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extent from the indigenes, for out of the 162 genera, no less than 100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 are not there indigenous, and thus a large proportional addition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made to the genera of these States.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considering the nature of the plants or animals which have struggled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successfully with the indigenes of any country, and have there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naturalised, we can gain some crude idea in what manner some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natives would have had to be modified, in order to have gained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 over the other natives; and we may, I think, at least safely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infer that diversification of structure, amounting to new generic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differences, would have been profitable to them.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advantage of diversification in the inhabitants of the same region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is, in fact, the same as that of the physiological division of labour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organs of the same individual body--a subject so well elucidated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Milne Edwards. No physiologist doubts that a stomach by being adapted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digest vegetable matter alone, or flesh alone, draws most nutriment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substances. So in the general economy of any land, the more widely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perfectly the animals and plants are diversified for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 of life, so will a greater number of individuals be capable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supporting themselves. A set of animals, with their organisation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little diversified, could hardly compete with a set more perfectly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diversified in structure. It may be doubted, for instance, whether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Australian marsupials, which are divided into groups differing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little from each other, and feebly representing, as Mr. Waterhouse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others have remarked, our carnivorous, ruminant, and rodent mammals,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successfully compete with these well-pronounced orders.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Australian mammals, we see the process of diversification in an 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incomplete stage of development. After the foregoing discussion,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ought to have been much amplified, we may, I think, assume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modified descendants of any one species will succeed by so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better as they become more diversified in structure, and are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enabled to encroach on places occupied by other beings. Now let us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this principle of great benefit being derived from divergence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character, combined with the principles of natural selection and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extinction, will tend to act.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accompanying diagram will aid us in understanding this rather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perplexing subject. Let A to L represent the species of a genus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its own country; these species are supposed to resemble each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unequal degrees, as is so generally the case in nature, and as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represented in the diagram by the letters standing at unequal distances.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said a large genus, because we have seen in the second chapter,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on an average more of the species of large genera vary than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small genera; and the varying species of the large genera present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greater number of varieties. We have, also, seen that the species,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the commonest and the most widely-diffused, vary more than rare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with restricted ranges. Let (A) be a common, widely-diffused,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varying species, belonging to a genus large in its own country.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little fan of diverging dotted lines of unequal lengths proceeding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(A), may represent its varying offspring. The variations are supposed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 extremely slight, but of the most diversified nature; they are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supposed all to appear simultaneously, but often after long intervals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time; nor are they all supposed to endure for equal periods.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variations which are in some way profitable will be preserved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naturally selected. And here the importance of the principle of benefit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derived from divergence of character comes in; for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generally lead to the most different or divergent variations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(represented by the outer dotted lines) being preserved and accumulated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natural selection. When a dotted line reaches one of the horizontal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lines, and is there marked by a small numbered letter, a sufficient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amount of variation is supposed to have been accumulated to have formed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fairly well-marked variety, such as would be thought worthy of record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systematic work.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intervals between the horizontal lines in the diagram, may represent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a thousand generations; but it would have been better if each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represented ten thousand generations. After a thousand generations,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(A) is supposed to have produced two fairly well-marked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varieties, namely a1 and m1. These two varieties will generally continue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 exposed to the same conditions which made their parents variable,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tendency to variability is in itself hereditary, consequently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will tend to vary, and generally to vary in nearly the same manner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their parents varied. Moreover, these two varieties, being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slightly modified forms, will tend to inherit those advantages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made their common parent (A) more numerous than most of the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inhabitants of the same country; they will likewise partake of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general advantages which made the genus to which the parent-species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belonged, a large genus in its own country. And these circumstances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know to be favourable to the production of new varieties.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If, then, these two varieties be variable, the most divergent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variations will generally be preserved during the next thousand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generations. And after this interval, variety a1 is supposed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diagram to have produced variety a2, which will, owing to the principle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divergence, differ more from (A) than did variety a1. Variety m1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supposed to have produced two varieties, namely m2 and s2, differing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each other, and more considerably from their common parent (A).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continue the process by similar steps for any length of time;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varieties, after each thousand generations, producing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single variety, but in a more and more modified condition,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producing two or three varieties, and some failing to produce any.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varieties or modified descendants, proceeding from the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 (A), will generally go on increasing in number and diverging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character. In the diagram the process is represented up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ten-thousandth generation, and under a condensed and simplified form 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fourteen-thousandth generation.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I must here remark that I do not suppose that the process ever goes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so regularly as is represented in the diagram, though in itself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made somewhat irregular. I am far from thinking that the most divergent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will invariably prevail and multiply: a medium form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often long endure, and may or may not produce more than one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descendant; for natural selection will always act according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of the places which are either unoccupied or not perfectly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occupied by other beings; and this will depend on infinitely complex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relations. But as a general rule, the more diversified in structure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from any one species can be rendered, the more places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 enabled to seize on, and the more their modified progeny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increased. In our diagram the line of succession is broken at regular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intervals by small numbered letters marking the successive forms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become sufficiently distinct to be recorded as varieties.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breaks are imaginary, and might have been inserted anywhere, after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intervals long enough to have allowed the accumulation of a considerable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amount of divergent variation.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all the modified descendants from a common and widely-diffused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belonging to a large genus, will tend to partake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advantages which made their parent successful in life, they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go on multiplying in number as well as diverging in character: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is represented in the diagram by the several divergent branches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proceeding from (A). The modified offspring from the later and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highly improved branches in the lines of descent, will, it is probable,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often take the place of, and so destroy, the earlier and less improved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branches: this is represented in the diagram by some of the lower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branches not reaching to the upper horizontal lines. In some cases I do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doubt that the process of modification will be confined to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single line of descent, and the number of the descendants will not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increased; although the amount of divergent modification may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increased in the successive generations. This case would be represented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in the diagram, if all the lines proceeding from (A) were removed,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excepting that from a1 to a10. In the same way, for instance,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English race-horse and English pointer have apparently both gone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slowly diverging in character from their original stocks, without either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given off any fresh branches or races.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After ten thousand generations, species (A) is supposed to have produced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three forms, a10, f10, and m10, which, from having diverged in character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the successive generations, will have come to differ largely,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perhaps unequally, from each other and from their common parent. If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 the amount of change between each horizontal line in our diagram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 excessively small, these three forms may still be only well-marked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varieties; or they may have arrived at the doubtful category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sub-species; but we have only to suppose the steps in the process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to be more numerous or greater in amount, to convert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three forms into well-defined species: thus the diagram illustrates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steps by which the small differences distinguishing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increased into the larger differences distinguishing species.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continuing the same process for a greater number of generations (as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shown in the diagram in a condensed and simplified manner), we get eight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marked by the letters between a14 and m14, all descended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(A). Thus, as I believe, species are multiplied and genera are formed.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large genus it is probable that more than one species would vary.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diagram I have assumed that a second species (I) has produced,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analogous steps, after ten thousand generations, either two well-marked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(w10 and z10) or two species, according to the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 supposed to be represented between the horizontal lines. After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fourteen thousand generations, six new species, marked by the letters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n14 to z14, are supposed to have been produced. In each genus,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which are already extremely different in character,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tend to produce the greatest number of modified descendants;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these will have the best chance of filling new and widely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places in the polity of nature: hence in the diagram I have chosen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 species (A), and the nearly extreme species (I), as those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largely varied, and have given rise to new varieties and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nine species (marked by capital letters) of our original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genus, may for a long period continue transmitting unaltered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descendants; and this is shown in the diagram by the dotted lines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prolonged far upwards from want of space.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during the process of modification, represented in the diagram,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 of our principles, namely that of extinction, will have played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important part. As in each fully stocked country natural selection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necessarily acts by the selected form having some advantage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struggle for life over other forms, there will be a constant tendency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improved descendants of any one species to supplant and exterminate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each stage of descent their predecessors and their original parent.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it should be remembered that the competition will generally be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severe between those forms which are most nearly related to each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habits, constitution, and structure. Hence all the intermediate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 earlier and later states, that is between the less and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improved state of a species, as well as the original parent-species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itself, will generally tend to become extinct. So it probably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with many whole collateral lines of descent, which will be conquered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later and improved lines of descent. If, however, the modified offspring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species get into some distinct country, or become quickly adapted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some quite new station, in which child and parent do not come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competition, both may continue to exist.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then our diagram be assumed to represent a considerable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modification, species (A) and all the earlier varieties will have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extinct, having been replaced by eight new species (a14 to m14); and (I)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have been replaced by six (n14 to z14) new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we may go further than this. The original species of our genus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supposed to resemble each other in unequal degrees, as is so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case in nature; species (A) being more nearly related to B, C,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D, than to the other species; and species (I) more to G, H, K, L,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others. These two species (A) and (I), were also supposed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common and widely diffused species, so that they must originally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had some advantage over most of the other species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genus. Their modified descendants, fourteen in number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fourteen-thousandth generation, will probably have inherited some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advantages: they have also been modified and improved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diversified manner at each stage of descent, so as to have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adapted to many related places in the natural economy of their country.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seems, therefore, to me extremely probable that they will have taken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places of, and thus exterminated, not only their parents (A)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(I), but likewise some of the original species which were most nearly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related to their parents. Hence very few of the original species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transmitted offspring to the fourteen-thousandth generation. We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 that only one (F), of the two species which were least closely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related to the other nine original species, has transmitted descendants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this late stage of descent.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new species in our diagram descended from the original eleven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will now be fifteen in number. Owing to the divergent tendency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natural selection, the extreme amount of difference in character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species a14 and z14 will be much greater than that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most different of the original eleven species. The new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moreover, will be allied to each other in a widely different manner.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eight descendants from (A) the three marked a14, q14, p14,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related from having recently branched off from a10; b14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f14, from having diverged at an earlier period from a5, will be in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distinct from the three first-named species; and lastly, o14,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e14, and m14, will be nearly related one to the other, but from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diverged at the first commencement of the process of modification,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widely different from the other five species, and may constitute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sub-genus or even a distinct genus.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six descendants from (I) will form two sub-genera or even genera.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as the original species (I) differed largely from (A), standing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at the extreme points of the original genus, the six descendants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(I) will, owing to inheritance, differ considerably from the eight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from (A); the two groups, moreover, are supposed to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gone on diverging in different directions. The intermediate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also (and this is a very important consideration), which connected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original species (A) and (I), have all become, excepting (F), extinct,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have left no descendants. Hence the six new species descended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(I), and the eight descended from (A), will have to be ranked as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genera, or even as distinct sub-families.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it is, as I believe, that two or more genera are produced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descent, with modification, from two or more species of the same genus.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two or more parent-species are supposed to have descended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one species of an earlier genus. In our diagram, this is indicated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the broken lines, beneath the capital letters, converging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sub-branches downwards towards a single point; this point representing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single species, the supposed single parent of our several new sub-genera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genera.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worth while to reflect for a moment on the character of the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F14, which is supposed not to have diverged much in character,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to have retained the form of (F), either unaltered or altered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slight degree. In this case, its affinities to the other fourteen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new species will be of a curious and circuitous nature. Having descended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a form which stood between the two parent-species (A) and (I),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supposed to be extinct and unknown, it will be in some degree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in character between the two groups descended from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 But as these two groups have gone on diverging in character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type of their parents, the new species (F14) will not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directly intermediate between them, but rather between types of the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groups; and every naturalist will be able to bring some such case before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his mind.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diagram, each horizontal line has hitherto been supposed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represent a thousand generations, but each may represent a million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hundred million generations, and likewise a section of the successive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strata of the earth's crust including extinct remains. We shall, when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come to our chapter on Geology, have to refer again to this subject,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 think we shall then see that the diagram throws light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affinities of extinct beings, which, though generally belonging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orders, or families, or genera, with those now living, yet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often, in some degree, intermediate in character between existing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groups; and we can understand this fact, for the extinct species lived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very ancient epochs when the branching lines of descent had diverged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see no reason to limit the process of modification, as now explained,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formation of genera alone. If, in our diagram, we suppose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amount of change represented by each successive group of diverging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dotted lines to be very great, the forms marked a14 to p14, those marked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b14 and f14, and those marked o14 to m14, will form three very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genera. We shall also have two very distinct genera descended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(I) and as these latter two genera, both from continued divergence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 and from inheritance from a different parent, will differ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 from the three genera descended from (A), the two little groups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genera will form two distinct families, or even orders, according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amount of divergent modification supposed to be represented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diagram. And the two new families, or orders, will have descended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species of the original genus; and these two species are supposed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to have descended from one species of a still more ancient and unknown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seen that in each country it is the species of the larger 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oftenest present varieties or incipient species. This, indeed,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 have been expected; for as natural selection acts through one form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some advantage over other forms in the struggle for existence,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will chiefly act on those which already have some advantage;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largeness of any group shows that its species have inherited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common ancestor some advantage in common. Hence, the struggle for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 of new and modified descendants, will mainly lie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larger groups, which are all trying to increase in number. One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 will slowly conquer another large group, reduce its numbers,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lessen its chance of further variation and improvement. Within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large group, the later and more highly perfected sub-groups,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branching out and seizing on many new places in the polity of Nature,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constantly tend to supplant and destroy the earlier and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improved sub-groups. Small and broken groups and sub-groups will finally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tend to disappear. Looking to the future, we can predict that the groups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organic beings which are now large and triumphant, and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least broken up, that is, which as yet have suffered least extinction,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for a long period continue to increase. But which groups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ultimately prevail, no man can predict; for we well know that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groups, formerly most extensively developed, have now become extinct.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Looking still more remotely to the future, we may predict that, owing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continued and steady increase of the larger groups, a multitude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smaller groups will become utterly extinct, and leave no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descendants; and consequently that of the species living at any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period, extremely few will transmit descendants to a remote futurity.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shall have to return to this subject in the chapter on Classification,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I may add that on this view of extremely few of the more ancient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having transmitted descendants, and on the view of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of the same species making a class, we can understand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that there exist but very few classes in each main division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animal and vegetable kingdoms. Although extremely few of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ancient species may now have living and modified descendants, yet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remote geological period, the earth may have been as well peopled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many species of many genera, families, orders, and classes, as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present day.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SUMMARY OF CHAPTER.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during the long course of ages and under varying conditions of life,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organic beings vary at all in the several parts of their organisation,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 think this cannot be disputed; if there be, owing to the high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geometrical powers of increase of each species, at some age, season,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year, a severe struggle for life, and this certainly cannot be disputed;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then, considering the infinite complexity of the relations of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organic beings to each other and to their conditions of existence,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causing an infinite diversity in structure, constitution, and habits,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advantageous to them, I think it would be a most extraordinary fact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no variation ever had occurred useful to each being's own welfare,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way as so many variations have occurred useful to man. But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variations useful to any organic being do occur, assuredly individuals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thus characterised will have the best chance of being preserved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struggle for life; and from the strong principle of inheritance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tend to produce offspring similarly characterised. This principle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preservation, I have called, for the sake of brevity,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Selection. Natural selection, on the principle of qualities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inherited at corresponding ages, can modify the egg, seed, or young,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easily as the adult. Amongst many animals, sexual selection will give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aid to ordinary selection, by assuring to the most vigorous and best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adapted males the greatest number of offspring. Sexual selection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also give characters useful to the males alone, in their struggles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males.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Whether natural selection has really thus acted in nature, in modifying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adapting the various forms of life to their several conditions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stations, must be judged of by the general tenour and balance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evidence given in the following chapters. But we already see how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entails extinction; and how largely extinction has acted in the world's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history, geology plainly declares. Natural selection, also, leads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divergence of character; for more living beings can be supported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area the more they diverge in structure, habits, and constitution,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which we see proof by looking at the inhabitants of any small spot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at naturalised productions. Therefore during the modification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of any one species, and during the incessant struggle of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to increase in numbers, the more diversified these descendants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become, the better will be their chance of succeeding in the battle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life. Thus the small differences distinguishing varieties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will steadily tend to increase till they come to equal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greater differences between species of the same genus, or even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genera.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seen that it is the common, the widely-diffused,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widely-ranging species, belonging to the larger genera, which vary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most; and these will tend to transmit to their modified offspring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superiority which now makes them dominant in their own countries.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selection, as has just been remarked, leads to divergence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 and to much extinction of the less improved and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of life. On these principles, I believe, the nature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affinities of all organic beings may be explained. It is a truly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wonderful fact--the wonder of which we are apt to overlook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familiarity--that all animals and all plants throughout all time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space should be related to each other in group subordinate to group,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manner which we everywhere behold--namely, varieties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most closely related together, species of the same genus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and unequally related together, forming sections and sub-genera,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distinct genera much less closely related, and 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related in different degrees, forming sub-families, families, orders,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sub-classes, and classes. The several subordinate groups in any class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be ranked in a single file, but seem rather to be clustered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round points, and these round other points, and so on in almost endless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cycles. On the view that each species has been independently created,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see no explanation of this great fact in the classification of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organic beings; but, to the best of my judgment, it is explained through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inheritance and the complex action of natural selection, entailing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extinction and divergence of character, as we have seen illustrated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the diagram.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affinities of all the beings of the same class have sometimes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represented by a great tree. I believe this simile largely speaks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truth. The green and budding twigs may represent existing species;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produced during each former year may represent the long succession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extinct species. At each period of growth all the growing twigs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tried to branch out on all sides, and to overtop and kill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surrounding twigs and branches, in the same manner as species and groups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species have tried to overmaster other species in the great battle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life. The limbs divided into great branches, and these into lesser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lesser branches, were themselves once, when the tree was small,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budding twigs; and this connexion of the former and present buds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ramifying branches may well represent the classification of all extinct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living species in groups subordinate to groups. Of the many twigs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flourished when the tree was a mere bush, only two or three,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grown into great branches, yet survive and bear all the other branches;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with the species which lived during long-past geological periods,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few now have living and modified descendants. From the first growth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tree, many a limb and branch has decayed and dropped off;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lost branches of various sizes may represent those whole orders,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families, and genera which have now no living representatives, and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known to us only from having been found in a fossil state. As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here and there see a thin straggling branch springing from a fork low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down in a tree, and which by some chance has been favoured and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still alive on its summit, so we occasionally see an animal like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Ornithorhynchus or Lepidosiren, which in some small degree connects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affinities two large branches of life, and which has apparently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saved from fatal competition by having inhabited a protected station.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buds give rise by growth to fresh buds, and these, if vigorous, branch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out and overtop on all sides many a feebler branch, so by generation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it has been with the great Tree of Life, which fills with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dead and broken branches the crust of the earth, and covers the surface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its ever branching and beautiful ramifications.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5. LAWS OF VARIATION.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Effects of external conditions. Use and disuse, combined with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selection; organs of flight and of vision. Acclimatisation. Correlation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growth. Compensation and economy of growth. False correlations.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Multiple, rudimentary, and lowly organised structures variable. Parts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developed in an unusual manner are highly variable: specific characters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variable than generic: secondary sexual characters variable.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the same genus vary in an analogous manner. Reversions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lost characters. Summary.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hitherto sometimes spoken as if the variations--so common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multiform in organic beings under domestication, and in a lesser degree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those in a state of nature--had been due to chance. This, of course,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 wholly incorrect expression, but it serves to acknowledge plainly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ignorance of the cause of each particular variation. Some authors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believe it to be as much the function of the reproductive system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 individual differences, or very slight deviations of structure,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to make the child like its parents. But the much greater variability,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well as the greater frequency of monstrosities, under domestication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cultivation, than under nature, leads me to believe that deviations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structure are in some way due to the nature of the conditions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life, to which the parents and their more remote ancestors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exposed during several generations. I have remarked in the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chapter--but a long catalogue of facts which cannot be here given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necessary to show the truth of the remark--that the reproductive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system is eminently susceptible to changes in the conditions of life;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to this system being functionally disturbed in the parents,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chiefly attribute the varying or plastic condition of the offspring.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male and female sexual elements seem to be affected before that union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takes place which is to form a new being. In the case of "sporting"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plants, the bud, which in its earliest condition does not apparently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 essentially from an ovule, is alone affected. But why, because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reproductive system is disturbed, this or that part should vary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less, we are profoundly ignorant. Nevertheless, we can here and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dimly catch a faint ray of light, and we may feel sure that there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some cause for each deviation of structure, however slight.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much direct effect difference of climate, food, etc., produces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being is extremely doubtful. My impression is, that the effect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extremely small in the case of animals, but perhaps rather more in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plants. We may, at least, safely conclude that such influences cannot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produced the many striking and complex co-adaptations of structure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one organic being and another, which we see everywhere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throughout nature. Some little influence may be attributed to climate,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food, etc.: thus, E. Forbes speaks confidently that shells at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southern limit, and when living in shallow water, are more brightly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coloured than those of the same species further north or from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depths. Gould believes that birds of the same species are more brightly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coloured under a clear atmosphere, than when living on islands or near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coast. So with insects, Wollaston is convinced that residence near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sea affects their colours. Moquin-Tandon gives a list of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when growing near the sea-shore have their leaves in some degree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fleshy, though not elsewhere fleshy. Several other such cases could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fact of varieties of one species, when they range into the zone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habitation of other species, often acquiring in a very slight degree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of the characters of such species, accords with our view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all kinds are only well-marked and permanent varieties.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species of shells which are confined to tropical and shallow seas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generally brighter-coloured than those confined to cold and deeper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seas. The birds which are confined to continents are, according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Gould, brighter-coloured than those of islands. The insect-species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confined to sea-coasts, as every collector knows, are often brassy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lurid. Plants which live exclusively on the sea-side are very apt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fleshy leaves. He who believes in the creation of each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have to say that this shell, for instance, was created with bright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colours for a warm sea; but that this other shell became bright-coloured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variation when it ranged into warmer or shallower waters.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a variation is of the slightest use to a being, we cannot tell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of it to attribute to the accumulative action of natural selection,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how much to the conditions of life. Thus, it is well known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furriers that animals of the same species have thicker and better fur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more severe the climate is under which they have lived; but who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tell how much of this difference may be due to the warmest-clad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having been favoured and preserved during many generations,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how much to the direct action of the severe climate? for it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 that climate has some direct action on the hair of our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quadrupeds.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Instances could be given of the same variety being produced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 as different as can well be conceived; and,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hand, of different varieties being produced from the same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the same conditions. Such facts show how indirectly the conditions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 must act. Again, innumerable instances are known to every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naturalist of species keeping true, or not varying at all, although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living under the most opposite climates. Such considerations as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incline me to lay very little weight on the direct action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life. Indirectly, as already remarked, they seem to play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important part in affecting the reproductive system, and in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inducing variability; and natural selection will then accumulate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profitable variations, however slight, until they become plainly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developed and appreciable by us.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EFFECTS OF USE AND DISUSE.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facts alluded to in the first chapter, I think there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little doubt that use in our domestic animals strengthens and enlarges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parts, and disuse diminishes them; and that such modifications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inherited. Under free nature, we can have no standard of comparison,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which to judge of the effects of long-continued use or disuse, for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know not the parent-forms; but many animals have structures which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explained by the effects of disuse. As Professor Owen has remarked,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is no greater anomaly in nature than a bird that cannot fly;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are several in this state. The logger-headed duck of South America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only flap along the surface of the water, and has its wings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the same condition as the domestic Aylesbury duck. As the larger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ground-feeding birds seldom take flight except to escape danger,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that the nearly wingless condition of several birds, which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 or have lately inhabited several oceanic islands, tenanted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beast of prey, has been caused by disuse. The ostrich indeed inhabits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continents and is exposed to danger from which it cannot escape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flight, but by kicking it can defend itself from enemies, as well as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smaller quadrupeds. We may imagine that the early progenitor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ostrich had habits like those of a bustard, and that as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increased in successive generations the size and weight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body, its legs were used more, and its wings less, until they became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incapable of flight.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Kirby has remarked (and I have observed the same fact) that the anterior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tarsi, or feet, of many male dung-feeding beetles are very often broken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off; he examined seventeen specimens in his own collection, and not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had even a relic left. In the Onites apelles the tarsi are so habitually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lost, that the insect has been described as not having them. In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genera they are present, but in a rudimentary condition.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Ateuchus or sacred beetle of the Egyptians, they are totally deficient.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is not sufficient evidence to induce us to believe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mutilations are ever inherited; and I should prefer explaining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entire absence of the anterior tarsi in Ateuchus, and their rudimentary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 in some other genera, by the long-continued effects of disuse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their progenitors; for as the tarsi are almost always lost in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dung-feeding beetles, they must be lost early in life, and therefore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be much used by these insects.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some cases we might easily put down to disuse modifications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which are wholly, or mainly, due to natural selection. Mr.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Wollaston has discovered the remarkable fact that 200 beetles, out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550 species inhabiting Madeira, are so far deficient in wings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cannot fly; and that of the twenty-nine endemic genera, no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twenty-three genera have all their species in this condition!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facts, namely, that beetles in many parts of the world are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frequently blown to sea and perish; that the beetles in Madeira,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observed by Mr. Wollaston, lie much concealed, until the wind lulls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sun shines; that the proportion of wingless beetles is larger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exposed Dezertas than in Madeira itself; and especially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extraordinary fact, so strongly insisted on by Mr. Wollaston,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entire absence of certain large groups of beetles, elsewhere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excessively numerous, and which groups have habits of life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necessitating frequent flight;--these several considerations have made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 believe that the wingless condition of so many Madeira beetles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mainly due to the action of natural selection, but combined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disuse. For during thousands of successive generations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beetle which flew least, either from its wings having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 so little less perfectly developed or from indolent habit,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had the best chance of surviving from not being blown out to sea;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and, on the other hand, those beetles which most readily took to flight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oftenest have been blown to sea and thus have been destroyed.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insects in Madeira which are not ground-feeders, and which, 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flower-feeding coleoptera and lepidoptera, must habitually use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wings to gain their subsistence, have, as Mr. Wollaston suspects,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wings not at all reduced, but even enlarged. This is quite compatible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action of natural selection. For when a new insect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arrived on the island, the tendency of natural selection to enlarge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to reduce the wings, would depend on whether a greater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were saved by successfully battling with the winds,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giving up the attempt and rarely or never flying. As with mariners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shipwrecked near a coast, it would have been better for the good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swimmers if they had been able to swim still further, whereas it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better for the bad swimmers if they had not been able to swim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all and had stuck to the wreck.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eyes of moles and of some burrowing rodents are rudimentary in size,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 some cases are quite covered up by skin and fur. This state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eyes is probably due to gradual reduction from disuse, but aided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perhaps by natural selection. In South America, a burrowing rodent,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tuco-tuco, or Ctenomys, is even more subterranean in its habits than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mole; and I was assured by a Spaniard, who had often caught them,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were frequently blind; one which I kept alive was certainly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condition, the cause, as appeared on dissection, having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inflammation of the nictitating membrane. As frequent inflammation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eyes must be injurious to any animal, and as eyes are certainly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indispensable to animals with subterranean habits, a reduction in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size with the adhesion of the eyelids and growth of fur over them,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 in such case be an advantage; and if so, natural selection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constantly aid the effects of disuse.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well known that several animals, belonging to the most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classes, which inhabit the caves of Styria and of Kentucky, are blind.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some of the crabs the foot-stalk for the eye remains, though the eye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gone; the stand for the telescope is there, though the telescope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its glasses has been lost. As it is difficult to imagine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eyes, though useless, could be in any way injurious to animals living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darkness, I attribute their loss wholly to disuse. In one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blind animals, namely, the cave-rat, the eyes are of immense size;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Professor Silliman thought that it regained, after living some days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light, some slight power of vision. In the same manner as in Madeira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wings of some of the insects have been enlarged, and the wings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others have been reduced by natural selection aided by use and disuse,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in the case of the cave-rat natural selection seems to have struggled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loss of light and to have increased the size of the eyes;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whereas with all the other inhabitants of the caves, disuse by itself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seems to have done its work.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difficult to imagine conditions of life more similar than deep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limestone caverns under a nearly similar climate; so that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 view of the blind animals having been separately created for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American and European caverns, close similarity in their organisation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affinities might have been expected; but, as Schiodte and others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remarked, this is not the case, and the cave-insects of the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continents are not more closely allied than might have been anticipated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general resemblance of the other inhabitants of North America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Europe. On my view we must suppose that American animals,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ordinary powers of vision, slowly migrated by successive generations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outer world into the deeper and deeper recesses of the Kentucky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caves, as did European animals into the caves of Europe. We have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evidence of this gradation of habit; for, as Schiodte remarks, "animals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far remote from ordinary forms, prepare the transition from light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darkness. Next follow those that are constructed for twilight; and, last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all, those destined for total darkness." By the time that an animal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had reached, after numberless generations, the deepest recesses, disuse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on this view have more or less perfectly obliterated its eyes,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will often have effected other changes, such as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 in the length of the antennae or palpi, as a compensation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blindness. Notwithstanding such modifications, we might expect still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 in the cave-animals of America, affinities to the other inhabitants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that continent, and in those of Europe, to the inhabitants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European continent. And this is the case with some of the American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cave-animals, as I hear from Professor Dana; and some of the European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cave-insects are very closely allied to those of the surrounding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country. It would be most difficult to give any rational explanation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affinities of the blind cave-animals to the other inhabitants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continents on the ordinary view of their independent creation.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of the inhabitants of the caves of the Old and New Worlds should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closely related, we might expect from the well-known relationship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of their other productions. Far from feeling any surprise that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cave-animals should be very anomalous, as Agassiz has remarked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regard to the blind fish, the Amblyopsis, and as is the case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blind Proteus with reference to the reptiles of Europe, I am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surprised that more wrecks of ancient life have not been preserved,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owing to the less severe competition to which the inhabitants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dark abodes will probably have been exposed.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ACCLIMATISATION.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 is hereditary with plants, as in the period of flowering,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amount of rain requisite for seeds to germinate, in the time of sleep,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etc., and this leads me to say a few words on acclimatisation. As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extremely common for species of the same genus to inhabit very hot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cold countries, and as I believe that all the species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 have descended from a single parent, if this view be correct,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acclimatisation must be readily effected during long-continued descent.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notorious that each species is adapted to the climate of its 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home: species from an arctic or even from a temperate region cannot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endure a tropical climate, or conversely. So again, many succulent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cannot endure a damp climate. But the degree of adaptation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to the climates under which they live is often overrated.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infer this from our frequent inability to predict whether or not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imported plant will endure our climate, and from the number of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animals brought from warmer countries which here enjoy good health.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reason to believe that species in a state of nature are limited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their ranges by the competition of other organic beings quite as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as, or more than, by adaptation to particular climates. But whether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the adaptation be generally very close, we have evidence,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case of some few plants, of their becoming, to a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extent, naturally habituated to different temperatures, or becoming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acclimatised: thus the pines and rhododendrons, raised from seed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collected by Dr. Hooker from trees growing at different heights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Himalaya, were found in this country to possess different constitutional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powers of resisting cold. Mr. Thwaites informs me that he has observed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similar facts in Ceylon, and analogous observations have been made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H. C. Watson on European species of plants brought from the Azores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England. In regard to animals, several authentic cases could be given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species within historical times having largely extended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range from warmer to cooler latitudes, and conversely; but we do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positively know that these animals were strictly adapted to their native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climate, but in all ordinary cases we assume such to be the case; nor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we know that they have subsequently become acclimatised to their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homes.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I believe that our domestic animals were originally chosen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uncivilised man because they were useful and bred readily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confinement, and not because they were subsequently found capable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far-extended transportation, I think the common and extraordinary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capacity in our domestic animals of not only withstanding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climates but of being perfectly fertile (a far severer test)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them, may be used as an argument that a large proportion of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animals, now in a state of nature, could easily be brought to bear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 different climates. We must not, however, push the foregoing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argument too far, on account of the probable origin of some of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animals from several wild stocks: the blood, for instance,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tropical and arctic wolf or wild dog may perhaps be mingled in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breeds. The rat and mouse cannot be considered as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animals, but they have been transported by man to many parts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world, and now have a far wider range than any other rodent, living free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the cold climate of Faroe in the north and of the Falklands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south, and on many islands in the torrid zones. Hence I am inclined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look at adaptation to any special climate as a quality readily grafted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an innate wide flexibility of constitution, which is common to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animals. On this view, the capacity of enduring the most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climates by man himself and by his domestic animals, and such facts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that former species of the elephant and rhinoceros were capable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enduring a glacial climate, whereas the living species are now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tropical or sub-tropical in their habits, ought not to be looked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anomalies, but merely as examples of a very common flexibility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constitution, brought, under peculiar circumstances, into play.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much of the acclimatisation of species to any peculiar climate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due to mere habit, and how much to the natural selection of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different innate constitutions, and how much to both means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combined, is a very obscure question. That habit or custom has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influence I must believe, both from analogy, and from the incessant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advice given in agricultural works, even in the ancient Encyclopaedias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China, to be very cautious in transposing animals from one district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another; for it is not likely that man should have succeeded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selecting so many breeds and sub-breeds with constitutions specially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fitted for their own districts: the result must, I think, be due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habit. On the other hand, I can see no reason to doubt that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will continually tend to preserve those individuals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born with constitutions best adapted to their native countries.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treatises on many kinds of cultivated plants, certain varieties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said to withstand certain climates better than others: this is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strikingly shown in works on fruit trees published in the United States,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which certain varieties are habitually recommended for the northern,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others for the southern States; and as most of these varieties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recent origin, they cannot owe their constitutional differences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habit. The case of the Jerusalem artichoke, which is never propagated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seed, and of which consequently new varieties have not been produced,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even been advanced--for it is now as tender as ever it was--as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proving that acclimatisation cannot be effected! The case, also,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kidney-bean has been often cited for a similar purpose, and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greater weight; but until some one will sow, during a score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generations, his kidney-beans so early that a very large proportion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destroyed by frost, and then collect seed from the few survivors,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care to prevent accidental crosses, and then again get seed from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seedlings, with the same precautions, the experiment cannot be said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even tried. Nor let it be supposed that no differences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constitution of seedling kidney-beans ever appear, for an account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been published how much more hardy some seedlings appeared to be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whole, I think we may conclude that habit, use, and disuse, have,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some cases, played a considerable part in the modification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constitution, and of the structure of various organs; but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effects of use and disuse have often been largely combined with,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overmastered by, the natural selection of innate differences.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CORRELATION OF GROWTH.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mean by this expression that the whole organisation is so tied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 during its growth and development, that when slight variations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any one part occur, and are accumulated through natural selection,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parts become modified. This is a very important subject,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imperfectly understood. The most obvious case is, that modifications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accumulated solely for the good of the young or larva, will, it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safely be concluded, affect the structure of the adult; in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manner as any malconformation affecting the early embryo, seriously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affects the whole organisation of the adult. The several parts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body which are homologous, and which, at an early embryonic period,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alike, seem liable to vary in an allied manner: we see this in the right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left sides of the body varying in the same manner; in the front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hind legs, and even in the jaws and limbs, varying together, for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lower jaw is believed to be homologous with the limbs. These tendencies,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do not doubt, may be mastered more or less completely by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selection: thus a family of stags once existed with an antler only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side; and if this had been of any great use to the breed it might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have been rendered permanent by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Homologous parts, as has been remarked by some authors, tend to cohere;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is often seen in monstrous plants; and nothing is more common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union of homologous parts in normal structures, as the union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petals of the corolla into a tube. Hard parts seem to affect the form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adjoining soft parts; it is believed by some authors that the diversity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shape of the pelvis in birds causes the remarkable diversity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shape of their kidneys. Others believe that the shape of the pelvis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human mother influences by pressure the shape of the head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child. In snakes, according to Schlegel, the shape of the body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manner of swallowing determine the position of several of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viscera.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nature of the bond of correlation is very frequently quite obscure.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M. Is. Geoffroy St. Hilaire has forcibly remarked, that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malconformations very frequently, and that others rarely coexist,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without our being able to assign any reason. What can be more singular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the relation between blue eyes and deafness in cats,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tortoise-shell colour with the female sex; the feathered feet and skin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 outer toes in pigeons, and the presence of more or less down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young birds when first hatched, with the future colour of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plumage; or, again, the relation between the hair and teeth in the naked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Turkish dog, though here probably homology comes into play? With respect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this latter case of correlation, I think it can hardly be accidental,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if we pick out the two orders of mammalia which are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abnormal in their dermal coverings, viz. Cetacea (whales) and Edentata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(armadilloes, scaly ant-eaters, etc.), that these are likewise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abnormal in their teeth.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know of no case better adapted to show the importance of the laws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correlation in modifying important structures, independently of utility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and, therefore, of natural selection, than that of the difference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 outer and inner flowers in some Compositous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Umbelliferous plants. Every one knows the difference in the ray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central florets of, for instance, the daisy, and this difference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often accompanied with the abortion of parts of the flower. But, in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Compositous plants, the seeds also differ in shape and sculpture;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the ovary itself, with its accessory parts, differs, as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described by Cassini. These differences have been attributed by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authors to pressure, and the shape of the seeds in the ray-florets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Compositae countenances this idea; but, in the case of the corolla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Umbelliferae, it is by no means, as Dr. Hooker informs me,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with the densest heads that the inner and outer flowers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frequently differ. It might have been thought that the development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ray-petals by drawing nourishment from certain other parts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 had caused their abortion; but in some Compositae there is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 in the seeds of the outer and inner florets without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 in the corolla. Possibly, these several differences may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connected with some difference in the flow of nutriment towards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central and external flowers: we know, at least, that in irregular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flowers, those nearest to the axis are oftenest subject to peloria,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regular. I may add, as an instance of this, and of a striking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of correlation, that I have recently observed in some garden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pelargoniums, that the central flower of the truss often loses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patches of darker colour in the two upper petals; and that when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occurs, the adherent nectary is quite aborted; when the colour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absent from only one of the two upper petals, the nectary is only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shortened.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respect to the difference in the corolla of the central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exterior flowers of a head or umbel, I do not feel at all sure that C.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C. Sprengel's idea that the ray-florets serve to attract insects, whose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agency is highly advantageous in the fertilisation of plants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orders, is so far-fetched, as it may at first appear: and if it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advantageous, natural selection may have come into play. But in regard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differences both in the internal and external structure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seeds, which are not always correlated with any differences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flowers, it seems impossible that they can be in any way advantageous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plant: yet in the Umbelliferae these differences are of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apparent importance--the seeds being in some cases, according to Tausch,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orthospermous in the exterior flowers and coelospermous in the central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flowers,--that the elder De Candolle founded his main divisions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order on analogous differences. Hence we see that modifications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structure, viewed by systematists as of high value, may be wholly due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unknown laws of correlated growth, and without being, as far as we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see, of the slightest service to the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may often falsely attribute to correlation of growth, structures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are common to whole groups of species, and which in truth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simply due to inheritance; for an ancient progenitor may have acquired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 natural selection some one modification in structure, and, after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thousands of generations, some other and independent modification;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two modifications, having been transmitted to a whole group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descendants with diverse habits, would naturally be thought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correlated in some necessary manner. So, again, I do not doubt that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apparent correlations, occurring throughout whole orders, are entirely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due to the manner alone in which natural selection can act.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Alph. De Candolle has remarked that winged seeds are never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found in fruits which do not open: I should explain the rule by the fact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seeds could not gradually become winged through natural selection,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except in fruits which opened; so that the individual plants producing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which were a little better fitted to be wafted further, might get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advantage over those producing seed less fitted for dispersal;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process could not possibly go on in fruit which did not open.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elder Geoffroy and Goethe propounded, at about the same period,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law of compensation or balancement of growth; or, as Goethe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expressed it, "in order to spend on one side, nature is forced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economise on the other side." I think this holds true to a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extent with our domestic productions: if nourishment flows to one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organ in excess, it rarely flows, at least in excess, to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part; thus it is difficult to get a cow to give much milk and to fatten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readily. The same varieties of the cabbage do not yield abundant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nutritious foliage and a copious supply of oil-bearing seeds. When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in our fruits become atrophied, the fruit itself gains largely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size and quality. In our poultry, a large tuft of feathers on the head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generally accompanied by a diminished comb, and a large beard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diminished wattles. With species in a state of nature it can hardly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maintained that the law is of universal application; but many good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observers, more especially botanists, believe in its truth. I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not, however, here give any instances, for I see hardly any way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distinguishing between the effects, on the one hand, of a part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largely developed through natural selection and another and adjoining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 being reduced by this same process or by disuse, and, on the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hand, the actual withdrawal of nutriment from one part owing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excess of growth in another and adjoining part.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suspect, also, that some of the cases of compensation which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advanced, and likewise some other facts, may be merged under a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 principle, namely, that natural selection is continually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trying to economise in every part of the organisation. If under changed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 a structure before useful becomes less useful,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diminution, however slight, in its development, will be seized on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selection, for it will profit the individual not to have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nutriment wasted in building up an useless structure. I can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understand a fact with which I was much struck when examining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cirripedes, and of which many other instances could be given: namely,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when a cirripede is parasitic within another and is thus protected,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loses more or less completely its own shell or carapace. This is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with the male Ibla, and in a truly extraordinary manner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Proteolepas: for the carapace in all other cirripedes consists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three highly-important anterior segments of the head enormously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developed, and furnished with great nerves and muscles; but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parasitic and protected Proteolepas, the whole anterior part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head is reduced to the merest rudiment attached to the bases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prehensile antennae. Now the saving of a large and complex structure,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rendered superfluous by the parasitic habits of the Proteolepas,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though effected by slow steps, would be a decided advantage to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 individual of the species; for in the struggle for life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every animal is exposed, each individual Proteolepas would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better chance of supporting itself, by less nutriment being wasted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developing a structure now become useless.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Thus, as I believe, natural selection will always succeed in the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run in reducing and saving every part of the organisation, as soon as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rendered superfluous, without by any means causing some other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 largely developed in a corresponding degree. And, conversely,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may perfectly well succeed in largely developing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organ, without requiring as a necessary compensation the reduction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adjoining part.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seems to be a rule, as remarked by Is. Geoffroy St. Hilaire, both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and in species, that when any part or organ is repeated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times in the structure of the same individual (as the vertebrae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snakes, and the stamens in polyandrous flowers) the number is variable;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whereas the number of the same part or organ, when it occurs in lesser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numbers, is constant. The same author and some botanists have further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remarked that multiple parts are also very liable to variation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structure. Inasmuch as this "vegetative repetition," to use Professor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Owen's expression, seems to be a sign of low organisation; the foregoing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 seems connected with the very general opinion of naturalists,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beings low in the scale of nature are more variable than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are higher. I presume that lowness in this case means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parts of the organisation have been but little specialised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particular functions; and as long as the same part has to perform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diversified work, we can perhaps see why it should remain variable,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is, why natural selection should have preserved or rejected each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deviation of form less carefully than when the part has to serve for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special purpose alone. In the same way that a knife which has to cut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sorts of things may be of almost any shape; whilst a tool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particular object had better be of some particular shape.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it should never be forgotten, can act on each part of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being, solely through and for its advantage.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Rudimentary parts, it has been stated by some authors, and I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truth, are apt to be highly variable. We shall have to recur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 subject of rudimentary and aborted organs; and I will here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add that their variability seems to be owing to their uselessness,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therefore to natural selection having no power to check deviations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structure. Thus rudimentary parts are left to the free play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various laws of growth, to the effects of long-continued disuse, and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tendency to reversion.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PART DEVELOPED IN ANY SPECIES IN AN EXTRAORDINARY DEGREE OR MANNER,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COMPARISON WITH THE SAME PART IN ALLIED SPECIES, TENDS TO BE HIGHLY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Several years ago I was much struck with a remark, nearly to the above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effect, published by Mr. Waterhouse. I infer also from an observation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made by Professor Owen, with respect to the length of the arms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ourang-outang, that he has come to a nearly similar conclusion.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hopeless to attempt to convince any one of the truth of this proposition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without giving the long array of facts which I have collected, and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possibly be here introduced. I can only state my conviction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a rule of high generality. I am aware of several causes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error, but I hope that I have made due allowance for them. It should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understood that the rule by no means applies to any part, however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unusually developed, unless it be unusually developed in comparison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part in closely allied species. Thus, the bat's wing is a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abnormal structure in the class mammalia; but the rule would not 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apply, because there is a whole group of bats having wings; it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apply only if some one species of bat had its wings developed in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remarkable manner in comparison with the other species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genus. The rule applies very strongly in the case of secondary sexual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characters, when displayed in any unusual manner. The term, secondary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sexual characters, used by Hunter, applies to characters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attached to one sex, but are not directly connected with the act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reproduction. The rule applies to males and females; but as females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rarely offer remarkable secondary sexual characters, it applies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rarely to them. The rule being so plainly applicable in the case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secondary sexual characters, may be due to the great variability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characters, whether or not displayed in any unusual manner--of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fact I think there can be little doubt. But that our rule is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confined to secondary sexual characters is clearly shown in the case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hermaphrodite cirripedes; and I may here add, that I particularly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attended to Mr. Waterhouse's remark, whilst investigating this Order,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 am fully convinced that the rule almost invariably holds good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cirripedes. I shall, in my future work, give a list of the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remarkable cases; I will here only briefly give one, as it illustrates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rule in its largest application. The opercular valves of sessile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cirripedes (rock barnacles) are, in every sense of the word,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structures, and they differ extremely little even in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genera; but in the several species of one genus, Pyrgoma, these valves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present a marvellous amount of diversification: the homologous valves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different species being sometimes wholly unlike in shape;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amount of variation in the individuals of several of the species is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great, that it is no exaggeration to state that the varieties differ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from each other in the characters of these important valves than do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species of distinct genera.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birds within the same country vary in a remarkably small degree,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particularly attended to them, and the rule seems to me certainly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hold good in this class. I cannot make out that it applies to plants,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this would seriously have shaken my belief in its truth, had not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variability in plants made it particularly difficult to compare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relative degrees of variability.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we see any part or organ developed in a remarkable degree or manner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any species, the fair presumption is that it is of high importance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species; nevertheless the part in this case is eminently liable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variation. Why should this be so? On the view that each species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independently created, with all its parts as we now see them, I can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explanation. But on the view that groups of species have descended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other species, and have been modified through natural selection,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think we can obtain some light. In our domestic animals, if any part,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the whole animal, be neglected and no selection be applied, that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(for instance, the comb in the Dorking fowl) or the whole breed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cease to have a nearly uniform character. The breed will then be said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have degenerated. In rudimentary organs, and in those which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but little specialised for any particular purpose, and perhaps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polymorphic groups, we see a nearly parallel natural case; for in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natural selection either has not or cannot come into full play,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thus the organisation is left in a fluctuating condition. But what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here more especially concerns us is, that in our domestic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points, which at the present time are undergoing rapid change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continued selection, are also eminently liable to variation. Look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breeds of the pigeon; see what a prodigious amount of difference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in the beak of the different tumblers, in the beak and wattle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different carriers, in the carriage and tail of our fantails, etc.,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being the points now mainly attended to by English fanciers.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sub-breeds, as in the short-faced tumbler, it is notoriously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 to breed them nearly to perfection, and frequently individuals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born which depart widely from the standard. There may be truly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said to be a constant struggle going on between, on the one hand,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tendency to reversion to a less modified state, as well as an innate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tendency to further variability of all kinds, and, on the other hand,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power of steady selection to keep the breed true. In the long run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gains the day, and we do not expect to fail so far as to breed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bird as coarse as a common tumbler from a good short-faced strain.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long as selection is rapidly going on, there may always be expected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 much variability in the structure undergoing modification.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further deserves notice that these variable characters, produced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man's selection, sometimes become attached, from causes quite unknown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us, more to one sex than to the other, generally to the male sex,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wattle of carriers and the enlarged crop of pouters.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let us turn to nature. When a part has been developed in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extraordinary manner in any one species, compared with the other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same genus, we may conclude that this part has undergone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extraordinary amount of modification, since the period when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branched off from the common progenitor of the genus. This period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seldom be remote in any extreme degree, as species very rarely endure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more than one geological period. An extraordinary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implies an unusually large and long-continued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variability, which has continually been accumulated by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for the benefit of the species. But as the variability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extraordinarily-developed part or organ has been so great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long-continued within a period not excessively remote, we might, as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 rule, expect still to find more variability in such parts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other parts of the organisation, which have remained for a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longer period nearly constant. And this, I am convinced, is the case.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struggle between natural selection on the one hand,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tendency to reversion and variability on the other hand, will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course of time cease; and that the most abnormally developed organs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made constant, I can see no reason to doubt. Hence when an organ,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however abnormal it may be, has been transmitted in approximately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condition to many modified descendants, as in the case of the 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bat, it must have existed, according to my theory, for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immense period in nearly the same state; and thus it comes to be no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variable than any other structure. It is only in those cases in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modification has been comparatively recent and extraordinarily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we ought to find the GENERATIVE VARIABILITY, as it may be called,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still present in a high degree. For in this case the variability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seldom as yet have been fixed by the continued selection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varying in the required manner and degree, and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continued rejection of those tending to revert to a former and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modified condition.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principle included in these remarks may be extended. It is notorious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specific characters are more variable than generic. To explain by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simple example what is meant. If some species in a large genus of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had blue flowers and some had red, the colour would be only a specific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character, and no one would be surprised at one of the blue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varying into red, or conversely; but if all the species had blue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flowers, the colour would become a generic character, and its variation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be a more unusual circumstance. I have chosen this example because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explanation is not in this case applicable, which most naturalists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advance, namely, that specific characters are more variable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generic, because they are taken from parts of less physiological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 than those commonly used for classing genera. I believe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explanation is partly, yet only indirectly, true; I shall, however,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return to this subject in our chapter on Classification. It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superfluous to adduce evidence in support of the above statement,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specific characters are more variable than generic; but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repeatedly noticed in works on natural history, that when an author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remarked with surprise that some IMPORTANT organ or part, which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very constant throughout large groups of species, has DIFFERED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considerably in closely-allied species, that it has, also, been VARIABLE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individuals of some of the species. And this fact shows that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character, which is generally of generic value, when it sinks in value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becomes only of specific value, often becomes variable, though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physiological importance may remain the same. Something of the same kind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applies to monstrosities: at least Is. Geoffroy St. Hilaire seems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entertain no doubt, that the more an organ normally differs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different species of the same group, the more subject it is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anomalies.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ordinary view of each species having been independently created,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why should that part of the structure, which differs from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 in other independently-created species of the same genus,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variable than those parts which are closely alike in the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species? I do not see that any explanation can be given. But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 of species being only strongly marked and fixed varieties, we might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surely expect to find them still often continuing to vary in those parts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their structure which have varied within a moderately recent period,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which have thus come to differ. Or to state the case in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manner:--the points in which all the species of a genus resemble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other, and in which they differ from the species of some other genus,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called generic characters; and these characters in common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attribute to inheritance from a common progenitor, for it can rarely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happened that natural selection will have modified several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fitted to more or less widely-different habits, in exactly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manner: and as these so-called generic characters have been inherited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a remote period, since that period when the species first branched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 from their common progenitor, and subsequently have not varied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come to differ in any degree, or only in a slight degree, it is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probable that they should vary at the present day. On the other hand,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points in which species differ from other species of the same genus,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called specific characters; and as these specific characters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varied and come to differ within the period of the branching off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from a common progenitor, it is probable that they should still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often be in some degree variable,--at least more variable than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parts of the organisation which have for a very long period remained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constant.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connexion with the present subject, I will make only two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remarks. I think it will be admitted, without my entering on details,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secondary sexual characters are very variable; I think it also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admitted that species of the same group differ from each other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 in their secondary sexual characters, than in other parts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organisation; compare, for instance, the amount of difference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 males of gallinaceous birds, in which secondary sexual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are strongly displayed, with the amount of difference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females; and the truth of this proposition will be granted.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cause of the original variability of secondary sexual characters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manifest; but we can see why these characters should not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rendered as constant and uniform as other parts of the organisation;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secondary sexual characters have been accumulated by sexual selection,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is less rigid in its action than ordinary selection, as it does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entail death, but only gives fewer offspring to the less favoured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males. Whatever the cause may be of the variability of secondary sexual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characters, as they are highly variable, sexual selection will have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wide scope for action, and may thus readily have succeeded in giving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species of the same group a greater amount of difference in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sexual characters, than in other parts of their structure.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a remarkable fact, that the secondary sexual differences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two sexes of the same species are generally displayed in the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parts of the organisation in which the different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genus differ from each other. Of this fact I will give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illustration two instances, the first which happen to stand on my list;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as the differences in these cases are of a very unusual nature,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relation can hardly be accidental. The same number of joints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tarsi is a character generally common to very large groups of beetles,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in the Engidae, as Westwood has remarked, the number varies greatly;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number likewise differs in the two sexes of the same species: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again in fossorial hymenoptera, the manner of neuration of the wings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character of the highest importance, because common to large groups;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in certain genera the neuration differs in the different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likewise in the two sexes of the same species. This relation has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clear meaning on my view of the subject: I look at all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same genus as having as certainly descended from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progenitor, as have the two sexes of any one of the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Consequently, whatever part of the structure of the common progenitor,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of its early descendants, became variable; variations of this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it is highly probable, be taken advantage of by natural and sexual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in order to fit the several species to their several places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economy of nature, and likewise to fit the two sexes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to each other, or to fit the males and females to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 of life, or the males to struggle with other males for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possession of the females.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Finally, then, I conclude that the greater variability of specific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characters, or those which distinguish species from species, than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generic characters, or those which the species possess in common;--that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frequent extreme variability of any part which is developed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in an extraordinary manner in comparison with the same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its congeners; and the not great degree of variability in a part,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however extraordinarily it may be developed, if it be common to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whole group of species;--that the great variability of secondary sexual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characters, and the great amount of difference in these same characters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closely allied species;--that secondary sexual and ordinary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specific differences are generally displayed in the same parts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organisation,--are all principles closely connected together. All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mainly due to the species of the same group having descended from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 progenitor, from whom they have inherited much in common,--to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parts which have recently and largely varied being more likely still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go on varying than parts which have long been inherited and have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varied,--to natural selection having more or less completely, according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lapse of time, overmastered the tendency to reversion and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further variability,--to sexual selection being less rigid than ordinary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selection,--and to variations in the same parts having been accumulated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natural and sexual selection, and thus adapted for secondary sexual,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for ordinary specific purposes.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 PRESENT ANALOGOUS VARIATIONS; AND A VARIETY OF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OFTEN ASSUMES SOME OF THE CHARACTERS OF AN ALLIED SPECIES,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REVERTS TO SOME OF THE CHARACTERS OF AN EARLY PROGENITOR.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propositions will be most readily understood by looking to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races. The most distinct breeds of pigeons, in countries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 apart, present sub-varieties with reversed feathers on the head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feathers on the feet,--characters not possessed by the aboriginal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rock-pigeon; these then are analogous variations in two or more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races. The frequent presence of fourteen or even sixteen tail-feathers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pouter, may be considered as a variation representing the normal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of another race, the fantail. I presume that no one will doubt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all such analogous variations are due to the several races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pigeon having inherited from a common parent the same constitution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tendency to variation, when acted on by similar unknown influences.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vegetable kingdom we have a case of analogous variation,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enlarged stems, or roots as commonly called, of the Swedish turnip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Ruta baga, plants which several botanists rank as varieties produced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cultivation from a common parent: if this be not so, the case will then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one of analogous variation in two so-called distinct species; and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a third may be added, namely, the common turnip. According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ordinary view of each species having been independently created,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should have to attribute this similarity in the enlarged stems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three plants, not to the vera causa of community of descent, and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consequent tendency to vary in a like manner, but to three separate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related acts of creation.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pigeons, however, we have another case, namely, the occasional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appearance in all the breeds, of slaty-blue birds with two black bars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wings, a white rump, a bar at the end of the tail, with the outer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feathers externally edged near their bases with white. As all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marks are characteristic of the parent rock-pigeon, I presume that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will doubt that this is a case of reversion, and not of a new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analogous variation appearing in the several breeds. We may I think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confidently come to this conclusion, because, as we have seen,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coloured marks are eminently liable to appear in the crossed offspring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two distinct and differently coloured breeds; and in this case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nothing in the external conditions of life to cause the reappearance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slaty-blue, with the several marks, beyond the influence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mere act of crossing on the laws of inheritance.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doubt it is a very surprising fact that characters should reappear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after having been lost for many, perhaps for hundreds of generations.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when a breed has been crossed only once by some other breed,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 occasionally show a tendency to revert in character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foreign breed for many generations--some say, for a dozen or even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score of generations. After twelve generations, the proportion of blood,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use a common expression, of any one ancestor, is only 1 in 2048;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yet, as we see, it is generally believed that a tendency to reversion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retained by this very small proportion of foreign blood. In a breed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has not been crossed, but in which BOTH parents have lost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 which their progenitor possessed, the tendency, whether strong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weak, to reproduce the lost character might be, as was formerly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remarked, for all that we can see to the contrary, transmitted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any number of generations. When a character which has been lost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breed, reappears after a great number of generations,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probable hypothesis is, not that the offspring suddenly takes after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ancestor some hundred generations distant, but that in each successive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 there has been a tendency to reproduce the character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question, which at last, under unknown favourable conditions, gains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ascendancy. For instance, it is probable that in each generation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barb-pigeon, which produces most rarely a blue and black-barred bird,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has been a tendency in each generation in the plumage to assume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colour. This view is hypothetical, but could be supported by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facts; and I can see no more abstract improbability in a tendency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produce any character being inherited for an endless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generations, than in quite useless or rudimentary organs being, as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know them to be, thus inherited. Indeed, we may sometimes observe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mere tendency to produce a rudiment inherited: for instance,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 snapdragon (Antirrhinum) a rudiment of a fifth stamen so often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appears, that this plant must have an inherited tendency to produce it.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all the species of the same genus are supposed, on my theory, to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descended from a common parent, it might be expected that they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occasionally vary in an analogous manner; so that a variety of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would resemble in some of its characters another species;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other species being on my view only a well-marked and permanent variety.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characters thus gained would probably be of an unimportant nature,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presence of all important characters will be governed by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in accordance with the diverse habits of the species,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not be left to the mutual action of the conditions of life and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similar inherited constitution. It might further be expected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the same genus would occasionally exhibit reversions to lost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ancestral characters. As, however, we never know the exact character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common ancestor of a group, we could not distinguish these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cases: if, for instance, we did not know that the rock-pigeon was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feather-footed or turn-crowned, we could not have told, whether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in our domestic breeds were reversions or only analogous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variations; but we might have inferred that the blueness was a case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reversion, from the number of the markings, which are correlated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blue tint, and which it does not appear probable would all appear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 from simple variation. More especially we might have inferred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this, from the blue colour and marks so often appearing when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breeds of diverse colours are crossed. Hence, though under nature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must generally be left doubtful, what cases are reversions to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anciently existing character, and what are new but analogous variations,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yet we ought, on my theory, sometimes to find the varying offspring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species assuming characters (either from reversion or from analogous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variation) which already occur in some other members of the same group.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this undoubtedly is the case in 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considerable part of the difficulty in recognising a variable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our systematic works, is due to its varieties mocking, as it were,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of the other species of the same genus. A considerable catalogue,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also, could be given of forms intermediate between two other forms,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themselves must be doubtfully ranked as either varieties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species; and this shows, unless all these forms be considered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independently created species, that the one in varying has assumed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characters of the other, so as to produce the intermediate form.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the best evidence is afforded by parts or organs of an important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uniform nature occasionally varying so as to acquire, in some degree,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character of the same part or organ in an allied species.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collected a long list of such cases; but here, as before, I lie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great disadvantage in not being able to give them. I can only repeat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such cases certainly do occur, and seem to me very remarkable.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will, however, give one curious and complex case, not indeed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affecting any important character, but from occurring in several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same genus, partly under domestication and partly under 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a case apparently of reversion. The ass not rarely has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transverse bars on its legs, like those on the legs of a zebra: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has been asserted that these are plainest in the foal, and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inquiries which I have made, I believe this to be true. It has also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asserted that the stripe on each shoulder is sometimes double.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shoulder stripe is certainly very variable in length and outline.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white ass, but NOT an albino, has been described without either spinal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shoulder-stripe; and these stripes are sometimes very obscure,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actually quite lost, in dark-coloured asses. The koulan of Pallas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said to have been seen with a double shoulder-stripe. The hemionus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shoulder-stripe; but traces of it, as stated by Mr. Blyth and others,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occasionally appear: and I have been informed by Colonel Poole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foals of this species are generally striped on the legs, and faintly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shoulder. The quagga, though so plainly barred like a zebra over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body, is without bars on the legs; but Dr. Gray has figured one specimen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very distinct zebra-like bars on the hocks.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respect to the horse, I have collected cases in England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spinal stripe in horses of the most distinct breeds, and of ALL colours;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transverse bars on the legs are not rare in duns, mouse-duns, and in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 in a chestnut: a faint shoulder-stripe may sometimes be seen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duns, and I have seen a trace in a bay horse. My son made a careful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examination and sketch for me of a dun Belgian cart-horse with a double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stripe on each shoulder and with leg-stripes; and a man, whom I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implicitly trust, has examined for me a small dun Welch pony with THREE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short parallel stripes on each shoulder.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north-west part of India the Kattywar breed of horses is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striped, that, as I hear from Colonel Poole, who examined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breed for the Indian Government, a horse without stripes is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considered as purely-bred. The spine is always striped; the legs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barred; and the shoulder-stripe, which is sometimes double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sometimes treble, is common; the side of the face, moreover,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striped. The stripes are plainest in the foal; and sometimes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quite disappear in old horses. Colonel Poole has seen both gray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bay Kattywar horses striped when first foaled. I have, also, reason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suspect, from information given me by Mr. W. W. Edwards, that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English race-horse the spinal stripe is much commoner in the foal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full-grown animal. Without here entering on further details,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state that I have collected cases of leg and shoulder stripes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horses of very different breeds, in various countries from Britain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Eastern China; and from Norway in the north to the Malay Archipelago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south. In all parts of the world these stripes occur far oftenest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duns and mouse-duns; by the term dun a large range of colour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included, from one between brown and black to a close approach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cream-colour.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am aware that Colonel Hamilton Smith, who has written on this subject,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believes that the several breeds of the horse have descended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aboriginal species--one of which, the dun, was striped; and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above-described appearances are all due to ancient crosses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dun stock. But I am not at all satisfied with this theory, and should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loth to apply it to breeds so distinct as the heavy Belgian cart-horse,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Welch ponies, cobs, the lanky Kattywar race, etc., inhabiting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distant parts of the world.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let us turn to the effects of crossing the several species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horse-genus. Rollin asserts, that the common mule from the ass and horse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particularly apt to have bars on its legs. I once saw a mule with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legs so much striped that any one at first would have thought that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have been the product of a zebra; and Mr. W. C. Martin, in 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excellent treatise on the horse, has given a figure of a similar mule.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four coloured drawings, which I have seen, of hybrids between the ass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zebra, the legs were much more plainly barred than the rest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body; and in one of them there was a double shoulder-stripe. In Lord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Moreton's famous hybrid from a chestnut mare and male quagga,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hybrid, and even the pure offspring subsequently produced from the mare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a black Arabian sire, were much more plainly barred across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legs than is even the pure quagga. Lastly, and this is another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remarkable case, a hybrid has been figured by Dr. Gray (and he informs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 that he knows of a second case) from the ass and the hemionus;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hybrid, though the ass seldom has stripes on its legs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hemionus has none and has not even a shoulder-stripe, nevertheless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four legs barred, and had three short shoulder-stripes, like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dun Welch pony, and even had some zebra-like stripes on the sides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its face. With respect to this last fact, I was so convinced that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a stripe of colour appears from what would commonly be called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accident, that I was led solely from the occurrence of the face-stripes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this hybrid from the ass and hemionus, to ask Colonel Poole whether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face-stripes ever occur in the eminently striped Kattywar breed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horses, and was, as we have seen, answered in the affirmative.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now are we to say to these several facts? We see several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 of the horse-genus becoming, by simple variation,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striped on the legs like a zebra, or striped on the shoulders like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ass. In the horse we see this tendency strong whenever a dun tint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appears--a tint which approaches to that of the general colouring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species of the genus. The appearance of the stripes is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accompanied by any change of form or by any other new character. We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tendency to become striped most strongly displayed in hybrids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several of the most distinct species. Now observe the case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several breeds of pigeons: they are descended from a pigeon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(including two or three sub-species or geographical races) of a bluish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colour, with certain bars and other marks; and when any breed assumes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simple variation a bluish tint, these bars and other marks invariably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reappear; but without any other change of form or character. When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oldest and truest breeds of various colours are crossed, we see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strong tendency for the blue tint and bars and marks to reappear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mongrels. I have stated that the most probable hypothesis to account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reappearance of very ancient characters, is--that there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TENDENCY in the young of each successive generation to produce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long-lost character, and that this tendency, from unknown causes,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prevails. And we have just seen that in several species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horse-genus the stripes are either plainer or appear more commonly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young than in the old. Call the breeds of pigeons, some of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bred true for centuries, species; and how exactly parallel is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with that of the species of the horse-genus! For myself, I venture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confidently to look back thousands on thousands of generations,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see an animal striped like a zebra, but perhaps otherwise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differently constructed, the common parent of our domestic horse,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whether or not it be descended from one or more wild stocks, of the ass,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hemionus, quagga, and zebra.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 who believes that each equine species was independently created,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will, I presume, assert that each species has been created with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tendency to vary, both under nature and under domestication, in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particular manner, so as often to become striped like other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genus; and that each has been created with a strong tendency,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crossed with species inhabiting distant quarters of the world,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produce hybrids resembling in their stripes, not their own parents,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species of the genus. To admit this view is, as it seems to me,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reject a real for an unreal, or at least for an unknown, cause. It makes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works of God a mere mockery and deception; I would almost as soon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with the old and ignorant cosmogonists, that fossil shells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 lived, but had been created in stone so as to mock the shells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living on the sea-shore.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SUMMARY.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ignorance of the laws of variation is profound. Not in one case 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hundred can we pretend to assign any reason why this or that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differs, more or less, from the same part in the parents. But whenever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the means of instituting a comparison, the same laws appear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acted in producing the lesser differences between varieties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species, and the greater differences between species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genus. The external conditions of life, as climate and food, etc.,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seem to have induced some slight modifications. Habit in producing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constitutional differences, and use in strengthening, and disuse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weakening and diminishing organs, seem to have been more potent in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effects. Homologous parts tend to vary in the same way, and homologous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parts tend to cohere. Modifications in hard parts and in external parts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affect softer and internal parts. When one part is largely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developed, perhaps it tends to draw nourishment from the adjoining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parts; and every part of the structure which can be saved without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detriment to the individual, will be saved. Changes of structure at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early age will generally affect parts subsequently developed; and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very many other correlations of growth, the nature of which we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utterly unable to understand. Multiple parts are variable in number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structure, perhaps arising from such parts not having been closely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specialised to any particular function, so that their modifications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been closely checked by natural selection. It is probably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same cause that organic beings low in the scale of nature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variable than those which have their whole organisation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specialised, and are higher in the scale. Rudimentary organs, from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useless, will be disregarded by natural selection, and hence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variable. Specific characters--that is, the characters which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come to differ since the several species of the same genus branched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 from a common parent--are more variable than generic characters,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which have long been inherited, and have not differed within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same period. In these remarks we have referred to special parts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being still variable, because they have recently varied and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come to differ; but we have also seen in the second Chapter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principle applies to the whole individual; for in a district 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species of any genus are found--that is, where there has been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former variation and differentiation, or where the manufactory of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specific forms has been actively at work--there, on an average, we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find most varieties or incipient species. Secondary sexual characters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highly variable, and such characters differ much in the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group. Variability in the same parts of the organisation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been taken advantage of in giving secondary sexual differences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sexes of the same species, and specific differences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species of the same genus. Any part or organ developed to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extraordinary size or in an extraordinary manner, in comparison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the same part or organ in the allied species, must have gone through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extraordinary amount of modification since the genus arose; and thus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understand why it should often still be variable in a much higher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than other parts; for variation is a long-continued and slow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process, and natural selection will in such cases not as yet have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 to overcome the tendency to further variability and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reversion to a less modified state. But when a species with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extraordinarily-developed organ has become the parent of many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descendants--which on my view must be a very slow process, requiring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long lapse of time--in this case, natural selection may readily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succeeded in giving a fixed character to the organ, in however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extraordinary a manner it may be developed. Species inheriting nearly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constitution from a common parent and exposed to similar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influences will naturally tend to present analogous variations,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same species may occasionally revert to some of the characters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ancient progenitors. Although new and important modifications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arise from reversion and analogous variation, such modifications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add to the beautiful and harmonious diversity of 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Whatever the cause may be of each slight difference in the offspring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their parents--and a cause for each must exist--it is the steady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accumulation, through natural selection, of such differences,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beneficial to the individual, that gives rise to all the more important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modifications of structure, by which the innumerable beings on the face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this earth are enabled to struggle with each other, and the best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adapted to survive.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6. DIFFICULTIES ON THEORY.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Difficulties on the theory of descent with modification. Transitions.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Absence or rarity of transitional varieties. Transitions in habits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life. Diversified habits in the same species. Species with habits widely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from those of their allies. Organs of extreme perfection.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Means of transition. Cases of difficulty. Natura non facit saltum.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of small importance. Organs not in all cases absolutely perfect.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law of Unity of Type and of the Conditions of Existence embraced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theory of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before having arrived at this part of my work, a crowd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difficulties will have occurred to the reader. Some of them are so grave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to this day I can never reflect on them without being staggered;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but, to the best of my judgment, the greater number are only apparent,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those that are real are not, I think, fatal to my theory.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difficulties and objections may be classed under the following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heads:--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Firstly, why, if species have descended from other species by insensibly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fine gradations, do we not everywhere see innumerable transitional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forms? Why is not all nature in confusion instead of the species being,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we see them, well defined?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Secondly, is it possible that an animal having, for instance,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structure and habits of a bat, could have been formed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of some animal with wholly different habits? Can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that natural selection could produce, on the one hand, organs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trifling importance, such as the tail of a giraffe, which serves as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fly-flapper, and, on the other hand, organs of such wonderful structure,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eye, of which we hardly as yet fully understand the inimitable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perfection?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Thirdly, can instincts be acquired and modified through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selection? What shall we say to so marvellous an instinct as that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leads the bee to make cells, which have practically anticipated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discoveries of profound mathematicians?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Fourthly, how can we account for species, when crossed, being sterile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producing sterile offspring, whereas, when varieties are crossed,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fertility is unimpaired?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two first heads shall be here discussed--Instinct and Hybridism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 chapters.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ABSENCE OR RARITY OF TRANSITIONAL VARIETIES.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natural selection acts solely by the preservation of profitable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modifications, each new form will tend in a fully-stocked country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take the place of, and finally to exterminate, its own less improved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 or other less-favoured forms with which it comes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competition. Thus extinction and natural selection will, as we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seen, go hand in hand. Hence, if we look at each species as descended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some other unknown form, both the parent and all the transitional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will generally have been exterminated by the very process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 and perfection of the new form.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But, as by this theory innumerable transitional forms must have existed,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why do we not find them embedded in countless numbers in the crust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earth? It will be much more convenient to discuss this question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chapter on the Imperfection of the geological record; and I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here only state that I believe the answer mainly lies in the record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incomparably less perfect than is generally supposed;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imperfection of the record being chiefly due to organic beings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inhabiting profound depths of the sea, and to their remains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embedded and preserved to a future age only in masses of sediment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sufficiently thick and extensive to withstand an enormous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future degradation; and such fossiliferous masses can be accumulated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where much sediment is deposited on the shallow bed of the sea,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whilst it slowly subsides. These contingencies will concur only rarely,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after enormously long intervals. Whilst the bed of the sea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stationary or is rising, or when very little sediment is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deposited, there will be blanks in our geological history. The crust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earth is a vast museum; but the natural collections have been made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at intervals of time immensely remote.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it may be urged that when several closely-allied species inhabit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the same territory we surely ought to find at the present time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transitional forms. Let us take a simple case: in travelling from north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south over a continent, we generally meet at successive intervals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closely allied or representative species, evidently filling nearly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place in the natural economy of the land. These representative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often meet and interlock; and as the one becomes rarer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rarer, the other becomes more and more frequent, till the one replaces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other. But if we compare these species where they intermingle,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generally as absolutely distinct from each other in every detail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as are specimens taken from the metropolis inhabited by each.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my theory these allied species have descended from a common parent;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during the process of modification, each has become adapted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conditions of life of its own region, and has supplanted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exterminated its original parent and all the transitional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its past and present states. Hence we ought not to expect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present time to meet with numerous transitional varieties in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region, though they must have existed there, and may be embedded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in a fossil condition. But in the intermediate region,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conditions of life, why do we not now find closely-linking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varieties? This difficulty for a long time quite confounded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me. But I think it can be in large part explained.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first place we should be extremely cautious in inferring, because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area is now continuous, that it has been continuous during a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period. Geology would lead us to believe that almost every continent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broken up into islands even during the later tertiary periods;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 such islands distinct species might have been separately formed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without the possibility of intermediate varieties existing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zones. By changes in the form of the land and of climate,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marine areas now continuous must often have existed within recent 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far less continuous and uniform condition than at present. But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pass over this way of escaping from the difficulty; for I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many perfectly defined species have been formed on strictly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continuous areas; though I do not doubt that the formerly broken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 of areas now continuous has played an important part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 of new species, more especially with freely-crossing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wandering animals.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looking at species as they are now distributed over a wide area,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generally find them tolerably numerous over a large territory, then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becoming somewhat abruptly rarer and rarer on the confines, and finally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disappearing. Hence the neutral territory between two representative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is generally narrow in comparison with the territory proper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each. We see the same fact in ascending mountains, and sometimes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quite remarkable how abruptly, as Alph. De Candolle has observed,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common alpine species disappears. The same fact has been noticed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Forbes in sounding the depths of the sea with the dredge. To those who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look at climate and the physical conditions of life as the all-important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elements of distribution, these facts ought to cause surprise,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 and height or depth graduate away insensibly. But when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bear in mind that almost every species, even in its metropolis,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 immensely in numbers, were it not for other competing species;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nearly all either prey on or serve as prey for others; in short,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each organic being is either directly or indirectly related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the most important manner to other organic beings, we must see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range of the inhabitants of any country by no means exclusively depends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insensibly changing physical conditions, but in large part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presence of other species, on which it depends, or by which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destroyed, or with which it comes into competition; and as these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already defined objects (however they may have become so),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blending one into another by insensible gradations, the range of any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depending as it does on the range of others, will tend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sharply defined. Moreover, each species on the confines of its range,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where it exists in lessened numbers, will, during fluctuations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 of its enemies or of its prey, or in the seasons, be extremely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liable to utter extermination; and thus its geographical range will 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 still more sharply defined.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I am right in believing that allied or representative species,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inhabiting a continuous area, are generally so distributed that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a wide range, with a comparatively narrow neutral territory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them, in which they become rather suddenly rarer and rarer; then,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do not essentially differ from species, the same rule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apply to both; and if we in imagination adapt a varying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 very large area, we shall have to adapt two varieties to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 areas, and a third variety to a narrow intermediate zone.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variety, consequently, will exist in lesser numbers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inhabiting a narrow and lesser area; and practically, as far as I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make out, this rule holds good with varieties in a state of nature.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met with striking instances of the rule in the case of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between well-marked varieties in the genus Balanus. And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appear from information given me by Mr. Watson, Dr. Asa Gray,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Wollaston, that generally when varieties intermediate between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forms occur, they are much rarer numerically than the forms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connect. Now, if we may trust these facts and inferences,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therefore conclude that varieties linking two other varieties together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generally existed in lesser numbers than the forms which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connect, then, I think, we can understand why intermediate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should not endure for very long periods;--why as a general rule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should be exterminated and disappear, sooner than the forms which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originally linked together.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any form existing in lesser numbers would, as already remarked,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run a greater chance of being exterminated than one existing in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numbers; and in this particular case the intermediate form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eminently liable to the inroads of closely allied forms existing on both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sides of it. But a far more important consideration, as I believe,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that, during the process of further modification, by which two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supposed on my theory to be converted and perfected into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species, the two which exist in larger numbers from inhabiting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larger areas, will have a great advantage over the intermediate variety,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exists in smaller numbers in a narrow and intermediate zone.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forms existing in larger numbers will always have a better chance,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within any given period, of presenting further favourable variations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to seize on, than will the rarer forms which exist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lesser numbers. Hence, the more common forms, in the race for life,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tend to beat and supplant the less common forms, for these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slowly modified and improved. It is the same principle which,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 believe, accounts for the common species in each country, as shown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second chapter, presenting on an average a greater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well-marked varieties than do the rarer species. I may illustrate what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 by supposing three varieties of sheep to be kept, one adapted to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extensive mountainous region; a second to a comparatively narrow, hilly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tract; and a third to wide plains at the base; and that the inhabitants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all trying with equal steadiness and skill to improve their stocks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selection; the chances in this case will be strongly in favour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holders on the mountains or on the plains improving their breeds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quickly than the small holders on the intermediate narrow, hilly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tract; and consequently the improved mountain or plain breed will soon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take the place of the less improved hill breed; and thus the two breeds,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originally existed in greater numbers, will come into close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contact with each other, without the interposition of the supplanted,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hill-variety.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sum up, I believe that species come to be tolerably well-defined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objects, and do not at any one period present an inextricable chaos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varying and intermediate links: firstly, because new varieties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slowly formed, for variation is a very slow process, and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can do nothing until favourable variations chance to occur,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until a place in the natural polity of the country can be better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filled by some modification of some one or more of its inhabitants.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such new places will depend on slow changes of climate, or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occasional immigration of new inhabitants, and, probably, in a still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important degree, on some of the old inhabitants becoming slowly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modified, with the new forms thus produced and the old ones acting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reacting on each other. So that, in any one region and at any one time,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ought only to see a few species presenting slight modifications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in some degree permanent; and this assuredly we do see.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Secondly, areas now continuous must often have existed within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recent period in isolated portions, in which many forms, more especially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amongst the classes which unite for each birth and wander much, may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separately been rendered sufficiently distinct to rank as representative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 In this case, intermediate varieties between the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representative species and their common parent, must formerly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existed in each broken portion of the land, but these links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supplanted and exterminated during the process of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so that they will no longer exist in a living state.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Thirdly, when two or more varieties have been formed in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portions of a strictly continuous area, intermediate varieties will,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probable, at first have been formed in the intermediate zones,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will generally have had a short duration. For these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will, from reasons already assigned (namely from what we know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actual distribution of closely allied or representative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likewise of acknowledged varieties), exist in the intermediate zones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lesser numbers than the varieties which they tend to connect.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cause alone the intermediate varieties will be liable to accidental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extermination; and during the process of further modification through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selection, they will almost certainly be beaten and supplanted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the forms which they connect; for these from existing in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numbers will, in the aggregate, present more variation, and thus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further improved through natural selection and gain further advantages.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Lastly, looking not to any one time, but to all time, if my theory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true, numberless intermediate varieties, linking most closely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the same group together, must assuredly have existed; but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process of natural selection constantly tends, as has been so often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remarked, to exterminate the parent forms and the intermediate links.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Consequently evidence of their former existence could be found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amongst fossil remains, which are preserved, as we shall in a future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chapter attempt to show, in an extremely imperfect and intermittent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record.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ORIGIN AND TRANSITIONS OF ORGANIC BEINGS WITH PECULIAR HABITS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has been asked by the opponents of such views as I hold, how,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a land carnivorous animal could have been converted into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aquatic habits; for how could the animal in its transitional state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subsisted? It would be easy to show that within the same group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carnivorous animals exist having every intermediate grade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truly aquatic and strictly terrestrial habits; and as each exists by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struggle for life, it is clear that each is well adapted in its habits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its place in nature. Look at the Mustela vison of North America,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has webbed feet and which resembles an otter in its fur, short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legs, and form of tail; during summer this animal dives for and preys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fish, but during the long winter it leaves the frozen waters, and preys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 other polecats on mice and land animals. If a different case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taken, and it had been asked how an insectivorous quadruped could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possibly have been converted into a flying bat, the question would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far more difficult, and I could have given no answer. Yet I think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difficulties have very little weight.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Here, as on other occasions, I lie under a heavy disadvantage, for 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many striking cases which I have collected, I can give only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two instances of transitional habits and structures in closely allied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the same genus; and of diversified habits, either constant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occasional, in the same species. And it seems to me that nothing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a long list of such cases is sufficient to lessen the difficulty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particular case like that of the bat.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Look at the family of squirrels; here we have the finest gradation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with their tails only slightly flattened, and from others,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Sir J. Richardson has remarked, with the posterior part of their bodies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rather wide and with the skin on their flanks rather full,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so-called flying squirrels; and flying squirrels have their limbs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the base of the tail united by a broad expanse of skin,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serves as a parachute and allows them to glide through the air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astonishing distance from tree to tree. We cannot doubt that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is of use to each kind of squirrel in its own country,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enabling it to escape birds or beasts of prey, or to collect food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quickly, or, as there is reason to believe, by lessening the danger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occasional falls. But it does not follow from this fact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of each squirrel is the best that it is possible to conceive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all natural conditions. Let the climate and vegetation change,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let other competing rodents or new beasts of prey immigrate, or old ones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modified, and all analogy would lead us to believe that some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least of the squirrels would decrease in numbers or become exterminated,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unless they also became modified and improved in structure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corresponding manner. Therefore, I can see no difficulty,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especially under changing conditions of life, in the continued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preservation of individuals with fuller and fuller flank-membranes,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modification being useful, each being propagated, until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accumulated effects of this process of natural selection, a perfect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so-called flying squirrel was produced.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look at the Galeopithecus or flying lemur, which formerly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falsely ranked amongst bats. It has an extremely wide flank-membrane,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stretching from the corners of the jaw to the tail, and including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limbs and the elongated fingers: the flank membrane is, also, furnished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an extensor muscle. Although no graduated links of structure,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fitted for gliding through the air, now connect the Galeopithecus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Lemuridae, yet I can see no difficulty in supposing that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links formerly existed, and that each had been formed by the same steps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in the case of the less perfectly gliding squirrels; and that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grade of structure had been useful to its possessor. Nor can I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insuperable difficulty in further believing it possible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membrane-connected fingers and fore-arm of the Galeopithecus might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greatly lengthened by natural selection; and this, as far as the organs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flight are concerned, would convert it into a bat. In bats which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wing-membrane extended from the top of the shoulder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tail, including the hind-legs, we perhaps see traces of an apparatus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originally constructed for gliding through the air rather than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flight.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about a dozen genera of birds had become extinct or were unknown, who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have ventured to have surmised that birds might have existed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used their wings solely as flappers, like the logger-headed duck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(Micropterus of Eyton); as fins in the water and front legs on the land,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 the penguin; as sails, like the ostrich; and functionally for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purpose, like the Apteryx. Yet the structure of each of these birds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good for it, under the conditions of life to which it is exposed,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has to live by a struggle; but it is not necessarily the best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possible under all possible conditions. It must not be inferred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remarks that any of the grades of wing-structure here alluded to,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perhaps may all have resulted from disuse, indicate the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steps by which birds have acquired their perfect power of flight;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serve, at least, to show what diversified means of transition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Seeing that a few members of such water-breathing classes 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Crustacea and Mollusca are adapted to live on the land, and seeing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flying birds and mammals, flying insects of the most diversified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types, and formerly had flying reptiles, it is conceivable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flying-fish, which now glide far through the air, slightly rising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turning by the aid of their fluttering fins, might have been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into perfectly winged animals. If this had been effected, who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ever imagined that in an early transitional state they had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 of the open ocean, and had used their incipient organs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flight exclusively, as far as we know, to escape being devoured by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fish?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we see any structure highly perfected for any particular habit,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wings of a bird for flight, we should bear in mind that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displaying early transitional grades of the structure will seldom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continue to exist to the present day, for they will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supplanted by the very process of perfection through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Furthermore, we may conclude that transitional grades between structures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fitted for very different habits of life will rarely have been developed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an early period in great numbers and under many subordinate forms.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Thus, to return to our imaginary illustration of the flying-fish,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does not seem probable that fishes capable of true flight would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developed under many subordinate forms, for taking prey of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kinds in many ways, on the land and in the water, until their organs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flight had come to a high stage of perfection, so as to have given them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decided advantage over other animals in the battle for life. Hence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chance of discovering species with transitional grades of structure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fossil condition will always be less, from their having existed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lesser numbers, than in the case of species with fully developed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will now give two or three instances of diversified and of changed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 in the individuals of the same species. When either case occurs,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would be easy for natural selection to fit the animal, by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of its structure, for its changed habits, or exclusively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one of its several different habits. But it is difficult to tell,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immaterial for us, whether habits generally change first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afterwards; or whether slight modifications of structure lead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changed habits; both probably often change almost simultaneously.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of changed habits it will suffice merely to allude to that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British insects which now feed on exotic plants, or exclusively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artificial substances. Of diversified habits innumerable instances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be given: I have often watched a tyrant flycatcher (Saurophagus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sulphuratus) in South America, hovering over one spot and then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proceeding to another, like a kestrel, and at other times standing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stationary on the margin of water, and then dashing like a kingfisher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fish. In our own country the larger titmouse (Parus major) may be seen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climbing branches, almost like a creeper; it often, like a shrike, kills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small birds by blows on the head; and I have many times seen and heard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hammering the seeds of the yew on a branch, and thus breaking them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 a nuthatch. In North America the black bear was seen by Hearne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swimming for hours with widely open mouth, thus catching, like a whale,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insects in the water. Even in so extreme a case as this, if the supply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insects were constant, and if better adapted competitors did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already exist in the country, I can see no difficulty in a race of bears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rendered, by natural selection, more and more aquatic in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and habits, with larger and larger mouths, till a creature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 as monstrous as a whale.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we sometimes see individuals of a species following habits widely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from those both of their own species and of the other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same genus, we might expect, on my theory, that such individuals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occasionally have given rise to new species, having anomalous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habits, and with their structure either slightly or considerably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modified from that of their proper type. And such instances do occur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nature. Can a more striking instance of adaptation be given than that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woodpecker for climbing trees and for seizing insects in the chinks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bark? Yet in North America there are woodpeckers which feed largely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fruit, and others with elongated wings which chase insects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wing; and on the plains of La Plata, where not a tree grows, there is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woodpecker, which in every essential part of its organisation, even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colouring, in the harsh tone of its voice, and undulatory flight,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told me plainly of its close blood-relationship to our common species;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yet it is a woodpecker which never climbs a tree!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Petrels are the most aerial and oceanic of birds, yet in the quiet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Sounds of Tierra del Fuego, the Puffinuria berardi, in its general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habits, in its astonishing power of diving, its manner of swimming,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flying when unwillingly it takes flight, would be mistaken by any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an auk or grebe; nevertheless, it is essentially a petrel, but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parts of its organisation profoundly modified. On the other hand,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acutest observer by examining the dead body of the water-ouzel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 have suspected its sub-aquatic habits; yet this anomalous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member of the strictly terrestrial thrush family wholly subsists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diving,--grasping the stones with its feet and using its wings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 who believes that each being has been created as we now see it,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occasionally have felt surprise when he has met with an animal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 and structure not at all in agreement. What can be plainer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webbed feet of ducks and geese are formed for swimming?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are upland geese with webbed feet which rarely or never go near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water; and no one except Audubon has seen the frigate-bird,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all its four toes webbed, alight on the surface of the sea.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hand, grebes and coots are eminently aquatic, although their toes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only bordered by membrane. What seems plainer than that the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toes of grallatores are formed for walking over swamps and floating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plants, yet the water-hen is nearly as aquatic as the coot;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landrail nearly as terrestrial as the quail or partridge. In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cases, and many others could be given, habits have changed without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corresponding change of structure. The webbed feet of the upland goose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be said to have become rudimentary in function, though not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structure. In the frigate-bird, the deeply-scooped membrane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toes shows that structure has begun to change.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 who believes in separate and innumerable acts of creation will say,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in these cases it has pleased the Creator to cause a being of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type to take the place of one of another type; but this seems to 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restating the fact in dignified language. He who believes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struggle for existence and in the principle of natural selection,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acknowledge that every organic being is constantly endeavouring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 in numbers; and that if any one being vary ever so little,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either in habits or structure, and thus gain an advantage over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inhabitant of the country, it will seize on the place of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inhabitant, however different it may be from its own place. Hence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cause him no surprise that there should be geese and frigate-birds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webbed feet, either living on the dry land or most rarely alighting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on the water; that there should be long-toed corncrakes living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meadows instead of in swamps; that there should be woodpeckers where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tree grows; that there should be diving thrushes, and petrels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 of auks.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OF EXTREME PERFECTION AND COMPLICATION.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suppose that the eye, with all its inimitable contrivances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adjusting the focus to different distances, for admitting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amounts of light, and for the correction of spherical and chromatic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aberration, could have been formed by natural selection, seems, I freely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confess, absurd in the highest possible degree. Yet reason tells me,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if numerous gradations from a perfect and complex eye to one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imperfect and simple, each grade being useful to its possessor,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shown to exist; if further, the eye does vary ever so slightly,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variations be inherited, which is certainly the case; and if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 or modification in the organ be ever useful to an animal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changing conditions of life, then the difficulty of believing that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 and complex eye could be formed by natural selection,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insuperable by our imagination, can hardly be considered real. How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nerve comes to be sensitive to light, hardly concerns us more than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life itself first originated; but I may remark that several facts make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 suspect that any sensitive nerve may be rendered sensitive to light,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likewise to those coarser vibrations of the air which produce sound.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looking for the gradations by which an organ in any species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perfected, we ought to look exclusively to its lineal ancestors;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is scarcely ever possible, and we are forced in each case to look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species of the same group, that is to the collateral descendants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same original parent-form, in order to see what gradations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possible, and for the chance of some gradations having been transmitted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earlier stages of descent, in an unaltered or little altered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condition. Amongst existing Vertebrata, we find but a small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gradation in the structure of the eye, and from fossil species we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learn nothing on this head. In this great class we should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to descend far beneath the lowest known fossiliferous stratum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discover the earlier stages, by which the eye has been perfected.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Articulata we can commence a series with an optic nerve merely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coated with pigment, and without any other mechanism; and from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low stage, numerous gradations of structure, branching off in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fundamentally different lines, can be shown to exist, until we reach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moderately high stage of perfection. In certain crustaceans,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there is a double cornea, the inner one divided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facets, within each of which there is a lens-shaped swelling. In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crustaceans the transparent cones which are coated by pigment, and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properly act only by excluding lateral pencils of light, are convex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upper ends and must act by convergence; and at their lower ends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seems to be an imperfect vitreous substance. With these facts,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here far too briefly and imperfectly given, which show that there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graduated diversity in the eyes of living crustaceans, and bearing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mind how small the number of living animals is in proportion to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have become extinct, I can see no very great difficulty (not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in the case of many other structures) in believing that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selection has converted the simple apparatus of an optic nerve merely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coated with pigment and invested by transparent membrane, into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optical instrument as perfect as is possessed by any member of the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Articulate class.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 who will go thus far, if he find on finishing this treatise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 bodies of facts, otherwise inexplicable, can be explained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 of descent, ought not to hesitate to go further, and to admit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a structure even as perfect as the eye of an eagle might be formed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natural selection, although in this case he does not know any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transitional grades. His reason ought to conquer his imagination;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felt the difficulty far too keenly to be surprised at any degree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hesitation in extending the principle of natural selection to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startling lengths.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scarcely possible to avoid comparing the eye to a telescope.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know that this instrument has been perfected by the long-continued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efforts of the highest human intellects; and we naturally infer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eye has been formed by a somewhat analogous process. But may not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inference be presumptuous? Have we any right to assume that the Creator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works by intellectual powers like those of man? If we must compare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eye to an optical instrument, we ought in imagination to take a thick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layer of transparent tissue, with a nerve sensitive to light beneath,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then suppose every part of this layer to be continually changing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slowly in density, so as to separate into layers of different densities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thicknesses, placed at different distances from each other,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surfaces of each layer slowly changing in form. Further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suppose that there is a power always intently watching each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accidental alteration in the transparent layers; and carefully selecting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alteration which, under varied circumstances, may in any way, or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degree, tend to produce a distincter image. We must suppose each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 of the instrument to be multiplied by the million; and each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preserved till a better be produced, and then the old ones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destroyed. In living bodies, variation will cause the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alterations, generation will multiply them almost infinitely,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will pick out with unerring skill each improvement.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Let this process go on for millions on millions of years; and during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year on millions of individuals of many kinds; and may we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that a living optical instrument might thus be formed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superior to one of glass, as the works of the Creator are to those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it could be demonstrated that any complex organ existed,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not possibly have been formed by numerous, successive,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modifications, my theory would absolutely break down. But I can find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out no such case. No doubt many organs exist of which we do not know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transitional grades, more especially if we look to much-isolated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round which, according to my theory, there has been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extinction. Or again, if we look to an organ common to all the members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large class, for in this latter case the organ must have been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formed at an extremely remote period, since which all the many members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class have been developed; and in order to discover the 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transitional grades through which the organ has passed, we should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look to very ancient ancestral forms, long since become extinct.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should be extremely cautious in concluding that an organ could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formed by transitional gradations of some kind. Numerous cases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be given amongst the lower animals of the same organ performing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the same time wholly distinct functions; thus the alimentary canal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respires, digests, and excretes in the larva of the dragon-fly and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fish Cobites. In the Hydra, the animal may be turned inside out,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exterior surface will then digest and the stomach respire. In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natural selection might easily specialise, if any advantage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gained, a part or organ, which had performed two functions, for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function alone, and thus wholly change its nature by insensible steps.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distinct organs sometimes perform simultaneously the same function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same individual; to give one instance, there are fish with gills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branchiae that breathe the air dissolved in the water, at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 that they breathe free air in their swimbladders, this latter organ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a ductus pneumaticus for its supply, and being divided by highly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vascular partitions. In these cases, one of the two organs might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ease be modified and perfected so as to perform all the work by itself,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aided during the process of modification by the other organ;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then this other organ might be modified for some other and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purpose, or be quite obliterated.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illustration of the swimbladder in fishes is a good one, because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shows us clearly the highly important fact that an organ originally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constructed for one purpose, namely flotation, may be converted into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a wholly different purpose, namely respiration. The swimbladder has,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also, been worked in as an accessory to the auditory organs of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fish, or, for I do not know which view is now generally held, a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auditory apparatus has been worked in as a complement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swimbladder. All physiologists admit that the swimbladder is homologous,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"ideally similar," in position and structure with the lungs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higher vertebrate animals: hence there seems to me to be no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 in believing that natural selection has actually converted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swimbladder into a lung, or organ used exclusively for respiration.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can, indeed, hardly doubt that all vertebrate animals having true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lungs have descended by ordinary generation from an ancient prototype,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which we know nothing, furnished with a floating apparatus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swimbladder. We can thus, as I infer from Professor Owen's interesting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description of these parts, understand the strange fact that every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particle of food and drink which we swallow has to pass over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orifice of the trachea, with some risk of falling into the lungs,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notwithstanding the beautiful contrivance by which the glottis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closed. In the higher Vertebrata the branchiae have wholly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disappeared--the slits on the sides of the neck and the loop-like course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arteries still marking in the embryo their former position.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conceivable that the now utterly lost branchiae might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gradually worked in by natural selection for some quite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purpose: in the same manner as, on the view entertained by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naturalists that the branchiae and dorsal scales of Annelids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homologous with the wings and wing-covers of insects, it is probable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organs which at a very ancient period served for respiration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actually converted into organs of flight.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In considering transitions of organs, it is so important to bear in mind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probability of conversion from one function to another, that I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 one more instance. Pedunculated cirripedes have two minute folds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skin, called by me the ovigerous frena, which serve, through the means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sticky secretion, to retain the eggs until they are hatched within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sack. These cirripedes have no branchiae, the whole surface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body and sack, including the small frena, serving for respiration.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Balanidae or sessile cirripedes, on the other hand, have no ovigerous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frena, the eggs lying loose at the bottom of the sack,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well-enclosed shell; but they have large folded branchiae. Now I think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one will dispute that the ovigerous frena in the one family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strictly homologous with the branchiae of the other family; indeed,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graduate into each other. Therefore I do not doubt that little folds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skin, which originally served as ovigerous frena, but which, likewise,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slightly aided the act of respiration, have been gradually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converted by natural selection into branchiae, simply through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 in their size and the obliteration of their adhesive glands.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all pedunculated cirripedes had become extinct, and they have already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suffered far more extinction than have sessile cirripedes, who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 have imagined that the branchiae in this latter family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originally existed as organs for preventing the ova from being washed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out of the sack?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we must be extremely cautious in concluding that any organ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not possibly have been produced by successive transitional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gradations, yet, undoubtedly, grave cases of difficulty occur, some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will be discussed in my future work.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of the gravest is that of neuter insects, which are often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differently constructed from either the males or fertile females;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case will be treated of in the next chapter. The electric organs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fishes offer another case of special difficulty; it is impossible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conceive by what steps these wondrous organs have been produced; but,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Owen and others have remarked, their intimate structure closely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resembles that of common muscle; and as it has lately been shown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Rays have an organ closely analogous to the electric apparatus, and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not, as Matteuchi asserts, discharge any electricity, we must 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we are far too ignorant to argue that no transition of any kind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electric organs offer another and even more serious difficulty;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occur in only about a dozen fishes, of which several are widely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remote in their affinities. Generally when the same organ appears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members of the same class, especially if in members having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habits of life, we may attribute its presence to inheritance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a common ancestor; and its absence in some of the members to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loss through disuse or natural selection. But if the electric organs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inherited from one ancient progenitor thus provided, we might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expected that all electric fishes would have been specially related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other. Nor does geology at all lead to the belief that formerly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fishes had electric organs, which most of their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have lost. The presence of luminous organs in a few insects,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belonging to different families and orders, offers a parallel case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difficulty. Other cases could be given; for instance in plants, the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curious contrivance of a mass of pollen-grains, borne on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foot-stalk with a sticky gland at the end, is the same in Orchis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Asclepias,--genera almost as remote as possible amongst flowering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plants. In all these cases of two very distinct species furnished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apparently the same anomalous organ, it should be observed that,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the general appearance and function of the organ may be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same, yet some fundamental difference can generally be detected.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 inclined to believe that in nearly the same way as two men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independently hit on the very same invention, so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working for the good of each being and taking advantage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analogous variations, has sometimes modified in very nearly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manner two parts in two organic beings, which owe but little of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in common to inheritance from the same ancestor.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in many cases it is most difficult to conjecture by what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transitions an organ could have arrived at its present state; yet,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considering that the proportion of living and known forms to the extinct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unknown is very small, I have been astonished how rarely an organ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be named, towards which no transitional grade is known to lead.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truth of this remark is indeed shown by that old canon in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history of "Natura non facit saltum." We meet with this admission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writings of almost every experienced naturalist; or, as Milne Edwards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well expressed it, nature is prodigal in variety, but niggard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innovation. Why, on the theory of Creation, should this be so? Why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should all the parts and organs of many independent beings,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supposed to have been separately created for its proper place in nature,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so invariably linked together by graduated steps? Why should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have taken a leap from structure to structure? On the theory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selection, we can clearly understand why she should not;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can act only by taking advantage of slight successive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variations; she can never take a leap, but must advance by the shortest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slowest steps.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OF LITTLE APPARENT IMPORTANCE.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natural selection acts by life and death,--by the preservation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with any favourable variation, and by the destruction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with any unfavourable deviation of structure,--I have sometimes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felt much difficulty in understanding the origin of simple parts,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the importance does not seem sufficient to cause the preservation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successively varying individuals. I have sometimes felt as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difficulty, though of a very different kind, on this head, as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of an organ as perfect and complex as the eye.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first place, we are much too ignorant in regard to the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economy of any one organic being, to say what slight modifications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of importance or not. In a former chapter I have given instances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trifling characters, such as the down on fruit and the colour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flesh, which, from determining the attacks of insects or from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correlated with constitutional differences, might assuredly be acted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natural selection. The tail of the giraffe looks like an artificially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constructed fly-flapper; and it seems at first incredible that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have been adapted for its present purpose by successive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modifications, each better and better, for so trifling an object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driving away flies; yet we should pause before being too positive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this case, for we know that the distribution and existence of cattle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other animals in South America absolutely depends on their power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resisting the attacks of insects: so that individuals which could by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means defend themselves from these small enemies, would be able to range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into new pastures and thus gain a great advantage. It is not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larger quadrupeds are actually destroyed (except in some rare cases)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flies, but they are incessantly harassed and their strength reduced,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that they are more subject to disease, or not so well enabled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coming dearth to search for food, or to escape from beasts of prey.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now of trifling importance have probably in some cases been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high importance to an early progenitor, and, after having been slowly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perfected at a former period, have been transmitted in nearly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state, although now become of very slight use; and any actually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injurious deviations in their structure will always have been checked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selection. Seeing how important an organ of locomotion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tail is in most aquatic animals, its general presence and use for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purposes in so many land animals, which in their lungs or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swim-bladders betray their aquatic origin, may perhaps be thus accounted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for. A well-developed tail having been formed in an aquatic animal,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 subsequently come to be worked in for all sorts of purposes,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fly-flapper, an organ of prehension, or as an aid in turning, as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dog, though the aid must be slight, for the hare, with hardly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tail, can double quickly enough.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second place, we may sometimes attribute importance to characters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are really of very little importance, and which have originated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quite secondary causes, independently of natural selection.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should remember that climate, food, etc., probably have some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direct influence on the organisation; that characters reappear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law of reversion; that correlation of growth will have had a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influence in modifying various structures; and finally,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sexual selection will often have largely modified the external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of animals having a will, to give one male an advantage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fighting with another or in charming the females. Moreover when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of structure has primarily arisen from the above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unknown causes, it may at first have been of no advantage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species, but may subsequently have been taken advantage of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of the species under new conditions of life and with newly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acquired habits.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give a few instances to illustrate these latter remarks. If green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woodpeckers alone had existed, and we did not know that there were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black and pied kinds, I dare say that we should have thought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green colour was a beautiful adaptation to hide this tree-frequenting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 from its enemies; and consequently that it was a character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 and might have been acquired through natural selection; as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is, I have no doubt that the colour is due to some quite distinct cause,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to sexual selection. A trailing bamboo in the Malay Archipelago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climbs the loftiest trees by the aid of exquisitely constructed hooks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clustered around the ends of the branches, and this contrivance,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doubt, is of the highest service to the plant; but as we see nearly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similar hooks on many trees which are not climbers, the hooks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bamboo may have arisen from unknown laws of growth, and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subsequently taken advantage of by the plant undergoing further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and becoming a climber. The naked skin on the head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vulture is generally looked at as a direct adaptation for wallowing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putridity; and so it may be, or it may possibly be due to the direct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action of putrid matter; but we should be very cautious in drawing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such inference, when we see that the skin on the head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clean-feeding male turkey is likewise naked. The sutures in the skulls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young mammals have been advanced as a beautiful adaptation for aiding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parturition, and no doubt they facilitate, or may be indispensable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this act; but as sutures occur in the skulls of young birds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reptiles, which have only to escape from a broken egg, we may infer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structure has arisen from the laws of growth, and has been taken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 of in the parturition of the higher animals.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are profoundly ignorant of the causes producing slight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unimportant variations; and we are immediately made conscious of this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reflecting on the differences in the breeds of our domesticated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different countries,--more especially in the less civilized countries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where there has been but little artificial selection. Careful observers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convinced that a damp climate affects the growth of the hair,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with the hair the horns are correlated. Mountain breeds always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 from lowland breeds; and a mountainous country would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affect the hind limbs from exercising them more, and possibly even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 of the pelvis; and then by the law of homologous variation,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front limbs and even the head would probably be affected. The shape,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also, of the pelvis might affect by pressure the shape of the head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young in the womb. The laborious breathing necessary in high regions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would, we have some reason to believe, increase the size of the chest;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again correlation would come into play. Animals kept by savages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countries often have to struggle for their own subsistence,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would be exposed to a certain extent to natural selection,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with slightly different constitutions would succeed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best under different climates; and there is reason to believe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constitution and colour are correlated. A good observer, also, states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in cattle susceptibility to the attacks of flies is correlated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colour, as is the liability to be poisoned by certain plants; so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colour would be thus subjected to the action of natural selection.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are far too ignorant to speculate on the relative importance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known and unknown laws of variation; and I have here alluded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them only to show that, if we are unable to account for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characteristic differences of our domestic breeds, which nevertheless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admit to have arisen through ordinary generation, we ought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to lay too much stress on our ignorance of the precise cause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 analogous differences between species. I might have adduced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same purpose the differences between the races of man,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strongly marked; I may add that some little light can apparently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thrown on the origin of these differences, chiefly through sexual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of a particular kind, but without here entering on copious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details my reasoning would appear frivolous.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foregoing remarks lead me to say a few words on the protest lately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made by some naturalists, against the utilitarian doctrine that every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detail of structure has been produced for the good of its possessor.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They believe that very many structures have been created for beauty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eyes of man, or for mere variety. This doctrine, if true,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absolutely fatal to my theory. Yet I fully admit that many structures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of no direct use to their possessors. Physical conditions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had some little effect on structure, quite independently of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good thus gained. Correlation of growth has no doubt played a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part, and a useful modification of one part will often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entailed on other parts diversified changes of no direct use. So again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which formerly were useful, or which formerly had arisen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correlation of growth, or from other unknown cause, may reappear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law of reversion, though now of no direct use. The effects of sexual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when displayed in beauty to charm the females, can be called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useful only in rather a forced sense. But by far the most important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consideration is that the chief part of the organisation of every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is simply due to inheritance; and consequently, though each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assuredly is well fitted for its place in nature, many structures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no direct relation to the habits of life of each species. Thus,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hardly believe that the webbed feet of the upland goose or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frigate-bird are of special use to these birds; we cannot believe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bones in the arm of the monkey, in the fore leg of the horse,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wing of the bat, and in the flipper of the seal, are of special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 to these animals. We may safely attribute these structures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inheritance. But to the progenitor of the upland goose and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frigate-bird, webbed feet no doubt were as useful as they now are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aquatic of existing birds. So we may believe that the progenitor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seal had not a flipper, but a foot with five toes fitted for walking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grasping; and we may further venture to believe that the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bones in the limbs of the monkey, horse, and bat, which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inherited from a common progenitor, were formerly of more special use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progenitor, or its progenitors, than they now are to these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such widely diversified habits. Therefore we may infer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several bones might have been acquired through natural selection,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subjected formerly, as now, to the several laws of inheritance,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reversion, correlation of growth, etc. Hence every detail of structure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every living creature (making some little allowance for the direct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action of physical conditions) may be viewed, either as having been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special use to some ancestral form, or as being now of special use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descendants of this form--either directly, or indirectly through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complex laws of growth.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cannot possibly produce any modification in any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exclusively for the good of another species; though throughout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one species incessantly takes advantage of, and profits by,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of another. But natural selection can and does often produce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structures for the direct injury of other species, as we see in the fang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adder, and in the ovipositor of the ichneumon, by which its eggs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deposited in the living bodies of other insects. If it could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proved that any part of the structure of any one species had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formed for the exclusive good of another species, it would annihilate 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theory, for such could not have been produced through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many statements may be found in works on natural history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effect, I cannot find even one which seems to me of any weight.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admitted that the rattlesnake has a poison-fang for its own defence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for the destruction of its prey; but some authors suppose that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the same time this snake is furnished with a rattle for its own injury,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namely, to warn its prey to escape. I would almost as soon believe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cat curls the end of its tail when preparing to spring, in order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warn the doomed mouse. But I have not space here to enter on this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such cases.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will never produce in a being anything injurious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itself, for natural selection acts solely by and for the good of each.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organ will be formed, as Paley has remarked, for the purpose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causing pain or for doing an injury to its possessor. If a fair balance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struck between the good and evil caused by each part, each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found on the whole advantageous. After the lapse of time, under changing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life, if any part comes to be injurious, it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modified; or if it be not so, the being will become extinct, as myriads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become extinct.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tends only to make each organic being as perfect as,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slightly more perfect than, the other inhabitants of the same country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which it has to struggle for existence. And we see that this is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of perfection attained under nature. The endemic productions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New Zealand, for instance, are perfect one compared with another;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are now rapidly yielding before the advancing legions of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animals introduced from Europe. Natural selection will not produce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absolute perfection, nor do we always meet, as far as we can judge,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high standard under nature. The correction for the aberration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light is said, on high authority, not to be perfect even in that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 organ, the eye. If our reason leads us to admire with enthusiasm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multitude of inimitable contrivances in nature, this same reason tells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us, though we may easily err on both sides, that some other contrivances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less perfect. Can we consider the sting of the wasp or of the bee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perfect, which, when used against many attacking animals, cannot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withdrawn, owing to the backward serratures, and so inevitably causes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death of the insect by tearing out its viscera?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we look at the sting of the bee, as having originally existed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remote progenitor as a boring and serrated instrument, like that in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members of the same great order, and which has been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not perfected for its present purpose, with the poison originally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adapted to cause galls subsequently intensified, we can perhaps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understand how it is that the use of the sting should so often cause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insect's own death: for if on the whole the power of stinging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useful to the community, it will fulfil all the requirements of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though it may cause the death of some few members. If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admire the truly wonderful power of scent by which the males of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insects find their females, can we admire the production for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single purpose of thousands of drones, which are utterly useless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community for any other end, and which are ultimately slaughtered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industrious and sterile sisters? It may be difficult, but we ought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admire the savage instinctive hatred of the queen-bee, which urges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 instantly to destroy the young queens her daughters as soon as born,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to perish herself in the combat; for undoubtedly this is for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good of the community; and maternal love or maternal hatred,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latter fortunately is most rare, is all the same to the inexorable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principle of natural selection. If we admire the several ingenious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contrivances, by which the flowers of the orchis and of many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are fertilised through insect agency, can we consider as equally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 the elaboration by our fir-trees of dense clouds of pollen,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order that a few granules may be wafted by a chance breeze on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ovules?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SUMMARY OF CHAPTER.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in this chapter discussed some of the difficulties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objections which may be urged against my theory. Many of them are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grave; but I think that in the discussion light has been thrown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facts, which on the theory of independent acts of creation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utterly obscure. We have seen that species at any one period are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indefinitely variable, and are not linked together by a multitude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gradations, partly because the process of natural selection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always be very slow, and will act, at any one time, only on a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 forms; and partly because the very process of natural selection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implies the continual supplanting and extinction of preceding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intermediate gradations. Closely allied species, now living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continuous area, must often have been formed when the area was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continuous, and when the conditions of life did not insensibly graduate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away from one part to another. When two varieties are formed in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districts of a continuous area, an intermediate variety will often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formed, fitted for an intermediate zone; but from reasons assigned,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variety will usually exist in lesser numbers than the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which it connects; consequently the two latter, during the course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further modification, from existing in greater numbers, will have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advantage over the less numerous intermediate variety, and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generally succeed in supplanting and exterminating it.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seen in this chapter how cautious we should be in concluding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most different habits of life could not graduate into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other; that a bat, for instance, could not have been formed by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from an animal which at first could only glide through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air.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seen that a species may under new conditions of life change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habits, or have diversified habits, with some habits very unlike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its nearest congeners. Hence we can understand, bearing in mind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organic being is trying to live wherever it can live, how it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arisen that there are upland geese with webbed feet, ground woodpeckers,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diving thrushes, and petrels with the habits of auks.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the belief that an organ so perfect as the eye could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formed by natural selection, is more than enough to stagger any one;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case of any organ, if we know of a long series of gradations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complexity, each good for its possessor, then, under changing conditions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life, there is no logical impossibility in the acquirement of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conceivable degree of perfection through natural selection. In the cases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which we know of no intermediate or transitional states, we should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very cautious in concluding that none could have existed, for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homologies of many organs and their intermediate states show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wonderful metamorphoses in function are at least possible. For instance,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swim-bladder has apparently been converted into an air-breathing lung.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The same organ having performed simultaneously very different functions,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then having been specialised for one function; and two very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having performed at the same time the same function, the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been perfected whilst aided by the other, must often have largely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facilitated transitions.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are far too ignorant, in almost every case, to be enabled to assert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any part or organ is so unimportant for the welfare of a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modifications in its structure could not have been slowly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accumulated by means of natural selection. But we may confidently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that many modifications, wholly due to the laws of growth,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first in no way advantageous to a species, have been subsequently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taken advantage of by the still further modified descendants of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 We may, also, believe that a part formerly of high importance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often been retained (as the tail of an aquatic animal by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terrestrial descendants), though it has become of such small importance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it could not, in its present state, have been acquired by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selection,--a power which acts solely by the preservation of profitable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variations in the struggle for life.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will produce nothing in one species for the exclusive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good or injury of another; though it may well produce parts, organs,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excretions highly useful or even indispensable, or highly injurious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 species, but in all cases at the same time useful to the owner.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in each well-stocked country, must act chiefly through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competition of the inhabitants one with another, and consequently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produce perfection, or strength in the battle for life,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according to the standard of that country. Hence the inhabitants of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country, generally the smaller one, will often yield, as we see they do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yield, to the inhabitants of another and generally larger country.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larger country there will have existed more individuals, and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diversified forms, and the competition will have been severer,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the standard of perfection will have been rendered higher.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will not necessarily produce absolute perfection; nor, as far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we can judge by our limited faculties, can absolute perfection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everywhere found.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theory of natural selection we can clearly understand the full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meaning of that old canon in natural history, "Natura non facit saltum."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canon, if we look only to the present inhabitants of the world,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strictly correct, but if we include all those of past times, it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my theory be strictly true.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generally acknowledged that all organic beings have been formed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great laws--Unity of Type, and the Conditions of Existence. By unity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type is meant that fundamental agreement in structure, which we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organic beings of the same class, and which is quite independent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habits of life. On my theory, unity of type is explained by unity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descent. The expression of conditions of existence, so often insisted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by the illustrious Cuvier, is fully embraced by the principle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selection. For natural selection acts by either now adapting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varying parts of each being to its organic and inorganic conditions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life; or by having adapted them during long-past periods of time: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adaptations being aided in some cases by use and disuse, being slightly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affected by the direct action of the external conditions of life,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in all cases subjected to the several laws of growth. Hence,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fact, the law of the Conditions of Existence is the higher law; as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includes, through the inheritance of former adaptations, that of Unity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Type.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7. INSTINCT.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Instincts comparable with habits, but different in their origin.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Instincts graduated. Aphides and ants. Instincts variable.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instincts, their origin. Natural instincts of the cuckoo, ostrich,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parasitic bees. Slave-making ants. Hive-bee, its cell-making instinct.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Difficulties on the theory of the Natural Selection of instincts. Neuter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sterile insects. Summary.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subject of instinct might have been worked into the previous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chapters; but I have thought that it would be more convenient to treat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subject separately, especially as so wonderful an instinct as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hive-bee making its cells will probably have occurred to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readers, as a difficulty sufficient to overthrow my whole theory. I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premise, that I have nothing to do with the origin of the primary mental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powers, any more than I have with that of life itself. We are concerned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with the diversities of instinct and of the other mental qualities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animals within the same class.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will not attempt any definition of instinct. It would be easy to show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several distinct mental actions are commonly embraced by this term;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every one understands what is meant, when it is said that instinct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impels the cuckoo to migrate and to lay her eggs in other birds' nests.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action, which we ourselves should require experience to enable us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perform, when performed by an animal, more especially by a very young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one, without any experience, and when performed by many individuals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way, without their knowing for what purpose it is performed,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usually said to be instinctive. But I could show that none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of instinct are universal. A little dose, as Pierre Huber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expresses it, of judgment or reason, often comes into play, even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very low in the scale of 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Frederick Cuvier and several of the older metaphysicians have compared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 with habit. This comparison gives, I think, a remarkably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accurate notion of the frame of mind under which an instinctive action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performed, but not of its origin. How unconsciously many habitual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actions are performed, indeed not rarely in direct opposition to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conscious will! yet they may be modified by the will or reason. Habits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easily become associated with other habits, and with certain periods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time and states of the body. When once acquired, they often remain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constant throughout life. Several other points of resemblance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instincts and habits could be pointed out. As in repeating a well-known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song, so in instincts, one action follows another by a sort of rhythm;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a person be interrupted in a song, or in repeating anything by rote,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 is generally forced to go back to recover the habitual train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thought: so P. Huber found it was with a caterpillar, which makes a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complicated hammock; for if he took a caterpillar which had completed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hammock up to, say, the sixth stage of construction, and put it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hammock completed up only to the third stage, the caterpillar simply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re-performed the fourth, fifth, and sixth stages of construction.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If, however, a caterpillar were taken out of a hammock made up,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to the third stage, and were put into one finished up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sixth stage, so that much of its work was already done for it, far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feeling the benefit of this, it was much embarrassed, and, in order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complete its hammock, seemed forced to start from the third stage, 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had left off, and thus tried to complete the already finished work.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we suppose any habitual action to become inherited--and I think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can be shown that this does sometimes happen--then the resemblance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what originally was a habit and an instinct becomes so close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to be distinguished. If Mozart, instead of playing the pianoforte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three years old with wonderfully little practice, had played a tune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no practice at all, he might truly be said to have done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instinctively. But it would be the most serious error to suppose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greater number of instincts have been acquired by habit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generation, and then transmitted by inheritance to succeeding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generations. It can be clearly shown that the most wonderful instincts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which we are acquainted, namely, those of the hive-bee and of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ants, could not possibly have been thus acquired.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will be universally admitted that instincts are as important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corporeal structure for the welfare of each species, under its present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life. Under changed conditions of life, it is at least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possible that slight modifications of instinct might be profitable to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species; and if it can be shown that instincts do vary ever so little,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 I can see no difficulty in natural selection preserving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continually accumulating variations of instinct to any extent that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profitable. It is thus, as I believe, that all the most complex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wonderful instincts have originated. As modifications of corporeal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arise from, and are increased by, use or habit, and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diminished or lost by disuse, so I do not doubt it has been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instincts. But I believe that the effects of habit are of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subordinate importance to the effects of the natural selection of what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be called accidental variations of instincts;--that is of variations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 by the same unknown causes which produce slight deviations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bodily structure.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complex instinct can possibly be produced through natural selection,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except by the slow and gradual accumulation of numerous, slight,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profitable, variations. Hence, as in the case of corporeal structures,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ought to find in nature, not the actual transitional gradations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each complex instinct has been acquired--for these could be found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in the lineal ancestors of each species--but we ought to find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collateral lines of descent some evidence of such gradations;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ought at least to be able to show that gradations of some kind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possible; and this we certainly can do. I have been surprised to find,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making allowance for the instincts of animals having been but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observed except in Europe and North America, and for no instinct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known amongst extinct species, how very generally gradations, leading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the most complex instincts, can be discovered. The canon of "Natura non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facit saltum" applies with almost equal force to instincts as to bodily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organs. Changes of instinct may sometimes be facilitated by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having different instincts at different periods of life,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different seasons of the year, or when placed under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circumstances, etc.; in which case either one or the other instinct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 be preserved by natural selection. And such instances of diversity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instinct in the same species can be shown to occur in 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Again as in the case of corporeal structure, and conformably with 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theory, the instinct of each species is good for itself, but has never,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far as we can judge, been produced for the exclusive good of others.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of the strongest instances of an animal apparently performing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action for the sole good of another, with which I am acquainted, is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aphides voluntarily yielding their sweet excretion to ants: that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so voluntarily, the following facts show. I removed all the ants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group of about a dozen aphides on a dock-plant, and prevented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attendance during several hours. After this interval, I felt sure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aphides would want to excrete. I watched them for some time through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lens, but not one excreted; I then tickled and stroked them with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hair in the same manner, as well as I could, as the ants do with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antennae; but not one excreted. Afterwards I allowed an ant to visit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them, and it immediately seemed, by its eager way of running about,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well aware what a rich flock it had discovered; it then began to play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its antennae on the abdomen first of one aphis and then of another;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each aphis, as soon as it felt the antennae, immediately lifted 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abdomen and excreted a limpid drop of sweet juice, which was eagerly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devoured by the ant. Even the quite young aphides behaved in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manner, showing that the action was instinctive, and not the result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experience. But as the excretion is extremely viscid, it is probably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convenience to the aphides to have it removed; and therefore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aphides do not instinctively excrete for the sole good of the 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I do not believe that any animal in the world performs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action for the exclusive good of another of a distinct species,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species tries to take advantage of the instincts of others, as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takes advantage of the weaker bodily structure of others. So again,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few cases, certain instincts cannot be considered as absolutely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perfect; but as details on this and other such points are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indispensable, they may be here passed over.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some degree of variation in instincts under a state of nature,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inheritance of such variations, are indispensable for the action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selection, as many instances as possible ought to have been 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given; but want of space prevents me. I can only assert, that instincts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certainly do vary--for instance, the migratory instinct, both in extent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direction, and in its total loss. So it is with the nests of birds,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vary partly in dependence on the situations chosen, and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and temperature of the country inhabited, but often from causes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wholly unknown to us: Audubon has given several remarkable cases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 in nests of the same species in the northern and southern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United States. Fear of any particular enemy is certainly an instinctive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quality, as may be seen in nestling birds, though it is strengthened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experience, and by the sight of fear of the same enemy in other animals.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fear of man is slowly acquired, as I have elsewhere shown,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various animals inhabiting desert islands; and we may see an instance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this, even in England, in the greater wildness of all our large birds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of our small birds; for the large birds have been most persecuted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man. We may safely attribute the greater wildness of our large birds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this cause; for in uninhabited islands large birds are not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fearful than small; and the magpie, so wary in England, is tame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Norway, as is the hooded crow in Egypt.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general disposition of individuals of the same species, born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state of nature, is extremely diversified, can be shown by a multitude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facts. Several cases also, could be given, of occasional and strange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 in certain species, which might, if advantageous to the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 rise, through natural selection, to quite new instincts. But I am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well aware that these general statements, without facts given in detail,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produce but a feeble effect on the reader's mind. I can only repeat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my assurance, that I do not speak without good evidence.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possibility, or even probability, of inherited variations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instinct in a state of nature will be strengthened by briefly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considering a few cases under domestication. We shall thus also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enabled to see the respective parts which habit and the selection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so-called accidental variations have played in modifying the mental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qualities of our domestic animals. A number of curious and authentic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instances could be given of the inheritance of all shades of disposition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tastes, and likewise of the oddest tricks, associated with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frames of mind or periods of time. But let us look to the familiar case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several breeds of dogs: it cannot be doubted that young pointers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(I have myself seen a striking instance) will sometimes point and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back other dogs the very first time that they are taken out; retrieving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certainly in some degree inherited by retrievers; and a tendency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run round, instead of at, a flock of sheep, by shepherd-dogs. I cannot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 that these actions, performed without experience by the young,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 nearly the same manner by each individual, performed with eager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delight by each breed, and without the end being known,--for the young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pointer can no more know that he points to aid his master,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white butterfly knows why she lays her eggs on the leaf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cabbage,--I cannot see that these actions differ essentially from true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instincts. If we were to see one kind of wolf, when young and without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training, as soon as it scented its prey, stand motionless like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statue, and then slowly crawl forward with a peculiar gait; and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kind of wolf rushing round, instead of at, a herd of deer, and driving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 to a distant point, we should assuredly call these actions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instinctive. Domestic instincts, as they may be called, are certainly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far less fixed or invariable than natural instincts; but they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acted on by far less rigorous selection, and have been transmitted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incomparably shorter period, under less fixed conditions of life.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strongly these domestic instincts, habits, and dispositions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inherited, and how curiously they become mingled, is well shown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breeds of dogs are crossed. Thus it is known that a cross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bull-dog has affected for many generations the courage and obstinacy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greyhounds; and a cross with a greyhound has given to a whole family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shepherd-dogs a tendency to hunt hares. These domestic instincts,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thus tested by crossing, resemble natural instincts, which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like manner become curiously blended together, and for a long period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exhibit traces of the instincts of either parent: for example, Le Roy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describes a dog, whose great-grandfather was a wolf, and this dog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showed a trace of its wild parentage only in one way, by not coming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straight line to his master when called.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instincts are sometimes spoken of as actions which have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inherited solely from long-continued and compulsory habit, but this,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think, is not true. No one would ever have thought of teaching,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could have taught, the tumbler-pigeon to tumble,--an action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which, as I have witnessed, is performed by young birds, that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 seen a pigeon tumble. We may believe that some one pigeon showed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slight tendency to this strange habit, and that the long-continued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of the best individuals in successive generations made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tumblers what they now are; and near Glasgow there are house-tumblers,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I hear from Mr. Brent, which cannot fly eighteen inches high without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going head over heels. It may be doubted whether any one would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thought of training a dog to point, had not some one dog naturally shown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tendency in this line; and this is known occasionally to happen, as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once saw in a pure terrier. When the first tendency was once displayed,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methodical selection and the inherited effects of compulsory training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successive generation would soon complete the work; and unconscious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is still at work, as each man tries to procure, without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intending to improve the breed, dogs which will stand and hunt best.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other hand, habit alone in some cases has sufficed; no animal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difficult to tame than the young of the wild rabbit; scarcely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 is tamer than the young of the tame rabbit; but I do not suppose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domestic rabbits have ever been selected for tameness; and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presume that we must attribute the whole of the inherited change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 wildness to extreme tameness, simply to habit and long-continued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 confinement.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instincts are lost under domestication: a remarkable instance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is seen in those breeds of fowls which very rarely or never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"broody," that is, never wish to sit on their eggs. Familiarity alone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prevents our seeing how universally and largely the minds of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animals have been modified by domestication. It is scarcely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possible to doubt that the love of man has become instinctive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dog. All wolves, foxes, jackals, and species of the cat genus,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kept tame, are most eager to attack poultry, sheep, and pigs; and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tendency has been found incurable in dogs which have been brought home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puppies from countries, such as Tierra del Fuego and Australia, 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savages do not keep these domestic animals. How rarely, on the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hand, do our civilised dogs, even when quite young, require to be taught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to attack poultry, sheep, and pigs! No doubt they occasionally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make an attack, and are then beaten; and if not cured, they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destroyed; so that habit, with some degree of selection, has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concurred in civilising by inheritance our dogs. On the other hand,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young chickens have lost, wholly by habit, that fear of the dog and cat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no doubt was originally instinctive in them, in the same way as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so plainly instinctive in young pheasants, though reared under a hen.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not that chickens have lost all fear, but fear only of dogs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cats, for if the hen gives the danger-chuckle, they will run (more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especially young turkeys) from under her, and conceal themselves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the surrounding grass or thickets; and this is evidently done for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instinctive purpose of allowing, as we see in wild ground-birds,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mother to fly away. But this instinct retained by our chickens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useless under domestication, for the mother-hen has almost lost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disuse the power of flight.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Hence, we may conclude, that domestic instincts have been acquired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instincts have been lost partly by habit, and partly by man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selecting and accumulating during successive generations, peculiar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mental habits and actions, which at first appeared from what we must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ignorance call an accident. In some cases compulsory habit alone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sufficed to produce such inherited mental changes; in other cases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compulsory habit has done nothing, and all has been the result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pursued both methodically and unconsciously; but in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cases, probably, habit and selection have acted together.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shall, perhaps, best understand how instincts in a state of nature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become modified by selection, by considering a few cases. I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 only three, out of the several which I shall have to discuss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my future work,--namely, the instinct which leads the cuckoo to lay 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eggs in other birds' nests; the slave-making instinct of certain ants;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comb-making power of the hive-bee: these two latter instincts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generally, and most justly, been ranked by naturalists as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wonderful of all known instincts.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now commonly admitted that the more immediate and final cause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cuckoo's instinct is, that she lays her eggs, not daily, but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intervals of two or three days; so that, if she were to make her 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nest and sit on her own eggs, those first laid would have to be left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some time unincubated, or there would be eggs and young birds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ages in the same nest. If this were the case, the process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laying and hatching might be inconveniently long, more especially as she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to migrate at a very early period; and the first hatched young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have to be fed by the male alone. But the American cuckoo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this predicament; for she makes her own nest and has eggs and young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successively hatched, all at the same time. It has been asserted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American cuckoo occasionally lays her eggs in other birds' nests;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I hear on the high authority of Dr. Brewer, that this is a mistake.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Nevertheless, I could give several instances of various birds which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known occasionally to lay their eggs in other birds' nests. Now let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 suppose that the ancient progenitor of our European cuckoo had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 of the American cuckoo; but that occasionally she laid an egg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 bird's nest. If the old bird profited by this occasional habit,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if the young were made more vigorous by advantage having been taken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mistaken maternal instinct of another bird, than by their 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mother's care, encumbered as she can hardly fail to be by having eggs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young of different ages at the same time; then the old birds 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fostered young would gain an advantage. And analogy would lead 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believe, that the young thus reared would be apt to follow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inheritance the occasional and aberrant habit of their mother, and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turn would be apt to lay their eggs in other birds' nests,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be successful in rearing their young. By a continued process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nature, I believe that the strange instinct of our cuckoo could be,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has been, generated. I may add that, according to Dr. Gray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to some other observers, the European cuckoo has not utterly lost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maternal love and care for her own offspring.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occasional habit of birds laying their eggs in other birds' nests,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either of the same or of a distinct species, is not very uncommon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Gallinaceae; and this perhaps explains the origin of a singular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 in the allied group of ostriches. For several hen ostriches,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least in the case of the American species, unite and lay first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 eggs in one nest and then in another; and these are hatched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males. This instinct may probably be accounted for by the fact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hens laying a large number of eggs; but, as in the case of the cuckoo,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intervals of two or three days. This instinct, however,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American ostrich has not as yet been perfected; for a surprising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eggs lie strewed over the plains, so that in one day's hunting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picked up no less than twenty lost and wasted eggs.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bees are parasitic, and always lay their eggs in the nests of bees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other kinds. This case is more remarkable than that of the cuckoo;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these bees have not only their instincts but their structure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modified in accordance with their parasitic habits; for they do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possess the pollen-collecting apparatus which would be necessary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had to store food for their own young. Some species, likewise,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Sphegidae (wasp-like insects) are parasitic on other species; and 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Fabre has lately shown good reason for believing that although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Tachytes nigra generally makes its own burrow and stores it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paralysed prey for its own larvae to feed on, yet that when this insect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finds a burrow already made and stored by another sphex, it takes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 of the prize, and becomes for the occasion parasitic. In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case, as with the supposed case of the cuckoo, I can see no difficulty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natural selection making an occasional habit permanent, if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 to the species, and if the insect whose nest and stored food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thus feloniously appropriated, be not thus exterminated.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SLAVE-MAKING INSTINCT.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remarkable instinct was first discovered in the Formica (Polyerges)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rufescens by Pierre Huber, a better observer even than his celebrated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father. This ant is absolutely dependent on its slaves; without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aid, the species would certainly become extinct in a single year.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males and fertile females do no work. The workers or sterile females,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though most energetic and courageous in capturing slaves, do no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work. They are incapable of making their own nests, or of feeding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own larvae. When the old nest is found inconvenient, and they have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migrate, it is the slaves which determine the migration, and actually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carry their masters in their jaws. So utterly helpless are the masters,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when Huber shut up thirty of them without a slave, but with plenty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food which they like best, and with their larvae and pupae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stimulate them to work, they did nothing; they could not even feed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themselves, and many perished of hunger. Huber then introduced a single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slave (F. fusca), and she instantly set to work, fed and saved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survivors; made some cells and tended the larvae, and put all to rights.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can be more extraordinary than these well-ascertained facts? If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had not known of any other slave-making ant, it would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hopeless to have speculated how so wonderful an instinct could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perfected.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Formica sanguinea was likewise first discovered by P. Huber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slave-making ant. This species is found in the southern parts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England, and its habits have been attended to by Mr. F. Smith,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British Museum, to whom I am much indebted for information on this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subjects. Although fully trusting to the statements of Huber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Smith, I tried to approach the subject in a sceptical frame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mind, as any one may well be excused for doubting the truth of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extraordinary and odious an instinct as that of making slaves. Hence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will give the observations which I have myself made, in some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detail. I opened fourteen nests of F. sanguinea, and found a few slaves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all. Males and fertile females of the slave-species are found only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own proper communities, and have never been observed in the nests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F. sanguinea. The slaves are black and not above half the size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red masters, so that the contrast in their appearance is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great. When the nest is slightly disturbed, the slaves occasionally 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out, and like their masters are much agitated and defend the nest: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nest is much disturbed and the larvae and pupae are exposed,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slaves work energetically with their masters in carrying them away to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place of safety. Hence, it is clear, that the slaves feel quite at home.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the months of June and July, on three successive years,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watched for many hours several nests in Surrey and Sussex, and never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saw a slave either leave or enter a nest. As, during these months,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slaves are very few in number, I thought that they might behave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differently when more numerous; but Mr. Smith informs me that he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watched the nests at various hours during May, June and August, both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Surrey and Hampshire, and has never seen the slaves, though present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large numbers in August, either leave or enter the nest. Hence 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considers them as strictly household slaves. The masters, on the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hand, may be constantly seen bringing in materials for the nest,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food of all kinds. During the present year, however, in the month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July, I came across a community with an unusually large stock of slaves,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 observed a few slaves mingled with their masters leaving the nest,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marching along the same road to a tall Scotch-fir-tree, twenty-five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yards distant, which they ascended together, probably in search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aphides or cocci. According to Huber, who had ample opportunities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observation, in Switzerland the slaves habitually work with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masters in making the nest, and they alone open and close the doors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morning and evening; and, as Huber expressly states, their principal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office is to search for aphides. This difference in the usual habits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masters and slaves in the two countries, probably depends merely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slaves being captured in greater numbers in Switzerland than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England.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day I fortunately chanced to witness a migration from one nest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another, and it was a most interesting spectacle to behold the masters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carefully carrying, as Huber has described, their slaves in their jaws.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 day my attention was struck by about a score of the slave-makers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haunting the same spot, and evidently not in search of food;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approached and were vigorously repulsed by an independent community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slave species (F. fusca); sometimes as many as three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ants clinging to the legs of the slave-making F. sanguinea. The latter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ruthlessly killed their small opponents, and carried their dead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bodies as food to their nest, twenty-nine yards distant; but they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prevented from getting any pupae to rear as slaves. I then dug up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small parcel of the pupae of F. fusca from another nest, and put them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down on a bare spot near the place of combat; they were eagerly seized,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carried off by the tyrants, who perhaps fancied that, after all,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had been victorious in their late combat.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the same time I laid on the same place a small parcel of the pupae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 species, F. flava, with a few of these little yellow ants still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clinging to the fragments of the nest. This species is sometimes,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rarely, made into slaves, as has been described by Mr. Smith.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so small a species, it is very courageous, and I have seen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ferociously attack other ants. In one instance I found to my surprise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independent community of F. flava under a stone beneath a nest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slave-making F. sanguinea; and when I had accidentally disturbed both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nests, the little ants attacked their big neighbours with surprising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courage. Now I was curious to ascertain whether F. sanguinea could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distinguish the pupae of F. fusca, which they habitually make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slaves, from those of the little and furious F. flava, which they rarely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capture, and it was evident that they did at once distinguish them: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we have seen that they eagerly and instantly seized the pupae of F.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fusca, whereas they were much terrified when they came across the pupae,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even the earth from the nest of F. flava, and quickly ran away;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about a quarter of an hour, shortly after all the little yellow 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had crawled away, they took heart and carried off the pupae.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evening I visited another community of F. sanguinea, and found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 of these ants entering their nest, carrying the dead bodies of F.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fusca (showing that it was not a migration) and numerous pupae. I traced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returning file burthened with booty, for about forty yards,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very thick clump of heath, whence I saw the last individual of F.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sanguinea emerge, carrying a pupa; but I was not able to find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desolated nest in the thick heath. The nest, however, must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 at hand, for two or three individuals of F. fusca were rushing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about in the greatest agitation, and one was perched motionless with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own pupa in its mouth on the top of a spray of heath over its ravaged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home.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are the facts, though they did not need confirmation by me,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regard to the wonderful instinct of making slaves. Let it be observed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a contrast the instinctive habits of F. sanguinea present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of the F. rufescens. The latter does not build its own nest, does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determine its own migrations, does not collect food for itself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young, and cannot even feed itself: it is absolutely dependent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numerous slaves. Formica sanguinea, on the other hand, possesses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fewer slaves, and in the early part of the summer extremely few.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masters determine when and where a new nest shall be formed,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they migrate, the masters carry the slaves. Both in Switzerland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England the slaves seem to have the exclusive care of the larvae,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masters alone go on slave-making expeditions. In Switzerland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slaves and masters work together, making and bringing materials for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nest: both, but chiefly the slaves, tend, and milk as it may be called,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aphides; and thus both collect food for the community. In England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masters alone usually leave the nest to collect building materials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and food for themselves, their slaves and larvae. So that the masters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country receive much less service from their slaves than they do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Switzerland.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what steps the instinct of F. sanguinea originated I will not pretend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conjecture. But as ants, which are not slave-makers, will, as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seen, carry off pupae of other species, if scattered near their nests,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possible that pupae originally stored as food might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developed; and the ants thus unintentionally reared would then follow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proper instincts, and do what work they could. If their presence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proved useful to the species which had seized them--if it were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advantageous to this species to capture workers than to procreate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them--the habit of collecting pupae originally for food might by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be strengthened and rendered permanent for the very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purpose of raising slaves. When the instinct was once acquired,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carried out to a much less extent even than in our British F. sanguinea,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which, as we have seen, is less aided by its slaves than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in Switzerland, I can see no difficulty in natural selection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increasing and modifying the instinct--always supposing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to be of use to the species--until an ant was formed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abjectly dependent on its slaves as is the Formica rufescens.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CELL-MAKING INSTINCT OF THE HIVE-BEE.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will not here enter on minute details on this subject, but will merely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 an outline of the conclusions at which I have arrived. He must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dull man who can examine the exquisite structure of a comb,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beautifully adapted to its end, without enthusiastic admiration.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hear from mathematicians that bees have practically solved a recondite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problem, and have made their cells of the proper shape to hold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greatest possible amount of honey, with the least possible consumption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precious wax in their construction. It has been remarked that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skilful workman, with fitting tools and measures, would find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difficult to make cells of wax of the true form, though this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perfectly effected by a crowd of bees working in a dark hive. Grant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whatever instincts you please, and it seems at first quite inconceivable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they can make all the necessary angles and planes, or even perceive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they are correctly made. But the difficulty is not nearly so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it at first appears: all this beautiful work can be shown, I think,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follow from a few very simple instincts.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was led to investigate this subject by Mr. Waterhouse, who has shown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form of the cell stands in close relation to the presence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adjoining cells; and the following view may, perhaps, be considered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a modification of his theory. Let us look to the great principle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gradation, and see whether Nature does not reveal to us her method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work. At one end of a short series we have humble-bees, which use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old cocoons to hold honey, sometimes adding to them short tubes of wax,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likewise making separate and very irregular rounded cells of wax.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end of the series we have the cells of the hive-bee, placed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double layer: each cell, as is well known, is an hexagonal prism,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basal edges of its six sides bevelled so as to join on to a pyramid,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formed of three rhombs. These rhombs have certain angles, and the three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form the pyramidal base of a single cell on one side of the comb,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enter into the composition of the bases of three adjoining cells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opposite side. In the series between the extreme perfection of the cells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hive-bee and the simplicity of those of the humble-bee, we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cells of the Mexican Melipona domestica, carefully described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figured by Pierre Huber. The Melipona itself is intermediate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between the hive and humble bee, but more nearly related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latter: it forms a nearly regular waxen comb of cylindrical cells,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which the young are hatched, and, in addition, some large cells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wax for holding honey. These latter cells are nearly spherical and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equal sizes, and are aggregated into an irregular mass. But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point to notice, is that these cells are always made at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of nearness to each other, that they would have intersected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broken into each other, if the spheres had been completed; but this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 permitted, the bees building perfectly flat walls of wax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spheres which thus tend to intersect. Hence each cell consists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outer spherical portion and of two, three, or more perfectly flat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surfaces, according as the cell adjoins two, three or more other cells.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one cell comes into contact with three other cells, which,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spheres being nearly of the same size, is very frequently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necessarily the case, the three flat surfaces are united into a pyramid;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this pyramid, as Huber has remarked, is manifestly a gross imitation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three-sided pyramidal basis of the cell of the hive-bee. As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cells of the hive-bee, so here, the three plane surfaces in any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cell necessarily enter into the construction of three adjoining cells.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obvious that the Melipona saves wax by this manner of building;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flat walls between the adjoining cells are not double, but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same thickness as the outer spherical portions, and yet each flat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portion forms a part of two cells.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Reflecting on this case, it occurred to me that if the Melipona had made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spheres at some given distance from each other, and had made them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equal sizes and had arranged them symmetrically in a double layer,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resulting structure would probably have been as perfect as the comb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hive-bee. Accordingly I wrote to Professor Miller, of Cambridge,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this geometer has kindly read over the following statement, drawn 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his information, and tells me that it is strictly correct:--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a number of equal spheres be described with their centres placed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parallel layers; with the centre of each sphere at the distance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radius x the square root of 2 or radius x 1.41421 (or at some lesser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distance), from the centres of the six surrounding spheres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layer; and at the same distance from the centres of the adjoining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spheres in the other and parallel layer; then, if planes of intersection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 several spheres in both layers be formed, there will result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double layer of hexagonal prisms united together by pyramidal bases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formed of three rhombs; and the rhombs and the sides of the hexagonal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prisms will have every angle identically the same with the best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measurements which have been made of the cells of the hive-bee.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Hence we may safely conclude that if we could slightly modify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instincts already possessed by the Melipona, and in themselves not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wonderful, this bee would make a structure as wonderfully perfect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of the hive-bee. We must suppose the Melipona to make her cells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truly spherical, and of equal sizes; and this would not be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surprising, seeing that she already does so to a certain extent,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seeing what perfectly cylindrical burrows in wood many insects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make, apparently by turning round on a fixed point. We must suppose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Melipona to arrange her cells in level layers, as she already does 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cylindrical cells; and we must further suppose, and this is the greatest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difficulty, that she can somehow judge accurately at what distance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stand from her fellow-labourers when several are making their spheres;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she is already so far enabled to judge of distance, that she always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describes her spheres so as to intersect largely; and then she unites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points of intersection by perfectly flat surfaces. We have further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suppose, but this is no difficulty, that after hexagonal prisms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formed by the intersection of adjoining spheres in the same layer,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she can prolong the hexagon to any length requisite to hold the stock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honey; in the same way as the rude humble-bee adds cylinders of wax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circular mouths of her old cocoons. By such modifications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instincts in themselves not very wonderful,--hardly more wonderful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which guide a bird to make its nest,--I believe that the hive-bee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acquired, through natural selection, her inimitable architectural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powers.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this theory can be tested by experiment. Following the example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Tegetmeier, I separated two combs, and put between them a long,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thick, square strip of wax: the bees instantly began to excavate minute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circular pits in it; and as they deepened these little pits, they made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 wider and wider until they were converted into shallow basins,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appearing to the eye perfectly true or parts of a sphere, and of about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diameter of a cell. It was most interesting to me to observe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wherever several bees had begun to excavate these basins near together,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had begun their work at such a distance from each other, that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time the basins had acquired the above stated width (i.e. about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width of an ordinary cell), and were in depth about one sixth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diameter of the sphere of which they formed a part, the rims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basins intersected or broke into each other. As soon as this occurred,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bees ceased to excavate, and began to build up flat walls of wax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lines of intersection between the basins, so that each hexagonal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prism was built upon the festooned edge of a smooth basin, instead of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straight edges of a three-sided pyramid as in the case of ordinary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cells.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then put into the hive, instead of a thick, square piece of wax,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thin and narrow, knife-edged ridge, coloured with vermilion. The bees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instantly began on both sides to excavate little basins near to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other, in the same way as before; but the ridge of wax was so thin,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bottoms of the basins, if they had been excavated to the same depth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in the former experiment, would have broken into each other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opposite sides. The bees, however, did not suffer this to happen,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stopped their excavations in due time; so that the basins, as soon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they had been a little deepened, came to have flat bottoms; and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flat bottoms, formed by thin little plates of the vermilion wax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left ungnawed, were situated, as far as the eye could judge,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exactly along the planes of imaginary intersection between the basins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opposite sides of the ridge of wax. In parts, only little bits,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parts, large portions of a rhombic plate had been left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opposed basins, but the work, from the unnatural state of things,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not been neatly performed. The bees must have worked at very nearly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rate on the opposite sides of the ridge of vermilion wax, as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circularly gnawed away and deepened the basins on both sides, in order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have succeeded in thus leaving flat plates between the basins,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stopping work along the intermediate planes or planes of intersection.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Considering how flexible thin wax is, I do not see that there is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 in the bees, whilst at work on the two sides of a strip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wax, perceiving when they have gnawed the wax away to the proper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thinness, and then stopping their work. In ordinary combs it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appeared to me that the bees do not always succeed in working at exactly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rate from the opposite sides; for I have noticed half-completed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rhombs at the base of a just-commenced cell, which were slightly concave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one side, where I suppose that the bees had excavated too quickly,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convex on the opposed side, where the bees had worked less quickly.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one well-marked instance, I put the comb back into the hive,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allowed the bees to go on working for a short time, and again examined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cell, and I found that the rhombic plate had been completed, and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PERFECTLY FLAT: it was absolutely impossible, from the extreme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thinness of the little rhombic plate, that they could have effected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gnawing away the convex side; and I suspect that the bees in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stand in the opposed cells and push and bend the ductile and warm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wax (which as I have tried is easily done) into its proper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plane, and thus flatten it.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experiment of the ridge of vermilion wax, we can clearly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if the bees were to build for themselves a thin wall of wax,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make their cells of the proper shape, by standing at the proper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distance from each other, by excavating at the same rate, and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endeavouring to make equal spherical hollows, but never allowing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spheres to break into each other. Now bees, as may be clearly seen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examining the edge of a growing comb, do make a rough, circumferential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wall or rim all round the comb; and they gnaw into this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opposite sides, always working circularly as they deepen each cell.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not make the whole three-sided pyramidal base of any one cell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time, but only the one rhombic plate which stands on the extreme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growing margin, or the two plates, as the case may be; and they never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complete the upper edges of the rhombic plates, until the hexagonal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walls are commenced. Some of these statements differ from those made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justly celebrated elder Huber, but I am convinced of their accuracy;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if I had space, I could show that they are conformable with 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Huber's statement that the very first cell is excavated out of a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parallel-sided wall of wax, is not, as far as I have seen, strictly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correct; the first commencement having always been a little hood of wax;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I will not here enter on these details. We see how important a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excavation plays in the construction of the cells; but it would be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error to suppose that the bees cannot build up a rough wall of wax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proper position--that is, along the plane of intersection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adjoining spheres. I have several specimens showing clearly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can do this. Even in the rude circumferential rim or wall of wax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round a growing comb, flexures may sometimes be observed, corresponding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position to the planes of the rhombic basal plates of future cells.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But the rough wall of wax has in every case to be finished off, by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largely gnawed away on both sides. The manner in which the bees build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curious; they always make the first rough wall from ten to twenty 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thicker than the excessively thin finished wall of the cell, which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ultimately be left. We shall understand how they work, by supposing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masons first to pile up a broad ridge of cement, and then to begin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cutting it away equally on both sides near the ground, till a smooth,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thin wall is left in the middle; the masons always piling up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cut-away cement, and adding fresh cement, on the summit of the ridge.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shall thus have a thin wall steadily growing upward; but always crowned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a gigantic coping. From all the cells, both those just commenced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completed, being thus crowned by a strong coping of wax,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bees can cluster and crawl over the comb without injuring the delicate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hexagonal walls, which are only about one four-hundredth of an inch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thickness; the plates of the pyramidal basis being about twice as thick.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this singular manner of building, strength is continually given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comb, with the utmost ultimate economy of wax.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seems at first to add to the difficulty of understanding how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cells are made, that a multitude of bees all work together; one bee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after working a short time at one cell going to another, so that,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Huber has stated, a score of individuals work even at the commencement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first cell. I was able practically to show this fact, by covering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edges of the hexagonal walls of a single cell, or the extreme margin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circumferential rim of a growing comb, with an extremely thin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layer of melted vermilion wax; and I invariably found that the colour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was most delicately diffused by the bees--as delicately as a painter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have done with his brush--by atoms of the coloured wax having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taken from the spot on which it had been placed, and worked into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growing edges of the cells all round. The work of construction seems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 a sort of balance struck between many bees, all instinctively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standing at the same relative distance from each other, all trying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sweep equal spheres, and then building up, or leaving ungnawed,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planes of intersection between these spheres. It was really curious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note in cases of difficulty, as when two pieces of comb met at an angle,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often the bees would entirely pull down and rebuild in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ways the same cell, sometimes recurring to a shape which they had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 rejected.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bees have a place on which they can stand in their proper positions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working,--for instance, on a slip of wood, placed directly under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middle of a comb growing downwards so that the comb has to be built over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face of the slip--in this case the bees can lay the foundations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one wall of a new hexagon, in its strictly proper place, projecting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beyond the other completed cells. It suffices that the bees should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enabled to stand at their proper relative distances from each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from the walls of the last completed cells, and then, by striking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imaginary spheres, they can build up a wall intermediate between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adjoining spheres; but, as far as I have seen, they never gnaw away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finish off the angles of a cell till a large part both of that cell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adjoining cells has been built. This capacity in bees of laying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down under certain circumstances a rough wall in its proper place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two just-commenced cells, is important, as it bears on a fact,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seems at first quite subversive of the foregoing theory; namely,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that the cells on the extreme margin of wasp-combs are sometimes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strictly hexagonal; but I have not space here to enter on this subject.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 does there seem to me any great difficulty in a single insect (as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case of a queen-wasp) making hexagonal cells, if she work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alternately on the inside and outside of two or three cells commenced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time, always standing at the proper relative distance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parts of the cells just begun, sweeping spheres or cylinders,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building up intermediate planes. It is even conceivable that an insect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might, by fixing on a point at which to commence a cell, and then moving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outside, first to one point, and then to five other points,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proper relative distances from the central point and from each other,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strike the planes of intersection, and so make an isolated hexagon: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am not aware that any such case has been observed; nor would any good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derived from a single hexagon being built, as in its construction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materials would be required than for a cylinder.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natural selection acts only by the accumulation of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modifications of structure or instinct, each profitable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under its conditions of life, it may reasonably be asked,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long and graduated succession of modified architectural instincts,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tending towards the present perfect plan of construction, could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profited the progenitors of the hive-bee? I think the answer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difficult: it is known that bees are often hard pressed to get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sufficient nectar; and I am informed by Mr. Tegetmeier that it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experimentally found that no less than from twelve to fifteen pounds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dry sugar are consumed by a hive of bees for the secretion of each pound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wax; so that a prodigious quantity of fluid nectar must be collected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consumed by the bees in a hive for the secretion of the wax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necessary for the construction of their combs. Moreover, many bees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remain idle for many days during the process of secretion. A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store of honey is indispensable to support a large stock of bees during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winter; and the security of the hive is known mainly to depend on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 number of bees being supported. Hence the saving of wax by largely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saving honey must be a most important element of success in any family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bees. Of course the success of any species of bee may be dependent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number of its parasites or other enemies, or on quite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causes, and so be altogether independent of the quantity of honey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bees could collect. But let us suppose that this latter circumstance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determined, as it probably often does determine, the numbers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humble-bee which could exist in a country; and let us further suppose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community lived throughout the winter, and consequently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required a store of honey: there can in this case be no doubt that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be an advantage to our humble-bee, if a slight modification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 instinct led her to make her waxen cells near together, so as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intersect a little; for a wall in common even to two adjoining cells,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save some little wax. Hence it would continually be more and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advantageous to our humble-bee, if she were to make her cells more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regular, nearer together, and aggregated into a mass, like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cells of the Melipona; for in this case a large part of the bounding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surface of each cell would serve to bound other cells, and much wax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be saved. Again, from the same cause, it would be advantageous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Melipona, if she were to make her cells closer together, and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regular in every way than at present; for then, as we have seen,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spherical surfaces would wholly disappear, and would all be replaced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plane surfaces; and the Melipona would make a comb as perfect as that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hive-bee. Beyond this stage of perfection in architecture,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could not lead; for the comb of the hive-bee, as far as we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see, is absolutely perfect in economising wax.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Thus, as I believe, the most wonderful of all known instincts,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hive-bee, can be explained by natural selection having taken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 of numerous, successive, slight modifications of simpler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instincts; natural selection having by slow degrees, more and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perfectly, led the bees to sweep equal spheres at a given distance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other in a double layer, and to build up and excavate the wax along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planes of intersection. The bees, of course, no more knowing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swept their spheres at one particular distance from each other,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they know what are the several angles of the hexagonal prisms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basal rhombic plates. The motive power of the process of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having been economy of wax; that individual swarm which wasted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least honey in the secretion of wax, having succeeded best, and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transmitted by inheritance its newly acquired economical instinct to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swarms, which in their turn will have had the best chance of succeeding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struggle for existence.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doubt many instincts of very difficult explanation could be opposed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theory of natural selection,--cases, in which we cannot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an instinct could possibly have originated; cases, in which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gradations are known to exist; cases of instinct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apparently such trifling importance, that they could hardly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acted on by natural selection; cases of instincts almost identically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in animals so remote in the scale of nature, that we cannot account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their similarity by inheritance from a common parent, and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therefore believe that they have been acquired by independent acts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selection. I will not here enter on these several cases,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confine myself to one special difficulty, which at first appeared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me insuperable, and actually fatal to my whole theory. I allude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neuters or sterile females in insect-communities: for these neuters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often differ widely in instinct and in structure from both the males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fertile females, and yet, from being sterile, they cannot propagate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kind.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subject well deserves to be discussed at great length, but I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here take only a single case, that of working or sterile ants. How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workers have been rendered sterile is a difficulty; but not much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that of any other striking modification of structure; for it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shown that some insects and other articulate animals in a state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occasionally become sterile; and if such insects had been social,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it had been profitable to the community that a number should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annually born capable of work, but incapable of procreation,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see no very great difficulty in this being effected by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selection. But I must pass over this preliminary difficulty. The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 lies in the working ants differing widely from both the males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fertile females in structure, as in the shape of the thorax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being destitute of wings and sometimes of eyes, and in instinct.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far as instinct alone is concerned, the prodigious difference in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respect between the workers and the perfect females, would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far better exemplified by the hive-bee. If a working ant or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neuter insect had been an animal in the ordinary state, I should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unhesitatingly assumed that all its characters had been slowly acquired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 natural selection; namely, by an individual having been born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some slight profitable modification of structure, this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inherited by its offspring, which again varied and were again selected,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so onwards. But with the working ant we have an insect differing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greatly from its parents, yet absolutely sterile; so that it could never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transmitted successively acquired modifications of structure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 to its progeny. It may well be asked how is it possible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reconcile this case with the theory of natural selection?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First, let it be remembered that we have innumerable instances, both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domestic productions and in those in a state of nature, of all sorts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differences of structure which have become correlated to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ages, and to either sex. We have differences correlated not only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sex, but to that short period alone when the reproductive system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active, as in the nuptial plumage of many birds, and in the hooked jaws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male salmon. We have even slight differences in the horns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breeds of cattle in relation to an artificially imperfect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 of the male sex; for oxen of certain breeds have longer horns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other breeds, in comparison with the horns of the bulls or cows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same breeds. Hence I can see no real difficulty in any character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become correlated with the sterile condition of certain members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insect-communities: the difficulty lies in understanding how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correlated modifications of structure could have been slowly accumulated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difficulty, though appearing insuperable, is lessened, or, as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believe, disappears, when it is remembered that selection may be applied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family, as well as to the individual, and may thus gain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desired end. Thus, a well-flavoured vegetable is cooked,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is destroyed; but the horticulturist sows seeds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stock, and confidently expects to get nearly the same variety; breeders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cattle wish the flesh and fat to be well marbled together; the animal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been slaughtered, but the breeder goes with confidence to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family. I have such faith in the powers of selection, that I do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doubt that a breed of cattle, always yielding oxen with extraordinarily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horns, could be slowly formed by carefully watching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bulls and cows, when matched, produced oxen with the longest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horns; and yet no one ox could ever have propagated its kind.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believe it has been with social insects: a slight modification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structure, or instinct, correlated with the sterile condition of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members of the community, has been advantageous to the community: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consequently the fertile males and females of the same community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flourished, and transmitted to their fertile offspring a tendency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 sterile members having the same modification. And I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this process has been repeated, until that prodigious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 between the fertile and sterile females of the same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been produced, which we see in many social insects.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we have not as yet touched on the climax of the difficulty; namely,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fact that the neuters of several ants differ, not only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fertile females and males, but from each other, sometimes to an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incredible degree, and are thus divided into two or even three castes.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The castes, moreover, do not generally graduate into each other, but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perfectly well defined; being as distinct from each other, as are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species of the same genus, or rather as any two genera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family. Thus in Eciton, there are working and soldier neuters, with jaws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instincts extraordinarily different: in Cryptocerus, the workers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caste alone carry a wonderful sort of shield on their heads, the 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which is quite unknown: in the Mexican Myrmecocystus, the workers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caste never leave the nest; they are fed by the workers of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caste, and they have an enormously developed abdomen which secretes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sort of honey, supplying the place of that excreted by the aphides,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domestic cattle as they may be called, which our European ants guard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imprison.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will indeed be thought that I have an overweening confidence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principle of natural selection, when I do not admit that such wonderful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well-established facts at once annihilate my theory. In the simpler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of neuter insects all of one caste or of the same kind, which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rendered by natural selection, as I believe to be quite possible,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from the fertile males and females,--in this case, we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safely conclude from the analogy of ordinary variations, that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successive, slight, profitable modification did not probably at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 in all the individual neuters in the same nest, but in a few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alone; and that by the long-continued selection of the fertile parents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produced most neuters with the profitable modification,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neuters ultimately came to have the desired character. On this view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ought occasionally to find neuter-insects of the same species,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nest, presenting gradations of structure; and this we do find,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often, considering how few neuter-insects out of Europe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carefully examined. Mr. F. Smith has shown how surprisingly the neuters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several British ants differ from each other in size and sometimes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colour; and that the extreme forms can sometimes be perfectly linked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 by individuals taken out of the same nest: I have myself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compared perfect gradations of this kind. It often happens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larger or the smaller sized workers are the most numerous; or that both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 and small are numerous, with those of an intermediate size scanty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numbers. Formica flava has larger and smaller workers, with some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size; and, in this species, as Mr. F. Smith has observed,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larger workers have simple eyes (ocelli), which though small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plainly distinguished, whereas the smaller workers have their ocelli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rudimentary. Having carefully dissected several specimens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workers, I can affirm that the eyes are far more rudimentary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smaller workers than can be accounted for merely by their proportionally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lesser size; and I fully believe, though I dare not assert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positively, that the workers of intermediate size have their ocelli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exactly intermediate condition. So that we here have two bodies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sterile workers in the same nest, differing not only in size,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their organs of vision, yet connected by some few members in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condition. I may digress by adding, that if the smaller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workers had been the most useful to the community, and those males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females had been continually selected, which produced more and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smaller workers, until all the workers had come to be in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condition; we should then have had a species of ant with neuters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in the same condition with those of Myrmica. For the workers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Myrmica have not even rudiments of ocelli, though the male and female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ants of this genus have well-developed ocelli.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may give one other case: so confidently did I expect to find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gradations in important points of structure between the different castes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neuters in the same species, that I gladly availed myself of Mr. F.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Smith's offer of numerous specimens from the same nest of the driver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ant (Anomma) of West Africa. The reader will perhaps best appreciate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amount of difference in these workers, by my giving not the actual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measurements, but a strictly accurate illustration: the difference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as if we were to see a set of workmen building a house of whom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were five feet four inches high, and many sixteen feet high;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must suppose that the larger workmen had heads four instead of three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times as big as those of the smaller men, and jaws nearly five 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big. The jaws, moreover, of the working ants of the several sizes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differed wonderfully in shape, and in the form and number of the teeth.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the important fact for us is, that though the workers can be grouped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into castes of different sizes, yet they graduate insensibly into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other, as does the widely-different structure of their jaws. I speak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confidently on this latter point, as Mr. Lubbock made drawings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 with the camera lucida of the jaws which I had dissected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workers of the several sizes.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these facts before me, I believe that natural selection, by acting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fertile parents, could form a species which should regularly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 neuters, either all of large size with one form of jaw, or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small size with jaws having a widely different structure; or lastly,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this is our climax of difficulty, one set of workers of one size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structure, and simultaneously another set of workers of a different size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structure;--a graduated series having been first formed, as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of the driver ant, and then the extreme forms, from being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useful to the community, having been produced in greater and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numbers through the natural selection of the parents which generated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them; until none with an intermediate structure were produced.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Thus, as I believe, the wonderful fact of two distinctly defined castes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sterile workers existing in the same nest, both widely different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other and from their parents, has originated. We can see how useful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production may have been to a social community of insects,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principle that the division of labour is useful to civilised man.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ants work by inherited instincts and by inherited tools or weapons,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not by acquired knowledge and manufactured instruments, a perfect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division of labour could be effected with them only by the workers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sterile; for had they been fertile, they would have intercrossed,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instincts and structure would have become blended. And nature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has, as I believe, effected this admirable division of labour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communities of ants, by the means of natural selection. But I am bound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confess, that, with all my faith in this principle, I should never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anticipated that natural selection could have been efficient in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high a degree, had not the case of these neuter insects convinced 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fact. I have, therefore, discussed this case, at some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wholly insufficient length, in order to show the power of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and likewise because this is by far the most serious special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difficulty, which my theory has encountered. The case, also, is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interesting, as it proves that with animals, as with plants, any amount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of modification in structure can be effected by the accumulation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numerous, slight, and as we must call them accidental, variations,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in any manner profitable, without exercise or habit having come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play. For no amount of exercise, or habit, or volition, in the utterly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sterile members of a community could possibly have affected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or instincts of the fertile members, which alone leave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descendants. I am surprised that no one has advanced this demonstrative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of neuter insects, against the well-known doctrine of Lamarck.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SUMMARY.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endeavoured briefly in this chapter to show that the mental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qualities of our domestic animals vary, and that the variations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inherited. Still more briefly I have attempted to show that instincts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vary slightly in a state of nature. No one will dispute that instincts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of the highest importance to each animal. Therefore I can see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difficulty, under changing conditions of life, in natural selection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accumulating slight modifications of instinct to any extent, in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useful direction. In some cases habit or use and disuse have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come into play. I do not pretend that the facts given in this chapter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strengthen in any great degree my theory; but none of the cases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difficulty, to the best of my judgment, annihilate it. On the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hand, the fact that instincts are not always absolutely perfect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liable to mistakes;--that no instinct has been produced for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exclusive good of other animals, but that each animal takes advantage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instincts of others;--that the canon in natural history, of "natura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non facit saltum" is applicable to instincts as well as to corporeal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structure, and is plainly explicable on the foregoing views, but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otherwise inexplicable,--all tend to corroborate the theory of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theory is, also, strengthened by some few other facts in regard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instincts; as by that common case of closely allied, but certainly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distinct, species, when inhabiting distant parts of the world and living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considerably different conditions of life, yet often retaining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the same instincts. For instance, we can understand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principle of inheritance, how it is that the thrush of South America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lines its nest with mud, in the same peculiar manner as does our British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thrush: how it is that the male wrens (Troglodytes) of North America,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build "cock-nests," to roost in, like the males of our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Kitty-wrens,--a habit wholly unlike that of any other known bird.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Finally, it may not be a logical deduction, but to my imagination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far more satisfactory to look at such instincts as the young cuckoo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ejecting its foster-brothers,--ants making slaves,--the larvae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ichneumonidae feeding within the live bodies of caterpillars,--not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specially endowed or created instincts, but as small consequences of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 law, leading to the advancement of all organic beings, namely,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multiply, vary, let the strongest live and the weakest die.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8. HYBRIDISM.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Distinction between the sterility of first crosses and of hybrids.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Sterility various in degree, not universal, affected by close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interbreeding, removed by domestication. Laws governing the sterility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hybrids. Sterility not a special endowment, but incidental on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differences. Causes of the sterility of first crosses and of hybrids.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Parallelism between the effects of changed conditions of life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crossing. Fertility of varieties when crossed and of their mongrel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 not universal. Hybrids and mongrels compared independently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fertility. Summary.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view generally entertained by naturalists is that species,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intercrossed, have been specially endowed with the quality of sterility,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order to prevent the confusion of all organic forms. This view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certainly seems at first probable, for species within the same country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hardly have kept distinct had they been capable of crossing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freely. The importance of the fact that hybrids are very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sterile, has, I think, been much underrated by some late writers.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 of natural selection the case is especially important, inasmuch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sterility of hybrids could not possibly be of any advantage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them, and therefore could not have been acquired by the continued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preservation of successive profitable degrees of sterility. I hope,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however, to be able to show that sterility is not a specially acquired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endowed quality, but is incidental on other acquired differences.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treating this subject, two classes of facts, to a large extent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fundamentally different, have generally been confounded together;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namely, the sterility of two species when first crossed,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sterility of the hybrids produced from them.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Pure species have of course their organs of reproduction in a perfect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condition, yet when intercrossed they produce either few or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offspring. Hybrids, on the other hand, have their reproductive organs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functionally impotent, as may be clearly seen in the state of the male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element in both plants and animals; though the organs themselves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 in structure, as far as the microscope reveals. In the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the two sexual elements which go to form the embryo are perfect;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second case they are either not at all developed, or are imperfectly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developed. This distinction is important, when the cause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sterility, which is common to the two cases, has to be considered.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distinction has probably been slurred over, owing to the sterility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both cases being looked on as a special endowment, beyond the province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our reasoning powers.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fertility of varieties, that is of the forms known or believed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descended from common parents, when intercrossed, and likewise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fertility of their mongrel offspring, is, on my theory, of equal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 with the sterility of species; for it seems to make a broad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clear distinction between varieties and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First, for the sterility of species when crossed and of their hybrid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offspring. It is impossible to study the several memoirs and works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two conscientious and admirable observers, Kolreuter and Gartner,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 almost devoted their lives to this subject, without being deeply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impressed with the high generality of some degree of sterility.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Kolreuter makes the rule universal; but then he cuts the knot, for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 cases in which he found two forms, considered by most authors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species, quite fertile together, he unhesitatingly ranks them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varieties. Gartner, also, makes the rule equally universal; and 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disputes the entire fertility of Kolreuter's ten cases. But in these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many other cases, Gartner is obliged carefully to count the seeds,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order to show that there is any degree of sterility. He always compares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maximum number of seeds produced by two species when crossed and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hybrid offspring, with the average number produced by both pure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parent-species in a state of nature. But a serious cause of error seems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me to be here introduced: a plant to be hybridised must be castrated,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and, what is often more important, must be secluded in order to prevent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pollen being brought to it by insects from other plants. Nearly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experimentised on by Gartner were potted, and apparently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kept in a chamber in his house. That these processes are often injurious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fertility of a plant cannot be doubted; for Gartner gives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his table about a score of cases of plants which he castrated,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artificially fertilised with their own pollen, and (excluding all cases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as the Leguminosae, in which there is an acknowledged difficulty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manipulation) half of these twenty plants had their fertility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some degree impaired. Moreover, as Gartner during several years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repeatedly crossed the primrose and cowslip, which we have such good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reason to believe to be varieties, and only once or twice succeeded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getting fertile seed; as he found the common red and blue pimpernels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(Anagallis arvensis and coerulea), which the best botanists rank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varieties, absolutely sterile together; and as he came to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conclusion in several other analogous cases; it seems to me that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well be permitted to doubt whether many other species are really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sterile, when intercrossed, as Gartner believes.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certain, on the one hand, that the sterility of various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crossed is so different in degree and graduates away so insensibly,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and, on the other hand, that the fertility of pure species is so easily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affected by various circumstances, that for all practical purposes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difficult to say where perfect fertility ends and sterility begins.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think no better evidence of this can be required than that the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experienced observers who have ever lived, namely, Kolreuter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Gartner, should have arrived at diametrically opposite conclusions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regard to the very same species. It is also most instructive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compare--but I have not space here to enter on details--the evidence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advanced by our best botanists on the question whether certain doubtful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should be ranked as species or varieties, with the evidence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fertility adduced by different hybridisers, or by the same author,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experiments made during different years. It can thus be shown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neither sterility nor fertility affords any clear distinction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and varieties; but that the evidence from this source graduates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away, and is doubtful in the same degree as is the evidence derived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constitutional and structural differences.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regard to the sterility of hybrids in successive generations;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Gartner was enabled to rear some hybrids, carefully guarding them from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 with either pure parent, for six or seven, and in one case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 generations, yet he asserts positively that their fertility never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increased, but generally greatly decreased. I do not doubt that this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usually the case, and that the fertility often suddenly decreases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first few generations. Nevertheless I believe that in all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experiments the fertility has been diminished by an independent cause,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namely, from close interbreeding. I have collected so large a body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facts, showing that close interbreeding lessens fertility, and,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hand, that an occasional cross with a distinct individual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variety increases fertility, that I cannot doubt the correctness of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universal belief amongst breeders. Hybrids are seldom raised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experimentalists in great numbers; and as the parent-species, or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allied hybrids, generally grow in the same garden, the visits of insects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be carefully prevented during the flowering season: hence hybrids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generally be fertilised during each generation by their 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pollen; and I am convinced that this would be injurious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their fertility, already lessened by their hybrid origin. I am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strengthened in this conviction by a remarkable statement repeatedly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made by Gartner, namely, that if even the less fertile hybrids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artificially fertilised with hybrid pollen of the same kind,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fertility, notwithstanding the frequent ill effects of manipulation,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decidedly increases, and goes on increasing. Now,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artificial fertilisation pollen is as often taken by chance (as I know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my own experience) from the anthers of another flower, as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anthers of the flower itself which is to be fertilised; so that a cross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two flowers, though probably on the same plant, would be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effected. Moreover, whenever complicated experiments are in progress,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careful an observer as Gartner would have castrated his hybrids,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would have insured in each generation a cross with the pollen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distinct flower, either from the same plant or from another plant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hybrid nature. And thus, the strange fact of the increase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fertility in the successive generations of ARTIFICIALLY FERTILISED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hybrids may, I believe, be accounted for by close interbreeding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avoided.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let us turn to the results arrived at by the third most experienced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hybridiser, namely, the Honourable and Reverend W. Herbert. He is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emphatic in his conclusion that some hybrids are perfectly fertile--as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fertile as the pure parent-species--as are Kolreuter and Gartner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degree of sterility between distinct species is a universal law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nature. He experimentised on some of the very same species as did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Gartner. The difference in their results may, I think, be in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accounted for by Herbert's great horticultural skill, and by his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hothouses at his command. Of his many important statements I will 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 only a single one as an example, namely, that "every ovule in a pod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Crinum capense fertilised by C. revolutum produced a plant,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(he says) I never saw to occur in a case of its natural fecundation."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we here have perfect, or even more than commonly perfect, fertility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first cross between two distinct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case of the Crinum leads me to refer to a most singular fact,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namely, that there are individual plants, as with certain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Lobelia, and with all the species of the genus Hippeastrum, which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far more easily fertilised by the pollen of another and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than by their own pollen. For these plants have been found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yield seed to the pollen of a distinct species, though quite sterile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their own pollen, notwithstanding that their own pollen was found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to be perfectly good, for it fertilised distinct species. So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individual plants and all the individuals of certain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actually be hybridised much more readily than they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self-fertilised! For instance, a bulb of Hippeastrum aulicum produced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four flowers; three were fertilised by Herbert with their own pollen,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fourth was subsequently fertilised by the pollen of a compound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 descended from three other and distinct species: the result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"the ovaries of the three first flowers soon ceased to grow,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after a few days perished entirely, whereas the pod impregnated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pollen of the hybrid made vigorous growth and rapid progress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maturity, and bore good seed, which vegetated freely." In a letter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me, in 1839, Mr. Herbert told me that he had then tried the experiment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five years, and he continued to try it during several subsequent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years, and always with the same result. This result has, also,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confirmed by other observers in the case of Hippeastrum with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sub-genera, and in the case of some other genera, as Lobelia, Passiflora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Verbascum. Although the plants in these experiments appeared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perfectly healthy, and although both the ovules and pollen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 were perfectly good with respect to other species, yet as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were functionally imperfect in their mutual self-action, we must infer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plants were in an unnatural state. Nevertheless these facts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 on what slight and mysterious causes the lesser or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fertility of species when crossed, in comparison with the same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self-fertilised, sometimes depends.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practical experiments of horticulturists, though not made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scientific precision, deserve some notice. It is notorious in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complicated a manner the species of Pelargonium, Fuchsia, Calceolaria,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Petunia, Rhododendron, etc., have been crossed, yet many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hybrids seed freely. For instance, Herbert asserts that a hybrid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Calceolaria integrifolia and plantaginea, species most widely dissimilar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general habit, "reproduced itself as perfectly as if it had been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species from the mountains of Chile." I have taken some pains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ascertain the degree of fertility of some of the complex crosses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Rhododendrons, and I am assured that many of them are perfectly fertile.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C. Noble, for instance, informs me that he raises stocks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grafting from a hybrid between Rhododendron Ponticum and Catawbiense,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that this hybrid "seeds as freely as it is possible to imagine."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hybrids, when fairly treated, gone on decreasing in fertility in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 generation, as Gartner believes to be the case, the fact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have been notorious to nurserymen. Horticulturists raise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beds of the same hybrids, and such alone are fairly treated, for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insect agency the several individuals of the same hybrid variety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allowed to freely cross with each other, and the injurious influence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close interbreeding is thus prevented. Any one may readily convince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himself of the efficiency of insect-agency by examining the flowers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more sterile kinds of hybrid rhododendrons, which produce no pollen,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he will find on their stigmas plenty of pollen brought from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regard to animals, much fewer experiments have been carefully tried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with plants. If our systematic arrangements can be trusted,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if the genera of animals are as distinct from each other, as are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 of plants, then we may infer that animals more widely separated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in the scale of nature can be more easily crossed than in the case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plants; but the hybrids themselves are, I think, more sterile. I doubt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whether any case of a perfectly fertile hybrid animal can be considered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thoroughly well authenticated. It should, however, be borne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mind that, owing to few animals breeding freely under confinement, few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experiments have been fairly tried: for instance, the canary-bird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crossed with nine other finches, but as not one of these nine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breeds freely in confinement, we have no right to expect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first crosses between them and the canary, or that their hybrids,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should be perfectly fertile. Again, with respect to the fertility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 generations of the more fertile hybrid animals, I hardly know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an instance in which two families of the same hybrid have been raised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the same time from different parents, so as to avoid the ill effects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close interbreeding. On the contrary, brothers and sisters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usually been crossed in each successive generation, in opposition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constantly repeated admonition of every breeder. And in this case,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at all surprising that the inherent sterility in the hybrids should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gone on increasing. If we were to act thus, and pair brothers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sisters in the case of any pure animal, which from any cause had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least tendency to sterility, the breed would assuredly be lost in a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 generations.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I do not know of any thoroughly well-authenticated cases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perfectly fertile hybrid animals, I have some reason to believe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hybrids from Cervulus vaginalis and Reevesii, and from Phasianus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colchicus with P. torquatus and with P. versicolor are perfectly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fertile. The hybrids from the common and Chinese geese (A. cygnoides),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which are so different that they are generally ranked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genera, have often bred in this country with either pure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parent, and in one single instance they have bred inter se. This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effected by Mr. Eyton, who raised two hybrids from the same parents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different hatches; and from these two birds he raised no less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eight hybrids (grandchildren of the pure geese) from one nest. In India,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however, these cross-bred geese must be far more fertile; for I am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assured by two eminently capable judges, namely Mr. Blyth and Capt.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Hutton, that whole flocks of these crossed geese are kept in various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parts of the country; and as they are kept for profit, where neither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pure parent-species exists, they must certainly be highly fertile.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doctrine which originated with Pallas, has been largely accepted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modern naturalists; namely, that most of our domestic animals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descended from two or more aboriginal species, since commingled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intercrossing. On this view, the aboriginal species must either at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produced quite fertile hybrids, or the hybrids must have become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subsequent generations quite fertile under domestication. This latter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alternative seems to me the most probable, and I am inclined to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its truth, although it rests on no direct evidence. I believe,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that our dogs have descended from several wild stocks; yet,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perhaps the exception of certain indigenous domestic dogs of South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America, all are quite fertile together; and analogy makes me greatly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doubt, whether the several aboriginal species would at first have freely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bred together and have produced quite fertile hybrids. So again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reason to believe that our European and the humped Indian cattle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quite fertile together; but from facts communicated to me by Mr. Blyth,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 think they must be considered as distinct species. On this view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origin of many of our domestic animals, we must either give up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belief of the almost universal sterility of distinct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when crossed; or we must look at sterility, not as an indelible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characteristic, but as one capable of being removed by domestication.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Finally, looking to all the ascertained facts on the intercrossing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and animals, it may be concluded that some degree of sterility,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both in first crosses and in hybrids, is an extremely general result;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that it cannot, under our present state of knowledge, be considered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absolutely universal.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LAWS GOVERNING THE STERILITY OF FIRST CROSSES AND OF HYBRIDS.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will now consider a little more in detail the circumstances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rules governing the sterility of first crosses and of hybrids. Our chief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object will be to see whether or not the rules indicate that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specially been endowed with this quality, in order to prevent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crossing and blending together in utter confusion. The following rules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conclusions are chiefly drawn up from Gartner's admirable work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hybridisation of plants. I have taken much pains to ascertain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far the rules apply to animals, and considering how scanty our knowledge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in regard to hybrid animals, I have been surprised to find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the same rules apply to both kingdoms.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has been already remarked, that the degree of fertility, both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 crosses and of hybrids, graduates from zero to perfect fertility.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surprising in how many curious ways this gradation can be shown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exist; but only the barest outline of the facts can here be given.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pollen from a plant of one family is placed on the stigma of a plant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distinct family, it exerts no more influence than so much inorganic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dust. From this absolute zero of fertility, the pollen of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the same genus applied to the stigma of some one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yields a perfect gradation in the number of seeds produced, up to nearly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complete or even quite complete fertility; and, as we have seen,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abnormal cases, even to an excess of fertility, beyond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the plant's own pollen will produce. So in hybrids themselves,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are some which never have produced, and probably never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produce, even with the pollen of either pure parent, a single fertile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seed: but in some of these cases a first trace of fertility may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detected, by the pollen of one of the pure parent-species causing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 of the hybrid to wither earlier than it otherwise would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done; and the early withering of the flower is well known to be a sign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incipient fertilisation. From this extreme degree of sterility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self-fertilised hybrids producing a greater and greater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up to perfect fertility.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Hybrids from two species which are very difficult to cross, and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rarely produce any offspring, are generally very sterile; but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parallelism between the difficulty of making a first cross,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sterility of the hybrids thus produced--two classes of facts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confounded together--is by no means strict. There are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cases, in which two pure species can be united with unusual facility,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produce numerous hybrid-offspring, yet these hybrids are remarkably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sterile. On the other hand, there are species which can be crossed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rarely, or with extreme difficulty, but the hybrids, when at last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produced, are very fertile. Even within the limits of the same genus,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instance in Dianthus, these two opposite cases occur.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fertility, both of first crosses and of hybrids, is more easily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affected by unfavourable conditions, than is the fertility of pure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 But the degree of fertility is likewise innately variable;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not always the same when the same two species are crossed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circumstances, but depends in part upon the constitution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which happen to have been chosen for the experiment. So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with hybrids, for their degree of fertility is often found to differ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greatly in the several individuals raised from seed out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capsule and exposed to exactly the same conditions.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the term systematic affinity is meant, the resemblance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in structure and in constitution, more especially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of parts which are of high physiological importance and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 little in the allied species. Now the fertility of first crosses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species, and of the hybrids produced from them, is largely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governed by their systematic affinity. This is clearly shown by hybrids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 having been raised between species ranked by systematists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families; and on the other hand, by very closely allied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generally uniting with facility. But the correspondence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systematic affinity and the facility of crossing is by no means strict.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multitude of cases could be given of very closely allied species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not unite, or only with extreme difficulty; and on the other hand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very distinct species which unite with the utmost facility.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family there may be a genus, as Dianthus, in which very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can most readily be crossed; and another genus, as Silene,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which the most persevering efforts have failed to produce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extremely close species a single hybrid. Even within the limits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genus, we meet with this same difference; for instance, the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Nicotiana have been more largely crossed than the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any other genus; but Gartner found that N. acuminata, which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a particularly distinct species, obstinately failed to fertilise,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 fertilised by, no less than eight other species of Nicotiana.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analogous facts could be given.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one has been able to point out what kind, or what amount,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 in any recognisable character is sufficient to prevent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crossing. It can be shown that plants most widely different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 and general appearance, and having strongly marked differences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every part of the flower, even in the pollen, in the fruit, and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cotyledons, can be crossed. Annual and perennial plants, deciduous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evergreen trees, plants inhabiting different stations and fitted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extremely different climates, can often be crossed with ease.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a reciprocal cross between two species, I mean the case,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of a stallion-horse being first crossed with a female-ass,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 a male-ass with a mare: these two species may then be said to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reciprocally crossed. There is often the widest possible difference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facility of making reciprocal crosses. Such cases are highly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important, for they prove that the capacity in any two species to cross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is often completely independent of their systematic affinity, or of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recognisable difference in their whole organisation. On the other hand,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cases clearly show that the capacity for crossing is connected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constitutional differences imperceptible by us, and confined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reproductive system. This difference in the result of reciprocal crosses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 same two species was long ago observed by Kolreuter. To give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instance: Mirabilis jalappa can easily be fertilised by the pollen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M. longiflora, and the hybrids thus produced are sufficiently fertile;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Kolreuter tried more than two hundred times, during eight following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years, to fertilise reciprocally M. longiflora with the pollen of 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jalappa, and utterly failed. Several other equally striking cases could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given. Thuret has observed the same fact with certain sea-weeds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Fuci. Gartner, moreover, found that this difference of facility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making reciprocal crosses is extremely common in a lesser degree. He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observed it even between forms so closely related (as Matthiola annua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glabra) that many botanists rank them only as varieties. It is also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remarkable fact, that hybrids raised from reciprocal crosses,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course compounded of the very same two species, the one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first been used as the father and then as the mother,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 in fertility in a small, and occasionally in a high degree.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other singular rules could be given from Gartner: for instance,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species have a remarkable power of crossing with other species;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species of the same genus have a remarkable power of impressing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likeness on their hybrid offspring; but these two powers do not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necessarily go together. There are certain hybrids which instead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having, as is usual, an intermediate character between their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parents, always closely resemble one of them; and such hybrids,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externally so like one of their pure parent-species, are with rare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exceptions extremely sterile. So again amongst hybrids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usually intermediate in structure between their parents, exceptional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abnormal individuals sometimes are born, which closely resemble one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pure parents; and these hybrids are almost always utterly sterile,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when the other hybrids raised from seed from the same capsule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considerable degree of fertility. These facts show how completely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fertility in the hybrid is independent of its external resemblance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either pure parent.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Considering the several rules now given, which govern the fertility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first crosses and of hybrids, we see that when forms, which must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considered as good and distinct species, are united, their fertility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graduates from zero to perfect fertility, or even to fertility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conditions in excess. That their fertility, besides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eminently susceptible to favourable and unfavourable conditions,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innately variable. That it is by no means always the same in degree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first cross and in the hybrids produced from this cross.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fertility of hybrids is not related to the degree in which they resemble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external appearance either parent. And lastly, that the facility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making a first cross between any two species is not always governed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systematic affinity or degree of resemblance to each other.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latter statement is clearly proved by reciprocal crosses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two species, for according as the one species or the other is used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father or the mother, there is generally some difference,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occasionally the widest possible difference, in the facility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effecting an union. The hybrids, moreover, produced from reciprocal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crosses often differ in fertility.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do these complex and singular rules indicate that species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endowed with sterility simply to prevent their becoming confounded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nature? I think not. For why should the sterility be so extremely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in degree, when various species are crossed, all of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must suppose it would be equally important to keep from blending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together? Why should the degree of sterility be innately variable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individuals of the same species? Why should some species cross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facility, and yet produce very sterile hybrids; and other species cross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extreme difficulty, and yet produce fairly fertile hybrids?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Why should there often be so great a difference in the result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reciprocal cross between the same two species? Why, it may even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asked, has the production of hybrids been permitted? to grant to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special power of producing hybrids, and then to stop their further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propagation by different degrees of sterility, not strictly related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facility of the first union between their parents, seems to be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strange arrangement.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foregoing rules and facts, on the other hand, appear to me clearly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indicate that the sterility both of first crosses and of hybrids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simply incidental or dependent on unknown differences, chiefly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reproductive systems, of the species which are crossed. The differences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of so peculiar and limited a nature, that, in reciprocal crosses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two species the male sexual element of the one will often freely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 on the female sexual element of the other, but not in a reversed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direction. It will be advisable to explain a little more fully by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example what I mean by sterility being incidental on other differences,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not a specially endowed quality. As the capacity of one plant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grafted or budded on another is so entirely unimportant for its welfare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state of nature, I presume that no one will suppose that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capacity is a SPECIALLY endowed quality, but will admit that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incidental on differences in the laws of growth of the two plants.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sometimes see the reason why one tree will not take on another,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 in their rate of growth, in the hardness of their wood,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period of the flow or nature of their sap, etc.; but in a multitude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cases we can assign no reason whatever. Great diversity in the size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two plants, one being woody and the other herbaceous, one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evergreen and the other deciduous, and adaptation to widely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climates, does not always prevent the two grafting together. As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hybridisation, so with grafting, the capacity is limited by systematic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affinity, for no one has been able to graft trees together belonging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quite distinct families; and, on the other hand, closely allied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varieties of the same species, can usually, but not invariably,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grafted with ease. But this capacity, as in hybridisation, is by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means absolutely governed by systematic affinity. Although many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 within the same family have been grafted together, in other cases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the same genus will not take on each other. The pear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grafted far more readily on the quince, which is ranked as a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genus, than on the apple, which is a member of the same genus.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varieties of the pear take with different degrees of facility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quince; so do different varieties of the apricot and peach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varieties of the plum.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Gartner found that there was sometimes an innate difference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INDIVIDUALS of the same two species in crossing; so Sagaret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believes this to be the case with different individuals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species in being grafted together. As in reciprocal crosses,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facility of effecting an union is often very far from equal, so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is in grafting; the common gooseberry, for instance, cannot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grafted on the currant, whereas the currant will take, though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difficulty, on the gooseberry.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seen that the sterility of hybrids, which have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reproductive organs in an imperfect condition, is a very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from the difficulty of uniting two pure species, which have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reproductive organs perfect; yet these two distinct cases run to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extent parallel. Something analogous occurs in grafting;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Thouin found that three species of Robinia, which seeded freely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own roots, and which could be grafted with no great difficulty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 species, when thus grafted were rendered barren. On the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hand, certain species of Sorbus, when grafted on other species, yielded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twice as much fruit as when on their own roots. We are reminded by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latter fact of the extraordinary case of Hippeastrum, Lobelia, etc.,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seeded much more freely when fertilised with the pollen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species, than when self-fertilised with their own pollen.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thus see, that although there is a clear and fundamental difference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 mere adhesion of grafted stocks, and the union of the male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female elements in the act of reproduction, yet that there is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rude degree of parallelism in the results of grafting and of crossing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species. And as we must look at the curious and complex laws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governing the facility with which trees can be grafted on each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incidental on unknown differences in their vegetative systems, so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that the still more complex laws governing the facility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 crosses, are incidental on unknown differences, chiefly in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reproductive systems. These differences, in both cases, follow to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extent, as might have been expected, systematic affinity,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every kind of resemblance and dissimilarity between organic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beings is attempted to be expressed. The facts by no means seem to 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indicate that the greater or lesser difficulty of either grafting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crossing together various species has been a special endowment;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in the case of crossing, the difficulty is as important for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endurance and stability of specific forms, as in the case of grafting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unimportant for their welfare.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CAUSES OF THE STERILITY OF FIRST CROSSES AND OF HYBRIDS.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may now look a little closer at the probable causes of the sterility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first crosses and of hybrids. These two cases are fundamentally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different, for, as just remarked, in the union of two pure species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male and female sexual elements are perfect, whereas in hybrids they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imperfect. Even in first crosses, the greater or lesser difficulty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effecting a union apparently depends on several distinct causes.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sometimes be a physical impossibility in the male element reaching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ovule, as would be the case with a plant having a pistil too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pollen-tubes to reach the ovarium. It has also been observed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that when pollen of one species is placed on the stigma of a distantly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allied species, though the pollen-tubes protrude, they do not penetrate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stigmatic surface. Again, the male element may reach the female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element, but be incapable of causing an embryo to be developed, as seems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have been the case with some of Thuret's experiments on Fuci.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explanation can be given of these facts, any more than why certain trees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be grafted on others. Lastly, an embryo may be developed,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 perish at an early period. This latter alternative has not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sufficiently attended to; but I believe, from observations communicated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me by Mr. Hewitt, who has had great experience in hybridising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gallinaceous birds, that the early death of the embryo is a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frequent cause of sterility in first crosses. I was at first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unwilling to believe in this view; as hybrids, when once born,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healthy and long-lived, as we see in the case of the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mule. Hybrids, however, are differently circumstanced before and after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birth: when born and living in a country where their two parents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live, they are generally placed under suitable conditions of life.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hybrid partakes of only half of the nature and constitution of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mother, and therefore before birth, as long as it is nourished within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mother's womb or within the egg or seed produced by the mother,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be exposed to conditions in some degree unsuitable, and consequently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liable to perish at an early period; more especially as all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young beings seem eminently sensitive to injurious or unnatural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regard to the sterility of hybrids, in which the sexual elements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imperfectly developed, the case is very different. I have more than once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alluded to a large body of facts, which I have collected, showing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animals and plants are removed from their natural conditions,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are extremely liable to have their reproductive systems seriously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affected. This, in fact, is the great bar to the domestication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animals. Between the sterility thus superinduced and that of hybrids,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are many points of similarity. In both cases the sterility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independent of general health, and is often accompanied by excess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size or great luxuriance. In both cases, the sterility occurs in various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degrees; in both, the male element is the most liable to be affected;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sometimes the female more than the male. In both, the tendency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goes to a certain extent with systematic affinity, for whole groups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animals and plants are rendered impotent by the same unnatural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conditions; and whole groups of species tend to produce sterile hybrids.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other hand, one species in a group will sometimes resist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changes of conditions with unimpaired fertility; and certain species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group will produce unusually fertile hybrids. No one can tell, till 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tries, whether any particular animal will breed under confinement or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 seed freely under culture; nor can he tell, till he tries, whether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two species of a genus will produce more or less sterile hybrids.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Lastly, when organic beings are placed during several generations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not natural to them, they are extremely liable to vary,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is due, as I believe, to their reproductive systems having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specially affected, though in a lesser degree than when sterility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ensues. So it is with hybrids, for hybrids in successive generations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eminently liable to vary, as every experimentalist has observed.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we see that when organic beings are placed under new and unnatural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conditions, and when hybrids are produced by the unnatural crossing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species, the reproductive system, independently of the general state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health, is affected by sterility in a very similar manner.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case, the conditions of life have been disturbed, though often in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 a degree as to be inappreciable by us; in the other case,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of hybrids, the external conditions have remained the same,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organisation has been disturbed by two different structures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constitutions having been blended into one. For it is scarcely possible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two organisations should be compounded into one, without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disturbance occurring in the development, or periodical action,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mutual relation of the different parts and organs one to another, or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conditions of life. When hybrids are able to breed inter se,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transmit to their offspring from generation to generation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compounded organisation, and hence we need not be surprised that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sterility, though in some degree variable, rarely diminishes.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must, however, be confessed that we cannot understand, excepting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vague hypotheses, several facts with respect to the sterility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hybrids; for instance, the unequal fertility of hybrids produced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reciprocal crosses; or the increased sterility in those hybrids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occasionally and exceptionally resemble closely either pure parent. Nor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I pretend that the foregoing remarks go to the root of the matter: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explanation is offered why an organism, when placed under unnatural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conditions, is rendered sterile. All that I have attempted to show,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that in two cases, in some respects allied, sterility is the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result,--in the one case from the conditions of life having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disturbed, in the other case from the organisation having been disturbed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two organisations having been compounded into one.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may seem fanciful, but I suspect that a similar parallelism extends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an allied yet very different class of facts. It is an old and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universal belief, founded, I think, on a considerable body of evidence,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slight changes in the conditions of life are beneficial to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living things. We see this acted on by farmers and gardeners in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frequent exchanges of seed, tubers, etc., from one soil or climate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another, and back again. During the convalescence of animals, we plainly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 that great benefit is derived from almost any change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 of life. Again, both with plants and animals, there is abundant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evidence, that a cross between very distinct individuals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that is between members of different strains or sub-breeds,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gives vigour and fertility to the offspring. I believe, indeed,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facts alluded to in our fourth chapter, that a certain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crossing is indispensable even with hermaphrodites; and that close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interbreeding continued during several generations between the nearest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relations, especially if these be kept under the same conditions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life, always induces weakness and sterility in the progeny.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Hence it seems that, on the one hand, slight changes in the conditions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 benefit all organic beings, and on the other hand, that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crosses, that is crosses between the males and females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which have varied and become slightly different, give vigour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fertility to the offspring. But we have seen that greater changes,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changes of a particular nature, often render organic beings in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sterile; and that greater crosses, that is crosses between males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and females which have become widely or specifically different, produce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hybrids which are generally sterile in some degree. I cannot persuade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myself that this parallelism is an accident or an illusion. Both series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facts seem to be connected together by some common but unknown bond,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is essentially related to the principle of life.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FERTILITY OF VARIETIES WHEN CROSSED, AND OF THEIR MONGREL OFFSPRING.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may be urged, as a most forcible argument, that there must be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essential distinction between species and varieties, and that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be some error in all the foregoing remarks, inasmuch as varieties,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however much they may differ from each other in external appearance,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 with perfect facility, and yield perfectly fertile offspring.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fully admit that this is almost invariably the case. But if we look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produced under nature, we are immediately involved in hopeless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difficulties; for if two hitherto reputed varieties be found in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sterile together, they are at once ranked by most naturalists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species. For instance, the blue and red pimpernel, the primrose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cowslip, which are considered by many of our best botanists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varieties, are said by Gartner not to be quite fertile when crossed,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 consequently ranks them as undoubted species. If we thus argue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circle, the fertility of all varieties produced under nature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assuredly have to be granted.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we turn to varieties, produced, or supposed to have been produced,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domestication, we are still involved in doubt. For when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stated, for instance, that the German Spitz dog unites more easily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other dogs with foxes, or that certain South American indigenous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dogs do not readily cross with European dogs, the explanation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will occur to everyone, and probably the true one, is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dogs have descended from several aboriginally distinct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Nevertheless the perfect fertility of so many domestic varieties,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differing widely from each other in appearance, for instance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pigeon or of the cabbage, is a remarkable fact; more especially when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reflect how many species there are, which, though resembling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most closely, are utterly sterile when intercrossed.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considerations, however, render the fertility of domestic varieties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remarkable than at first appears. It can, in the first place, be clearly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shown that mere external dissimilarity between two species does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determine their greater or lesser degree of sterility when crossed;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may apply the same rule to domestic varieties. In the second place,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eminent naturalists believe that a long course of domestication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tends to eliminate sterility in the successive generations of hybrids,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were at first only slightly sterile; and if this be so, we surely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ought not to expect to find sterility both appearing and disappearing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nearly the same conditions of life. Lastly, and this seems to 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far the most important consideration, new races of animals and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produced under domestication by man's methodical and unconscious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power of selection, for his own use and pleasure: he neither wishes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select, nor could select, slight differences in the reproductive system,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other constitutional differences correlated with the reproductive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system. He supplies his several varieties with the same food; treats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 in nearly the same manner, and does not wish to alter their general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 of life. Nature acts uniformly and slowly during vast periods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of time on the whole organisation, in any way which may be for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creature's own good; and thus she may, either directly, or more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indirectly, through correlation, modify the reproductive system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descendants from any one species. Seeing this difference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process of selection, as carried on by man and nature, we need not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surprised at some difference in the result.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as yet spoken as if the varieties of the same species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invariably fertile when intercrossed. But it seems to me impossible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resist the evidence of the existence of a certain amount of sterility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few following cases, which I will briefly abstract. The evidence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at least as good as that from which we believe in the sterility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multitude of species. The evidence is, also, derived from hostile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witnesses, who in all other cases consider fertility and sterility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safe criterions of specific distinction. Gartner kept during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years a dwarf kind of maize with yellow seeds, and a tall variety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red seeds, growing near each other in his garden; and although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have separated sexes, they never naturally crossed. He then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fertilised thirteen flowers of the one with the pollen of the other;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a single head produced any seed, and this one head produced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five grains. Manipulation in this case could not have been injurious,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plants have separated sexes. No one, I believe, has suspected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varieties of maize are distinct species; and it is important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notice that the hybrid plants thus raised were themselves PERFECTLY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fertile; so that even Gartner did not venture to consider the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as specifically distinct.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Girou de Buzareingues crossed three varieties of gourd, which like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maize has separated sexes, and he asserts that their mutual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fertilisation is by so much the less easy as their differences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greater. How far these experiments may be trusted, I know not; but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experimentised on, are ranked by Sagaret, who mainly founds 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classification by the test of infertility, as varieties.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following case is far more remarkable, and seems at first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incredible; but it is the result of an astonishing number of experiments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made during many years on nine species of Verbascum, by so good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observer and so hostile a witness, as Gartner: namely, that yellow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white varieties of the same species of Verbascum when intercrossed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 less seed, than do either coloured varieties when fertilised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pollen from their own coloured flowers. Moreover, he asserts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yellow and white varieties of one species are crossed with yellow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white varieties of a DISTINCT species, more seed is produced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crosses between the same coloured flowers, than between those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differently coloured. Yet these varieties of Verbascum present no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 besides the mere colour of the flower; and one variety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be raised from the seed of the other.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observations which I have made on certain varieties of hollyhock,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 inclined to suspect that they present analogous facts.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Kolreuter, whose accuracy has been confirmed by every subsequent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observer, has proved the remarkable fact, that one variety of the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tobacco is more fertile, when crossed with a widely distinct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than are the other varieties. He experimentised on five forms,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commonly reputed to be varieties, and which he tested by the severest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trial, namely, by reciprocal crosses, and he found their mongrel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 perfectly fertile. But one of these five varieties, when used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either as father or mother, and crossed with the Nicotiana glutinosa,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always yielded hybrids not so sterile as those which were produced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four other varieties when crossed with N. glutinosa. Hence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reproductive system of this one variety must have been in some manner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 some degree modified.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these facts; from the great difficulty of ascertaining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infertility of varieties in a state of nature, for a supposed variety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infertile in any degree would generally be ranked as species;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 selecting only external characters in the production of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domestic varieties, and from not wishing or being able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 recondite and functional differences in the reproductive system;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these several considerations and facts, I do not think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general fertility of varieties can be proved to be of universal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occurrence, or to form a fundamental distinction between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species. The general fertility of varieties does not seem to 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sufficient to overthrow the view which I have taken with respect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very general, but not invariable, sterility of first crosses and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hybrids, namely, that it is not a special endowment, but is incidental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slowly acquired modifications, more especially in the reproductive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systems of the forms which are crossed.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HYBRIDS AND MONGRELS COMPARED, INDEPENDENTLY OF THEIR FERTILITY.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Independently of the question of fertility, the offspring of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crossed and of varieties when crossed may be compared in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respects. Gartner, whose strong wish was to draw a marked line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distinction between species and varieties, could find very few 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it seems to me, quite unimportant differences between the so-called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 offspring of species, and the so-called mongrel offspring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varieties. And, on the other hand, they agree most closely in very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respects.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shall here discuss this subject with extreme brevity.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distinction is, that in the first generation mongrels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variable than hybrids; but Gartner admits that hybrids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which have long been cultivated are often variable in the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generation; and I have myself seen striking instances of this fact.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Gartner further admits that hybrids between very closely allied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more variable than those from very distinct species; and this shows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difference in the degree of variability graduates away.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mongrels and the more fertile hybrids are propagated for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generations an extreme amount of variability in their offspring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notorious; but some few cases both of hybrids and mongrels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retaining uniformity of character could be given. The variability,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however, in the successive generations of mongrels is, perhaps,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in hybrids.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greater variability of mongrels than of hybrids does not seem to 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all surprising. For the parents of mongrels are varieties, and mostly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domestic varieties (very few experiments having been tried on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varieties), and this implies in most cases that there has been recent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variability; and therefore we might expect that such variability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often continue and be super-added to that arising from the mere act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crossing. The slight degree of variability in hybrids from the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 or in the first generation, in contrast with their extreme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variability in the succeeding generations, is a curious fact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deserves attention. For it bears on and corroborates the view which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taken on the cause of ordinary variability; namely, that it is due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reproductive system being eminently sensitive to any change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conditions of life, being thus often rendered either impotent or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least incapable of its proper function of producing offspring identical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parent-form. Now hybrids in the first generation are descended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species (excluding those long cultivated) which have not had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reproductive systems in any way affected, and they are not variable;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hybrids themselves have their reproductive systems seriously affected,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their descendants are highly variable.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to return to our comparison of mongrels and hybrids: Gartner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states that mongrels are more liable than hybrids to revert to either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parent-form; but this, if it be true, is certainly only a difference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degree. Gartner further insists that when any two species, although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closely allied to each other, are crossed with a third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hybrids are widely different from each other; whereas if two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varieties of one species are crossed with another species,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hybrids do not differ much. But this conclusion, as far as I can make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out, is founded on a single experiment; and seems directly opposed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results of several experiments made by Kolreuter.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alone are the unimportant differences, which Gartner is able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point out, between hybrid and mongrel plants. On the other hand,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resemblance in mongrels and in hybrids to their respective parents,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especially in hybrids produced from nearly related species, follows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according to Gartner the same laws. When two species are crossed,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has sometimes a prepotent power of impressing its likeness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hybrid; and so I believe it to be with varieties of plants. With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variety certainly often has this prepotent power over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variety. Hybrid plants produced from a reciprocal cross,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resemble each other closely; and so it is with mongrels from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reciprocal cross. Both hybrids and mongrels can be reduced to either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pure parent-form, by repeated crosses in successive generations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either parent.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several remarks are apparently applicable to animals; but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subject is here excessively complicated, partly owing to the existence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secondary sexual characters; but more especially owing to prepotency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transmitting likeness running more strongly in one sex than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other, both when one species is crossed with another, and when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variety is crossed with another variety. For instance, I think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authors are right, who maintain that the ass has a prepotent power over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horse, so that both the mule and the hinny more resemble the ass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the horse; but that the prepotency runs more strongly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male-ass than in the female, so that the mule, which is the offspring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male-ass and mare, is more like an ass, than is the hinny, which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the offspring of the female-ass and stallion.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stress has been laid by some authors on the supposed fact,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mongrel animals alone are born closely like one of their parents;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can be shown that this does sometimes occur with hybrids; yet I grant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less frequently with hybrids than with mongrels. Looking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which I have collected of cross-bred animals closely resembling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parent, the resemblances seem chiefly confined to characters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monstrous in their nature, and which have suddenly appeared--such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albinism, melanism, deficiency of tail or horns, or additional fingers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toes; and do not relate to characters which have been slowly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acquired by selection. Consequently, sudden reversions to the perfect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 of either parent would be more likely to occur with mongrels,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are descended from varieties often suddenly produced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semi-monstrous in character, than with hybrids, which are descended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slowly and naturally produced. On the whole I entirely agree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Dr. Prosper Lucas, who, after arranging an enormous body of facts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respect to animals, comes to the conclusion, that the laws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resemblance of the child to its parents are the same, whether the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parents differ much or little from each other, namely in the union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individuals of the same variety, or of different varieties, or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Laying aside the question of fertility and sterility, in all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respects there seems to be a general and close similarity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 of crossed species, and of crossed varieties. If we look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as having been specially created, and at varieties as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produced by secondary laws, this similarity would be an astonishing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fact. But it harmonises perfectly with the view that there is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essential distinction between species and varieties.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SUMMARY OF CHAPTER.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 crosses between forms sufficiently distinct to be ranked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and their hybrids, are very generally, but not universally,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sterile. The sterility is of all degrees, and is often so slight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two most careful experimentalists who have ever lived, have come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diametrically opposite conclusions in ranking forms by this test.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sterility is innately variable in individuals of the same species,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eminently susceptible of favourable and unfavourable conditions.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of sterility does not strictly follow systematic affinity, but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governed by several curious and complex laws. It is generally different,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sometimes widely different, in reciprocal crosses between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species. It is not always equal in degree in a first cross and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hybrid produced from this cross.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same manner as in grafting trees, the capacity of one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variety to take on another, is incidental on generally unknown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 in their vegetative systems, so in crossing, the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less facility of one species to unite with another, is incidental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unknown differences in their reproductive systems. There is no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reason to think that species have been specially endowed with various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degrees of sterility to prevent them crossing and blending in nature,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to think that trees have been specially endowed with various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somewhat analogous degrees of difficulty in being grafted together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order to prevent them becoming inarched in our forests.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sterility of first crosses between pure species, which have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reproductive systems perfect, seems to depend on several circumstances;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some cases largely on the early death of the embryo. The sterility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hybrids, which have their reproductive systems imperfect, and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had this system and their whole organisation disturbed by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compounded of two distinct species, seems closely allied to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sterility which so frequently affects pure species, when their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 have been disturbed. This view is supported by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parallelism of another kind;--namely, that the crossing of forms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slightly different is favourable to the vigour and fertility of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offspring; and that slight changes in the conditions of life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apparently favourable to the vigour and fertility of all organic beings.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not surprising that the degree of difficulty in uniting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and the degree of sterility of their hybrid-offspring should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correspond, though due to distinct causes; for both depend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amount of difference of some kind between the species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crossed. Nor is it surprising that the facility of effecting a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cross, the fertility of the hybrids produced, and the capacity of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grafted together--though this latter capacity evidently depends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 different circumstances--should all run, to a certain extent,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parallel with the systematic affinity of the forms which are subjected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experiment; for systematic affinity attempts to express all kinds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resemblance between all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 crosses between forms known to be varieties, or sufficiently alike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 considered as varieties, and their mongrel offspring, are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generally, but not quite universally, fertile. Nor is this nearly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 and perfect fertility surprising, when we remember how liable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to argue in a circle with respect to varieties in a state of nature;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when we remember that the greater number of varieties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produced under domestication by the selection of mere external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differences, and not of differences in the reproductive system.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other respects, excluding fertility, there is a close general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resemblance between hybrids and mongrels. Finally, then, the facts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briefly given in this chapter do not seem to me opposed to, but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rather to support the view, that there is no fundamental distinction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species and varieties.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9. ON THE IMPERFECTION OF THE GEOLOGICAL RECORD.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absence of intermediate varieties at the present day.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of extinct intermediate varieties; on their number.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vast lapse of time, as inferred from the rate of deposition and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denudation. On the poorness of our palaeontological collections.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intermittence of geological formations. On the absence of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in any one formation. On the sudden appearance of groups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 On their sudden appearance in the lowest known fossiliferous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strata.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sixth chapter I enumerated the chief objections which might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justly urged against the views maintained in this volume. Most of them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now been discussed. One, namely the distinctness of specific forms,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their not being blended together by innumerable transitional links,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 very obvious difficulty. I assigned reasons why such links do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commonly occur at the present day, under the circumstances apparently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favourable for their presence, namely on an extensive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continuous area with graduated physical conditions. I endeavoured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show, that the life of each species depends in a more important manner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presence of other already defined organic forms, than on climate;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and, therefore, that the really governing conditions of life do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graduate away quite insensibly like heat or moisture. I endeavoured,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also, to show that intermediate varieties, from existing in lesser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numbers than the forms which they connect, will generally be beaten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out and exterminated during the course of further modification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improvement. The main cause, however, of innumerable intermediate links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now occurring everywhere throughout nature depends on the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process of natural selection, through which new varieties continually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take the places of and exterminate their parent-forms. But just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proportion as this process of extermination has acted on an enormous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scale, so must the number of intermediate varieties, which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formerly existed on the earth, be truly enormous. Why then is not every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formation and every stratum full of such intermediate links?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Geology assuredly does not reveal any such finely graduated organic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chain; and this, perhaps, is the most obvious and gravest objection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can be urged against my theory. The explanation lies, as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believe, in the extreme imperfection of the geological record.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first place it should always be borne in mind what sort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forms must, on my theory, have formerly existed.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found it difficult, when looking at any two species, to avoid picturing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myself, forms DIRECTLY intermediate between them. But this is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wholly false view; we should always look for forms intermediate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species and a common but unknown progenitor; and the progenitor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generally have differed in some respects from all its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descendants. To give a simple illustration: the fantail and pouter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pigeons have both descended from the rock-pigeon; if we possessed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intermediate varieties which have ever existed, we should have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extremely close series between both and the rock-pigeon; but we should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no varieties directly intermediate between the fantail and pouter;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none, for instance, combining a tail somewhat expanded with a crop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somewhat enlarged, the characteristic features of these two breeds.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two breeds, moreover, have become so much modified, that if we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historical or indirect evidence regarding their origin, it would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possible to have determined from a mere comparison of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with that of the rock-pigeon, whether they had descended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species or from some other allied species, such as C. oenas.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with natural species, if we look to forms very distinct, for instance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horse and tapir, we have no reason to suppose that links 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existed directly intermediate between them, but between each and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unknown common parent. The common parent will have had in its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organisation much general resemblance to the tapir and to the horse;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in some points of structure may have differed considerably from both,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perhaps more than they differ from each other. Hence in all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cases, we should be unable to recognise the parent-form of any two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species, even if we closely compared the structure of the parent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that of its modified descendants, unless at the same time we had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perfect chain of the intermediate links.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just possible by my theory, that one of two living forms might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descended from the other; for instance, a horse from a tapir;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this case DIRECT intermediate links will have existed between them.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such a case would imply that one form had remained for a very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 unaltered, whilst its descendants had undergone a vast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change; and the principle of competition between organism and organism,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child and parent, will render this a very rare event; for in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the new and improved forms of life will tend to supplant the old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unimproved forms.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the theory of natural selection all living species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connected with the parent-species of each genus, by differences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greater than we see between the varieties of the same species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present day; and these parent-species, now generally extinct, have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turn been similarly connected with more ancient species; and so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backwards, always converging to the common ancestor of each great class.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that the number of intermediate and transitional links, between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living and extinct species, must have been inconceivably great.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assuredly, if this theory be true, such have lived upon this earth.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LAPSE OF TIME.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Independently of our not finding fossil remains of such infinitely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numerous connecting links, it may be objected, that time will not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sufficed for so great an amount of organic change, all changes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effected very slowly through natural selection. It is hardly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possible for me even to recall to the reader, who may not be a practical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geologist, the facts leading the mind feebly to comprehend the lapse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time. He who can read Sir Charles Lyell's grand work on the Principles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Geology, which the future historian will recognise as having produced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revolution in natural science, yet does not admit how incomprehensibly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vast have been the past periods of time, may at once close this volume.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that it suffices to study the Principles of Geology, or to read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special treatises by different observers on separate formations, and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mark how each author attempts to give an inadequate idea of the duration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each formation or even each stratum. A man must for years examine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himself great piles of superimposed strata, and watch the sea at work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grinding down old rocks and making fresh sediment, before he can hope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comprehend anything of the lapse of time, the monuments of which we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around us.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good to wander along lines of sea-coast, when formed of moderately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hard rocks, and mark the process of degradation. The tides in most cases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reach the cliffs only for a short time twice a day, and the waves 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into them only when they are charged with sand or pebbles; for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reason to believe that pure water can effect little or nothing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wearing away rock. At last the base of the cliff is undermined, huge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fragments fall down, and these remaining fixed, have to be worn away,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atom by atom, until reduced in size they can be rolled about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waves, and then are more quickly ground into pebbles, sand, or mud.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how often do we see along the bases of retreating cliffs rounded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boulders, all thickly clothed by marine productions, showing how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are abraded and how seldom they are rolled about! Moreover,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follow for a few miles any line of rocky cliff, which is undergoing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degradation, we find that it is only here and there, along a short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length or round a promontory, that the cliffs are at the present time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suffering. The appearance of the surface and the vegetation show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elsewhere years have elapsed since the waters washed their base.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 who most closely studies the action of the sea on our shores, will,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believe, be most deeply impressed with the slowness with which rocky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coasts are worn away. The observations on this head by Hugh Miller,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by that excellent observer Mr. Smith of Jordan Hill, are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impressive. With the mind thus impressed, let any one examine beds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conglomerate many thousand feet in thickness, which, though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formed at a quicker rate than many other deposits, yet, from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formed of worn and rounded pebbles, each of which bears the stamp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time, are good to show how slowly the mass has been accumulated. Let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him remember Lyell's profound remark, that the thickness and extent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sedimentary formations are the result and measure of the degradation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the earth's crust has elsewhere suffered. And what an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degradation is implied by the sedimentary deposits of many countries!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Professor Ramsay has given me the maximum thickness, in most cases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actual measurement, in a few cases from estimate, of each formation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parts of Great Britain; and this is the result:--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                                                 Feet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Palaeozoic strata (not including igneous beds)..57,154.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Secondary strata................................13,190.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Tertiary strata..................................2,240.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--making altogether 72,584 feet; that is, very nearly thirteen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three-quarters British miles. Some of these formations,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represented in England by thin beds, are thousands of feet in thickness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Continent. Moreover, between each successive formation, we have,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opinion of most geologists, enormously long blank periods.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that the lofty pile of sedimentary rocks in Britain, gives but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inadequate idea of the time which has elapsed during their accumulation;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yet what time this must have consumed! Good observers have estimated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sediment is deposited by the great Mississippi river at the rate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only 600 feet in a hundred thousand years. This estimate may be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erroneous; yet, considering over what wide spaces very fine sediment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transported by the currents of the sea, the process of accumulation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one area must be extremely slow.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the amount of denudation which the strata have in many places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suffered, independently of the rate of accumulation of the degraded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matter, probably offers the best evidence of the lapse of time.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remember having been much struck with the evidence of denudation,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viewing volcanic islands, which have been worn by the waves and pared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all round into perpendicular cliffs of one or two thousand feet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height; for the gentle slope of the lava-streams, due to their formerly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liquid state, showed at a glance how far the hard, rocky beds had once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extended into the open ocean. The same story is still more plainly told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faults,--those great cracks along which the strata have been upheaved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one side, or thrown down on the other, to the height or depth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thousands of feet; for since the crust cracked, the surface of the land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been so completely planed down by the action of the sea, that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trace of these vast dislocations is externally visible.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Craven fault, for instance, extends for upwards of 30 miles,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along this line the vertical displacement of the strata has varied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600 to 3000 feet. Professor Ramsay has published an account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downthrow in Anglesea of 2300 feet; and he informs me that he fully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believes there is one in Merionethshire of 12,000 feet; yet in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there is nothing on the surface to show such prodigious movements;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pile of rocks on the one or other side having been smoothly swept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away. The consideration of these facts impresses my mind almost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manner as does the vain endeavour to grapple with the idea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eternity.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am tempted to give one other case, the well-known one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denudation of the Weald. Though it must be admitted that the denudation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Weald has been a mere trifle, in comparison with that which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removed masses of our palaeozoic strata, in parts ten thousand feet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thickness, as shown in Professor Ramsay's masterly memoir on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subject. Yet it is an admirable lesson to stand on the North Downs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look at the distant South Downs; for, remembering that at no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distance to the west the northern and southern escarpments meet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close, one can safely picture to oneself the great dome of rocks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have covered up the Weald within so limited a period as since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latter part of the Chalk formation. The distance from the northern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southern Downs is about 22 miles, and the thickness of the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formations is on an average about 1100 feet, as I am informed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Professor Ramsay. But if, as some geologists suppose, a range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older rocks underlies the Weald, on the flanks of which the overlying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sedimentary deposits might have accumulated in thinner masses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elsewhere, the above estimate would be erroneous; but this source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doubt probably would not greatly affect the estimate as applied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western extremity of the district. If, then, we knew the rate at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sea commonly wears away a line of cliff of any given height,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measure the time requisite to have denuded the Weald. This,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course, cannot be done; but we may, in order to form some crude notion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subject, assume that the sea would eat into cliffs 500 feet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height at the rate of one inch in a century. This will at first appear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too small an allowance; but it is the same as if we were to assume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cliff one yard in height to be eaten back along a whole line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coast at the rate of one yard in nearly every twenty-two years.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doubt whether any rock, even as soft as chalk, would yield at this rate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excepting on the most exposed coasts; though no doubt the degradation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lofty cliff would be more rapid from the breakage of the fallen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fragments. On the other hand, I do not believe that any line of coast,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 or twenty miles in length, ever suffers degradation at the same time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along its whole indented length; and we must remember that almost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strata contain harder layers or nodules, which from long resisting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attrition form a breakwater at the base. Hence, under ordinary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circumstances, I conclude that for a cliff 500 feet in height,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denudation of one inch per century for the whole length would be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ample allowance. At this rate, on the above data, the denudation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Weald must have required 306,662,400 years; or say three hundred million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years.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action of fresh water on the gently inclined Wealden district,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upraised, could hardly have been great, but it would somewhat reduce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above estimate. On the other hand, during oscillations of level,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know this area has undergone, the surface may have existed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millions of years as land, and thus have escaped the action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sea: when deeply submerged for perhaps equally long periods, it would,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likewise, have escaped the action of the coast-waves. So that in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probability a far longer period than 300 million years has elapsed since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latter part of the Secondary period.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made these few remarks because it is highly important for us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gain some notion, however imperfect, of the lapse of years. During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these years, over the whole world, the land and the water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peopled by hosts of living forms. What an infinite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generations, which the mind cannot grasp, must have succeeded each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long roll of years! Now turn to our richest geological museums,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what a paltry display we behold!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POORNESS OF OUR PALAEONTOLOGICAL COLLECTIONS.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our palaeontological collections are very imperfect, is admitted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every one. The remark of that admirable palaeontologist, the late Edward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Forbes, should not be forgotten, namely, that numbers of our fossil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are known and named from single and often broken specimens,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a few specimens collected on some one spot. Only a small portion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surface of the earth has been geologically explored, and no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sufficient care, as the important discoveries made every year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Europe prove. No organism wholly soft can be preserved. Shells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bones will decay and disappear when left on the bottom of the sea, 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sediment is not accumulating. I believe we are continually taking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erroneous view, when we tacitly admit to ourselves that sediment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being deposited over nearly the whole bed of the sea, at a rate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sufficiently quick to embed and preserve fossil remains. Throughout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enormously large proportion of the ocean, the bright blue tint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water bespeaks its purity. The many cases on record of a formation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conformably covered, after an enormous interval of time, by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later formation, without the underlying bed having suffered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interval any wear and tear, seem explicable only on the view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bottom of the sea not rarely lying for ages in an unaltered condition.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remains which do become embedded, if in sand or gravel, will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beds are upraised generally be dissolved by the percolation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rain-water. I suspect that but few of the very many animals which live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beach between high and low watermark are preserved. For instance,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several species of the Chthamalinae (a sub-family of sessile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cirripedes) coat the rocks all over the world in infinite numbers: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all strictly littoral, with the exception of a single Mediterranean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species, which inhabits deep water and has been found fossil in Sicily,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whereas not one other species has hitherto been found in any tertiary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formation: yet it is now known that the genus Chthamalus existed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the chalk period. The molluscan genus Chiton offers a partially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analogous case.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respect to the terrestrial productions which lived during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Secondary and Palaeozoic periods, it is superfluous to state that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evidence from fossil remains is fragmentary in an extreme degree.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not a land shell is known belonging to either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vast periods, with one exception discovered by Sir C. Lyell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carboniferous strata of North America. In regard to mammiferous remains,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single glance at the historical table published in the Supplement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Lyell's Manual, will bring home the truth, how accidental and rare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preservation, far better than pages of detail. Nor is their rarity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surprising, when we remember how large a proportion of the bones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tertiary mammals have been discovered either in caves or in lacustrine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deposits; and that not a cave or true lacustrine bed is known belonging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age of our secondary or palaeozoic formations.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the imperfection in the geological record mainly results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 and more important cause than any of the foregoing; namely,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several formations being separated from each other by wide intervals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time. When we see the formations tabulated in written works, or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follow them in nature, it is difficult to avoid believing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are closely consecutive. But we know, for instance, from Sir 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Murchison's great work on Russia, what wide gaps there are in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country between the superimposed formations; so it is in North America,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 many other parts of the world. The most skilful geologist,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his attention had been exclusively confined to these large territories,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never have suspected that during the periods which were blank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barren in his own country, great piles of sediment, charged with new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peculiar forms of life, had elsewhere been accumulated. And if in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 territory, hardly any idea can be formed of the length of time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has elapsed between the consecutive formations, we may infer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could nowhere be ascertained. The frequent and great changes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mineralogical composition of consecutive formations, generally implying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changes in the geography of the surrounding lands, whence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sediment has been derived, accords with the belief of vast intervals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 having elapsed between each formation.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we can, I think, see why the geological formations of each region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almost invariably intermittent; that is, have not followed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in close sequence. Scarcely any fact struck me more when examining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hundred miles of the South American coasts, which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upraised several hundred feet within the recent period, than the absence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any recent deposits sufficiently extensive to last for even a short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period. Along the whole west coast, which is inhabited by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peculiar marine fauna, tertiary beds are so scantily developed, that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record of several successive and peculiar marine faunas will probably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preserved to a distant age. A little reflection will explain why along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rising coast of the western side of South America, no extensive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formations with recent or tertiary remains can anywhere be found,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supply of sediment must for ages have been great, from the enormous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degradation of the coast-rocks and from muddy streams entering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sea. The explanation, no doubt, is, that the littoral and sub-littoral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deposits are continually worn away, as soon as they are brought up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slow and gradual rising of the land within the grinding action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coast-waves.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may, I think, safely conclude that sediment must be accumulated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extremely thick, solid, or extensive masses, in order to withstand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incessant action of the waves, when first upraised and during subsequent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oscillations of level. Such thick and extensive accumulations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sediment may be formed in two ways; either, in profound depths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sea, in which case, judging from the researches of E. Forbes, we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conclude that the bottom will be inhabited by extremely few animals,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mass when upraised will give a most imperfect record of the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 which then existed; or, sediment may be accumulated to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thickness and extent over a shallow bottom, if it continue slowly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subside. In this latter case, as long as the rate of subsidence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supply of sediment nearly balance each other, the sea will remain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shallow and favourable for life, and thus a fossiliferous formation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thick enough, when upraised, to resist any amount of degradation, may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am convinced that all our ancient formations, which are rich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fossils, have thus been formed during subsidence. Since publishing 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views on this subject in 1845, I have watched the progress of Geology,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have been surprised to note how author after author, in treating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this or that great formation, has come to the conclusion that it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accumulated during subsidence. I may add, that the only ancient tertiary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 on the west coast of South America, which has been bulky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enough to resist such degradation as it has as yet suffered, but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hardly last to a distant geological age, was certainly deposited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a downward oscillation of level, and thus gained considerable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thickness.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geological facts tell us plainly that each area has undergone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numerous slow oscillations of level, and apparently these oscillations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affected wide spaces. Consequently formations rich in fossils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sufficiently thick and extensive to resist subsequent degradation,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formed over wide spaces during periods of subsidence, but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where the supply of sediment was sufficient to keep the sea shallow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embed and preserve the remains before they had time to decay.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hand, as long as the bed of the sea remained stationary, THICK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deposits could not have been accumulated in the shallow parts,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most favourable to life. Still less could this have happened during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alternate periods of elevation; or, to speak more accurately,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beds which were then accumulated will have been destroyed by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upraised and brought within the limits of the coast-action.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the geological record will almost necessarily be rendered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intermittent. I feel much confidence in the truth of these views,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are in strict accordance with the general principles inculcated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Sir C. Lyell; and E. Forbes independently arrived at a similar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conclusion.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One remark is here worth a passing notice. During periods of elevation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area of the land and of the adjoining shoal parts of the sea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increased, and new stations will often be formed;--all circumstances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favourable, as previously explained, for the formation of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and species; but during such periods there will generally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blank in the geological record. On the other hand, during subsidence,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inhabited area and number of inhabitants will decrease (excepting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productions on the shores of a continent when first broken up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archipelago), and consequently during subsidence, though there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much extinction, fewer new varieties or species will be formed;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during these very periods of subsidence, that our great deposits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rich in fossils have been accumulated. Nature may almost be said to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guarded against the frequent discovery of her transitional or linking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foregoing considerations it cannot be doubted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record, viewed as a whole, is extremely imperfect; but if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confine our attention to any one formation, it becomes more difficult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understand, why we do not therein find closely graduated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 allied species which lived at its commencement and at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close. Some cases are on record of the same species presenting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in the upper and lower parts of the same formation, but,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are rare, they may be here passed over. Although each formation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indisputably required a vast number of years for its deposition, I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 several reasons why each should not include a graduated series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links between the species which then lived; but I can by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means pretend to assign due proportional weight to the following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each formation may mark a very long lapse of years,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perhaps is short compared with the period requisite to change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into another. I am aware that two palaeontologists, whose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opinions are worthy of much deference, namely Bronn and Woodward,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concluded that the average duration of each formation is twice or thrice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long as the average duration of specific forms. But insuperable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difficulties, as it seems to me, prevent us coming to any just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conclusion on this head. When we see a species first appearing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middle of any formation, it would be rash in the extreme to infer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had not elsewhere previously existed. So again when we find a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disappearing before the uppermost layers have been deposited, it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equally rash to suppose that it then became wholly extinct. We forget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small the area of Europe is compared with the rest of the world;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 have the several stages of the same formation throughout Europe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correlated with perfect accuracy.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marine animals of all kinds, we may safely infer a large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migration during climatal and other changes; and when we see a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 appearing in any formation, the probability is that it only then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 immigrated into that area. It is well known, for instance,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species appeared somewhat earlier in the palaeozoic beds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North America than in those of Europe; time having apparently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required for their migration from the American to the European seas.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examining the latest deposits of various quarters of the world, it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everywhere been noted, that some few still existing species are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in the deposit, but have become extinct in the immediately surrounding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sea; or, conversely, that some are now abundant in the neighbouring sea,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are rare or absent in this particular deposit. It is an excellent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lesson to reflect on the ascertained amount of migration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 of Europe during the Glacial period, which forms only a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one whole geological period; and likewise to reflect on the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changes of level, on the inordinately great change of climate,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prodigious lapse of time, all included within this same glacial period.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Yet it may be doubted whether in any quarter of the world, sedimentary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deposits, INCLUDING FOSSIL REMAINS, have gone on accumulating within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area during the whole of this period. It is not, for instance,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probable that sediment was deposited during the whole of the glacial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 near the mouth of the Mississippi, within that limit of depth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marine animals can flourish; for we know what vast geographical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changes occurred in other parts of America during this space of time.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such beds as were deposited in shallow water near the mouth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Mississippi during some part of the glacial period shall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upraised, organic remains will probably first appear and disappear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levels, owing to the migration of species and to geographical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changes. And in the distant future, a geologist examining these beds,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 be tempted to conclude that the average duration of life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embedded fossils had been less than that of the glacial period, instead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having been really far greater, that is extending from before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glacial epoch to the present day.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order to get a perfect gradation between two forms in the upper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lower parts of the same formation, the deposit must have gone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accumulating for a very long period, in order to have given sufficient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 for the slow process of variation; hence the deposit will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to be a very thick one; and the species undergoing modification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have had to live on the same area throughout this whole time.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we have seen that a thick fossiliferous formation can only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accumulated during a period of subsidence; and to keep the depth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approximately the same, which is necessary in order to enable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to live on the same space, the supply of sediment must nearly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counterbalanced the amount of subsidence. But this same movement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subsidence will often tend to sink the area whence the sediment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derived, and thus diminish the supply whilst the downward movement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continues. In fact, this nearly exact balancing between the supply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sediment and the amount of subsidence is probably a rare contingency;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it has been observed by more than one palaeontologist, that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thick deposits are usually barren of organic remains, except near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upper or lower limits.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would seem that each separate formation, like the whole pile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formations in any country, has generally been intermittent in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accumulation. When we see, as is so often the case, a formation composed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beds of different mineralogical composition, we may reasonably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suspect that the process of deposition has been much interrupted,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change in the currents of the sea and a supply of sediment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nature will generally have been due to geographical changes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requiring much time. Nor will the closest inspection of a formation give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idea of the time which its deposition has consumed. Many instances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be given of beds only a few feet in thickness, representing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formations, elsewhere thousands of feet in thickness, and which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required an enormous period for their accumulation; yet no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ignorant of this fact would have suspected the vast lapse of time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represented by the thinner formation. Many cases could be given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lower beds of a formation having been upraised, denuded, submerged,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 re-covered by the upper beds of the same formation,--facts,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showing what wide, yet easily overlooked, intervals have occurred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accumulation. In other cases we have the plainest evidence in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fossilised trees, still standing upright as they grew, of many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intervals of time and changes of level during the process of deposition,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would never even have been suspected, had not the trees chanced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preserved: thus, Messrs. Lyell and Dawson found carboniferous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beds 1400 feet thick in Nova Scotia, with ancient root-bearing strata,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above the other, at no less than sixty-eight different levels.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Hence, when the same species occur at the bottom, middle, and top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formation, the probability is that they have not lived on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spot during the whole period of deposition, but have disappeared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reappeared, perhaps many times, during the same geological period.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that if such species were to undergo a considerable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during any one geological period, a section would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include all the fine intermediate gradations which must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my theory have existed between them, but abrupt, though perhaps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slight, changes of form.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all-important to remember that naturalists have no golden rule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which to distinguish species and varieties; they grant some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variability to each species, but when they meet with a somewhat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amount of difference between any two forms, they rank both as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unless they are enabled to connect them together by close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gradations. And this from the reasons just assigned we can seldom hope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effect in any one geological section. Supposing B and C to be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and a third, A, to be found in an underlying bed; even if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were strictly intermediate between B and C, it would simply be ranked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third and distinct species, unless at the same time it could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closely connected with either one or both forms by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varieties. Nor should it be forgotten, as before explained, that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 be the actual progenitor of B and C, and yet might not at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necessarily be strictly intermediate between them in all points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structure. So that we might obtain the parent-species and its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modified descendants from the lower and upper beds of a formation,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unless we obtained numerous transitional gradations, we should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recognise their relationship, and should consequently be compelled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rank them all as distinct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notorious on what excessively slight differences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palaeontologists have founded their species; and they do this the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readily if the specimens come from different sub-stages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formation. Some experienced conchologists are now sinking many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fine species of D'Orbigny and others into the rank of varieties;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on this view we do find the kind of evidence of change which on 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 we ought to find. Moreover, if we look to rather wider intervals,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namely, to distinct but consecutive stages of the same great formation,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find that the embedded fossils, though almost universally ranked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specifically different, yet are far more closely allied to each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than are the species found in more widely separated formations; but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subject I shall have to return in the following chapter.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other consideration is worth notice: with animals and plants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propagate rapidly and are not highly locomotive, there is reason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suspect, as we have formerly seen, that their varieties are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first local; and that such local varieties do not spread widely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supplant their parent-forms until they have been modified and perfected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some considerable degree. According to this view, the chance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discovering in a formation in any one country all the early stages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transition between any two forms, is small, for the successive changes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supposed to have been local or confined to some one spot.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marine animals have a wide range; and we have seen that with plants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those which have the widest range, that oftenest present varieties;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that with shells and other marine animals, it is probably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have had the widest range, far exceeding the limits of the known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formations of Europe, which have oftenest given rise,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local varieties and ultimately to new species; and this again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greatly lessen the chance of our being able to trace the stages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transition in any one geological formation.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should not be forgotten, that at the present day, with perfect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specimens for examination, two forms can seldom be connected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varieties and thus proved to be the same species, until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specimens have been collected from many places; and in the case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fossil species this could rarely be effected by palaeontologists.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shall, perhaps, best perceive the improbability of our being enabled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connect species by numerous, fine, intermediate, fossil links, by asking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ourselves whether, for instance, geologists at some future period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able to prove, that our different breeds of cattle, sheep, horses,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dogs have descended from a single stock or from several aboriginal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stocks; or, again, whether certain sea-shells inhabiting the shores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North America, which are ranked by some conchologists as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from their European representatives, and by other conchologists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only varieties, are really varieties or are, as it is called,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specifically distinct. This could be effected only by the future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geologist discovering in a fossil state numerous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gradations; and such success seems to me improbable in the highest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research, though it has added numerous species to existing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extinct genera, and has made the intervals between some few groups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 wide than they otherwise would have been, yet has done scarcely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anything in breaking down the distinction between species, by connecting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 together by numerous, fine, intermediate varieties; and this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been effected, is probably the gravest and most obvious of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many objections which may be urged against my views. Hence it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worth while to sum up the foregoing remarks, under an imaginary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illustration. The Malay Archipelago is of about the size of Europe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North Cape to the Mediterranean, and from Britain to Russia;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therefore equals all the geological formations which have been examined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any accuracy, excepting those of the United States of America.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fully agree with Mr. Godwin-Austen, that the present condition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Malay Archipelago, with its numerous large islands separated by wide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shallow seas, probably represents the former state of Europe, when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our formations were accumulating. The Malay Archipelago is one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richest regions of the whole world in organic beings; yet if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species were to be collected which have ever lived there,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imperfectly would they represent the natural history of the world!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we have every reason to believe that the terrestrial productions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archipelago would be preserved in an excessively imperfect manner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formations which we suppose to be there accumulating. I suspect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many of the strictly littoral animals, or of those which lived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naked submarine rocks, would be embedded; and those embedded in gravel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sand, would not endure to a distant epoch. Wherever sediment did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accumulate on the bed of the sea, or where it did not accumulate 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sufficient rate to protect organic bodies from decay, no remains could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preserved.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our archipelago, I believe that fossiliferous formations could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formed of sufficient thickness to last to an age, as distant in futurity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secondary formations lie in the past, only during periods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subsidence. These periods of subsidence would be separated from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by enormous intervals, during which the area would be either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stationary or rising; whilst rising, each fossiliferous formation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be destroyed, almost as soon as accumulated, by the incessant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coast-action, as we now see on the shores of South America. During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periods of subsidence there would probably be much extinction of life;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the periods of elevation, there would be much variation, but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record would then be least perfect.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may be doubted whether the duration of any one great period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subsidence over the whole or part of the archipelago, together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contemporaneous accumulation of sediment, would EXCEED the average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duration of the same specific forms; and these contingencies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indispensable for the preservation of all the transitional gradations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any two or more species. If such gradations were not fully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preserved, transitional varieties would merely appear as so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species. It is, also, probable that each great period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subsidence would be interrupted by oscillations of level, and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 climatal changes would intervene during such lengthy periods;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these cases the inhabitants of the archipelago would have to migrate,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no closely consecutive record of their modifications could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preserved in any one formation.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many of the marine inhabitants of the archipelago now range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thousands of miles beyond its confines; and analogy leads me to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it would be chiefly these far-ranging species which would oftenest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 new varieties; and the varieties would at first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local or confined to one place, but if possessed of any decided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advantage, or when further modified and improved, they would slowly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spread and supplant their parent-forms. When such varieties returned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ancient homes, as they would differ from their former state,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nearly uniform, though perhaps extremely slight degree, they would,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according to the principles followed by many palaeontologists, be ranked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new and distinct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If then, there be some degree of truth in these remarks, we have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right to expect to find in our geological formations, an infinite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those fine transitional forms, which on my theory assuredly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connected all the past and present species of the same group into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and branching chain of life. We ought only to look for a few links,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more closely, some more distantly related to each other; and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links, let them be ever so close, if found in different stages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formation, would, by most palaeontologists, be ranked as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 But I do not pretend that I should ever have suspected how poor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record of the mutations of life, the best preserved geological section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presented, had not the difficulty of our not discovering innumerable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transitional links between the species which appeared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commencement and close of each formation, pressed so hardly on 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SUDDEN APPEARANCE OF WHOLE GROUPS OF ALLIED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abrupt manner in which whole groups of species suddenly appear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formations, has been urged by several palaeontologists,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instance, by Agassiz, Pictet, and by none more forcibly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Professor Sedgwick, as a fatal objection to the belief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transmutation of species. If numerous species, belonging to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 or families, have really started into life all at once, the fact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be fatal to the theory of descent with slow modification through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selection. For the development of a group of forms, all of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descended from some one progenitor, must have been an extremely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slow process; and the progenitors must have lived long ages before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modified descendants. But we continually over-rate the perfection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record, and falsely infer, because certain genera or families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not been found beneath a certain stage, that they did not exist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that stage. We continually forget how large the world is,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compared with the area over which our geological formations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carefully examined; we forget that groups of species may elsewhere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existed and have slowly multiplied before they invaded the ancient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archipelagoes of Europe and of the United States. We do not make due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allowance for the enormous intervals of time, which have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elapsed between our consecutive formations,--longer perhaps in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than the time required for the accumulation of each formation.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intervals will have given time for the multiplication of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some one or some few parent-forms; and in the succeeding formation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species will appear as if suddenly created.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may here recall a remark formerly made, namely that it might require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long succession of ages to adapt an organism to some new and peculiar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line of life, for instance to fly through the air; but that when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had been effected, and a few species had thus acquired a great advantage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over other organisms, a comparatively short time would be necessary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 many divergent forms, which would be able to spread rapidly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 throughout the world.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will now give a few examples to illustrate these remarks; and to show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liable we are to error in supposing that whole groups of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suddenly been produced. I may recall the well-known fact that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treatises, published not many years ago, the great class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of mammals was always spoken of as having abruptly come in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commencement of the tertiary series. And now one of the richest known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accumulations of fossil mammals belongs to the middle of the secondary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series; and one true mammal has been discovered in the new red sandstone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nearly the commencement of this great series. Cuvier used to urge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no monkey occurred in any tertiary stratum; but now extinct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discovered in India, South America, and in Europe even as far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back as the eocene stage. The most striking case, however, is that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Whale family; as these animals have huge bones, are marine,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range over the world, the fact of not a single bone of a whale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discovered in any secondary formation, seemed fully to justify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belief that this great and distinct order had been suddenly produced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interval between the latest secondary and earliest tertiary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formation. But now we may read in the Supplement to Lyell's 'Manual,'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published in 1858, clear evidence of the existence of whales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upper greensand, some time before the close of the secondary period.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may give another instance, which from having passed under my own eyes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much struck me. In a memoir on Fossil Sessile Cirripedes,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stated that, from the number of existing and extinct tertiary species;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extraordinary abundance of the individuals of many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over the world, from the Arctic regions to the equator, inhabiting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various zones of depths from the upper tidal limits to 50 fathoms;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perfect manner in which specimens are preserved in the oldest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tertiary beds; from the ease with which even a fragment of a valve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recognised; from all these circumstances, I inferred that had sessile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cirripedes existed during the secondary periods, they would certainly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preserved and discovered; and as not one species had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discovered in beds of this age, I concluded that this great group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suddenly developed at the commencement of the tertiary series.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was a sore trouble to me, adding as I thought one more instance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abrupt appearance of a great group of species. But my work had hardly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published, when a skilful palaeontologist, M. Bosquet, sent me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drawing of a perfect specimen of an unmistakeable sessile cirripede,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he had himself extracted from the chalk of Belgium. And, as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make the case as striking as possible, this sessile cirripede was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Chthamalus, a very common, large, and ubiquitous genus, of which not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specimen has as yet been found even in any tertiary stratum. Hence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positively know that sessile cirripedes existed during the secondary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period; and these cirripedes might have been the progenitors of our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tertiary and existing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case most frequently insisted on by palaeontologists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apparently sudden appearance of a whole group of species, is that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teleostean fishes, low down in the Chalk period. This group includes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 majority of existing species. Lately, Professor Pictet has carried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existence one sub-stage further back; and some palaeontologists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that certain much older fishes, of which the affinities are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yet imperfectly known, are really teleostean. Assuming, however,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whole of them did appear, as Agassiz believes, at the commencement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chalk formation, the fact would certainly be highly remarkable;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I cannot see that it would be an insuperable difficulty on 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theory, unless it could likewise be shown that the species of this group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appeared suddenly and simultaneously throughout the world at this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period. It is almost superfluous to remark that hardly any fossil-fish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known from south of the equator; and by running through Pictet's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Palaeontology it will be seen that very few species are known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formations in Europe. Some few families of fish now have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confined range; the teleostean fish might formerly have had a similarly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confined range, and after having been largely developed in some one sea,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 have spread widely. Nor have we any right to suppose that the seas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world have always been so freely open from south to north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are at present. Even at this day, if the Malay Archipelago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converted into land, the tropical parts of the Indian Ocean would form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large and perfectly enclosed basin, in which any great group of marine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might be multiplied; and here they would remain confined, until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of the species became adapted to a cooler climate, and were enabled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double the southern capes of Africa or Australia, and thus reach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and distant seas.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these and similar considerations, but chiefly from our ignorance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geology of other countries beyond the confines of Europe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United States; and from the revolution in our palaeontological ideas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many points, which the discoveries of even the last dozen years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effected, it seems to me to be about as rash in us to dogmatize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succession of organic beings throughout the world, as it would be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naturalist to land for five minutes on some one barren point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Australia, and then to discuss the number and range of its productions.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SUDDEN APPEARANCE OF GROUPS OF ALLIED SPECIES IN THE LOWEST KNOWN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FOSSILIFEROUS STRATA.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is another and allied difficulty, which is much graver. I allude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manner in which numbers of species of the same group, suddenly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 in the lowest known fossiliferous rocks. Most of the arguments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have convinced me that all the existing species of the same group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descended from one progenitor, apply with nearly equal force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earliest known species. For instance, I cannot doubt that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Silurian trilobites have descended from some one crustacean, which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lived long before the Silurian age, and which probably differed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greatly from any known animal. Some of the most ancient Silurian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animals, as the Nautilus, Lingula, etc., do not differ much from living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species; and it cannot on my theory be supposed, that these old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were the progenitors of all the species of the orders to which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belong, for they do not present characters in any degree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them. If, moreover, they had been the progenitors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orders, they would almost certainly have been long ago supplanted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exterminated by their numerous and improved descendants.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Consequently, if my theory be true, it is indisputable that before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lowest Silurian stratum was deposited, long periods elapsed, as long as,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probably far longer than, the whole interval from the Silurian age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present day; and that during these vast, yet quite unknown, periods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time, the world swarmed with living creatures.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question why we do not find records of these vast primordial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periods, I can give no satisfactory answer. Several of the most eminent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geologists, with Sir R. Murchison at their head, are convinced that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see in the organic remains of the lowest Silurian stratum the dawn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life on this planet. Other highly competent judges, as Lyell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late E. Forbes, dispute this conclusion. We should not forget that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small portion of the world is known with accuracy. M. Barrande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lately added another and lower stage to the Silurian system, abounding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new and peculiar species. Traces of life have been detected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Longmynd beds beneath Barrande's so-called primordial zone. The presence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phosphatic nodules and bituminous matter in some of the lowest azoic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rocks, probably indicates the former existence of life at these periods.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the difficulty of understanding the absence of vast piles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fossiliferous strata, which on my theory no doubt were somewhere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accumulated before the Silurian epoch, is very great. If these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ancient beds had been wholly worn away by denudation, or obliterated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metamorphic action, we ought to find only small remnants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formations next succeeding them in age, and these ought to be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in a metamorphosed condition. But the descriptions which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possess of the Silurian deposits over immense territories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Russia and in North America, do not support the view, that the older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 is, the more it has suffered the extremity of denudation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metamorphism.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case at present must remain inexplicable; and may be truly urged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valid argument against the views here entertained. To show that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hereafter receive some explanation, I will give the following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hypothesis. From the nature of the organic remains, which do not appear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have inhabited profound depths, in the several formations of Europe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of the United States; and from the amount of sediment, miles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thickness, of which the formations are composed, we may infer that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 to last large islands or tracts of land, whence the sediment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derived, occurred in the neighbourhood of the existing continents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Europe and North America. But we do not know what was the state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things in the intervals between the successive formations; whether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Europe and the United States during these intervals existed as dry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land, or as a submarine surface near land, on which sediment was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deposited, or again as the bed of an open and unfathomable sea.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Looking to the existing oceans, which are thrice as extensive 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land, we see them studded with many islands; but not one oceanic island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as yet known to afford even a remnant of any palaeozoic or secondary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formation. Hence we may perhaps infer, that during the palaeozoic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secondary periods, neither continents nor continental islands existed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where our oceans now extend; for had they existed there, palaeozoic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secondary formations would in all probability have been accumulated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sediment derived from their wear and tear; and would have been at least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partially upheaved by the oscillations of level, which we may fairly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conclude must have intervened during these enormously long periods.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 we may infer anything from these facts, we may infer that 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oceans now extend, oceans have extended from the remotest period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we have any record; and on the other hand, that where continents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exist, large tracts of land have existed, subjected no doubt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oscillations of level, since the earliest silurian period.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coloured map appended to my volume on Coral Reefs, led me to conclude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great oceans are still mainly areas of subsidence, the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archipelagoes still areas of oscillations of level, and the continents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areas of elevation. But have we any right to assume that things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remained from eternity? Our continents seem to have been formed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a preponderance, during many oscillations of level, of the force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elevation; but may not the areas of preponderant movement have changed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lapse of ages? At a period immeasurably antecedent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silurian epoch, continents may have existed where oceans are now spread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out; and clear and open oceans may have existed where our continents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stand. Nor should we be justified in assuming that if, for instance,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bed of the Pacific Ocean were now converted into a continent, we should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find formations older than the silurian strata, supposing such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formerly deposited; for it might well happen that strata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had subsided some miles nearer to the centre of the earth, and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had been pressed on by an enormous weight of superincumbent water, might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undergone far more metamorphic action than strata which have always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remained nearer to the surface. The immense areas in some parts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world, for instance in South America, of bare metamorphic rocks,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have been heated under great pressure, have always seemed to me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require some special explanation; and we may perhaps believe that we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these large areas, the many formations long anterior to the silurian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epoch in a completely metamorphosed condition.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several difficulties here discussed, namely our not finding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 formations infinitely numerous transitional links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species which now exist or have existed; the sudden manner in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whole groups of species appear in our European formations; the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entire absence, as at present known, of fossiliferous formations beneath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Silurian strata, are all undoubtedly of the gravest nature.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 this in the plainest manner by the fact that all the most eminent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palaeontologists, namely Cuvier, Owen, Agassiz, Barrande, Falconer,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E. Forbes, etc., and all our greatest geologists, as Lyell, Murchison,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Sedgwick, etc., have unanimously, often vehemently, maintained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immutability of species. But I have reason to believe that one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authority, Sir Charles Lyell, from further reflexion entertains grave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doubts on this subject. I feel how rash it is to differ from these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authorities, to whom, with others, we owe all our knowledge. Those who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think the natural geological record in any degree perfect, and who do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attach much weight to the facts and arguments of other kinds given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this volume, will undoubtedly at once reject my theory. For my part,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following out Lyell's metaphor, I look at the natural geological record,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a history of the world imperfectly kept, and written in a changing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dialect; of this history we possess the last volume alone, relating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two or three countries. Of this volume, only here and there a short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chapter has been preserved; and of each page, only here and there a few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lines. Each word of the slowly-changing language, in which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history is supposed to be written, being more or less different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interrupted succession of chapters, may represent the apparently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abruptly changed forms of life, entombed in our consecutive, but widely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separated formations. On this view, the difficulties above discussed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greatly diminished, or even disappear.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10. ON THE GEOLOGICAL SUCCESSION OF ORGANIC BEINGS.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slow and successive appearance of new species. On their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rates of change. Species once lost do not reappear. Groups of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follow the same general rules in their appearance and disappearance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single species. On Extinction. On simultaneous changes in the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 throughout the world. On the affinities of extinct species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other and to living species. On the state of development of ancient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forms. On the succession of the same types within the same areas.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Summary of preceding and present chapters.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Let us now see whether the several facts and rules relating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succession of organic beings, better accord with the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 of the immutability of species, or with that of their slow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gradual modification, through descent and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New species have appeared very slowly, one after another, both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land and in the waters. Lyell has shown that it is hardly possible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resist the evidence on this head in the case of the several tertiary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stages; and every year tends to fill up the blanks between them, and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make the percentage system of lost and new forms more gradual.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of the most recent beds, though undoubtedly of high antiquity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measured by years, only one or two species are lost forms, and only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two are new forms, having here appeared for the first time, either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locally, or, as far as we know, on the face of the earth. If we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trust the observations of Philippi in Sicily, the successive changes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marine inhabitants of that island have been many and most gradual.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secondary formations are more broken; but, as Bronn has remarked,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neither the appearance nor disappearance of their many now extinct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has been simultaneous in each separate formation.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different genera and classes have not changed at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rate, or in the same degree. In the oldest tertiary beds a few living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shells may still be found in the midst of a multitude of extinct forms.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Falconer has given a striking instance of a similar fact, in an existing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crocodile associated with many strange and lost mammals and reptiles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sub-Himalayan deposits. The Silurian Lingula differs but little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living species of this genus; whereas most of the other Silurian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Molluscs and all the Crustaceans have changed greatly. The productions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land seem to change at a quicker rate than those of the sea,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a striking instance has lately been observed in Switzerland.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some reason to believe that organisms, considered high in the scale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nature, change more quickly than those that are low: though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exceptions to this rule. The amount of organic change, as Pictet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remarked, does not strictly correspond with the succession of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formations; so that between each two consecutive formations,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forms of life have seldom changed in exactly the same degree. Yet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compare any but the most closely related formations, all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 found to have undergone some change. When a species has once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disappeared from the face of the earth, we have reason to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same identical form never reappears. The strongest apparent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exception to this latter rule, is that of the so-called "colonies" of 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Barrande, which intrude for a period in the midst of an older formation,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then allow the pre-existing fauna to reappear; but Lyell's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explanation, namely, that it is a case of temporary migration from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distinct geographical province, seems to me satisfactory.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several facts accord well with my theory. I believe in no fixed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law of development, causing all the inhabitants of a country to change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abruptly, or simultaneously, or to an equal degree. The process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must be extremely slow. The variability of each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quite independent of that of all others. Whether such variability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taken advantage of by natural selection, and whether the variations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accumulated to a greater or lesser amount, thus causing a greater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lesser amount of modification in the varying species, depends on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complex contingencies,--on the variability being of a beneficial nature,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power of intercrossing, on the rate of breeding, on the slowly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changing physical conditions of the country, and more especially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of the other inhabitants with which the varying species comes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into competition. Hence it is by no means surprising that one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should retain the same identical form much longer than others; or,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changing, that it should change less. We see the same fact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geographical distribution; for instance, in the land-shells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coleopterous insects of Madeira having come to differ considerably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nearest allies on the continent of Europe, whereas the marine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shells and birds have remained unaltered. We can perhaps understand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apparently quicker rate of change in terrestrial and in more highly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organised productions compared with marine and lower productions,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more complex relations of the higher beings to their organic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inorganic conditions of life, as explained in a former chapter.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of the inhabitants of a country have become modified and improved,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understand, on the principle of competition, and on that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all-important relations of organism to organism, that any form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does not become in some degree modified and improved,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liable to be exterminated. Hence we can see why all the species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region do at last, if we look to wide enough intervals of time,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modified; for those which do not change will become extinct.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members of the same class the average amount of change, during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equal periods of time, may, perhaps, be nearly the same; but 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accumulation of long-enduring fossiliferous formations depends on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masses of sediment having been deposited on areas whilst subsiding,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formations have been almost necessarily accumulated at wide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irregularly intermittent intervals; consequently the amount of organic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 exhibited by the fossils embedded in consecutive formations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not equal. Each formation, on this view, does not mark a new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complete act of creation, but only an occasional scene, taken almost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hazard, in a slowly changing drama.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clearly understand why a species when once lost should never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reappear, even if the very same conditions of life, organic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inorganic, should recur. For though the offspring of one species might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adapted (and no doubt this has occurred in innumerable instances)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fill the exact place of another species in the economy of nature,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supplant it; yet the two forms--the old and the new--would not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identically the same; for both would almost certainly inherit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from their distinct progenitors. For instance, it is just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possible, if our fantail-pigeons were all destroyed, that fanciers,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striving during long ages for the same object, might make a new breed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hardly distinguishable from our present fantail; but if the parent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rock-pigeon were also destroyed, and in nature we have every reason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believe that the parent-form will generally be supplanted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exterminated by its improved offspring, it is quite incredible that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fantail, identical with the existing breed, could be raised from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species of pigeon, or even from the other well-established races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domestic pigeon, for the newly-formed fantail would be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sure to inherit from its new progenitor some slight characteristic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 of species, that is, genera and families, follow the same general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rules in their appearance and disappearance as do single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changing more or less quickly, and in a greater or lesser degree.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 does not reappear after it has once disappeared; or its existence,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long as it lasts, is continuous. I am aware that there are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apparent exceptions to this rule, but the exceptions are surprisingly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few, so few, that E. Forbes, Pictet, and Woodward (though all strongly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opposed to such views as I maintain) admit its truth; and the rule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strictly accords with my theory. For as all the species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 have descended from some one species, it is clear that as long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species of the group have appeared in the long succession of ages,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long must its members have continuously existed, in order to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generated either new and modified or the same old and unmodified forms.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the genus Lingula, for instance, must have continuously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existed by an unbroken succession of generations, from the lowest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Silurian stratum to the present day.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seen in the last chapter that the species of a group sometimes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falsely appear to have come in abruptly; and I have attempted to give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explanation of this fact, which if true would have been fatal to 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views. But such cases are certainly exceptional; the general rule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gradual increase in number, till the group reaches its maximum,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then, sooner or later, it gradually decreases. If the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species of a genus, or the number of the genera of a family,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represented by a vertical line of varying thickness, crossing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 geological formations in which the species are found,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line will sometimes falsely appear to begin at its lower end, not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sharp point, but abruptly; it then gradually thickens upwards, sometimes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keeping for a space of equal thickness, and ultimately thins out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upper beds, marking the decrease and final extinction of the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gradual increase in number of the species of a group is strictly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conformable with my theory; as the species of the same genus,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 of the same family, can increase only slowly and progressively;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process of modification and the production of a number of allied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must be slow and gradual,--one species giving rise first to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three varieties, these being slowly converted into species, which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turn produce by equally slow steps other species, and so on, like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branching of a great tree from a single stem, till the group becomes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EXTINCTION.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as yet spoken only incidentally of the disappearance of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of groups of species. On the theory of natural selection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extinction of old forms and the production of new and improved forms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intimately connected together. The old notion of all the inhabitants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earth having been swept away at successive periods by catastrophes,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very generally given up, even by those geologists, as Elie 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Beaumont, Murchison, Barrande, etc., whose general views would naturally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lead them to this conclusion. On the contrary, we have every reason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believe, from the study of the tertiary formations, that species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 of species gradually disappear, one after another, first from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spot, then from another, and finally from the world. Both single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whole groups of species last for very unequal periods; some groups,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we have seen, having endured from the earliest known dawn of life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present day; some having disappeared before the close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palaeozoic period. No fixed law seems to determine the length of time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which any single species or any single genus endures. There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reason to believe that the complete extinction of the species of a group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generally a slower process than their production: if the appearance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disappearance of a group of species be represented, as before,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vertical line of varying thickness, the line is found to taper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gradually at its upper end, which marks the progress of extermination,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at its lower end, which marks the first appearance and increase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numbers of the species. In some cases, however, the extermination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whole groups of beings, as of ammonites towards the close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secondary period, has been wonderfully sudden.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whole subject of the extinction of species has been involved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gratuitous mystery. Some authors have even supposed that 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has a definite length of life, so have species a definite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duration. No one I think can have marvelled more at the extinction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than I have done. When I found in La Plata the tooth of a horse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embedded with the remains of Mastodon, Megatherium, Toxodon, and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 monsters, which all co-existed with still living shells 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late geological period, I was filled with astonishment; for seeing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horse, since its introduction by the Spaniards into South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America, has run wild over the whole country and has increased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numbers at an unparalleled rate, I asked myself what could so recently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exterminated the former horse under conditions of life apparently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favourable. But how utterly groundless was my astonishment! Professor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Owen soon perceived that the tooth, though so like that of the existing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horse, belonged to an extinct species. Had this horse been still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living, but in some degree rare, no naturalist would have felt the least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surprise at its rarity; for rarity is the attribute of a vast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all classes, in all countries. If we ask ourselves why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that species is rare, we answer that something is unfavourable in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life; but what that something is, we can hardly ever tell.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supposition of the fossil horse still existing as a rare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might have felt certain from the analogy of all other mammals,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of the slow-breeding elephant, and from the history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naturalisation of the domestic horse in South America, that under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favourable conditions it would in a very few years have stocked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whole continent. But we could not have told what the unfavourable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were which checked its increase, whether some one or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contingencies, and at what period of the horse's life, and in what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degree, they severally acted. If the conditions had gone on, however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slowly, becoming less and less favourable, we assuredly should not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perceived the fact, yet the fossil horse would certainly have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rarer and rarer, and finally extinct;--its place being seized on by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successful competitor.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most difficult always to remember that the increase of every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living being is constantly being checked by unperceived injurious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agencies; and that these same unperceived agencies are amply sufficient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cause rarity, and finally extinction. We see in many cases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recent tertiary formations, that rarity precedes extinction; and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know that this has been the progress of events with those animals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exterminated, either locally or wholly, through man's agency.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may repeat what I published in 1845, namely, that to admit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generally become rare before they become extinct--to feel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surprise at the rarity of a species, and yet to marvel greatly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ceases to exist, is much the same as to admit that sickness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is the forerunner of death--to feel no surprise at sickness,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when the sick man dies, to wonder and to suspect that he died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unknown deed of violence.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theory of natural selection is grounded on the belief that each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variety, and ultimately each new species, is produced and maintained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some advantage over those with which it comes into competition;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consequent extinction of less-favoured forms almost inevitably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follows. It is the same with our domestic productions: when a new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slightly improved variety has been raised, it at first supplants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 improved varieties in the same neighbourhood; when much improved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transported far and near, like our short-horn cattle, and takes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place of other breeds in other countries. Thus the appearance of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and the disappearance of old forms, both natural and artificial,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bound together. In certain flourishing groups, the number of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specific forms which have been produced within a given time is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greater than that of the old forms which have been exterminated; but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know that the number of species has not gone on indefinitely increasing,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least during the later geological periods, so that looking to later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times we may believe that the production of new forms has caused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extinction of about the same number of old forms.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competition will generally be most severe, as formerly explained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illustrated by examples, between the forms which are most like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in all respects. Hence the improved and modified descendants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species will generally cause the extermination of the parent-species;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if many new forms have been developed from any one species,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nearest allies of that species, i.e. the species of the same genus,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the most liable to extermination. Thus, as I believe, a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new species descended from one species, that is a new genus, comes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supplant an old genus, belonging to the same family. But it must often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happened that a new species belonging to some one group will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seized on the place occupied by a species belonging to a distinct group,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thus caused its extermination; and if many allied forms be developed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successful intruder, many will have to yield their places;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will generally be allied forms, which will suffer from some inherited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inferiority in common. But whether it be species belonging to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to a distinct class, which yield their places to other species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modified and improved, a few of the sufferers may often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be preserved, from being fitted to some peculiar line of life, or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inhabiting some distant and isolated station, where they have escaped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severe competition. For instance, a single species of Trigonia, a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 of shells in the secondary formations, survives in the Australian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seas; and a few members of the great and almost extinct group of Ganoid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fishes still inhabit our fresh waters. Therefore the utter extinction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group is generally, as we have seen, a slower process than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respect to the apparently sudden extermination of whole families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orders, as of Trilobites at the close of the palaeozoic period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Ammonites at the close of the secondary period, we must remember what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been already said on the probable wide intervals of time between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consecutive formations; and in these intervals there may have been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slow extermination. Moreover, when by sudden immigration or by unusually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rapid development, many species of a new group have taken possession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new area, they will have exterminated in a correspondingly rapid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manner many of the old inhabitants; and the forms which thus yield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places will commonly be allied, for they will partake of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inferiority in common.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Thus, as it seems to me, the manner in which single species and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 of species become extinct, accords well with the theory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selection. We need not marvel at extinction; if we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marvel, let it be at our presumption in imagining for a moment that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understand the many complex contingencies, on which the existence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species depends. If we forget for an instant, that each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tends to increase inordinately, and that some check is always in action,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yet seldom perceived by us, the whole economy of nature will be utterly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obscured. Whenever we can precisely say why this species is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abundant in individuals than that; why this species and not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be naturalised in a given country; then, and not till then, we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justly feel surprise why we cannot account for the extinction of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particular species or group of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FORMS OF LIFE CHANGING ALMOST SIMULTANEOUSLY THROUGHOUT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Scarcely any palaeontological discovery is more striking than the fact,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forms of life change almost simultaneously throughout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world. Thus our European Chalk formation can be recognised in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distant parts of the world, under the most different climates, where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fragment of the mineral chalk itself can be found; namely, in North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America, in equatorial South America, in Tierra del Fuego,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Cape of Good Hope, and in the peninsula of India. For at these distant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points, the organic remains in certain beds present an unmistakeable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of resemblance to those of the Chalk. It is not that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are met with; for in some cases not one species is identically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same, but they belong to the same families, genera, and sections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genera, and sometimes are similarly characterised in such trifling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points as mere superficial sculpture. Moreover other forms,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found in the Chalk of Europe, but which occur in the formations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either above or below, are similarly absent at these distant points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world. In the several successive palaeozoic formations of Russia,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Western Europe and North America, a similar parallelism in the forms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life has been observed by several authors: so it is, according to Lyell,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several European and North American tertiary deposits.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the few fossil species which are common to the Old and New Worlds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kept wholly out of view, the general parallelism in the successive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life, in the stages of the widely separated palaeozoic and tertiary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periods, would still be manifest, and the several formations could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easily correlated.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observations, however, relate to the marine inhabitants of distant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parts of the world: we have not sufficient data to judge whether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 of the land and of fresh water change at distant points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parallel manner. We may doubt whether they have thus changed: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the Megatherium, Mylodon, Macrauchenia, and Toxodon had been brought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Europe from La Plata, without any information in regard to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position, no one would have suspected that they had coexisted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still living sea-shells; but as these anomalous monsters coexisted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Mastodon and Horse, it might at least have been inferred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had lived during one of the latter tertiary stages.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the marine forms of life are spoken of as having changed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simultaneously throughout the world, it must not be supposed that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expression relates to the same thousandth or hundred-thousandth year,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that it has a very strict geological sense; for if all the marine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which live at the present day in Europe, and all those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lived in Europe during the pleistocene period (an enormously remote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 as measured by years, including the whole glacial epoch), were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compared with those now living in South America or in Australia,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skilful naturalist would hardly be able to say whether the existing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the pleistocene inhabitants of Europe resembled most closely those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southern hemisphere. So, again, several highly competent observers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that the existing productions of the United States are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related to those which lived in Europe during certain later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tertiary stages, than to those which now live here; and if this be so,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evident that fossiliferous beds deposited at the present day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shores of North America would hereafter be liable to be classed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somewhat older European beds. Nevertheless, looking to a remotely future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epoch, there can, I think, be little doubt that all the more modern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MARINE formations, namely, the upper pliocene, the pleistocene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strictly modern beds, of Europe, North and South America, and Australia,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containing fossil remains in some degree allied, and from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including those forms which are only found in the older underlying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deposits, would be correctly ranked as simultaneous in a geological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sense.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fact of the forms of life changing simultaneously, in the above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 sense, at distant parts of the world, has greatly struck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admirable observers, MM. de Verneuil and d'Archiac. After referring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parallelism of the palaeozoic forms of life in various parts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Europe, they add, "If struck by this strange sequence, we turn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attention to North America, and there discover a series of analogous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phenomena, it will appear certain that all these modifications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their extinction, and the introduction of new ones, cannot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owing to mere changes in marine currents or other causes more or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lastRenderedPageBreak/>
        <w:t>local and temporary, but depend on general laws which govern the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 kingdom." M. Barrande has made forcible remarks to precisely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effect. It is, indeed, quite futile to look to changes of currents,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climate, or other physical conditions, as the cause of these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mutations in the forms of life throughout the world, under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climates. We must, as Barrande has remarked, look to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special law. We shall see this more clearly when we treat of the present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distribution of organic beings, and find how slight is the relation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 physical conditions of various countries, and the nature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inhabitants.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great fact of the parallel succession of the forms of life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throughout the world, is explicable on the theory of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New species are formed by new varieties arising, which have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advantage over older forms; and those forms, which are already dominant,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have some advantage over the other forms in their own country,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naturally oftenest give rise to new varieties or incipient species;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latter must be victorious in a still higher degree in order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preserved and to survive. We have distinct evidence on this head,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plants which are dominant, that is, which are commonest in their 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homes, and are most widely diffused, having produced the greatest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new varieties. It is also natural that the dominant, varying,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far-spreading species, which already have invaded to a certain extent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territories of other species, should be those which would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best chance of spreading still further, and of giving rise in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countries to new varieties and species. The process of diffusion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often be very slow, being dependent on climatal and geographical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changes, or on strange accidents, but in the long run the dominant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will generally succeed in spreading. The diffusion would,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probable, be slower with the terrestrial inhabitants of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continents than with the marine inhabitants of the continuous sea.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 therefore expect to find, as we apparently do find, a less strict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of parallel succession in the productions of the land than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Dominant species spreading from any region might encounter still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dominant species, and then their triumphant course, or even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existence, would cease. We know not at all precisely what are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most favourable for the multiplication of new and dominant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species; but we can, I think, clearly see that a number of individuals,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giving a better chance of the appearance of favourable variations,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that severe competition with many already existing forms,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highly favourable, as would be the power of spreading into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territories. A certain amount of isolation, recurring at long intervals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time, would probably be also favourable, as before explained.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quarter of the world may have been most favourable for the production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new and dominant species on the land, and another for those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waters of the sea. If two great regions had been for a long period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favourably circumstanced in an equal degree, whenever their inhabitants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met, the battle would be prolonged and severe; and some from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birthplace and some from the other might be victorious. But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course of time, the forms dominant in the highest degree, wherever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produced, would tend everywhere to prevail. As they prevailed,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cause the extinction of other and inferior forms; and as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inferior forms would be allied in groups by inheritance, whole groups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tend slowly to disappear; though here and there a single member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 long be enabled to survive.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Thus, as it seems to me, the parallel, and, taken in a large sense,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simultaneous, succession of the same forms of life throughout the world,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accords well with the principle of new species having been formed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dominant species spreading widely and varying; the new species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 being themselves dominant owing to inheritance, and to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already had some advantage over their parents or over other species;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again spreading, varying, and producing new species. The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are beaten and which yield their places to the new and victorious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forms, will generally be allied in groups, from inheriting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inferiority in common; and therefore as new and improved groups spread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throughout the world, old groups will disappear from the world;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succession of forms in both ways will everywhere tend to correspond.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is one other remark connected with this subject worth making.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given my reasons for believing that all our greater fossiliferous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formations were deposited during periods of subsidence; and that blank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intervals of vast duration occurred during the periods when the bed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sea was either stationary or rising, and likewise when sediment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thrown down quickly enough to embed and preserve organic remains.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these long and blank intervals I suppose that the inhabitants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each region underwent a considerable amount of modification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extinction, and that there was much migration from other parts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world. As we have reason to believe that large areas are affected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movement, it is probable that strictly contemporaneous formations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often been accumulated over very wide spaces in the same quarter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world; but we are far from having any right to conclude that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invariably been the case, and that large areas have invariably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affected by the same movements. When two formations have been deposited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two regions during nearly, but not exactly the same period, we should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find in both, from the causes explained in the foregoing paragraphs,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general succession in the forms of life; but the species would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exactly correspond; for there will have been a little more time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one region than in the other for modification, extinction,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immigration.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suspect that cases of this nature have occurred in Europe. Mr.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Prestwich, in his admirable Memoirs on the eocene deposits of England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France, is able to draw a close general parallelism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 stages in the two countries; but when he compares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stages in England with those in France, although he finds in both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curious accordance in the numbers of the species belonging to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genera, yet the species themselves differ in a manner very difficult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account for, considering the proximity of the two areas,--unless,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indeed, it be assumed that an isthmus separated two seas inhabited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distinct, but contemporaneous, faunas. Lyell has made similar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observations on some of the later tertiary formations. Barrande, also,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shows that there is a striking general parallelism in the successive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Silurian deposits of Bohemia and Scandinavia; nevertheless he finds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surprising amount of difference in the species. If the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formations in these regions have not been deposited during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exact periods,--a formation in one region often corresponding with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blank interval in the other,--and if in both regions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gone on slowly changing during the accumulation of the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formations and during the long intervals of time between them; in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case, the several formations in the two regions could be arranged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order, in accordance with the general succession of the form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life, and the order would falsely appear to be strictly parallel;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nevertheless the species would not all be the same in the apparently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corresponding stages in the two regions.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AFFINITIES OF EXTINCT SPECIES TO EACH OTHER, AND TO LIVING FORMS.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Let us now look to the mutual affinities of extinct and living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all fall into one grand natural system; and this fact is at once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explained on the principle of descent. The more ancient any form is,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more, as a general rule, it differs from living forms. But, as Buckland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ago remarked, all fossils can be classed either in still existing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groups, or between them. That the extinct forms of life help to fill 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wide intervals between existing genera, families, and orders, cannot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disputed. For if we confine our attention either to the living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extinct alone, the series is far less perfect than if we combine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both into one general system. With respect to the Vertebrata,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pages could be filled with striking illustrations from our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palaeontologist, Owen, showing how extinct animals fall in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existing groups. Cuvier ranked the Ruminants and Pachyderms, as the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distinct orders of mammals; but Owen has discovered so many fossil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links, that he has had to alter the whole classification of these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orders; and has placed certain pachyderms in the same sub-order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ruminants: for example, he dissolves by fine gradations the apparently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 difference between the pig and the camel. In regard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Invertebrata, Barrande, and a higher authority could not be named,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asserts that he is every day taught that palaeozoic animals,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belonging to the same orders, families, or genera with those living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present day, were not at this early epoch limited in such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 as they now are.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writers have objected to any extinct species or group of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considered as intermediate between living species or groups. If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term it is meant that an extinct form is directly intermediate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its characters between two living forms, the objection is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valid. But I apprehend that in a perfectly natural classification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fossil species would have to stand between living species, and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 genera between living genera, even between genera belonging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families. The most common case, especially with respect to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groups, such as fish and reptiles, seems to be, that supposing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 to be distinguished at the present day from each other by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dozen characters, the ancient members of the same two groups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distinguished by a somewhat lesser number of characters, so that the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groups, though formerly quite distinct, at that period made some small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approach to each other.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a common belief that the more ancient a form is, by so much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it tends to connect by some of its characters groups now widely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separated from each other. This remark no doubt must be restricted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those groups which have undergone much change in the course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ages; and it would be difficult to prove the truth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proposition, for every now and then even a living animal, 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Lepidosiren, is discovered having affinities directed towards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groups. Yet if we compare the older Reptiles and Batrachians,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older Fish, the older Cephalopods, and the eocene Mammals,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recent members of the same classes, we must admit that there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truth in the remark.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Let us see how far these several facts and inferences accord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 of descent with modification. As the subject is somewhat complex,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must request the reader to turn to the diagram in the fourth chapter.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may suppose that the numbered letters represent genera,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dotted lines diverging from them the species in each genus. The diagram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much too simple, too few genera and too few species being given,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this is unimportant for us. The horizontal lines may represent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 geological formations, and all the forms beneath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uppermost line may be considered as extinct. The three existing genera,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a14, q14, p14, will form a small family; b14 and f14 a closely allied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family or sub-family; and o14, e14, m14, a third family. These three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families, together with the many extinct genera on the several lines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descent diverging from the parent-form A, will form an order; for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have inherited something in common from their ancient and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progenitor. On the principle of the continued tendency to divergence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character, which was formerly illustrated by this diagram, the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recent any form is, the more it will generally differ from its ancient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progenitor. Hence we can understand the rule that the most ancient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fossils differ most from existing forms. We must not, however, assume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divergence of character is a necessary contingency; it depends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solely on the descendants from a species being thus enabled to seize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many and different places in the economy of nature. Therefore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quite possible, as we have seen in the case of some Silurian forms,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a species might go on being slightly modified in relation to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slightly altered conditions of life, and yet retain throughout a vast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 the same general characteristics. This is represented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diagram by the letter F14.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the many forms, extinct and recent, descended from A, make,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remarked, one order; and this order, from the continued effects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extinction and divergence of character, has become divided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sub-families and families, some of which are supposed to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perished at different periods, and some to have endured to the present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day.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looking at the diagram we can see that if many of the extinct forms,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supposed to be embedded in the successive formations, were discovered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several points low down in the series, the three existing families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uppermost line would be rendered less distinct from each other. If,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instance, the genera a1, a5, a10, f8, m3, m6, m9 were disinterred,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three families would be so closely linked together that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would have to be united into one great family, in nearly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manner as has occurred with ruminants and pachyderms. Yet he who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objected to call the extinct genera, which thus linked the living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 of three families together, intermediate in character,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justified, as they are intermediate, not directly, but only by a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circuitous course through many widely different forms. If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 forms were to be discovered above one of the middle horizontal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lines or geological formations--for instance, above Number VI.--but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none from beneath this line, then only the two families on the left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hand (namely, a14, etc., and b14, etc.) would have to be united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family; and the two other families (namely, a14 to f14 now including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five genera, and o14 to m14) would yet remain distinct. These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families, however, would be less distinct from each other than they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the discovery of the fossils. If, for instance, we suppose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existing genera of the two families to differ from each other by a dozen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characters, in this case the genera, at the early period marked VI.,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differ by a lesser number of characters; for at this 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stage of descent they have not diverged in character from the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progenitor of the order, nearly so much as they subsequently diverged.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it comes that ancient and extinct genera are often in some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intermediate in character between their modified descendants,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their collateral relations.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nature the case will be far more complicated than is represented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diagram; for the groups will have been more numerous, they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endured for extremely unequal lengths of time, and will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modified in various degrees. As we possess only the last volume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record, and that in a very broken condition, we have no right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expect, except in very rare cases, to fill up wide intervals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system, and thus unite distinct families or orders. All that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a right to expect, is that those groups, which have within known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periods undergone much modification, should in the older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formations make some slight approach to each other; so that the older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members should differ less from each other in some of their characters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do the existing members of the same groups; and this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concurrent evidence of our best palaeontologists seems frequently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case.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Thus, on the theory of descent with modification, the main facts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respect to the mutual affinities of the extinct forms of life to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and to living forms, seem to me explained in a satisfactory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manner. And they are wholly inexplicable on any other view.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this same theory, it is evident that the fauna of any great period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earth's history will be intermediate in general character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which preceded and that which succeeded it. Thus,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lived at the sixth great stage of descent in the diagram are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modified offspring of those which lived at the fifth stage, and are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parents of those which became still more modified at the seventh stage;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hence they could hardly fail to be nearly intermediate in character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 forms of life above and below. We must, however, allow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entire extinction of some preceding forms, and for the coming in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quite new forms by immigration, and for a large amount of modification,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the long and blank intervals between the successive formations.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Subject to these allowances, the fauna of each geological period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undoubtedly is intermediate in character, between the preceding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succeeding faunas. I need give only one instance, namely, the manner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which the fossils of the Devonian system, when this system was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discovered, were at once recognised by palaeontologists as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character between those of the overlying carboniferous,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underlying Silurian system. But each fauna is not necessarily exactly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intermediate, as unequal intervals of time have elapsed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consecutive formations.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no real objection to the truth of the statement, that the fauna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period as a whole is nearly intermediate in character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preceding and succeeding faunas, that certain genera offer exceptions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rule. For instance, mastodons and elephants, when arranged by Dr.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Falconer in two series, first according to their mutual affinities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then according to their periods of existence, do not accord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arrangement. The species extreme in character are not the oldest,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most recent; nor are those which are intermediate in character,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in age. But supposing for an instant, in this and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cases, that the record of the first appearance and disappearance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species was perfect, we have no reason to believe that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successively produced necessarily endure for corresponding lengths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time: a very ancient form might occasionally last much longer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form elsewhere subsequently produced, especially in the case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terrestrial productions inhabiting separated districts. To compare small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things with great: if the principal living and extinct races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pigeon were arranged as well as they could be in serial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affinity, this arrangement would not closely accord with the order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time of their production, and still less with the order of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disappearance; for the parent rock-pigeon now lives; and many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 rock-pigeon and the carrier have become extinct;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carriers which are extreme in the important character of length of beak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originated earlier than short-beaked tumblers, which are at the opposite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end of the series in this same respect.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connected with the statement, that the organic remains from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formation are in some degree intermediate in character,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the fact, insisted on by all palaeontologists, that fossils from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consecutive formations are far more closely related to each other,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the fossils from two remote formations. Pictet gives as a well-known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the general resemblance of the organic remains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stages of the chalk formation, though the species are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each stage. This fact alone, from its generality, seems to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shaken Professor Pictet in his firm belief in the immutability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 He who is acquainted with the distribution of existing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over the globe, will not attempt to account for the close resemblance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distinct species in closely consecutive formations, by the physical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the ancient areas having remained nearly the same. Let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remembered that the forms of life, at least those inhabiting the sea,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changed almost simultaneously throughout the world, and therefore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the most different climates and conditions. Consider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prodigious vicissitudes of climate during the pleistocene period,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includes the whole glacial period, and note how little the specific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of the inhabitants of the sea have been affected.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theory of descent, the full meaning of the fact of fossil remains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closely consecutive formations, though ranked as distinct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closely related, is obvious. As the accumulation of each formation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often been interrupted, and as long blank intervals have intervened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successive formations, we ought not to expect to find, as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attempted to show in the last chapter, in any one or two formations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intermediate varieties between the species which appeared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commencement and close of these periods; but we ought to find after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intervals, very long as measured by years, but only moderately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measured geologically, closely allied forms, or, as they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called by some authors, representative species; and these we assuredly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find. We find, in short, such evidence of the slow and scarcely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sensible mutation of specific forms, as we have a just right to expect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find.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STATE OF DEVELOPMENT OF ANCIENT FORMS.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has been much discussion whether recent forms are more highly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developed than ancient. I will not here enter on this subject,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naturalists have not as yet defined to each other's satisfaction what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meant by high and low forms. But in one particular sense the more recent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must, on my theory, be higher than the more ancient; for each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is formed by having had some advantage in the struggle for life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over other and preceding forms. If under a nearly similar climate,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eocene inhabitants of one quarter of the world were put into competition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existing inhabitants of the same or some other quarter,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eocene fauna or flora would certainly be beaten and exterminated;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would a secondary fauna by an eocene, and a palaeozoic fauna by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secondary fauna. I do not doubt that this process of improvement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affected in a marked and sensible manner the organisation of the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recent and victorious forms of life, in comparison with the ancient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beaten forms; but I can see no way of testing this sort of progress.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Crustaceans, for instance, not the highest in their own class, may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beaten the highest molluscs. From the extraordinary manner in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European productions have recently spread over New Zealand, and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seized on places which must have been previously occupied, we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believe, if all the animals and plants of Great Britain were set free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New Zealand, that in the course of time a multitude of British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become thoroughly naturalized there, and would exterminate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natives. On the other hand, from what we see now occurring in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Zealand, and from hardly a single inhabitant of the southern hemisphere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become wild in any part of Europe, we may doubt, if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 of New Zealand were set free in Great Britain, whether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considerable number would be enabled to seize on places now occupied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native plants and animals. Under this point of view, the productions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Great Britain may be said to be higher than those of New Zealand.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most skilful naturalist from an examination of the species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countries could not have foreseen this result.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Agassiz insists that ancient animals resemble to a certain extent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embryos of recent animals of the same classes; or that the geological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succession of extinct forms is in some degree parallel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embryological development of recent forms. I must follow Pictet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Huxley in thinking that the truth of this doctrine is very far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proved. Yet I fully expect to see it hereafter confirmed, at least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regard to subordinate groups, which have branched off from each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within comparatively recent times. For this doctrine of Agassiz accords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well with the theory of natural selection. In a future chapter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shall attempt to show that the adult differs from its embryo, owing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variations supervening at a not early age, and being inherited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corresponding age. This process, whilst it leaves the embryo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unaltered, continually adds, in the course of successive generations,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and more difference to the adult.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the embryo comes to be left as a sort of picture, preserved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nature, of the ancient and less modified condition of each animal.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 may be true, and yet it may never be capable of full proof. Seeing,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instance, that the oldest known mammals, reptiles, and fish strictly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belong to their own proper classes, though some of these old forms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slight degree less distinct from each other than are the typical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members of the same groups at the present day, it would be vain to look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animals having the common embryological character of the Vertebrata,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until beds far beneath the lowest Silurian strata are discovered--a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discovery of which the chance is very small.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SUCCESSION OF THE SAME TYPES WITHIN THE SAME AREAS, DURING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LATER TERTIARY PERIODS.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Clift many years ago showed that the fossil mammals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Australian caves were closely allied to the living marsupials of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continent. In South America, a similar relationship is manifest,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an uneducated eye, in the gigantic pieces of armour like those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armadillo, found in several parts of La Plata; and Professor Owen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shown in the most striking manner that most of the fossil mammals,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buried there in such numbers, are related to South American types.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relationship is even more clearly seen in the wonderful collection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fossil bones made by MM. Lund and Clausen in the caves of Brazil. I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much impressed with these facts that I strongly insisted, in 1839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1845, on this "law of the succession of types,"--on "this wonderful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relationship in the same continent between the dead and the living."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Professor Owen has subsequently extended the same generalisation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mammals of the Old World. We see the same law in this author's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restorations of the extinct and gigantic birds of New Zealand. We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also in the birds of the caves of Brazil. Mr. Woodward has shown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law holds good with sea-shells, but from the wide distribution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most genera of molluscs, it is not well displayed by them.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could be added, as the relation between the extinct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living land-shells of Madeira; and between the extinct and living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brackish-water shells of the Aralo-Caspian Sea.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what does this remarkable law of the succession of the same types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within the same areas mean? He would be a bold man, who after comparing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present climate of Australia and of parts of South America under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latitude, would attempt to account, on the one hand, by dissimilar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physical conditions for the dissimilarity of the inhabitants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continents, and, on the other hand, by similarity of conditions,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uniformity of the same types in each during the later tertiary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periods. Nor can it be pretended that it is an immutable law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marsupials should have been chiefly or solely produced in Australia;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Edentata and other American types should have been solely produced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South America. For we know that Europe in ancient times was peopled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numerous marsupials; and I have shown in the publications above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alluded to, that in America the law of distribution of terrestrial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mammals was formerly different from what it now is. North America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formerly partook strongly of the present character of the southern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half of the continent; and the southern half was formerly more closely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allied, than it is at present, to the northern half. In a similar manner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know from Falconer and Cautley's discoveries, that northern India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formerly more closely related in its mammals to Africa than it is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present time. Analogous facts could be given in relation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distribution of marine animals.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theory of descent with modification, the great law of the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enduring, but not immutable, succession of the same types within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areas, is at once explained; for the inhabitants of each quarter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world will obviously tend to leave in that quarter, during the next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succeeding period of time, closely allied though in some degree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descendants. If the inhabitants of one continent formerly differed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greatly from those of another continent, so will their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still differ in nearly the same manner and degree.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after very long intervals of time and after great geographical changes,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permitting much inter-migration, the feebler will yield to the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dominant forms, and there will be nothing immutable in the laws of past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present distribution.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may be asked in ridicule, whether I suppose that the megatherium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allied huge monsters have left behind them in South America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sloth, armadillo, and anteater, as their degenerate descendants.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for an instant be admitted. These huge animals have become wholly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extinct, and have left no progeny. But in the caves of Brazil,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many extinct species which are closely allied in size and in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to the species still living in South America; and some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fossils may be the actual progenitors of living species. It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be forgotten that, on my theory, all the species of the same genus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descended from some one species; so that if six genera, each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eight species, be found in one geological formation, and in the next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succeeding formation there be six other allied or representative 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same number of species, then we may conclude that only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each of the six older genera has left modified descendants,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constituting the six new genera. The other seven species of the old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 have all died out and have left no progeny. Or, which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be a far commoner case, two or three species of two or three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alone of the six older genera will have been the parents of the six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genera; the other old species and the other whole genera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utterly extinct. In failing orders, with the genera and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decreasing in numbers, as apparently is the case of the Edentata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South America, still fewer genera and species will have left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blood-descendants.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SUMMARY OF THE PRECEDING AND PRESENT CHAPTERS.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attempted to show that the geological record is extremely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imperfect; that only a small portion of the globe has been geologically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explored with care; that only certain classes of organic beings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largely preserved in a fossil state; that the number both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specimens and of species, preserved in our museums, is absolutely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nothing compared with the incalculable number of generations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have passed away even during a single formation; that, owing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subsidence being necessary for the accumulation of fossiliferous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deposits thick enough to resist future degradation, enormous intervals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time have elapsed between the successive formations; that there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been more extinction during the periods of subsidence, and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 during the periods of elevation, and during the latter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record will have been least perfectly kept; that each single formation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not been continuously deposited; that the duration of each formation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is, perhaps, short compared with the average duration of specific forms;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migration has played an important part in the first appearance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new forms in any one area and formation; that widely ranging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those which have varied most, and have oftenest given rise to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species; and that varieties have at first often been local. All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causes taken conjointly, must have tended to make the geological record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extremely imperfect, and will to a large extent explain why we do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find interminable varieties, connecting together all the extinct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existing forms of life by the finest graduated steps.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 who rejects these views on the nature of the geological record,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rightly reject my whole theory. For he may ask in vain where are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numberless transitional links which must formerly have connected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allied or representative species, found in the several stages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great formation. He may disbelieve in the enormous intervals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time which have elapsed between our consecutive formations; he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overlook how important a part migration must have played, when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formations of any one great region alone, as that of Europe,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considered; he may urge the apparent, but often falsely apparent, sudden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coming in of whole groups of species. He may ask where are the remains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those infinitely numerous organisms which must have existed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the first bed of the Silurian system was deposited: I can answer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latter question only hypothetically, by saying that as far as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see, where our oceans now extend they have for an enormous period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extended, and where our oscillating continents now stand they have stood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 since the Silurian epoch; but that long before that period,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 may have presented a wholly different aspect; and that the older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continents, formed of formations older than any known to us, may now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in a metamorphosed condition, or may lie buried under the ocean.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Passing from these difficulties, all the other great leading facts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palaeontology seem to me simply to follow on the theory of descent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through natural selection. We can thus understand how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that new species come in slowly and successively; how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classes do not necessarily change together, or at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rate, or in the same degree; yet in the long run that all undergo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to some extent. The extinction of old forms is the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inevitable consequence of the production of new forms. We can understand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why when a species has once disappeared it never reappears. Groups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increase in numbers slowly, and endure for unequal periods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time; for the process of modification is necessarily slow, and depends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many complex contingencies. The dominant species of the larger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dominant groups tend to leave many modified descendants, and thus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sub-groups and groups are formed. As these are formed, the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less vigorous groups, from their inferiority inherited from a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progenitor, tend to become extinct together, and to leave no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 on the face of the earth. But the utter extinction of a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 of species may often be a very slow process, from the survival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few descendants, lingering in protected and isolated situations.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group has once wholly disappeared, it does not reappear; for the link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generation has been broken.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understand how the spreading of the dominant forms of life,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those that oftenest vary, will in the long run tend to people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 with allied, but modified, descendants; and these will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succeed in taking the places of those groups of species which are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inferiors in the struggle for existence. Hence, after long intervals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time, the productions of the world will appear to have changed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simultaneously.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understand how it is that all the forms of life, ancient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recent, make together one grand system; for all are connected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generation. We can understand, from the continued tendency to divergence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character, why the more ancient a form is, the more it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differs from those now living. Why ancient and extinct forms often tend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fill up gaps between existing forms, sometimes blending two groups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previously classed as distinct into one; but more commonly only bringing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 a little closer together. The more ancient a form is, the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often, apparently, it displays characters in some degree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groups now distinct; for the more ancient a form is, the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it will be related to, and consequently resemble, the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progenitor of groups, since become widely divergent. Extinct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seldom directly intermediate between existing forms; but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only by a long and circuitous course through many extinct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very different forms. We can clearly see why the organic remains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consecutive formations are more closely allied to each other,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are those of remote formations; for the forms are more closely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linked together by generation: we can clearly see why the remains of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formation are intermediate in character.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inhabitants of each successive period in the world's history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beaten their predecessors in the race for life, and are, in so far,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higher in the scale of nature; and this may account for that vague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ill-defined sentiment, felt by many palaeontologists, that organisation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whole has progressed. If it should hereafter be proved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ancient animals resemble to a certain extent the embryos of more recent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of the same class, the fact will be intelligible. The succession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same types of structure within the same areas during the later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periods ceases to be mysterious, and is simply explained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inheritance.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then the geological record be as imperfect as I believe it to be,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may at least be asserted that the record cannot be proved to be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perfect, the main objections to the theory of natural selection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greatly diminished or disappear. On the other hand, all the chief laws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palaeontology plainly proclaim, as it seems to me, that species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produced by ordinary generation: old forms having been supplanted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new and improved forms of life, produced by the laws of variation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still acting round us, and preserved by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11. GEOGRAPHICAL DISTRIBUTION.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Present distribution cannot be accounted for by differences in physical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conditions. Importance of barriers. Affinity of the productions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continent. Centres of creation. Means of dispersal, by changes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 and of the level of the land, and by occasional means. Dispersal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the Glacial period co-extensive with the world.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considering the distribution of organic beings over the face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globe, the first great fact which strikes us is, that neither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similarity nor the dissimilarity of the inhabitants of various regions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be accounted for by their climatal and other physical conditions.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late, almost every author who has studied the subject has come to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conclusion. The case of America alone would almost suffice to prove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truth: for if we exclude the northern parts where the circumpolar land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almost continuous, all authors agree that one of the most fundamental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divisions in geographical distribution is that between the New and Old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Worlds; yet if we travel over the vast American continent,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central parts of the United States to its extreme southern point,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meet with the most diversified conditions; the most humid districts,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arid deserts, lofty mountains, grassy plains, forests, marshes, lakes,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great rivers, under almost every temperature. There is hardly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 or condition in the Old World which cannot be paralleled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New--at least as closely as the same species generally require; for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 most rare case to find a group of organisms confined to any small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spot, having conditions peculiar in only a slight degree; for instance,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small areas in the Old World could be pointed out hotter than any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New World, yet these are not inhabited by a peculiar fauna or flora.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Notwithstanding this parallelism in the conditions of the Old and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Worlds, how widely different are their living productions!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southern hemisphere, if we compare large tracts of land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Australia, South Africa, and western South America, between latitudes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25 deg and 35 deg, we shall find parts extremely similar in all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conditions, yet it would not be possible to point out three faunas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floras more utterly dissimilar. Or again we may compare the productions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South America south of lat. 35 deg with those north of 25 deg,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consequently inhabit a considerably different climate, and they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found incomparably more closely related to each other, than they are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productions of Australia or Africa under nearly the same climate.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Analogous facts could be given with respect to the inhabitants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second great fact which strikes us in our general review is,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barriers of any kind, or obstacles to free migration, are related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 and important manner to the differences between the productions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various regions. We see this in the great difference of nearly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terrestrial productions of the New and Old Worlds, excepting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northern parts, where the land almost joins, and where, under a slightly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climate, there might have been free migration for the northern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temperate forms, as there now is for the strictly arctic productions.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see the same fact in the great difference between the inhabitants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Australia, Africa, and South America under the same latitude: for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countries are almost as much isolated from each other as is possible.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continent, also, we see the same fact; for on the opposite sides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lofty and continuous mountain-ranges, and of great deserts,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even of large rivers, we find different productions; though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mountain chains, deserts, etc., are not as impassable, or likely to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endured so long as the oceans separating continents, the differences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inferior in degree to those characteristic of distinct continents.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Turning to the sea, we find the same law. No two marine faunas are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distinct, with hardly a fish, shell, or crab in common, than those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eastern and western shores of South and Central America; yet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faunas are separated only by the narrow, but impassable, isthmus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Panama. Westward of the shores of America, a wide space of open ocean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extends, with not an island as a halting-place for emigrants; here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a barrier of another kind, and as soon as this is passed we meet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eastern islands of the Pacific, with another and totally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fauna. So that here three marine faunas range far northward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southward, in parallel lines not far from each other,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corresponding climates; but from being separated from each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impassable barriers, either of land or open sea, they are wholly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distinct. On the other hand, proceeding still further westward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eastern islands of the tropical parts of the Pacific, we encounter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impassable barriers, and we have innumerable islands as halting-places,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until after travelling over a hemisphere we come to the shores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Africa; and over this vast space we meet with no well-defined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marine faunas. Although hardly one shell, crab or fish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 to the above-named three approximate faunas of Eastern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Western America and the eastern Pacific islands, yet many fish range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Pacific into the Indian Ocean, and many shells are common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eastern islands of the Pacific and the eastern shores of Africa,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exactly opposite meridians of longitude.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third great fact, partly included in the foregoing statements, is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affinity of the productions of the same continent or sea, though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themselves are distinct at different points and stations.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law of the widest generality, and every continent offers innumerable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instances. Nevertheless the naturalist in travelling, for instance,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north to south never fails to be struck by the manner in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 groups of beings, specifically distinct, yet clearly related,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replace each other. He hears from closely allied, yet distinct kinds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birds, notes nearly similar, and sees their nests similarly constructed,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not quite alike, with eggs coloured in nearly the same manner.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plains near the Straits of Magellan are inhabited by one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Rhea (American ostrich), and northward the plains of La Plata by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the same genus; and not by a true ostrich or emeu, like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found in Africa and Australia under the same latitude. On these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plains of La Plata, we see the agouti and bizcacha, animals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the same habits as our hares and rabbits and belonging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order of Rodents, but they plainly display an American type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structure. We ascend the lofty peaks of the Cordillera and we find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alpine species of bizcacha; we look to the waters, and we do not find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beaver or musk-rat, but the coypu and capybara, rodents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American type. Innumerable other instances could be given. If we look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islands off the American shore, however much they may differ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structure, the inhabitants, though they may be all peculiar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are essentially American. We may look back to past ages,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shown in the last chapter, and we find American types then prevalent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American continent and in the American seas. We see in these facts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deep organic bond, prevailing throughout space and time, over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areas of land and water, and independent of their physical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conditions. The naturalist must feel little curiosity, who is not led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inquire what this bond is.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bond, on my theory, is simply inheritance, that cause which alone,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far as we positively know, produces organisms quite like, or, as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 in the case of varieties nearly like each other. The dissimilarity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inhabitants of different regions may be attributed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through natural selection, and in a quite subordinate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to the direct influence of different physical conditions.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degree of dissimilarity will depend on the migration of the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dominant forms of life from one region into another having been effected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more or less ease, at periods more or less remote;--on the nature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number of the former immigrants;--and on their action and reaction,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their mutual struggles for life;--the relation of organism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organism being, as I have already often remarked, the most important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relations. Thus the high importance of barriers comes into play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checking migration; as does time for the slow process of modification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 natural selection. Widely-ranging species, abounding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individuals, which have already triumphed over many competitors in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own widely-extended homes will have the best chance of seizing on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places, when they spread into new countries. In their new homes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 exposed to new conditions, and will frequently undergo further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and improvement; and thus they will become still further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victorious, and will produce groups of modified descendants. On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principle of inheritance with modification, we can understand how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sections of genera, whole genera, and even families are confined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areas, as is so commonly and notoriously the case.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believe, as was remarked in the last chapter, in no law of necessary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development. As the variability of each species is an independent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property, and will be taken advantage of by natural selection, only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far as it profits the individual in its complex struggle for life,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the degree of modification in different species will be no uniform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quantity. If, for instance, a number of species, which stand in direct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competition with each other, migrate in a body into a new and afterwards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isolated country, they will be little liable to modification;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neither migration nor isolation in themselves can do anything.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principles come into play only by bringing organisms into new relations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each other, and in a lesser degree with the surrounding physical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conditions. As we have seen in the last chapter that some forms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retained nearly the same character from an enormously remote geological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period, so certain species have migrated over vast spaces, and have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greatly modified.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these views, it is obvious, that the several species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genus, though inhabiting the most distant quarters of the world,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originally have proceeded from the same source, as they have descended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same progenitor. In the case of those species, which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undergone during whole geological periods but little modification,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not much difficulty in believing that they may have migrated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region; for during the vast geographical and climatal changes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have supervened since ancient times, almost any amount of migration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possible. But in many other cases, in which we have reason to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species of a genus have been produced within comparatively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recent times, there is great difficulty on this head. It is also obvious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individuals of the same species, though now inhabiting distant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isolated regions, must have proceeded from one spot, where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parents were first produced: for, as explained in the last chapter,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incredible that individuals identically the same should ever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produced through natural selection from parents specifically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are thus brought to the question which has been largely discussed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naturalists, namely, whether species have been created at one or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points of the earth's surface. Undoubtedly there are very many cases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 difficulty, in understanding how the same species could possibly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migrated from some one point to the several distant and isolated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points, where now found. Nevertheless the simplicity of the view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species was first produced within a single region captivates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mind. He who rejects it, rejects the vera causa of ordinary generation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subsequent migration, and calls in the agency of a miracle.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universally admitted, that in most cases the area inhabited by a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continuous; and when a plant or animal inhabits two points so distant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each other, or with an interval of such a nature, that the space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not be easily passed over by migration, the fact is given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something remarkable and exceptional. The capacity of migrating across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sea is more distinctly limited in terrestrial mammals, than perhaps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any other organic beings; and, accordingly, we find no inexplicable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 of the same mammal inhabiting distant points of the world.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geologist will feel any difficulty in such cases as Great Britain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formerly united to Europe, and consequently possessing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quadrupeds. But if the same species can be produced at two separate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points, why do we not find a single mammal common to Europe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Australia or South America? The conditions of life are nearly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same, so that a multitude of European animals and plants have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naturalised in America and Australia; and some of the aboriginal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identically the same at these distant points of the northern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southern hemispheres? The answer, as I believe, is, that mammals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been able to migrate, whereas some plants, from their varied means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dispersal, have migrated across the vast and broken interspace.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and striking influence which barriers of every kind have had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distribution, is intelligible only on the view that the great majority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species have been produced on one side alone, and have not been 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migrate to the other side. Some few families, many sub-families,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many genera, and a still greater number of sections of 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confined to a single region; and it has been observed by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naturalists, that the most natural genera, or those genera in which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are most closely related to each other, are generally local,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confined to one area. What a strange anomaly it would be, if,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coming one step lower in the series, to the individuals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a directly opposite rule prevailed; and species were not local,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had been produced in two or more distinct areas!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Hence it seems to me, as it has to many other naturalists,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 of each species having been produced in one area alone, and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subsequently migrated from that area as far as its powers of migration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subsistence under past and present conditions permitted, is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probable. Undoubtedly many cases occur, in which we cannot explain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species could have passed from one point to the other. But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geographical and climatal changes, which have certainly occurred within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recent geological times, must have interrupted or rendered discontinuous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formerly continuous range of many species. So that we are reduced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 whether the exceptions to continuity of range are so numerous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of so grave a nature, that we ought to give up the belief, rendered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probable by general considerations, that each species has been produced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within one area, and has migrated thence as far as it could. It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hopelessly tedious to discuss all the exceptional cases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now living at distant and separated points; nor do I for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moment pretend that any explanation could be offered of many such cases.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after some preliminary remarks, I will discuss a few of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striking classes of facts; namely, the existence of the same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summits of distant mountain-ranges, and at distant points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arctic and antarctic regions; and secondly (in the following chapter),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wide distribution of freshwater productions; and thirdly,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occurrence of the same terrestrial species on islands and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mainland, though separated by hundreds of miles of open sea. If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existence of the same species at distant and isolated points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earth's surface, can in many instances be explained on the view of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having migrated from a single birthplace; then, considering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ignorance with respect to former climatal and geographical changes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various occasional means of transport, the belief that this has been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universal law, seems to me incomparably the safest.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discussing this subject, we shall be enabled at the same time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 a point equally important for us, namely, whether the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 of a genus, which on my theory have all descended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common progenitor, can have migrated (undergoing modification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some part of their migration) from the area inhabited by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progenitor. If it can be shown to be almost invariably the case,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region, of which most of its inhabitants are closely related to,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belong to the same genera with the species of a second region,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received at some former period immigrants from this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region, my theory will be strengthened; for we can clearly understand,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principle of modification, why the inhabitants of a region should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related to those of another region, whence it has been stocked.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volcanic island, for instance, upheaved and formed at the distance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 hundreds of miles from a continent, would probably receive from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course of time a few colonists, and their descendants,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modified, would still be plainly related by inheritance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 of the continent. Cases of this nature are common, and are,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we shall hereafter more fully see, inexplicable on the theory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independent creation. This view of the relation of species in one region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those in another, does not differ much (by substituting the word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variety for species) from that lately advanced in an ingenious paper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Wallace, in which he concludes, that "every species has come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existence coincident both in space and time with a pre-existing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allied species." And I now know from correspondence, that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coincidence he attributes to generation with modification.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previous remarks on "single and multiple centres of creation" do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directly bear on another allied question,--namely whether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of the same species have descended from a single pair,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single hermaphrodite, or whether, as some authors suppose, from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simultaneously created. With those organic beings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 intercross (if such exist), the species, on my theory, must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descended from a succession of improved varieties, which will never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blended with other individuals or varieties, but will have supplanted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other; so that, at each successive stage of modification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improvement, all the individuals of each variety will have descended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a single parent. But in the majority of cases, namely,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organisms which habitually unite for each birth, or which often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intercross, I believe that during the slow process of modification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individuals of the species will have been kept nearly uniform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intercrossing; so that many individuals will have gone on simultaneously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changing, and the whole amount of modification will not have been due,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each stage, to descent from a single parent. To illustrate what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mean: our English racehorses differ slightly from the horses of every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breed; but they do not owe their difference and superiority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descent from any single pair, but to continued care in selecting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training many individuals during many generations.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discussing the three classes of facts, which I have selected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presenting the greatest amount of difficulty on the theory of "single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centres of creation," I must say a few words on the means of dispersal.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MEANS OF DISPERSAL.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Sir C. Lyell and other authors have ably treated this subject. I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 here only the briefest abstract of the more important facts. Change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climate must have had a powerful influence on migration: a region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its climate was different may have been a high road for migration,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now be impassable; I shall, however, presently have to discuss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branch of the subject in some detail. Changes of level in the land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also have been highly influential: a narrow isthmus now separates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marine faunas; submerge it, or let it formerly have been submerged,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two faunas will now blend or may formerly have blended: where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 now extends, land may at a former period have connected islands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possibly even continents together, and thus have allowed terrestrial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 to pass from one to the other. No geologist will dispute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great mutations of level have occurred within the period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existing organisms. Edward Forbes insisted that all the islands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Atlantic must recently have been connected with Europe or Africa,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Europe likewise with America. Other authors have thus hypothetically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bridged over every ocean, and have united almost every island to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mainland. If indeed the arguments used by Forbes are to be trusted,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must be admitted that scarcely a single island exists which has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recently been united to some continent. This view cuts the Gordian knot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dispersal of the same species to the most distant points,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removes many a difficulty: but to the best of my judgment we are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authorized in admitting such enormous geographical changes within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period of existing species. It seems to me that we have abundant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evidence of great oscillations of level in our continents; but not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vast changes in their position and extension, as to have united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 within the recent period to each other and to the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intervening oceanic islands. I freely admit the former existence of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islands, now buried beneath the sea, which may have served as halting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places for plants and for many animals during their migration.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coral-producing oceans such sunken islands are now marked, as I believe,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rings of coral or atolls standing over them. Whenever it is fully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admitted, as I believe it will some day be, that each species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proceeded from a single birthplace, and when in the course of time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know something definite about the means of distribution, we shall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enabled to speculate with security on the former extension of the land.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I do not believe that it will ever be proved that within the recent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 continents which are now quite separate, have been continuously,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almost continuously, united with each other, and with the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existing oceanic islands. Several facts in distribution,--such 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difference in the marine faunas on the opposite sides of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every continent,--the close relation of the tertiary inhabitants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lands and even seas to their present inhabitants,--a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of relation (as we shall hereafter see) between the distribution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mammals and the depth of the sea,--these and other such facts seem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 opposed to the admission of such prodigious geographical revolutions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within the recent period, as are necessitated on the view advanced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Forbes and admitted by his many followers. The nature and relative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proportions of the inhabitants of oceanic islands likewise seem to 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opposed to the belief of their former continuity with continents. Nor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does their almost universally volcanic composition favour the admission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they are the wrecks of sunken continents;--if they had originally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existed as mountain-ranges on the land, some at least of the islands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have been formed, like other mountain-summits, of granite,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metamorphic schists, old fossiliferous or other such rocks, instead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consisting of mere piles of volcanic matter.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must now say a few words on what are called accidental means,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more properly might be called occasional means of distribution.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shall here confine myself to plants. In botanical works, this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plant is stated to be ill adapted for wide dissemination; but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transport across the sea, the greater or less facilities may be said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almost wholly unknown. Until I tried, with Mr. Berkeley's aid,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 experiments, it was not even known how far seeds could resist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injurious action of sea-water. To my surprise I found that out of 87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kinds, 64 germinated after an immersion of 28 days, and a few survived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immersion of 137 days. For convenience sake I chiefly tried small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seeds, without the capsule or fruit; and as all of these sank in a few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days, they could not be floated across wide spaces of the sea, whether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not they were injured by the salt-water. Afterwards I tried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larger fruits, capsules, etc., and some of these floated for a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time. It is well known what a difference there is in the buoyancy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green and seasoned timber; and it occurred to me that floods might wash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down plants or branches, and that these might be dried on the banks,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 by a fresh rise in the stream be washed into the sea. Hence I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led to dry stems and branches of 94 plants with ripe fruit, and to place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 on sea water. The majority sank quickly, but some which whilst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green floated for a very short time, when dried floated much longer;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ripe hazel-nuts sank immediately, but when dried, they floated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90 days and afterwards when planted they germinated; an asparagus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 with ripe berries floated for 23 days, when dried it floated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85 days, and the seeds afterwards germinated: the ripe seeds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Helosciadium sank in two days, when dried they floated for above 90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days, and afterwards germinated. Altogether out of the 94 dried plants,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18 floated for above 28 days, and some of the 18 floated for a very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longer period. So that as 64/87 seeds germinated after an immersion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28 days; and as 18/94 plants with ripe fruit (but not all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as in the foregoing experiment) floated, after being dried,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above 28 days, as far as we may infer anything from these scanty facts,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may conclude that the seeds of 14/100 plants of any country might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floated by sea-currents during 28 days, and would retain their power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germination. In Johnston's Physical Atlas, the average rate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Atlantic currents is 33 miles per diem (some currents running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the rate of 60 miles per diem); on this average, the seeds of 14/100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belonging to one country might be floated across 924 miles of sea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another country; and when stranded, if blown to a favourable spot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inland gale, they would germinate.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Subsequently to my experiments, M. Martens tried similar ones, but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better manner, for he placed the seeds in a box in the actual sea,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that they were alternately wet and exposed to the air like really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floating plants. He tried 98 seeds, mostly different from mine; but 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chose many large fruits and likewise seeds from plants which live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 the sea; and this would have favoured the average length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flotation and of their resistance to the injurious action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salt-water. On the other hand he did not previously dry the plants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branches with the fruit; and this, as we have seen, would have caused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of them to have floated much longer. The result was that 18/98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his seeds floated for 42 days, and were then capable of germination.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do not doubt that plants exposed to the waves would float for a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 than those protected from violent movement as in our experiments.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Therefore it would perhaps be safer to assume that the seeds of about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10/100 plants of a flora, after having been dried, could be floated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across a space of sea 900 miles in width, and would then germinate.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fact of the larger fruits often floating longer than the small,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interesting; as plants with large seeds or fruit could hardly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transported by any other means; and Alph. de Candolle has shown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plants generally have restricted ranges.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seeds may be occasionally transported in another manner. Drift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timber is thrown up on most islands, even on those in the midst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widest oceans; and the natives of the coral-islands in the Pacific,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procure stones for their tools, solely from the roots of drifted trees,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stones being a valuable royal tax. I find on examination,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irregularly shaped stones are embedded in the roots of trees, small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parcels of earth are very frequently enclosed in their interstices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behind them,--so perfectly that not a particle could be washed away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longest transport: out of one small portion of earth thus COMPLETELY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enclosed by wood in an oak about 50 years old, three dicotyledonous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germinated: I am certain of the accuracy of this observation.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Again, I can show that the carcasses of birds, when floating on the sea,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escape being immediately devoured; and seeds of many kinds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crops of floating birds long retain their vitality: peas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vetches, for instance, are killed by even a few days' immersion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sea-water; but some taken out of the crop of a pigeon, which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floated on artificial salt-water for 30 days, to my surprise nearly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germinated.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Living birds can hardly fail to be highly effective agents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transportation of seeds. I could give many facts showing how frequently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birds of many kinds are blown by gales to vast distances across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ocean. We may I think safely assume that under such circumstances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rate of flight would often be 35 miles an hour; and some authors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given a far higher estimate. I have never seen an instance of nutritious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passing through the intestines of a bird; but hard seeds of fruit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pass uninjured through even the digestive organs of a turkey.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course of two months, I picked up in my garden 12 kinds of seeds,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out of the excrement of small birds, and these seemed perfect,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of them, which I tried, germinated. But the following fact is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important: the crops of birds do not secrete gastric juice, and do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least injure, as I know by trial, the germination of seeds;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after a bird has found and devoured a large supply of food,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positively asserted that all the grains do not pass into the gizzard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12 or even 18 hours. A bird in this interval might easily be blown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distance of 500 miles, and hawks are known to look out for tired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birds, and the contents of their torn crops might thus readily get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scattered. Mr. Brent informs me that a friend of his had to give 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flying carrier-pigeons from France to England, as the hawks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English coast destroyed so many on their arrival. Some hawks and owls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bolt their prey whole, and after an interval of from twelve to twenty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hours, disgorge pellets, which, as I know from experiments made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Zoological Gardens, include seeds capable of germination. Some seeds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oat, wheat, millet, canary, hemp, clover, and beet germinated after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been from twelve to twenty-one hours in the stomachs of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birds of prey; and two seeds of beet grew after having been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retained for two days and fourteen hours. Freshwater fish, I find, 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of many land and water plants: fish are frequently devoured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birds, and thus the seeds might be transported from place to place.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forced many kinds of seeds into the stomachs of dead fish, and then gave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bodies to fishing-eagles, storks, and pelicans; these birds after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interval of many hours, either rejected the seeds in pellets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passed them in their excrement; and several of these seeds retained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power of germination. Certain seeds, however, were always killed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this process.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the beaks and feet of birds are generally quite clean, I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 that earth sometimes adheres to them: in one instance I removed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twenty-two grains of dry argillaceous earth from one foot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partridge, and in this earth there was a pebble quite as large 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 of a vetch. Thus seeds might occasionally be transported to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distances; for many facts could be given showing that soil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everywhere is charged with seeds. Reflect for a moment on the millions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quails which annually cross the Mediterranean; and can we doubt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earth adhering to their feet would sometimes include a few minute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seeds? But I shall presently have to recur to this subject.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icebergs are known to be sometimes loaded with earth and stones,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even carried brushwood, bones, and the nest of a land-bird, I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hardly doubt that they must occasionally have transported seeds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part to another of the arctic and antarctic regions, as suggested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Lyell; and during the Glacial period from one part of the now temperate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regions to another. In the Azores, from the large number of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plants common to Europe, in comparison with the plants of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oceanic islands nearer to the mainland, and (as remarked by Mr. H. C.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Watson) from the somewhat northern character of the flora in comparison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latitude, I suspected that these islands had been partly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stocked by ice-borne seeds, during the Glacial epoch. At my request Sir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C. Lyell wrote to M. Hartung to inquire whether he had observed erratic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boulders on these islands, and he answered that he had found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fragments of granite and other rocks, which do not occur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archipelago. Hence we may safely infer that icebergs formerly landed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rocky burthens on the shores of these mid-ocean islands, and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at least possible that they may have brought thither the seeds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northern plants.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Considering that the several above means of transport, and that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means, which without doubt remain to be discovered, have been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action year after year, for centuries and tens of thousands of years,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would I think be a marvellous fact if many plants had not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widely transported. These means of transport are sometimes called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accidental, but this is not strictly correct: the currents of the sea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not accidental, nor is the direction of prevalent gales of wind.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should be observed that scarcely any means of transport would carry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for very great distances; for seeds do not retain their vitality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exposed for a great length of time to the action of seawater; nor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they be long carried in the crops or intestines of birds.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means, however, would suffice for occasional transport across tracts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 some hundred miles in breadth, or from island to island, or from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continent to a neighbouring island, but not from one distant continent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another. The floras of distant continents would not by such means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mingled in any great degree; but would remain as distinct as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see them to be. The currents, from their course, would never bring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from North America to Britain, though they might and do bring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from the West Indies to our western shores, where, if not killed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so long an immersion in salt-water, they could not endure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climate. Almost every year, one or two land-birds are blown across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whole Atlantic Ocean, from North America to the western shores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Ireland and England; but seeds could be transported by these wanderers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by one means, namely, in dirt sticking to their feet, which is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itself a rare accident. Even in this case, how small would the chance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of a seed falling on favourable soil, and coming to maturity! But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be a great error to argue that because a well-stocked island,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 Great Britain, has not, as far as is known (and it would be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 to prove this), received within the last few centuries,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 occasional means of transport, immigrants from Europe or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continent, that a poorly-stocked island, though standing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remote from the mainland, would not receive colonists by similar means.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do not doubt that out of twenty seeds or animals transported to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island, even if far less well-stocked than Britain, scarcely more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would be so well fitted to its new home, as to become naturalised.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this, as it seems to me, is no valid argument against what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effected by occasional means of transport, during the long lapse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time, whilst an island was being upheaved and formed,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it had become fully stocked with inhabitants. On almost bare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land, with few or no destructive insects or birds living there, nearly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every seed, which chanced to arrive, would be sure to germinate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survive.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DISPERSAL DURING THE GLACIAL PERIOD.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identity of many plants and animals, on mountain-summits, separated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each other by hundreds of miles of lowlands, where the Alpine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could not possibly exist, is one of the most striking cases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known of the same species living at distant points, without the apparent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possibility of their having migrated from one to the other. It is indeed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remarkable fact to see so many of the same plants living on the snowy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regions of the Alps or Pyrenees, and in the extreme northern parts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Europe; but it is far more remarkable, that the plants on the White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Mountains, in the United States of America, are all the same with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Labrador, and nearly all the same, as we hear from Asa Gray,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on the loftiest mountains of Europe. Even as long ago as 1747,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facts led Gmelin to conclude that the same species must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independently created at several distinct points; and we might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remained in this same belief, had not Agassiz and others called vivid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attention to the Glacial period, which, as we shall immediately see,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affords a simple explanation of these facts. We have evidence of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every conceivable kind, organic and inorganic, that within a very recent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period, central Europe and North America suffered under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Arctic climate. The ruins of a house burnt by fire do not tell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tale more plainly, than do the mountains of Scotland and Wales,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scored flanks, polished surfaces, and perched boulders, of the icy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streams with which their valleys were lately filled. So greatly has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 of Europe changed, that in Northern Italy, gigantic moraines,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left by old glaciers, are now clothed by the vine and maize. Throughout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large part of the United States, erratic boulders, and rocks scored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drifted icebergs and coast-ice, plainly reveal a former cold period.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former influence of the glacial climate on the distribution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 of Europe, as explained with remarkable clearness by Edward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Forbes, is substantially as follows. But we shall follow the changes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readily, by supposing a new glacial period to come slowly on,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 pass away, as formerly occurred. As the cold came on, and as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southern zone became fitted for arctic beings and ill-fitted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former more temperate inhabitants, the latter would be supplanted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arctic productions would take their places. The inhabitants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temperate regions would at the same time travel southward, unless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were stopped by barriers, in which case they would perish.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mountains would become covered with snow and ice, and their former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Alpine inhabitants would descend to the plains. By the time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cold had reached its maximum, we should have a uniform arctic fauna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flora, covering the central parts of Europe, as far south as the Alps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Pyrenees, and even stretching into Spain. The now temperate regions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United States would likewise be covered by arctic plants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animals, and these would be nearly the same with those of Europe;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present circumpolar inhabitants, which we suppose to have everywhere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travelled southward, are remarkably uniform round the world. We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 that the Glacial period came on a little earlier or later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North America than in Europe, so will the southern migration there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a little earlier or later; but this will make no difference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final result.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warmth returned, the arctic forms would retreat northward,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followed up in their retreat by the productions of the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temperate regions. And as the snow melted from the bases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mountains, the arctic forms would seize on the cleared and thawed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ground, always ascending higher and higher, as the warmth increased,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whilst their brethren were pursuing their northern journey. Hence,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warmth had fully returned, the same arctic species, which had lately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lived in a body together on the lowlands of the Old and New Worlds,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be left isolated on distant mountain-summits (having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exterminated on all lesser heights) and in the arctic regions of both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hemispheres.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we can understand the identity of many plants at points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immensely remote as on the mountains of the United States and of Europe.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thus also understand the fact that the Alpine plants of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mountain-range are more especially related to the arctic forms living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due north or nearly due north of them: for the migration as the cold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came on, and the re-migration on the returning warmth, will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due south and north. The Alpine plants, for example,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Scotland, as remarked by Mr. H. C. Watson, and those of the Pyrenees,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remarked by Ramond, are more especially allied to the plants of northern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Scandinavia; those of the United States to Labrador; those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mountains of Siberia to the arctic regions of that country. These views,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grounded as they are on the perfectly well-ascertained occurrence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former Glacial period, seem to me to explain in so satisfactory a manner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present distribution of the Alpine and Arctic productions of Europe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America, that when in other regions we find the same species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distant mountain-summits, we may almost conclude without other evidence,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a colder climate permitted their former migration across the low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intervening tracts, since become too warm for their existence.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the climate, since the Glacial period, has ever been in any degree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warmer than at present (as some geologists in the United States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have been the case, chiefly from the distribution of the fossil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Gnathodon), then the arctic and temperate productions will at a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late period have marched a little further north, and subsequently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retreated to their present homes; but I have met with no satisfactory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evidence with respect to this intercalated slightly warmer period, since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Glacial period.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arctic forms, during their long southern migration and re-migration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northward, will have been exposed to nearly the same climate, and,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especially to be noticed, they will have kept in a body together;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consequently their mutual relations will not have been much disturbed,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and, in accordance with the principles inculcated in this volume,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not have been liable to much modification. But with our Alpine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productions, left isolated from the moment of the returning warmth,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 at the bases and ultimately on the summits of the mountains,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will have been somewhat different; for it is not likely that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arctic species will have been left on mountain ranges distant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each other, and have survived there ever since; they will, also,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probability have become mingled with ancient Alpine species,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have existed on the mountains before the commencement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Glacial epoch, and which during its coldest period will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temporarily driven down to the plains; they will, also,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exposed to somewhat different climatal influences. Their mutual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relations will thus have been in some degree disturbed; consequently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will have been liable to modification; and this we find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case; for if we compare the present Alpine plants and animals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great European mountain-ranges, though very many of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identically the same, some present varieties, some are ranked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doubtful forms, and some few are distinct yet closely allied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representative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illustrating what, as I believe, actually took place during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Glacial period, I assumed that at its commencement the arctic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 were as uniform round the polar regions as they are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present day. But the foregoing remarks on distribution apply not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strictly arctic forms, but also to many sub-arctic and to some few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northern temperate forms, for some of these are the same on the lower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mountains and on the plains of North America and Europe; and it may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reasonably asked how I account for the necessary degree of uniformity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sub-arctic and northern temperate forms round the world,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commencement of the Glacial period. At the present day, the sub-arctic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northern temperate productions of the Old and New Worlds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separated from each other by the Atlantic Ocean and by the extreme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northern part of the Pacific. During the Glacial period, when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 of the Old and New Worlds lived further southwards than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present, they must have been still more completely separated by wider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spaces of ocean. I believe the above difficulty may be surmounted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looking to still earlier changes of climate of an opposite 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good reason to believe that during the newer Pliocene period,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the Glacial epoch, and whilst the majority of the inhabitants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world were specifically the same as now, the climate was warmer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the present day. Hence we may suppose that the organisms now living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the climate of latitude 60 deg, during the Pliocene period lived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further north under the Polar Circle, in latitude 66 deg-67 deg;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strictly arctic productions then lived on the broken land still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nearer to the pole. Now if we look at a globe, we shall see that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Polar Circle there is almost continuous land from western Europe,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 Siberia, to eastern America. And to this continuity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circumpolar land, and to the consequent freedom for intermigration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a more favourable climate, I attribute the necessary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uniformity in the sub-arctic and northern temperate productions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Old and New Worlds, at a period anterior to the Glacial epoch.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Believing, from reasons before alluded to, that our continents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remained in nearly the same relative position, though subjected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large, but partial oscillations of level, I am strongly inclined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extend the above view, and to infer that during some earlier and still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warmer period, such as the older Pliocene period, a large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plants and animals inhabited the almost continuous circumpolar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land; and that these plants and animals, both in the Old and New Worlds,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began slowly to migrate southwards as the climate became less warm,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the commencement of the Glacial period. We now see, as I believe,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descendants, mostly in a modified condition, in the central parts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Europe and the United States. On this view we can understand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relationship, with very little identity, between the productions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North America and Europe,--a relationship which is most remarkable,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considering the distance of the two areas, and their separation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Atlantic Ocean. We can further understand the singular fact remarked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several observers, that the productions of Europe and America during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later tertiary stages were more closely related to each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they are at the present time; for during these warmer periods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northern parts of the Old and New Worlds will have been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continuously united by land, serving as a bridge, since rendered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impassable by cold, for the inter-migration of their inhabitants.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the slowly decreasing warmth of the Pliocene period, as soon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species in common, which inhabited the New and Old Worlds, migrated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south of the Polar Circle, they must have been completely cut off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other. This separation, as far as the more temperate productions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concerned, took place long ages ago. And as the plants and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migrated southward, they will have become mingled in the one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region with the native American productions, and have had to compete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them; and in the other great region, with those of the Old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World. Consequently we have here everything favourable for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modification,--for far more modification than with the Alpine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productions, left isolated, within a much more recent period,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mountain-ranges and on the arctic lands of the two Worlds. Hence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has come, that when we compare the now living productions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temperate regions of the New and Old Worlds, we find very few identical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(though Asa Gray has lately shown that more plants are identical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was formerly supposed), but we find in every great class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forms, which some naturalists rank as geographical races, and others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species; and a host of closely allied or representative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are ranked by all naturalists as specifically distinct.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on the land, so in the waters of the sea, a slow southern migration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marine fauna, which during the Pliocene or even a somewhat earlier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period, was nearly uniform along the continuous shores of the Polar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Circle, will account, on the theory of modification, for many closely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allied forms now living in areas completely sundered. Thus, I think,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understand the presence of many existing and tertiary representative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on the eastern and western shores of temperate North America;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still more striking case of many closely allied crustaceans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(as described in Dana's admirable work), of some fish and other marine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animals, in the Mediterranean and in the seas of Japan,--areas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separated by a continent and by nearly a hemisphere of equatorial ocean.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cases of relationship, without identity, of the inhabitants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seas now disjoined, and likewise of the past and present inhabitants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temperate lands of North America and Europe, are inexplicable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 of creation. We cannot say that they have been created alike,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correspondence with the nearly similar physical conditions of the areas;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if we compare, for instance, certain parts of South America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southern continents of the Old World, we see countries closely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corresponding in all their physical conditions, but with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 utterly dissimilar.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we must return to our more immediate subject, the Glacial period.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am convinced that Forbes's view may be largely extended. In Europe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the plainest evidence of the cold period, from the western shores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Britain to the Oural range, and southward to the Pyrenees. We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infer, from the frozen mammals and nature of the mountain vegetation,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Siberia was similarly affected. Along the Himalaya, at points 900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miles apart, glaciers have left the marks of their former low descent;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 Sikkim, Dr. Hooker saw maize growing on gigantic ancient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moraines. South of the equator, we have some direct evidence of former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glacial action in New Zealand; and the same plants, found on widely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separated mountains in this island, tell the same story. If one account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has been published can be trusted, we have direct evidence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glacial action in the south-eastern corner of Australia.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Looking to America; in the northern half, ice-borne fragments of rock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observed on the eastern side as far south as lat. 36 deg-37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deg, and on the shores of the Pacific, where the climate is now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different, as far south as lat. 46 deg; erratic boulders have, also,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noticed on the Rocky Mountains. In the Cordillera of Equatorial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South America, glaciers once extended far below their present level.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central Chile I was astonished at the structure of a vast mound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detritus, about 800 feet in height, crossing a valley of the Andes;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I now feel convinced was a gigantic moraine, left far below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existing glacier. Further south on both sides of the continent,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lat. 41 deg to the southernmost extremity, we have the clearest evidence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former glacial action, in huge boulders transported far from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 source.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do not know that the Glacial epoch was strictly simultaneous at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far distant points on opposite sides of the world. But we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good evidence in almost every case, that the epoch was included within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latest geological period. We have, also, excellent evidence, that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endured for an enormous time, as measured by years, at each point.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cold may have come on, or have ceased, earlier at one point of the globe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at another, but seeing that it endured for long at each, and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was contemporaneous in a geological sense, it seems to me probable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it was, during a part at least of the period, actually simultaneous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throughout the world. Without some distinct evidence to the contrary,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at least admit as probable that the glacial action was simultaneous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eastern and western sides of North America, in the Cordillera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the equator and under the warmer temperate zones, and on both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sides of the southern extremity of the continent. If this be admitted,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difficult to avoid believing that the temperature of the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 was at this period simultaneously cooler. But it would suffice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my purpose, if the temperature was at the same time lower along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broad belts of longitude.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this view of the whole world, or at least of broad longitudinal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belts, having been simultaneously colder from pole to pole, much 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be thrown on the present distribution of identical and allied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 In America, Dr. Hooker has shown that between forty and fifty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flowering plants of Tierra del Fuego, forming no inconsiderable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 of its scanty flora, are common to Europe, enormously remote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two points are; and there are many closely allied species.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lofty mountains of equatorial America a host of peculiar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belonging to European genera occur. On the highest mountains of Brazil,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few European genera were found by Gardner, which do not exist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wide intervening hot countries. So on the Silla of Caraccas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illustrious Humboldt long ago found species belonging to 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characteristic of the Cordillera. On the mountains of Abyssinia,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European forms and some few representatives of the peculiar flora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Cape of Good Hope occur. At the Cape of Good Hope a very few European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believed not to have been introduced by man, and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mountains, some few representative European forms are found,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not been discovered in the intertropical parts of Africa.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Himalaya, and on the isolated mountain-ranges of the peninsula of India,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heights of Ceylon, and on the volcanic cones of Java, many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occur, either identically the same or representing each other,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the same time representing plants of Europe, not found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intervening hot lowlands. A list of the genera collected on the loftier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peaks of Java raises a picture of a collection made on a hill in Europe!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Still more striking is the fact that southern Australian forms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clearly represented by plants growing on the summits of the mountains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Borneo. Some of these Australian forms, as I hear from Dr. Hooker,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extend along the heights of the peninsula of Malacca, and are thinly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scattered, on the one hand over India and on the other as far north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Japan.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southern mountains of Australia, Dr. F. Muller has discovered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European species; other species, not introduced by man, occur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lowlands; and a long list can be given, as I am informed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Dr. Hooker, of European genera, found in Australia, but not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torrid regions. In the admirable 'Introduction to the Flora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New Zealand,' by Dr. Hooker, analogous and striking facts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given in regard to the plants of that large island. Hence we see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throughout the world, the plants growing on the more lofty mountains,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on the temperate lowlands of the northern and southern hemispheres,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sometimes identically the same; but they are much oftener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specifically distinct, though related to each other in a most remarkable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manner.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brief abstract applies to plants alone: some strictly analogous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facts could be given on the distribution of terrestrial animals.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marine productions, similar cases occur; as an example, I may quote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 by the highest authority, Professor Dana, that "it is certainly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wonderful fact that New Zealand should have a closer resemblance in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crustacea to Great Britain, its antipode, than to any other part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world." Sir J. Richardson, also, speaks of the reappearance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shores of New Zealand, Tasmania, etc., of northern forms of fish. Dr.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Hooker informs me that twenty-five species of Algae are common to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Zealand and to Europe, but have not been found in the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tropical seas.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should be observed that the northern species and forms found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southern parts of the southern hemisphere, and on the mountain-ranges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intertropical regions, are not arctic, but belong to the northern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temperate zones. As Mr. H. C. Watson has recently remarked, "In receding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polar towards equatorial latitudes, the Alpine or mountain floras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really become less and less arctic." Many of the forms living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mountains of the warmer regions of the earth and in the southern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hemisphere are of doubtful value, being ranked by some naturalists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specifically distinct, by others as varieties; but some are certainly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identical, and many, though closely related to northern forms, must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ranked as distinct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let us see what light can be thrown on the foregoing facts,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belief, supported as it is by a large body of geological evidence,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whole world, or a large part of it, was during the Glacial period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simultaneously much colder than at present. The Glacial period,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measured by years, must have been very long; and when we remember over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vast spaces some naturalised plants and animals have spread within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few centuries, this period will have been ample for any amount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migration. As the cold came slowly on, all the tropical plants and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 will have retreated from both sides towards the equator,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followed in the rear by the temperate productions, and these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arctic; but with the latter we are not now concerned. The tropical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probably suffered much extinction; how much no one can say;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perhaps formerly the tropics supported as many species as we see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present day crowded together at the Cape of Good Hope, and in parts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temperate Australia. As we know that many tropical plants and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withstand a considerable amount of cold, many might have escaped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extermination during a moderate fall of temperature, more especially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escaping into the warmest spots. But the great fact to bear in mind is,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all tropical productions will have suffered to a certain extent.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hand, the temperate productions, after migrating nearer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equator, though they will have been placed under somewhat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conditions, will have suffered less. And it is certain that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temperate plants, if protected from the inroads of competitors,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withstand a much warmer climate than their own. Hence, it seems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 possible, bearing in mind that the tropical productions were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suffering state and could not have presented a firm front against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intruders, that a certain number of the more vigorous and dominant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temperate forms might have penetrated the native ranks and have reached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even crossed the equator. The invasion would, of course,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greatly favoured by high land, and perhaps by a dry climate; for Dr.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Falconer informs me that it is the damp with the heat of the tropics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is so destructive to perennial plants from a temperate climate.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hand, the most humid and hottest districts will have afforded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asylum to the tropical natives. The mountain-ranges north-west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Himalaya, and the long line of the Cordillera, seem to have afforded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lines of invasion: and it is a striking fact, lately communicated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me by Dr. Hooker, that all the flowering plants, about forty-six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number, common to Tierra del Fuego and to Europe still exist in North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America, which must have lain on the line of march. But I do not doubt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some temperate productions entered and crossed even the LOWLANDS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tropics at the period when the cold was most intense,--when arctic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had migrated some twenty-five degrees of latitude from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native country and covered the land at the foot of the Pyrenees. At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 of extreme cold, I believe that the climate under the equator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level of the sea was about the same with that now felt there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height of six or seven thousand feet. During this the coldest period,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 that large spaces of the tropical lowlands were clothed with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mingled tropical and temperate vegetation, like that now growing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strange luxuriance at the base of the Himalaya, as graphically described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Hooker.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Thus, as I believe, a considerable number of plants, a few terrestrial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animals, and some marine productions, migrated during the Glacial period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northern and southern temperate zones into the intertropical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regions, and some even crossed the equator. As the warmth returned,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temperate forms would naturally ascend the higher mountains,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exterminated on the lowlands; those which had not reached the equator,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re-migrate northward or southward towards their former homes;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forms, chiefly northern, which had crossed the equator, would travel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still further from their homes into the more temperate latitudes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opposite hemisphere. Although we have reason to believe from geological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evidence that the whole body of arctic shells underwent scarcely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during their long southern migration and re-migration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northward, the case may have been wholly different with those intruding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which settled themselves on the intertropical mountains, and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southern hemisphere. These being surrounded by strangers will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had to compete with many new forms of life; and it is probable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selected modifications in their structure, habits, and constitutions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have profited them. Thus many of these wanderers, though still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plainly related by inheritance to their brethren of the northern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southern hemispheres, now exist in their new homes as well-marked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or as distinct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a remarkable fact, strongly insisted on by Hooker in regard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America, and by Alph. de Candolle in regard to Australia, that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identical plants and allied forms have apparently migrated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north to the south, than in a reversed direction. We see, however,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 southern vegetable forms on the mountains of Borneo and Abyssinia.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suspect that this preponderant migration from north to south is due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greater extent of land in the north, and to the northern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existed in their own homes in greater numbers, and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consequently been advanced through natural selection and competition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 higher stage of perfection or dominating power, than the southern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forms. And thus, when they became commingled during the Glacial period,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northern forms were enabled to beat the less powerful southern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forms. Just in the same manner as we see at the present day, that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European productions cover the ground in La Plata, and in a lesser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in Australia, and have to a certain extent beaten the natives;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whereas extremely few southern forms have become naturalised in any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Europe, though hides, wool, and other objects likely to carry seeds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largely imported into Europe during the last two or three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centuries from La Plata, and during the last thirty or forty years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Australia. Something of the same kind must have occurred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intertropical mountains: no doubt before the Glacial period they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stocked with endemic Alpine forms; but these have almost everywhere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largely yielded to the more dominant forms, generated in the larger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areas and more efficient workshops of the north. In many islands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native productions are nearly equalled or even outnumbered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naturalised; and if the natives have not been actually exterminated,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numbers have been greatly reduced, and this is the first stage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towards extinction. A mountain is an island on the land;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intertropical mountains before the Glacial period must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completely isolated; and I believe that the productions of these islands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land yielded to those produced within the larger areas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north, just in the same way as the productions of real islands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everywhere lately yielded to continental forms, naturalised by man's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agency.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am far from supposing that all difficulties are removed on the view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here given in regard to the range and affinities of the allied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live in the northern and southern temperate zones and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mountains of the intertropical regions. Very many difficulties remain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 solved. I do not pretend to indicate the exact lines and means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migration, or the reason why certain species and not others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migrated; why certain species have been modified and have given rise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new groups of forms, and others have remained unaltered. We cannot hope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explain such facts, until we can say why one species and not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becomes naturalised by man's agency in a foreign land; why one ranges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twice or thrice as far, and is twice or thrice as common, as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within their own homes.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said that many difficulties remain to be solved: some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remarkable are stated with admirable clearness by Dr. Hooker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his botanical works on the antarctic regions. These cannot be 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discussed. I will only say that as far as regards the occurrence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identical species at points so enormously remote as Kerguelen Land,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Zealand, and Fuegia, I believe that towards the close of the Glacial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period, icebergs, as suggested by Lyell, have been largely concerned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dispersal. But the existence of several quite distinct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belonging to genera exclusively confined to the south, at these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distant points of the southern hemisphere, is, on my theory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descent with modification, a far more remarkable case of difficulty.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of these species are so distinct, that we cannot suppose that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been time since the commencement of the Glacial period for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migration, and for their subsequent modification to the necessary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degree. The facts seem to me to indicate that peculiar and very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have migrated in radiating lines from some common centre; and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 inclined to look in the southern, as in the northern hemisphere, to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former and warmer period, before the commencement of the Glacial period,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the antarctic lands, now covered with ice, supported a highly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peculiar and isolated flora. I suspect that before this flora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exterminated by the Glacial epoch, a few forms were widely dispersed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various points of the southern hemisphere by occasional means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transport, and by the aid, as halting-places, of existing and now sunken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islands, and perhaps at the commencement of the Glacial period,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icebergs. By these means, as I believe, the southern shores of America,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Australia, New Zealand have become slightly tinted by the same peculiar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of vegetable life.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Sir C. Lyell in a striking passage has speculated, in language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identical with mine, on the effects of great alternations of climate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geographical distribution. I believe that the world has recently felt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of his great cycles of change; and that on this view, combined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through natural selection, a multitude of facts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present distribution both of the same and of allied forms of life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explained. The living waters may be said to have flowed during one short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 from the north and from the south, and to have crossed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equator; but to have flowed with greater force from the north so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have freely inundated the south. As the tide leaves its drift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horizontal lines, though rising higher on the shores where the tide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rises highest, so have the living waters left their living drift on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mountain-summits, in a line gently rising from the arctic lowlands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great height under the equator. The various beings thus left stranded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be compared with savage races of man, driven up and surviving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mountain-fastnesses of almost every land, which serve as a record,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full of interest to us, of the former inhabitants of the surrounding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lowlands.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12. GEOGRAPHICAL DISTRIBUTION--continued.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Distribution of fresh-water productions. On the inhabitants of oceanic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islands. Absence of Batrachians and of terrestrial Mammals.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 of the inhabitants of islands to those of the nearest mainland.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colonisation from the nearest source with subsequent modification.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Summary of the last and present chapters.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lakes and river-systems are separated from each other by barriers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land, it might have been thought that fresh-water productions would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ranged widely within the same country, and as the sea is apparently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still more impassable barrier, that they never would have extended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distant countries. But the case is exactly the reverse. Not only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fresh-water species, belonging to quite different classes,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enormous range, but allied species prevail in a remarkable manner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throughout the world. I well remember, when first collecting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fresh waters of Brazil, feeling much surprise at the similarity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fresh-water insects, shells, etc., and at the dissimilarity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surrounding terrestrial beings, compared with those of Britain.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this power in fresh-water productions of ranging widely, though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unexpected, can, I think, in most cases be explained by their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fitted, in a manner highly useful to them, for short and frequent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migrations from pond to pond, or from stream to stream; and liability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wide dispersal would follow from this capacity as an almost necessary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consequence. We can here consider only a few cases. In regard to fish,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that the same species never occur in the fresh waters of distant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continents. But on the same continent the species often range widely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capriciously; for two river-systems will have some fish in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some different. A few facts seem to favour the possibility of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occasional transport by accidental means; like that of the live fish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rarely dropped by whirlwinds in India, and the vitality of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ova when removed from the water. But I am inclined to attribute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dispersal of fresh-water fish mainly to slight changes within the recent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 in the level of the land, having caused rivers to flow into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other. Instances, also, could be given of this having occurred during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floods, without any change of level. We have evidence in the loess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Rhine of considerable changes of level in the land within a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recent geological period, and when the surface was peopled by existing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land and fresh-water shells. The wide difference of the fish on opposite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sides of continuous mountain-ranges, which from an early period must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parted river-systems and completely prevented their inosculation,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seems to lead to this same conclusion. With respect to allied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fresh-water fish occurring at very distant points of the world, no doubt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are many cases which cannot at present be explained: but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fresh-water fish belong to very ancient forms, and in such cases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will have been ample time for great geographical changes,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consequently time and means for much migration. In the second place,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salt-water fish can with care be slowly accustomed to live in fresh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water; and, according to Valenciennes, there is hardly a single group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fishes confined exclusively to fresh water, so that we may imagine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marine member of a fresh-water group might travel far along the shores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sea, and subsequently become modified and adapted to the fresh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waters of a distant land.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species of fresh-water shells have a very wide range, and allied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which, on my theory, are descended from a common parent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have proceeded from a single source, prevail throughout the world.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distribution at first perplexed me much, as their ova are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likely to be transported by birds, and they are immediately killed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sea water, as are the adults. I could not even understand how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naturalised species have rapidly spread throughout the same country.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facts, which I have observed--and no doubt many others remain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observed--throw some light on this subject. When a duck suddenly emerges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a pond covered with duck-weed, I have twice seen these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adhering to its back; and it has happened to me, in removing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little duck-weed from one aquarium to another, that I have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unintentionally stocked the one with fresh-water shells from the other.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another agency is perhaps more effectual: I suspended a duck's feet,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might represent those of a bird sleeping in a natural pond,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aquarium, where many ova of fresh-water shells were hatching;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found that numbers of the extremely minute and just hatched shells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crawled on the feet, and clung to them so firmly that when taken 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water they could not be jarred off, though at a somewhat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advanced age they would voluntarily drop off. These just hatched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molluscs, though aquatic in their nature, survived on the duck's feet,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damp air, from twelve to twenty hours; and in this length of time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duck or heron might fly at least six or seven hundred miles, and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sure to alight on a pool or rivulet, if blown across sea to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oceanic island or to any other distant point. Sir Charles Lyell also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informs me that a Dyticus has been caught with an Ancylus (a fresh-water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shell like a limpet) firmly adhering to it; and a water-beetle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family, a Colymbetes, once flew on board the 'Beagle,'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forty-five miles distant from the nearest land: how much farther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 have flown with a favouring gale no one can tell.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respect to plants, it has long been known what enormous ranges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fresh-water and even marsh-species have, both over continents and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remote oceanic islands. This is strikingly shown, as remarked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Alph. de Candolle, in large groups of terrestrial plants, which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a very few aquatic members; for these latter seem immediately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acquire, as if in consequence, a very wide range. I think favourable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means of dispersal explain this fact. I have before mentioned that earth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occasionally, though rarely, adheres in some quantity to the feet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beaks of birds. Wading birds, which frequent the muddy edges of ponds,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suddenly flushed, would be the most likely to have muddy feet.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Birds of this order I can show are the greatest wanderers, and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occasionally found on the most remote and barren islands in the open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ocean; they would not be likely to alight on the surface of the sea,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dirt would not be washed off their feet; when making land,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would be sure to fly to their natural fresh-water haunts. I do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that botanists are aware how charged the mud of ponds is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seeds: I have tried several little experiments, but will here give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most striking case: I took in February three table-spoonfuls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mud from three different points, beneath water, on the edge of a little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pond; this mud when dry weighed only 6 3/4 ounces; I kept it covered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 in my study for six months, pulling up and counting each plant as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grew; the plants were of many kinds, and were altogether 537 in number;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yet the viscid mud was all contained in a breakfast cup! Considering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facts, I think it would be an inexplicable circumstance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water-birds did not transport the seeds of fresh-water plants to vast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distances, and if consequently the range of these plants was not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great. The same agency may have come into play with the eggs of some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smaller fresh-water animals.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and unknown agencies probably have also played a part.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stated that fresh-water fish eat some kinds of seeds, though they reject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other kinds after having swallowed them; even small fish swallow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of moderate size, as of the yellow water-lily and Potamogeton.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Herons and other birds, century after century, have gone on daily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devouring fish; they then take flight and go to other waters, or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blown across the sea; and we have seen that seeds retain their power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germination, when rejected in pellets or in excrement, many hours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afterwards. When I saw the great size of the seeds of that fine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water-lily, the Nelumbium, and remembered Alph. de Candolle's remarks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this plant, I thought that its distribution must remain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inexplicable; but Audubon states that he found the seeds of the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southern water-lily (probably, according to Dr. Hooker, the Nelumbium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luteum) in a heron's stomach; although I do not know the fact,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analogy makes me believe that a heron flying to another pond and getting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hearty meal of fish, would probably reject from its stomach a pellet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containing the seeds of the Nelumbium undigested; or the seeds might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dropped by the bird whilst feeding its young, in the same way as fish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known sometimes to be dropped.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considering these several means of distribution, it should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remembered that when a pond or stream is first formed, for instance,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a rising islet, it will be unoccupied; and a single seed or egg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have a good chance of succeeding. Although there will always be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struggle for life between the individuals of the species, however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few, already occupying any pond, yet as the number of kinds is small,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compared with those on the land, the competition will probably be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severe between aquatic than between terrestrial species; consequently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intruder from the waters of a foreign country, would have a better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chance of seizing on a place, than in the case of terrestrial colonists.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should, also, remember that some, perhaps many, fresh-water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 are low in the scale of nature, and that we have reason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that such low beings change or become modified less quickly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the high; and this will give longer time than the average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migration of the same aquatic species. We should not forget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probability of many species having formerly ranged as continuously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fresh-water productions ever can range, over immense areas, and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subsequently become extinct in intermediate regions. But the wide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distribution of fresh-water plants and of the lower animals, whether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retaining the same identical form or in some degree modified, I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mainly depends on the wide dispersal of their seeds and eggs by animals,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especially by fresh-water birds, which have large powers of flight,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naturally travel from one to another and often distant piece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water. Nature, like a careful gardener, thus takes her seeds from a bed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particular nature, and drops them in another equally well fitted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INHABITANTS OF OCEANIC ISLANDS.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now come to the last of the three classes of facts, which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selected as presenting the greatest amount of difficulty, on the view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all the individuals both of the same and of allied species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descended from a single parent; and therefore have all proceeded from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 birthplace, notwithstanding that in the course of time they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come to inhabit distant points of the globe. I have already stated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cannot honestly admit Forbes's view on continental extensions, which,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legitimately followed out, would lead to the belief that within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recent period all existing islands have been nearly or quite joined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continent. This view would remove many difficulties, but it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not, I think, explain all the facts in regard to insular productions.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following remarks I shall not confine myself to the mere question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dispersal; but shall consider some other facts, which bear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truth of the two theories of independent creation and of descent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species of all kinds which inhabit oceanic islands are few in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compared with those on equal continental areas: Alph. de Candolle admits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for plants, and Wollaston for insects. If we look to the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size and varied stations of New Zealand, extending over 780 miles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latitude, and compare its flowering plants, only 750 in number,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on an equal area at the Cape of Good Hope or in Australia,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must, I think, admit that something quite independently of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 in physical conditions has caused so great a difference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number. Even the uniform county of Cambridge has 847 plants,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little island of Anglesea 764, but a few ferns and a few introduced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are included in these numbers, and the comparison in some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respects is not quite fair. We have evidence that the barren island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Ascension aboriginally possessed under half-a-dozen flowering plants;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yet many have become naturalised on it, as they have on New Zealand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every other oceanic island which can be named. In St. Helena there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reason to believe that the naturalised plants and animals have nearly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quite exterminated many native productions. He who admits the doctrine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creation of each separate species, will have to admit, that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sufficient number of the best adapted plants and animals have not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created on oceanic islands; for man has unintentionally stocked them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various sources far more fully and perfectly than has 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in oceanic islands the number of kinds of inhabitants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scanty, the proportion of endemic species (i.e. those found nowhere else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world) is often extremely large. If we compare, for instance,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 of the endemic land-shells in Madeira, or of the endemic birds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Galapagos Archipelago, with the number found on any continent,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 compare the area of the islands with that of the continent,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shall see that this is true. This fact might have been expected on 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theory, for, as already explained, species occasionally arriving after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intervals in a new and isolated district, and having to compete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new associates, will be eminently liable to modification,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often produce groups of modified descendants. But it by no means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follows, that, because in an island nearly all the species of one class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peculiar, those of another class, or of another section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class, are peculiar; and this difference seems to depend on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do not become modified having immigrated with facility and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body, so that their mutual relations have not been much disturbed.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Galapagos Islands nearly every land-bird, but only two out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eleven marine birds, are peculiar; and it is obvious that marine birds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arrive at these islands more easily than land-birds. Bermuda,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hand, which lies at about the same distance from North America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Galapagos Islands do from South America, and which has a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peculiar soil, does not possess one endemic land bird; and we know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J. M. Jones's admirable account of Bermuda, that very many North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American birds, during their great annual migrations, visit either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periodically or occasionally this island. Madeira does not possess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peculiar bird, and many European and African birds are almost every year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blown there, as I am informed by Mr. E. V. Harcourt. So that these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islands of Bermuda and Madeira have been stocked by birds, which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ages have struggled together in their former homes, and have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mutually adapted to each other; and when settled in their new homes,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kind will have been kept by the others to their proper places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habits, and will consequently have been little liable to modification.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Madeira, again, is inhabited by a wonderful number of peculiar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land-shells, whereas not one species of sea-shell is confined to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shores: now, though we do not know how seashells are dispersed,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see that their eggs or larvae, perhaps attached to seaweed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floating timber, or to the feet of wading-birds, might be transported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far more easily than land-shells, across three or four hundred miles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open sea. The different orders of insects in Madeira apparently present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analogous facts.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Oceanic islands are sometimes deficient in certain classes,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places are apparently occupied by the other inhabitants;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Galapagos Islands reptiles, and in New Zealand gigantic wingless birds,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take the place of mammals. In the plants of the Galapagos Islands, Dr.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Hooker has shown that the proportional numbers of the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orders are very different from what they are elsewhere. Such cases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accounted for by the physical conditions of the islands;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this explanation seems to me not a little doubtful. Facility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immigration, I believe, has been at least as important as the nature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conditions.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remarkable little facts could be given with respect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 of remote islands. For instance, in certain islands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tenanted by mammals, some of the endemic plants have beautifully hooked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seeds; yet few relations are more striking than the adaptation of hooked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seeds for transportal by the wool and fur of quadrupeds.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 presents no difficulty on my view, for a hooked seed might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transported to an island by some other means; and the plant then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becoming slightly modified, but still retaining its hooked seeds,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form an endemic species, having as useless an appendage as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rudimentary organ,--for instance, as the shrivelled wings under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soldered elytra of many insular beetles. Again, islands often possess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trees or bushes belonging to orders which elsewhere include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herbaceous species; now trees, as Alph. de Candolle has shown,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have, whatever the cause may be, confined ranges. Hence trees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little likely to reach distant oceanic islands; and an herbaceous plant,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though it would have no chance of successfully competing in stature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a fully developed tree, when established on an island and having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compete with herbaceous plants alone, might readily gain an advantage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growing taller and taller and overtopping the other plants. If so,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would often tend to add to the stature of herbaceous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when growing on an island, to whatever order they belonged,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convert them first into bushes and ultimately into trees.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respect to the absence of whole orders on oceanic islands, Bory St.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Vincent long ago remarked that Batrachians (frogs, toads, newts)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 been found on any of the many islands with which the great oceans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studded. I have taken pains to verify this assertion, and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found it strictly true. I have, however, been assured that a frog exists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mountains of the great island of New Zealand; but I suspect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exception (if the information be correct) may be explained through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glacial agency. This general absence of frogs, toads, and newts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many oceanic islands cannot be accounted for by their physical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conditions; indeed it seems that islands are peculiarly well fitted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animals; for frogs have been introduced into Madeira, the Azores,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Mauritius, and have multiplied so as to become a nuisance. But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animals and their spawn are known to be immediately killed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sea-water, on my view we can see that there would be great difficulty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transportal across the sea, and therefore why they do not exist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oceanic island. But why, on the theory of creation, they should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created there, it would be very difficult to explain.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Mammals offer another and similar case. I have carefully searched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oldest voyages, but have not finished my search; as yet I have not found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single instance, free from doubt, of a terrestrial mammal (excluding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domesticated animals kept by the natives) inhabiting an island situated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above 300 miles from a continent or great continental island;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islands situated at a much less distance are equally barren.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Falkland Islands, which are inhabited by a wolf-like fox, come nearest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an exception; but this group cannot be considered as oceanic, as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lies on a bank connected with the mainland; moreover, icebergs formerly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brought boulders to its western shores, and they may have formerly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transported foxes, as so frequently now happens in the arctic regions.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Yet it cannot be said that small islands will not support small mammals,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they occur in many parts of the world on very small islands,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 to a continent; and hardly an island can be named on which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smaller quadrupeds have not become naturalised and greatly multiplied.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cannot be said, on the ordinary view of creation, that there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been time for the creation of mammals; many volcanic islands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sufficiently ancient, as shown by the stupendous degradation which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suffered and by their tertiary strata: there has also been time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production of endemic species belonging to other classes; and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continents it is thought that mammals appear and disappear at a quicker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rate than other and lower animals. Though terrestrial mammals do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occur on oceanic islands, aerial mammals do occur on almost every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island. New Zealand possesses two bats found nowhere else in the world: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Norfolk Island, the Viti Archipelago, the Bonin Islands, the Caroline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Marianne Archipelagoes, and Mauritius, all possess their peculiar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bats. Why, it may be asked, has the supposed creative force produced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bats and no other mammals on remote islands? On my view this question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easily be answered; for no terrestrial mammal can be transported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across a wide space of sea, but bats can fly across. Bats have been seen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wandering by day far over the Atlantic Ocean; and two North American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either regularly or occasionally visit Bermuda, at the distance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600 miles from the mainland. I hear from Mr. Tomes, who has specially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studied this family, that many of the same species have enormous ranges,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are found on continents and on far distant islands. Hence we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to suppose that such wandering species have been modified through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in their new homes in relation to their new position,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we can understand the presence of endemic bats on islands,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absence of all terrestrial mammals.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Besides the absence of terrestrial mammals in relation to the remoteness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islands from continents, there is also a relation, to a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extent independent of distance, between the depth of the sea separating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island from the neighbouring mainland, and the presence in both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mammiferous species or of allied species in a more or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modified condition. Mr. Windsor Earl has made some striking observations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this head in regard to the great Malay Archipelago, which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traversed near Celebes by a space of deep ocean; and this space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separates two widely distinct mammalian faunas. On either side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islands are situated on moderately deep submarine banks, and they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inhabited by closely allied or identical quadrupeds. No doubt some few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anomalies occur in this great archipelago, and there is much difficulty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forming a judgment in some cases owing to the probable naturalisation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certain mammals through man's agency; but we shall soon have much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light thrown on the natural history of this archipelago by the admirable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zeal and researches of Mr. Wallace. I have not as yet had time to follow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 this subject in all other quarters of the world; but as far as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gone, the relation generally holds good. We see Britain separated by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shallow channel from Europe, and the mammals are the same on both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sides; we meet with analogous facts on many islands separated by similar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channels from Australia. The West Indian Islands stand on a deeply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submerged bank, nearly 1000 fathoms in depth, and here we find American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forms, but the species and even the genera are distinct. As the amount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modification in all cases depends to a certain degree on the lapse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time, and as during changes of level it is obvious that islands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separated by shallow channels are more likely to have been continuously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united within a recent period to the mainland than islands separated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deeper channels, we can understand the frequent relation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depth of the sea and the degree of affinity of the mammalian inhabitants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islands with those of a neighbouring continent,--an inexplicable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 on the view of independent acts of creation.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the foregoing remarks on the inhabitants of oceanic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islands,--namely, the scarcity of kinds--the richness in endemic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particular classes or sections of classes,--the absence of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groups, as of batrachians, and of terrestrial mammals notwithstanding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presence of aerial bats,--the singular proportions of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orders of plants,--herbaceous forms having been developed into trees,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etc.,--seem to me to accord better with the view of occasional means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transport having been largely efficient in the long course of time,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view of all our oceanic islands having been formerly connected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continuous land with the nearest continent; for on this latter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 the migration would probably have been more complete; and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 be admitted, all the forms of life would have been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equally modified, in accordance with the paramount importance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 of organism to organism.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do not deny that there are many and grave difficulties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understanding how several of the inhabitants of the more remote islands,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whether still retaining the same specific form or modified since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arrival, could have reached their present homes. But the probability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islands having existed as halting-places, of which not a wreck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remains, must not be overlooked. I will here give a single instance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of the cases of difficulty. Almost all oceanic islands, even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isolated and smallest, are inhabited by land-shells, generally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endemic species, but sometimes by species found elsewhere. Dr. Aug. 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Gould has given several interesting cases in regard to the land-shells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islands of the Pacific. Now it is notorious that land-shells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easily killed by salt; their eggs, at least such as I have tried,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sink in sea-water and are killed by it. Yet there must be, on my view,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unknown, but highly efficient means for their transportal.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just-hatched young occasionally crawl on and adhere to the feet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birds roosting on the ground, and thus get transported? It occurred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 that land-shells, when hybernating and having a membranous diaphragm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over the mouth of the shell, might be floated in chinks of drifted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timber across moderately wide arms of the sea. And I found that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did in this state withstand uninjured an immersion in sea-water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seven days: one of these shells was the Helix pomatia, and after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had again hybernated I put it in sea-water for twenty days, and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perfectly recovered. As this species has a thick calcareous operculum,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removed it, and when it had formed a new membranous one, I immersed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fourteen days in sea-water, and it recovered and crawled away: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more experiments are wanted on this head. The most striking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fact for us in regard to the inhabitants of islands, is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affinity to those of the nearest mainland, without being actually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species. Numerous instances could be given of this fact. I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 only one, that of the Galapagos Archipelago, situated under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equator, between 500 and 600 miles from the shores of South America.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Here almost every product of the land and water bears the unmistakeable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stamp of the American continent. There are twenty-six land birds,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twenty-five of these are ranked by Mr. Gould as distinct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supposed to have been created here; yet the close affinity of most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birds to American species in every character, in their habits,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gestures, and tones of voice, was manifest. So it is with the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animals, and with nearly all the plants, as shown by Dr. Hooker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his admirable memoir on the Flora of this archipelago. The naturalist,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looking at the inhabitants of these volcanic islands in the Pacific,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distant several hundred miles from the continent, yet feels that he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standing on American land. Why should this be so? why should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are supposed to have been created in the Galapagos Archipelago,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nowhere else, bear so plain a stamp of affinity to those created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America? There is nothing in the conditions of life, in the geological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of the islands, in their height or climate, or in the proportions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which the several classes are associated together, which resembles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the conditions of the South American coast: in fact there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considerable dissimilarity in all these respects. On the other hand,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is a considerable degree of resemblance in the volcanic nature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soil, in climate, height, and size of the islands,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Galapagos and Cape de Verde Archipelagos: but what an entire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absolute difference in their inhabitants! The inhabitants of the Cape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 Verde Islands are related to those of Africa, like those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Galapagos to America. I believe this grand fact can receive no sort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explanation on the ordinary view of independent creation; whereas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 here maintained, it is obvious that the Galapagos Islands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likely to receive colonists, whether by occasional means of transport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formerly continuous land, from America; and the Cape de Verde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Islands from Africa; and that such colonists would be liable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modification;--the principle of inheritance still betraying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original birthplace.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analogous facts could be given: indeed it is an almost universal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rule that the endemic productions of islands are related to those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nearest continent, or of other near islands. The exceptions are few,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of them can be explained. Thus the plants of Kerguelen Land,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standing nearer to Africa than to America, are related, and that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closely, as we know from Dr. Hooker's account, to those of America: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view that this island has been mainly stocked by seeds brought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earth and stones on icebergs, drifted by the prevailing currents,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anomaly disappears. New Zealand in its endemic plants is much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related to Australia, the nearest mainland, than to any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region: and this is what might have been expected; but it is also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plainly related to South America, which, although the next nearest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continent, is so enormously remote, that the fact becomes an anomaly.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this difficulty almost disappears on the view that both New Zealand,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South America, and other southern lands were long ago partially stocked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a nearly intermediate though distant point, namely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antarctic islands, when they were clothed with vegetation, before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commencement of the Glacial period. The affinity, which,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feeble, I am assured by Dr. Hooker is real, between the flora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south-western corner of Australia and of the Cape of Good Hope, is a far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remarkable case, and is at present inexplicable: but this affinity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confined to the plants, and will, I do not doubt, be some day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explained.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law which causes the inhabitants of an archipelago,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specifically distinct, to be closely allied to those of the nearest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continent, we sometimes see displayed on a small scale, yet in a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interesting manner, within the limits of the same archipelago. Thus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islands of the Galapagos Archipelago are tenanted, as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elsewhere shown, in a quite marvellous manner, by very closely related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species; so that the inhabitants of each separate island, though mostly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distinct, are related in an incomparably closer degree to each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to the inhabitants of any other part of the world. And this is just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might have been expected on my view, for the islands are situated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near each other that they would almost certainly receive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immigrants from the same original source, or from each other. But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dissimilarity between the endemic inhabitants of the islands may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used as an argument against my views; for it may be asked, how has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happened in the several islands situated within sight of each other,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the same geological nature, the same height, climate, etc.,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of the immigrants should have been differently modified,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in a small degree. This long appeared to me a great difficulty: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arises in chief part from the deeply-seated error of considering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physical conditions of a country as the most important for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inhabitants; whereas it cannot, I think, be disputed that the nature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inhabitants, with which each has to compete, is at least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important, and generally a far more important element of success.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we look to those inhabitants of the Galapagos Archipelago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found in other parts of the world (laying on one side for the moment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endemic species, which cannot be here fairly included, as we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considering how they have come to be modified since their arrival),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find a considerable amount of difference in the several islands.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 might indeed have been expected on the view of the islands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been stocked by occasional means of transport--a seed,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of one plant having been brought to one island, and that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 plant to another island. Hence when in former times an immigrant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settled on any one or more of the islands, or when it subsequently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spread from one island to another, it would undoubtedly be exposed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conditions of life in the different islands, for it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to compete with different sets of organisms: a plant, for instance,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find the best-fitted ground more perfectly occupied by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in one island than in another, and it would be exposed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attacks of somewhat different enemies. If then it varied,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would probably favour different varieties in the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islands. Some species, however, might spread and yet retain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 throughout the group, just as we see on continents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spreading widely and remaining the same.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really surprising fact in this case of the Galapagos Archipelago,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 a lesser degree in some analogous instances, is that the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formed in the separate islands have not quickly spread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islands. But the islands, though in sight of each other,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separated by deep arms of the sea, in most cases wider than the British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Channel, and there is no reason to suppose that they have at any former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 been continuously united. The currents of the sea are rapid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sweep across the archipelago, and gales of wind are extraordinarily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rare; so that the islands are far more effectually separated from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than they appear to be on a map. Nevertheless a good many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both those found in other parts of the world and those confined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archipelago, are common to the several islands, and we may infer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facts that these have probably spread from some one island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others. But we often take, I think, an erroneous view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probability of closely allied species invading each other's territory,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put into free intercommunication. Undoubtedly if one species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advantage whatever over another, it will in a very brief time wholly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in part supplant it; but if both are equally well fitted for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own places in nature, both probably will hold their own places and keep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 for almost any length of time. Being familiar with the fact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many species, naturalised through man's agency, have spread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astonishing rapidity over new countries, we are apt to infer that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would thus spread; but we should remember that the forms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naturalised in new countries are not generally closely allied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aboriginal inhabitants, but are very distinct species, belonging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large proportion of cases, as shown by Alph. de Candolle, to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genera. In the Galapagos Archipelago, many even of the birds,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well adapted for flying from island to island, are distinct on each;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there are three closely-allied species of mocking-thrush,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confined to its own island. Now let us suppose the mocking-thrush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Chatham Island to be blown to Charles Island, which has its 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mocking-thrush: why should it succeed in establishing itself there?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may safely infer that Charles Island is well stocked with its 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for annually more eggs are laid there than can possibly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reared; and we may infer that the mocking-thrush peculiar to Charles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 is at least as well fitted for its home as is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peculiar to Chatham Island. Sir C. Lyell and Mr. Wollaston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communicated to me a remarkable fact bearing on this subject; namely,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Madeira and the adjoining islet of Porto Santo possess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but representative land-shells, some of which live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crevices of stone; and although large quantities of stone are annually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transported from Porto Santo to Madeira, yet this latter island has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colonised by the Porto Santo species: nevertheless both islands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colonised by some European land-shells, which no doubt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advantage over the indigenous species. From these considerations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think we need not greatly marvel at the endemic and representative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which inhabit the several islands of the Galapagos Archipelago,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having universally spread from island to island. In many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instances, as in the several districts of the same continent,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pre-occupation has probably played an important part in checking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commingling of species under the same conditions of life. Thus,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south-east and south-west corners of Australia have nearly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physical conditions, and are united by continuous land, yet they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inhabited by a vast number of distinct mammals, birds, and plants.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principle which determines the general character of the fauna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flora of oceanic islands, namely, that the inhabitants, when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identically the same, yet are plainly related to the inhabitants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region whence colonists could most readily have been derived,--the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colonists having been subsequently modified and better fitted to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new homes,--is of the widest application throughout nature. We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on every mountain, in every lake and marsh. For Alpine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excepting in so far as the same forms, chiefly of plants, have spread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 throughout the world during the recent Glacial epoch, are related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those of the surrounding lowlands;--thus we have in South America,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Alpine humming-birds, Alpine rodents, Alpine plants, etc., all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strictly American forms, and it is obvious that a mountain, as it became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slowly upheaved, would naturally be colonised from the surrounding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lowlands. So it is with the inhabitants of lakes and marshes, excepting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so far as great facility of transport has given the same general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to the whole world. We see this same principle in the blind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inhabiting the caves of America and of Europe. Other analogous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facts could be given. And it will, I believe, be universally found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true, that wherever in two regions, let them be ever so distant,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allied or representative species occur, there will likewise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found some identical species, showing, in accordance with the foregoing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view, that at some former period there has been intercommunication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migration between the two regions. And wherever many closely-allied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occur, there will be found many forms which some naturalists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rank as distinct species, and some as varieties; these doubtful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showing us the steps in the process of modification.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relation between the power and extent of migration of a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either at the present time or at some former period under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physical conditions, and the existence at remote points of the world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species allied to it, is shown in another and more general way.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Gould remarked to me long ago, that in those genera of birds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range over the world, many of the species have very wide ranges.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hardly doubt that this rule is generally true, though it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 to prove it. Amongst mammals, we see it strikingly displayed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Bats, and in a lesser degree in the Felidae and Canidae. We see it,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we compare the distribution of butterflies and beetles. So it is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fresh-water productions, in which so many genera range over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world, and many individual species have enormous ranges. It is not meant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in world-ranging genera all the species have a wide range, or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they have on an AVERAGE a wide range; but only that some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range very widely; for the facility with which widely-ranging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vary and give rise to new forms will largely determine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average range. For instance, two varieties of the same species inhabit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America and Europe, and the species thus has an immense range; but,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variation had been a little greater, the two varieties would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ranked as distinct species, and the common range would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greatly reduced. Still less is it meant, that a species which apparently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the capacity of crossing barriers and ranging widely, as in the case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certain powerfully-winged birds, will necessarily range widely;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should never forget that to range widely implies not only the power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crossing barriers, but the more important power of being victorious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distant lands in the struggle for life with foreign associates.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view of all the species of a genus having descended from a single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parent, though now distributed to the most remote points of the world,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ought to find, and I believe as a general rule we do find, that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least of the species range very widely; for it is necessary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unmodified parent should range widely, undergoing modification during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diffusion, and should place itself under diverse conditions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favourable for the conversion of its offspring, firstly into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and ultimately into new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considering the wide distribution of certain genera, we should bear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mind that some are extremely ancient, and must have branched off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common parent at a remote epoch; so that in such cases there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ample time for great climatal and geographical changes and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accidents of transport; and consequently for the migration of some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species into all quarters of the world, where they may have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slightly modified in relation to their new conditions. There is, also,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reason to believe from geological evidence that organisms low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scale within each great class, generally change at a slower rate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the higher forms; and consequently the lower forms will have had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better chance of ranging widely and of still retaining the same specific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character. This fact, together with the seeds and eggs of many low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very minute and better fitted for distant transportation,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accounts for a law which has long been observed, and which has lately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admirably discussed by Alph. de Candolle in regard to plants,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namely, that the lower any group of organisms is, the more widely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apt to range.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relations just discussed,--namely, low and slowly-changing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organisms ranging more widely than the high,--some of the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widely-ranging genera themselves ranging widely,--such facts, as alpine,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lacustrine, and marsh productions being related (with the exceptions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specified) to those on the surrounding low lands and dry lands,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though these stations are so different--the very close relation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 which inhabit the islets of the same archipelago,--and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especially the striking relation of the inhabitants of each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archipelago or island to those of the nearest mainland,--are, I think,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utterly inexplicable on the ordinary view of the independent creation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each species, but are explicable on the view of colonisation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nearest and readiest source, together with the subsequent modification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better adaptation of the colonists to their new homes.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SUMMARY OF LAST AND PRESENT CHAPTERS.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these chapters I have endeavoured to show, that if we make due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allowance for our ignorance of the full effects of all the changes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climate and of the level of the land, which have certainly occurred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within the recent period, and of other similar changes which may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occurred within the same period; if we remember how profoundly ignorant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are with respect to the many and curious means of occasional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transport,--a subject which has hardly ever been properly experimentised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on; if we bear in mind how often a species may have ranged continuously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over a wide area, and then have become extinct in the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tracts, I think the difficulties in believing that all the individuals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same species, wherever located, have descended from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parents, are not insuperable. And we are led to this conclusion,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been arrived at by many naturalists under the designation of single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centres of creation, by some general considerations, more especially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importance of barriers and from the analogical distribution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sub-genera, genera, and families.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respect to the distinct species of the same genus, which on 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 must have spread from one parent-source; if we make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allowances as before for our ignorance, and remember that some forms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life change most slowly, enormous periods of time being thus granted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migration, I do not think that the difficulties are insuperable;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though they often are in this case, and in that of the individuals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species, extremely grave.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exemplifying the effects of climatal changes on distribution,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attempted to show how important has been the influence of the modern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Glacial period, which I am fully convinced simultaneously affected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whole world, or at least great meridional belts. As showing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diversified are the means of occasional transport, I have discussed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little length the means of dispersal of fresh-water productions.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the difficulties be not insuperable in admitting that in the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course of time the individuals of the same species, and likewise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allied species, have proceeded from some one source; then I think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grand leading facts of geographical distribution are explicable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theory of migration (generally of the more dominant forms of life),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 with subsequent modification and the multiplication of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forms. We can thus understand the high importance of barriers, whether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land or water, which separate our several zoological and botanical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provinces. We can thus understand the localisation of sub-genera,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genera, and families; and how it is that under different latitudes,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 in South America, the inhabitants of the plains and mountains,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forests, marshes, and deserts, are in so mysterious a manner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linked together by affinity, and are likewise linked to the extinct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beings which formerly inhabited the same continent. Bearing in mind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mutual relations of organism to organism are of the highest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importance, we can see why two areas having nearly the same physical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should often be inhabited by very different forms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life; for according to the length of time which has elapsed since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new inhabitants entered one region; according to the nature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communication which allowed certain forms and not others to enter,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either in greater or lesser numbers; according or not, as those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entered happened to come in more or less direct competition with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and with the aborigines; and according as the immigrants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capable of varying more or less rapidly, there would ensue in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regions, independently of their physical conditions, infinitely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diversified conditions of life,--there would be an almost endless amount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organic action and reaction,--and we should find, as we do find,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groups of beings greatly, and some only slightly modified,--some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developed in great force, some existing in scanty numbers--in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great geographical provinces of the world.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these same principles, we can understand, as I have endeavoured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show, why oceanic islands should have few inhabitants, but of these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number should be endemic or peculiar; and why, in relation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means of migration, one group of beings, even within the same class,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should have all its species endemic, and another group should have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species common to other quarters of the world. We can see why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 of organisms, as batrachians and terrestrial mammals, should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absent from oceanic islands, whilst the most isolated islands possess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own peculiar species of aerial mammals or bats. We can see why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should be some relation between the presence of mammals, in a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less modified condition, and the depth of the sea between an island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mainland. We can clearly see why all the inhabitants of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archipelago, though specifically distinct on the several islets, should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closely related to each other, and likewise be related, but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closely, to those of the nearest continent or other source whence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immigrants were probably derived. We can see why in two areas, however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distant from each other, there should be a correlation, in the presence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identical species, of varieties, of doubtful species, and of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representative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late Edward Forbes often insisted, there is a striking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parallelism in the laws of life throughout time and space: the laws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governing the succession of forms in past times being nearly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those governing at the present time the differences in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areas. We see this in many facts. The endurance of each species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 of species is continuous in time; for the exceptions to the rule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so few, that they may fairly be attributed to our not having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yet discovered in an intermediate deposit the forms which are therein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absent, but which occur above and below: so in space, it certainly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general rule that the area inhabited by a single species, or by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 of species, is continuous; and the exceptions, which are not rare,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may, as I have attempted to show, be accounted for by migration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former period under different conditions or by occasional means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transport, and by the species having become extinct in the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tracts. Both in time and space, species and groups of species have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points of maximum development. Groups of species, belonging either to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period of time, or to a certain area, are often characterised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trifling characters in common, as of sculpture or colour. In looking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long succession of ages, as in now looking to distant provinces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throughout the world, we find that some organisms differ little, whilst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others belonging to a different class, or to a different order, or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to a different family of the same order, differ greatly. In both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 and space the lower members of each class generally change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the higher; but there are in both cases marked exceptions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rule. On my theory these several relations throughout time and space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intelligible; for whether we look to the forms of life which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changed during successive ages within the same quarter of the world,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those which have changed after having migrated into distant quarters,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both cases the forms within each class have been connected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bond of ordinary generation; and the more nearly any two forms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related in blood, the nearer they will generally stand to each other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 and space; in both cases the laws of variation have been the same,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modifications have been accumulated by the same power of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13. MUTUAL AFFINITIES OF ORGANIC BEINGS: MORPHOLOGY: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EMBRYOLOGY: RUDIMENTARY ORGANS.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CLASSIFICATION, groups subordinate to groups. Natural system. Rules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difficulties in classification, explained on the theory of descent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modification. Classification of varieties. Descent always used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classification. Analogical or adaptive characters. Affinities, general,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complex and radiating. Extinction separates and defines groups.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MORPHOLOGY, between members of the same class, between parts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individual. EMBRYOLOGY, laws of, explained by variations not supervening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an early age, and being inherited at a corresponding age. RUDIMENTARY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ORGANS; their origin explained. Summary.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first dawn of life, all organic beings are found to resemble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other in descending degrees, so that they can be classed in groups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groups. This classification is evidently not arbitrary like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grouping of the stars in constellations. The existence of groups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of simple signification, if one group had been exclusively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fitted to inhabit the land, and another the water; one to feed on flesh,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 on vegetable matter, and so on; but the case is widely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nature; for it is notorious how commonly members of even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subgroup have different habits. In our second and fourth chapters,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 and on Natural Selection, I have attempted to show that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widely ranging, the much diffused and common, that is the dominant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belonging to the larger genera, which vary most. The varieties,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incipient species, thus produced ultimately become converted, as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believe, into new and distinct species; and these, on the principle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inheritance, tend to produce other new and dominant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Consequently the groups which are now large, and which generally include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dominant species, tend to go on increasing indefinitely in size.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further attempted to show that from the varying descendants of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trying to occupy as many and as different places as possible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economy of nature, there is a constant tendency in their characters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diverge. This conclusion was supported by looking at the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diversity of the forms of life which, in any small area, come into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closest competition, and by looking to certain facts in naturalisation.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attempted also to show that there is a constant tendency in the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are increasing in number and diverging in character, to supplant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exterminate the less divergent, the less improved, and preceding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forms. I request the reader to turn to the diagram illustrating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action, as formerly explained, of these several principles; and 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see that the inevitable result is that the modified descendants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proceeding from one progenitor become broken up into groups subordinate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groups. In the diagram each letter on the uppermost line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represent a genus including several species; and all the genera on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line form together one class, for all have descended from one ancient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unseen parent, and, consequently, have inherited something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common. But the three genera on the left hand have, on this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principle, much in common, and form a sub-family, distinct from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including the next two genera on the right hand, which diverged from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 parent at the fifth stage of descent. These five genera have also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much, though less, in common; and they form a family distinct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including the three genera still further to the right hand,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diverged at a still earlier period. And all these genera, descended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(A), form an order distinct from the genera descended from (I). So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here have many species descended from a single progenitor grouped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into genera; and the genera are included in, or subordinate to,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sub-families, families, and orders, all united into one class. Thus,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grand fact in natural history of the subordination of group under group,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which, from its familiarity, does not always sufficiently strike us,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my judgment fully explained.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Naturalists try to arrange the species, genera, and families in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class, on what is called the Natural System. But what is meant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system? Some authors look at it merely as a scheme for arranging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 those living objects which are most alike, and for separating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which are most unlike; or as an artificial means for enunciating,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briefly as possible, general propositions,--that is, by one sentence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give the characters common, for instance, to all mammals, by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those common to all carnivora, by another those common to the dog-genus,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then by adding a single sentence, a full description is given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each kind of dog. The ingenuity and utility of this system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indisputable. But many naturalists think that something more is meant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the Natural System; they believe that it reveals the plan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Creator; but unless it be specified whether order in time or space,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what else is meant by the plan of the Creator, it seems to me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nothing is thus added to our knowledge. Such expressions as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famous one of Linnaeus, and which we often meet with in a more or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concealed form, that the characters do not make the genus, but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genus gives the characters, seem to imply that something more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included in our classification, than mere resemblance. I believe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something more is included; and that propinquity of descent,--the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known cause of the similarity of organic beings,--is the bond, hidden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by various degrees of modification, which is partially revealed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 by our classifications.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Let us now consider the rules followed in classification,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difficulties which are encountered on the view that classification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either gives some unknown plan of creation, or is simply a scheme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enunciating general propositions and of placing together the forms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 each other. It might have been thought (and was in ancient 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thought) that those parts of the structure which determined the habits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life, and the general place of each being in the economy of nature,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be of very high importance in classification. Nothing can be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false. No one regards the external similarity of a mouse to a shrew,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dugong to a whale, of a whale to a fish, as of any importance.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resemblances, though so intimately connected with the whole life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being, are ranked as merely "adaptive or analogical characters;" but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consideration of these resemblances we shall have to recur.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even be given as a general rule, that the less any part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organisation is concerned with special habits, the more important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becomes for classification. As an instance: Owen, in speaking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dugong, says, "The generative organs being those which are most remotely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related to the habits and food of an animal, I have always regarded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affording very clear indications of its true affinities. We are least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likely in the modifications of these organs to mistake a merely adaptive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an essential character." So with plants, how remarkable it is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organs of vegetation, on which their whole life depends, are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little signification, excepting in the first main divisions; whereas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of reproduction, with their product the seed, are of paramount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must not, therefore, in classifying, trust to resemblances in parts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organisation, however important they may be for the welfare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being in relation to the outer world. Perhaps from this cause it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partly arisen, that almost all naturalists lay the greatest stress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resemblances in organs of high vital or physiological importance.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doubt this view of the classificatory importance of organs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important is generally, but by no means always, true. But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 for classification, I believe, depends on their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constancy throughout large groups of species; and this constancy depends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such organs having generally been subjected to less change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adaptation of the species to their conditions of life.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mere physiological importance of an organ does not determine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classificatory value, is almost shown by the one fact, that in allied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groups, in which the same organ, as we have every reason to suppose,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the same physiological value, its classificatory value is widely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different. No naturalist can have worked at any group without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struck with this fact; and it has been most fully acknowledged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writings of almost every author. It will suffice to quote the highest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authority, Robert Brown, who in speaking of certain organs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Proteaceae, says their generic importance, "like that of all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parts, not only in this but, as I apprehend, in every natural family,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very unequal, and in some cases seems to be entirely lost." Again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another work he says, the genera of the Connaraceae "differ in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or more ovaria, in the existence or absence of albumen,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imbricate or valvular aestivation. Any one of these characters singly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frequently of more than generic importance, though here even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taken together they appear insufficient to separate Cnestis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Connarus." To give an example amongst insects, in one great division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Hymenoptera, the antennae, as Westwood has remarked, are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constant in structure; in another division they differ much,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 are of quite subordinate value in classification; yet no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will say that the antennae in these two divisions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order are of unequal physiological importance. Any number of instances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be given of the varying importance for classification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organ within the same group of beings.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Again, no one will say that rudimentary or atrophied organs are of high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physiological or vital importance; yet, undoubtedly, organs in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 are often of high value in classification. No one will dispute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rudimentary teeth in the upper jaws of young ruminants,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certain rudimentary bones of the leg, are highly serviceable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exhibiting the close affinity between Ruminants and Pachyderms. Robert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Brown has strongly insisted on the fact that the rudimentary florets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highest importance in the classification of the Grasses.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Numerous instances could be given of characters derived from parts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be considered of very trifling physiological importance, but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universally admitted as highly serviceable in the definition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whole groups. For instance, whether or not there is an open passage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nostrils to the mouth, the only character, according to Owen,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absolutely distinguishes fishes and reptiles--the inflection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angle of the jaws in Marsupials--the manner in which the wings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insects are folded--mere colour in certain Algae--mere pubescence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parts of the flower in grasses--the nature of the dermal covering,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hair or feathers, in the Vertebrata. If the Ornithorhynchus had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covered with feathers instead of hair, this external and trifling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 would, I think, have been considered by naturalists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an aid in determining the degree of affinity of this strange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creature to birds and reptiles, as an approach in structure in any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internal and important organ.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importance, for classification, of trifling characters, mainly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depends on their being correlated with several other characters of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less importance. The value indeed of an aggregate of characters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evident in natural history. Hence, as has often been remarked,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may depart from its allies in several characters, both of high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physiological importance and of almost universal prevalence, and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leave us in no doubt where it should be ranked. Hence, also, it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found, that a classification founded on any single character,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however important that may be, has always failed; for no part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organisation is universally constant. The importance of an aggregate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characters, even when none are important, alone explains, I think,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saying of Linnaeus, that the characters do not give the genus,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genus gives the characters; for this saying seems founded on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appreciation of many trifling points of resemblance, too slight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defined. Certain plants, belonging to the Malpighiaceae, bear perfect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degraded flowers; in the latter, as A. de Jussieu has remarked, "the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greater number of the characters proper to the species, to the genus,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family, to the class, disappear, and thus laugh at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classification." But when Aspicarpa produced in France, during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years, only degraded flowers, departing so wonderfully in a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most important points of structure from the proper type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order, yet M. Richard sagaciously saw, as Jussieu observes, that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 should still be retained amongst the Malpighiaceae. This case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seems to me well to illustrate the spirit with which our classifications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sometimes necessarily founded.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Practically when naturalists are at work, they do not trouble themselves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about the physiological value of the characters which they use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defining a group, or in allocating any particular species. If they find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character nearly uniform, and common to a great number of forms,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common to others, they use it as one of high value; if common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lesser number, they use it as of subordinate value. This principle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been broadly confessed by some naturalists to be the true one;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none more clearly than by that excellent botanist, Aug. St. Hilaire.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certain characters are always found correlated with others,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apparent bond of connexion can be discovered between them, especial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value is set on them. As in most groups of animals, important organs,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as those for propelling the blood, or for aerating it, or those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propagating the race, are found nearly uniform, they are considered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highly serviceable in classification; but in some groups of animals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these, the most important vital organs, are found to offer characters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quite subordinate value.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see why characters derived from the embryo should be of equal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 with those derived from the adult, for our classifications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course include all ages of each species. But it is by no means obvious,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ordinary view, why the structure of the embryo should be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for this purpose than that of the adult, which alone plays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full part in the economy of nature. Yet it has been strongly urged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those great naturalists, Milne Edwards and Agassiz, that embryonic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are the most important of any in the classification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animals; and this doctrine has very generally been admitted as true.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fact holds good with flowering plants, of which the two main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divisions have been founded on characters derived from the embryo,--on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number and position of the embryonic leaves or cotyledons, and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mode of development of the plumule and radicle. In our discussion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embryology, we shall see why such characters are so valuable,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 of classification tacitly including the idea of descent.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classifications are often plainly influenced by chains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affinities. Nothing can be easier than to define a number of characters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 to all birds; but in the case of crustaceans, such definition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hitherto been found impossible. There are crustaceans at the opposite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ends of the series, which have hardly a character in common; yet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at both ends, from being plainly allied to others, and these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others, and so onwards, can be recognised as unequivocally belonging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this, and to no other class of the Articulata.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Geographical distribution has often been used, though perhaps not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logically, in classification, more especially in very large groups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allied forms. Temminck insists on the utility or even necessity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this practice in certain groups of birds; and it has been followed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entomologists and botanists.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Finally, with respect to the comparative value of the various groups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such as orders, sub-orders, families, sub-families, and genera,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seem to be, at least at present, almost arbitrary. Several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best botanists, such as Mr. Bentham and others, have strongly insisted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their arbitrary value. Instances could be given amongst plants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insects, of a group of forms, first ranked by practised naturalists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a genus, and then raised to the rank of a sub-family or family;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has been done, not because further research has detected important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structural differences, at first overlooked, but because numerous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allied species, with slightly different grades of difference,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subsequently discovered.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the foregoing rules and aids and difficulties in classification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explained, if I do not greatly deceive myself, on the view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natural system is founded on descent with modification;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which naturalists consider as showing true affinity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two or more species, are those which have been inherited from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 parent, and, in so far, all true classification is genealogical;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community of descent is the hidden bond which naturalists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unconsciously seeking, and not some unknown plan of creation, 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enunciation of general propositions, and the mere putting together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separating objects more or less alike.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I must explain my meaning more fully. I believe that the ARRANGEMENT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groups within each class, in due subordination and relation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groups, must be strictly genealogical in order to be natural;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that the AMOUNT of difference in the several branches or groups,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though allied in the same degree in blood to their common progenitor,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differ greatly, being due to the different degrees of modification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they have undergone; and this is expressed by the forms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ranked under different genera, families, sections, or orders. The reader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best understand what is meant, if he will take the trouble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referring to the diagram in the fourth chapter. We will suppose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letters A to L to represent allied genera, which lived during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Silurian epoch, and these have descended from a species which existed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unknown anterior period. Species of three of these genera (A, F,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I) have transmitted modified descendants to the present day, represented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the fifteen genera (a14 to z14) on the uppermost horizontal line.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these modified descendants from a single species, are represented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related in blood or descent to the same degree; they may metaphorically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called cousins to the same millionth degree; yet they differ widely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 different degrees from each other. The forms descended from 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broken up into two or three families, constitute a distinct order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those descended from I, also broken up into two families. Nor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existing species, descended from A, be ranked in the same genus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parent A; or those from I, with the parent I. But the existing genus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F14 may be supposed to have been but slightly modified; and it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then rank with the parent-genus F; just as some few still living organic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beings belong to Silurian genera. So that the amount or value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 between organic beings all related to each other in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in blood, has come to be widely different. Nevertheless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genealogical ARRANGEMENT remains strictly true, not only at the present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time, but at each successive period of descent. All the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from A will have inherited something in common from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 parent, as will all the descendants from I; so will it be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subordinate branch of descendants, at each successive period. If,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however, we choose to suppose that any of the descendants of A or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been so much modified as to have more or less completely lost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traces of their parentage, in this case, their places in a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classification will have been more or less completely lost,--as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seems to have occurred with existing organisms.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of the genus F, along its whole line of descent,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supposed to have been but little modified, and they yet form a single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genus. But this genus, though much isolated, will still occupy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proper intermediate position; for F originally was intermediate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 between A and I, and the several genera descended from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genera will have inherited to a certain extent their characters.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natural arrangement is shown, as far as is possible on paper,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diagram, but in much too simple a manner. If a branching diagram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been used, and only the names of the groups had been written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linear series, it would have been still less possible to have given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arrangement; and it is notoriously not possible to represent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series, on a flat surface, the affinities which we discover in nature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amongst the beings of the same group. Thus, on the view which I hold,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natural system is genealogical in its arrangement, like a pedigree;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the degrees of modification which the different groups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undergone, have to be expressed by ranking them under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so-called genera, sub-families, families, sections, orders, and classes.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may be worth while to illustrate this view of classification,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taking the case of languages. If we possessed a perfect pedigree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mankind, a genealogical arrangement of the races of man would afford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best classification of the various languages now spoken throughout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world; and if all extinct languages, and all intermediate and slowly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changing dialects, had to be included, such an arrangement would,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think, be the only possible one. Yet it might be that some very ancient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language had altered little, and had given rise to few new languages,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whilst others (owing to the spreading and subsequent isolation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states of civilisation of the several races, descended from a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race) had altered much, and had given rise to many new languages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dialects. The various degrees of difference in the languages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stock, would have to be expressed by groups subordinate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groups; but the proper or even only possible arrangement would still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genealogical; and this would be strictly natural, as it would connect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 all languages, extinct and modern, by the closest affinities,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would give the filiation and origin of each tongue.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confirmation of this view, let us glance at the classification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varieties, which are believed or known to have descended from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 These are grouped under species, with sub-varieties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varieties; and with our domestic productions, several other grades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 are requisite, as we have seen with pigeons. The origin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existence of groups subordinate to groups, is the same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as with species, namely, closeness of descent with various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degrees of modification. Nearly the same rules are followed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classifying varieties, as with species. Authors have insisted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necessity of classing varieties on a natural instead of an artificial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system; we are cautioned, for instance, not to class two varieties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pine-apple together, merely because their fruit, though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part, happens to be nearly identical; no one puts the swedish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common turnips together, though the esculent and thickened stems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so similar. Whatever part is found to be most constant, is used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classing varieties: thus the great agriculturist Marshall says the horns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very useful for this purpose with cattle, because they are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variable than the shape or colour of the body, etc.; whereas with sheep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horns are much less serviceable, because less constant. In classing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varieties, I apprehend if we had a real pedigree, a genealogical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classification would be universally preferred; and it has been attempted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some authors. For we might feel sure, whether there had been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less modification, the principle of inheritance would keep the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 which were allied in the greatest number of points. In tumbler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pigeons, though some sub-varieties differ from the others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character of having a longer beak, yet all are kept together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having the common habit of tumbling; but the short-faced breed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or quite lost this habit; nevertheless, without any reasoning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thinking on the subject, these tumblers are kept in the same group,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because allied in blood and alike in some other respects. If it could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proved that the Hottentot had descended from the Negro, I think he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classed under the Negro group, however much he might differ in colour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other important characters from negroes.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species in a state of nature, every naturalist has in fact brought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descent into his classification; for he includes in his lowest grade,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that of a species, the two sexes; and how enormously these sometimes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 in the most important characters, is known to every naturalist: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scarcely a single fact can be predicated in common of the males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hermaphrodites of certain cirripedes, when adult, and yet no one dreams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separating them. The naturalist includes as one species the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larval stages of the same individual, however much they may differ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other and from the adult; as he likewise includes the so-called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alternate generations of Steenstrup, which can only in a technical sense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considered as the same individual. He includes monsters; he includes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varieties, not solely because they closely resemble the parent-form,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because they are descended from it. He who believes that the cowslip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descended from the primrose, or conversely, ranks them together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single species, and gives a single definition. As soon as three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Orchidean forms (Monochanthus, Myanthus, and Catasetum), which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previously been ranked as three distinct genera, were known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produced on the same spike, they were immediately included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single species. But it may be asked, what ought we to do, if it could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proved that one species of kangaroo had been produced, by a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course of modification, from a bear? Ought we to rank this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with bears, and what should we do with the other species?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supposition is of course preposterous; and I might answer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argumentum ad hominem, and ask what should be done if a perfect kangaroo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were seen to come out of the womb of a bear? According to all analogy,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would be ranked with bears; but then assuredly all the other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kangaroo family would have to be classed under the bear genus.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whole case is preposterous; for where there has been close descent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common, there will certainly be close resemblance or affinity.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descent has universally been used in classing together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of the same species, though the males and females and larvae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sometimes extremely different; and as it has been used in classing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which have undergone a certain, and sometimes a considerable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amount of modification, may not this same element of descent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unconsciously used in grouping species under genera, and genera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higher groups, though in these cases the modification has been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degree, and has taken a longer time to complete? I believe it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been unconsciously used; and only thus can I understand the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rules and guides which have been followed by our best systematists.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no written pedigrees; we have to make out community of descent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resemblances of any kind. Therefore we choose those characters which,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far as we can judge, are the least likely to have been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relation to the conditions of life to which each species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recently exposed. Rudimentary structures on this view are as good as,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sometimes better than, other parts of the organisation. We care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trifling a character may be--let it be the mere inflection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angle of the jaw, the manner in which an insect's wing is folded,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whether the skin be covered by hair or feathers--if it prevail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throughout many and different species, especially those having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habits of life, it assumes high value; for we can account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presence in so many forms with such different habits, only by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inheritance from a common parent. We may err in this respect in regard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single points of structure, but when several characters, let them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ever so trifling, occur together throughout a large group of beings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different habits, we may feel almost sure, on the theory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descent, that these characters have been inherited from a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ancestor. And we know that such correlated or aggregated characters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especial value in classification.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understand why a species or a group of species may depart,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of its most important characteristics, from its allies, and yet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safely classed with them. This may be safely done, and is often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done, as long as a sufficient number of characters, let them be ever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unimportant, betrays the hidden bond of community of descent. Let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 have not a single character in common, yet if these extreme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connected together by a chain of intermediate groups, we may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once infer their community of descent, and we put them all into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class. As we find organs of high physiological importance--those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serve to preserve life under the most diverse conditions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existence--are generally the most constant, we attach especial value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them; but if these same organs, in another group or section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group, are found to differ much, we at once value them less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classification. We shall hereafter, I think, clearly see why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embryological characters are of such high classificatory importance.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Geographical distribution may sometimes be brought usefully into play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classing large and widely-distributed genera, because all the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genus, inhabiting any distinct and isolated region, have in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probability descended from the same parents.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understand, on these views, the very important distinction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real affinities and analogical or adaptive resemblances.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Lamarck first called attention to this distinction, and he has been 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followed by Macleay and others. The resemblance, in the shape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body and in the fin-like anterior limbs, between the dugong, which is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pachydermatous animal, and the whale, and between both these mammals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fishes, is analogical. Amongst insects there are innumerable instances: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 Linnaeus, misled by external appearances, actually classed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homopterous insect as a moth. We see something of the same kind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our domestic varieties, as in the thickened stems of the common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swedish turnip. The resemblance of the greyhound and racehorse is hardly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fanciful than the analogies which have been drawn by some authors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very distinct animals. On my view of characters being of real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 for classification, only in so far as they reveal descent,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clearly understand why analogical or adaptive character, although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utmost importance to the welfare of the being, are almost valueless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systematist. For animals, belonging to two most distinct lines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descent, may readily become adapted to similar conditions, and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assume a close external resemblance; but such resemblances will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reveal--will rather tend to conceal their blood-relationship to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proper lines of descent. We can also understand the apparent paradox,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very same characters are analogical when one class or order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compared with another, but give true affinities when the members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class or order are compared one with another: thus the shape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body and fin-like limbs are only analogical when whales are compared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fishes, being adaptations in both classes for swimming through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water; but the shape of the body and fin-like limbs serve as characters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exhibiting true affinity between the several members of the whale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family; for these cetaceans agree in so many characters, great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small, that we cannot doubt that they have inherited their general shape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body and structure of limbs from a common ancestor. So it is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fishes.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members of distinct classes have often been adapted by successive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 modifications to live under nearly similar circumstances,--to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 for instance the three elements of land, air, and water,--we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perhaps understand how it is that a numerical parallelism has sometimes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observed between the sub-groups in distinct classes. A naturalist,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struck by a parallelism of this nature in any one class, by arbitrarily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raising or sinking the value of the groups in other classes (and all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experience shows that this valuation has hitherto been arbitrary), could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easily extend the parallelism over a wide range; and thus the septenary,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quinary, quaternary, and ternary classifications have probably arisen.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modified descendants of dominant species, belonging to the larger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genera, tend to inherit the advantages, which made the groups to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belong large and their parents dominant, they are almost sure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spread widely, and to seize on more and more places in the economy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nature. The larger and more dominant groups thus tend to go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increasing in size; and they consequently supplant many smaller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feebler groups. Thus we can account for the fact that all organisms,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recent and extinct, are included under a few great orders, under still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fewer classes, and all in one great natural system. As showing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 the higher groups are in number, and how widely spread they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throughout the world, the fact is striking, that the discovery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Australia has not added a single insect belonging to a new order;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in the vegetable kingdom, as I learn from Dr. Hooker, it has added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two or three orders of small size.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chapter on geological succession I attempted to show,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principle of each group having generally diverged much in character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the long-continued process of modification, how it is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ancient forms of life often present characters in some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 intermediate between existing groups. A few old and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parent-forms having occasionally transmitted to the present day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but little modified, will give to us our so-called osculant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aberrant groups. The more aberrant any form is, the greater must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number of connecting forms which on my theory have been exterminated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utterly lost. And we have some evidence of aberrant forms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suffered severely from extinction, for they are generally represented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extremely few species; and such species as do occur are generally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from each other, which again implies extinction. The 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Ornithorhynchus and Lepidosiren, for example, would not have been 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aberrant had each been represented by a dozen species instead of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single one; but such richness in species, as I find after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investigation, does not commonly fall to the lot of aberrant genera.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can, I think, account for this fact only by looking at aberrant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failing groups conquered by more successful competitors, with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 members preserved by some unusual coincidence of favourable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circumstances.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Mr. Waterhouse has remarked that, when a member belonging to one group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animals exhibits an affinity to a quite distinct group, this affinity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most cases is general and not special: thus, according to Mr.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Waterhouse, of all Rodents, the bizcacha is most nearly related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Marsupials; but in the points in which it approaches this order,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relations are general, and not to any one marsupial species more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another. As the points of affinity of the bizcacha to Marsupials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believed to be real and not merely adaptive, they are due on my theory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inheritance in common. Therefore we must suppose either that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Rodents, including the bizcacha, branched off from some very ancient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Marsupial, which will have had a character in some degree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respect to all existing Marsupials; or that both Rodents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Marsupials branched off from a common progenitor, and that both groups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since undergone much modification in divergent directions.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either view we may suppose that the bizcacha has retained,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inheritance, more of the character of its ancient progenitor than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Rodents; and therefore it will not be specially related to any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existing Marsupial, but indirectly to all or nearly all Marsupials,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partially retained the character of their common progenitor,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an early member of the group. On the other hand, of all Marsupials,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Mr. Waterhouse has remarked, the phascolomys resembles most nearly,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any one species, but the general order of Rodents. In this case,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however, it may be strongly suspected that the resemblance is only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analogical, owing to the phascolomys having become adapted to habits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 those of a Rodent. The elder De Candolle has made nearly similar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observations on the general nature of the affinities of distinct orders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plants.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principle of the multiplication and gradual divergence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 of the species descended from a common parent, together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retention by inheritance of some characters in common, we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understand the excessively complex and radiating affinities by which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members of the same family or higher group are connected together.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common parent of a whole family of species, now broken up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extinction into distinct groups and sub-groups, will have transmitted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of its characters, modified in various ways and degrees, to all;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several species will consequently be related to each other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circuitous lines of affinity of various lengths (as may be seen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diagram so often referred to), mounting up through many predecessors.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it is difficult to show the blood-relationship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numerous kindred of any ancient and noble family, even by the aid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genealogical tree, and almost impossible to do this without this aid,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understand the extraordinary difficulty which naturalists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experienced in describing, without the aid of a diagram, the various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affinities which they perceive between the many living and extinct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members of the same great natural class.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Extinction, as we have seen in the fourth chapter, has played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part in defining and widening the intervals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groups in each class. We may thus account even for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distinctness of whole classes from each other--for instance, of birds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all other vertebrate animals--by the belief that many ancient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 have been utterly lost, through which the early progenitors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birds were formerly connected with the early progenitors of the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vertebrate classes. There has been less entire extinction of the forms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 which once connected fishes with batrachians. There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still less in some other classes, as in that of the Crustacea, for 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most wonderfully diverse forms are still tied together by a long,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broken, chain of affinities. Extinction has only separated groups: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has by no means made them; for if every form which has ever lived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this earth were suddenly to reappear, though it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quite impossible to give definitions by which each group could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distinguished from other groups, as all would blend together by steps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fine as those between the finest existing varieties, nevertheless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natural classification, or at least a natural arrangement,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possible. We shall see this by turning to the diagram: the letters,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L, may represent eleven Silurian genera, some of which have produced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large groups of modified descendants. Every intermediate link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eleven genera and their primordial parent, and every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link in each branch and sub-branch of their descendants, may be supposed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be still alive; and the links to be as fine as those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finest varieties. In this case it would be quite impossible to give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definition by which the several members of the several groups could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distinguished from their more immediate parents; or these parents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ancient and unknown progenitor. Yet the natural arrangement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diagram would still hold good; and, on the principle of inheritance,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forms descended from A, or from I, would have something in common.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tree we can specify this or that branch, though at the actual fork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two unite and blend together. We could not, as I have said, define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several groups; but we could pick out types, or forms, representing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of the characters of each group, whether large or small, and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give a general idea of the value of the differences between them.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what we should be driven to, if we were ever to succeed in collecting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the forms in any class which have lived throughout all time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space. We shall certainly never succeed in making so perfect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collection: nevertheless, in certain classes, we are tending in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direction; and Milne Edwards has lately insisted, in an able paper,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high importance of looking to types, whether or not we can separate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define the groups to which such types belong.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Finally, we have seen that natural selection, which results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struggle for existence, and which almost inevitably induces extinction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divergence of character in the many descendants from one dominant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parent-species, explains that great and universal feature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affinities of all organic beings, namely, their subordination in group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group. We use the element of descent in classing the individuals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both sexes and of all ages, although having few characters in common,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one species; we use descent in classing acknowledged varieties,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however different they may be from their parent; and I believe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element of descent is the hidden bond of connexion which naturalists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sought under the term of the Natural System. On this idea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system being, in so far as it has been perfected, genealogical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its arrangement, with the grades of difference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from a common parent, expressed by the terms genera,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families, orders, etc., we can understand the rules which we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compelled to follow in our classification. We can understand why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value certain resemblances far more than others; why we are permitted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 rudimentary and useless organs, or others of trifling physiological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importance; why, in comparing one group with a distinct group,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summarily reject analogical or adaptive characters, and yet use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characters within the limits of the same group. We can clearly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it is that all living and extinct forms can be grouped together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one great system; and how the several members of each class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connected together by the most complex and radiating lines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affinities. We shall never, probably, disentangle the inextricable web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affinities between the members of any one class; but when we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distinct object in view, and do not look to some unknown plan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creation, we may hope to make sure but slow progress.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MORPHOLOGY.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have seen that the members of the same class, independently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habits of life, resemble each other in the general plan of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organisation. This resemblance is often expressed by the term "unity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type;" or by saying that the several parts and organs in the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the class are homologous. The whole subject is included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general name of Morphology. This is the most interesting department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natural history, and may be said to be its very soul. What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curious than that the hand of a man, formed for grasping, that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mole for digging, the leg of the horse, the paddle of the porpoise,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wing of the bat, should all be constructed on the same pattern,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should include the same bones, in the same relative positions? Geoffroy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St. Hilaire has insisted strongly on the high importance of relative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connexion in homologous organs: the parts may change to almost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extent in form and size, and yet they always remain connected together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same order. We never find, for instance, the bones of the arm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forearm, or of the thigh and leg, transposed. Hence the same names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given to the homologous bones in widely different animals. We see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great law in the construction of the mouths of insects: what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more different than the immensely long spiral proboscis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sphinx-moth, the curious folded one of a bee or bug, and the great jaws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beetle?--yet all these organs, serving for such different purposes,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formed by infinitely numerous modifications of an upper lip,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mandibles, and two pairs of maxillae. Analogous laws govern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construction of the mouths and limbs of crustaceans. So it is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flowers of plants.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Nothing can be more hopeless than to attempt to explain this similarity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pattern in members of the same class, by utility or by the doctrine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final causes. The hopelessness of the attempt has been expressly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admitted by Owen in his most interesting work on the 'Nature of Limbs.'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ordinary view of the independent creation of each being, we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only say that so it is;--that it has so pleased the Creator to construct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animal and plant.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explanation is manifest on the theory of the natural selection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 slight modifications,--each modification being profitable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some way to the modified form, but often affecting by correlation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growth other parts of the organisation. In changes of this nature,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 little or no tendency to modify the original pattern, or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transpose parts. The bones of a limb might be shortened and widened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extent, and become gradually enveloped in thick membrane, so as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serve as a fin; or a webbed foot might have all its bones, or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bones, lengthened to any extent, and the membrane connecting them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increased to any extent, so as to serve as a wing: yet in all this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amount of modification there will be no tendency to alter the framework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bones or the relative connexion of the several parts. If we suppose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ancient progenitor, the archetype as it may be called, of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mammals, had its limbs constructed on the existing general pattern,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whatever purpose they served, we can at once perceive the plain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signification of the homologous construction of the limbs throughout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whole class. So with the mouths of insects, we have only to suppose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common progenitor had an upper lip, mandibles, and two pair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maxillae, these parts being perhaps very simple in form; and then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will account for the infinite diversity in structure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function of the mouths of insects. Nevertheless, it is conceivable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general pattern of an organ might become so much obscured as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finally lost, by the atrophy and ultimately by the complete abortion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certain parts, by the soldering together of other parts, and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doubling or multiplication of others,--variations which we know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within the limits of possibility. In the paddles of the extinct gigantic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sea-lizards, and in the mouths of certain suctorial crustaceans,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 pattern seems to have been thus to a certain extent obscured.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is another and equally curious branch of the present subject;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namely, the comparison not of the same part in different members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class, but of the different parts or organs in the same individual.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physiologists believe that the bones of the skull are homologous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with--that is correspond in number and in relative connexion with--the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elemental parts of a certain number of vertebrae. The anterior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posterior limbs in each member of the vertebrate and articulate classes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plainly homologous. We see the same law in comparing the wonderfully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complex jaws and legs in crustaceans. It is familiar to almost every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one, that in a flower the relative position of the sepals, petals,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stamens, and pistils, as well as their intimate structure,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intelligible on the view that they consist of metamorphosed leaves,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arranged in a spire. In monstrous plants, we often get direct evidence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possibility of one organ being transformed into another; and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actually see in embryonic crustaceans and in many other animals,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flowers, that organs, which when mature become extremely different,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at an early stage of growth exactly alike.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 inexplicable are these facts on the ordinary view of creation! Why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should the brain be enclosed in a box composed of such numerous and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extraordinarily shaped pieces of bone? As Owen has remarked,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benefit derived from the yielding of the separate pieces in the act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parturition of mammals, will by no means explain the same construction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skulls of birds. Why should similar bones have been created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formation of the wing and leg of a bat, used as they are for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totally different purposes? Why should one crustacean, which has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extremely complex mouth formed of many parts, consequently always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fewer legs; or conversely, those with many legs have simpler mouths?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Why should the sepals, petals, stamens, and pistils in any individual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flower, though fitted for such widely different purposes, be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constructed on the same pattern?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theory of natural selection, we can satisfactorily answer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questions. In the vertebrata, we see a series of internal vertebrae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bearing certain processes and appendages; in the articulata, we see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body divided into a series of segments, bearing external appendages;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in flowering plants, we see a series of successive spiral whorls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leaves. An indefinite repetition of the same part or organ is the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characteristic (as Owen has observed) of all low or little-modified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forms; therefore we may readily believe that the unknown progenitor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vertebrata possessed many vertebrae; the unknown progenitor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articulata, many segments; and the unknown progenitor of flowering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plants, many spiral whorls of leaves. We have formerly seen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parts many times repeated are eminently liable to vary in number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structure; consequently it is quite probable that natural selection,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a long-continued course of modification, should have seized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certain number of the primordially similar elements, many 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repeated, and have adapted them to the most diverse purposes. And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whole amount of modification will have been effected by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 steps, we need not wonder at discovering in such parts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organs, a certain degree of fundamental resemblance, retained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strong principle of inheritance.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great class of molluscs, though we can homologise the parts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species with those of another and distinct species, we can indicate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few serial homologies; that is, we are seldom enabled to say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part or organ is homologous with another in the same individual.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understand this fact; for in molluscs, even in the lowest members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class, we do not find nearly so much indefinite repetition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one part, as we find in the other great classes of the animal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vegetable kingdoms.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Naturalists frequently speak of the skull as formed of metamorphosed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vertebrae: the jaws of crabs as metamorphosed legs; the stamens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pistils of flowers as metamorphosed leaves; but it would in these cases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be more correct, as Professor Huxley has remarked, to speak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both skull and vertebrae, both jaws and legs, etc.,--as having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metamorphosed, not one from the other, but from some common element.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Naturalists, however, use such language only in a metaphorical sense: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are far from meaning that during a long course of descent,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primordial organs of any kind--vertebrae in the one case and legs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other--have actually been modified into skulls or jaws. Yet so strong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the appearance of a modification of this nature having occurred,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naturalists can hardly avoid employing language having this plain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signification. On my view these terms may be used literally;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wonderful fact of the jaws, for instance, of a crab retaining numerous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characters, which they would probably have retained through inheritance,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they had really been metamorphosed during a long course of descent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true legs, or from some simple appendage, is explained.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EMBRYOLOGY.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has already been casually remarked that certain organs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individual, which when mature become widely different and serve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purposes, are in the embryo exactly alike. The embryos, also,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distinct animals within the same class are often strikingly similar: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better proof of this cannot be given, than a circumstance mentioned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Agassiz, namely, that having forgotten to ticket the embryo of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vertebrate animal, he cannot now tell whether it be that of a mammal,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bird, or reptile. The vermiform larvae of moths, flies, beetles, etc.,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resemble each other much more closely than do the mature insects;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case of larvae, the embryos are active, and have been adapted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special lines of life. A trace of the law of embryonic resemblance,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lasts till a rather late age: thus birds of the same genus,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of closely allied genera, often resemble each other in their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second plumage; as we see in the spotted feathers in the thrush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group. In the cat tribe, most of the species are striped or spotted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lines; and stripes can be plainly distinguished in the whelp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lion. We occasionally though rarely see something of this kind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plants: thus the embryonic leaves of the ulex or furze, and the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leaves of the phyllodineous acaceas, are pinnate or divided like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ordinary leaves of the leguminosae.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points of structure, in which the embryos of widely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of the same class resemble each other, often have no direct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 to their conditions of existence. We cannot, for instance,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 that in the embryos of the vertebrata the peculiar loop-like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course of the arteries near the branchial slits are related to similar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conditions,--in the young mammal which is nourished in the womb of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mother, in the egg of the bird which is hatched in a nest, and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spawn of a frog under water. We have no more reason to believe in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relation, than we have to believe that the same bones in the hand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man, wing of a bat, and fin of a porpoise, are related to similar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life. No one will suppose that the stripes on the whelp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lion, or the spots on the young blackbird, are of any use to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animals, or are related to the conditions to which they are exposed.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case, however, is different when an animal during any part of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embryonic career is active, and has to provide for itself. The period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activity may come on earlier or later in life; but whenever it comes 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adaptation of the larva to its conditions of life is just as perfect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as beautiful as in the adult animal. From such special adaptations,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similarity of the larvae or active embryos of allied animals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much obscured; and cases could be given of the larvae of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or of two groups of species, differing quite as much,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more, from each other than do their adult parents. In most cases,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however, the larvae, though active, still obey more or less closely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law of common embryonic resemblance. Cirripedes afford a good instance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this: even the illustrious Cuvier did not perceive that a barnacle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was, as it certainly is, a crustacean; but a glance at the larva shows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to be the case in an unmistakeable manner. So again the two main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divisions of cirripedes, the pedunculated and sessile, which differ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 in external appearance, have larvae in all their several stages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barely distinguishable.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embryo in the course of development generally rises in organisation: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use this expression, though I am aware that it is hardly possible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define clearly what is meant by the organisation being higher or lower.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no one probably will dispute that the butterfly is higher than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caterpillar. In some cases, however, the mature animal is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considered as lower in the scale than the larva, as with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parasitic crustaceans. To refer once again to cirripedes: the larvae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first stage have three pairs of legs, a very simple single eye,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probosciformed mouth, with which they feed largely, for they increase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in size. In the second stage, answering to the chrysalis stage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butterflies, they have six pairs of beautifully constructed natatory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legs, a pair of magnificent compound eyes, and extremely complex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antennae; but they have a closed and imperfect mouth, and cannot feed: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function at this stage is, to search by their well-developed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of sense, and to reach by their active powers of swimming,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proper place on which to become attached and to undergo their final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metamorphosis. When this is completed they are fixed for life: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legs are now converted into prehensile organs; they again obtain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well-constructed mouth; but they have no antennae, and their two eyes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now reconverted into a minute, single, and very simple eye-spot.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this last and complete state, cirripedes may be considered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either more highly or more lowly organised than they were in the larval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condition. But in some genera the larvae become developed either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hermaphrodites having the ordinary structure, or into what I have called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complemental males: and in the latter, the development has assuredly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retrograde; for the male is a mere sack, which lives for a short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time, and is destitute of mouth, stomach, or other organ of importance,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excepting for reproduction.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are so much accustomed to see differences in structure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 and the adult, and likewise a close similarity in the embryos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widely different animals within the same class, that we might be led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look at these facts as necessarily contingent in some manner on growth.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there is no obvious reason why, for instance, the wing of a bat,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fin of a porpoise, should not have been sketched out with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parts in proper proportion, as soon as any structure became visible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embryo. And in some whole groups of animals and in certain members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other groups, the embryo does not at any period differ widely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adult: thus Owen has remarked in regard to cuttle-fish, "there is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metamorphosis; the cephalopodic character is manifested long before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parts of the embryo are completed;" and again in spiders, "there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nothing worthy to be called a metamorphosis." The larvae of insects,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whether adapted to the most diverse and active habits, or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inactive, being fed by their parents or placed in the midst of proper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nutriment, yet nearly all pass through a similar worm-like stage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development; but in some few cases, as in that of Aphis, if we look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admirable drawings by Professor Huxley of the development of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insect, we see no trace of the vermiform stage.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How, then, can we explain these several facts in embryology,--namely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very general, but not universal difference in structure between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 and the adult;--of parts in the same individual embryo,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ultimately become very unlike and serve for diverse purposes,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this early period of growth alike;--of embryos of different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within the same class, generally, but not universally, resembling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other;--of the structure of the embryo not being closely related to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existence, except when the embryo becomes at any period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 active and has to provide for itself;--of the embryo apparently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sometimes a higher organisation than the mature animal, into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it is developed. I believe that all these facts can be explained,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follows, on the view of descent with modification.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commonly assumed, perhaps from monstrosities often affecting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 at a very early period, that slight variations necessarily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 at an equally early period. But we have little evidence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head--indeed the evidence rather points the other way; for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notorious that breeders of cattle, horses, and various fancy animals,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positively tell, until some time after the animal has been born,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its merits or form will ultimately turn out. We see this plainly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our own children; we cannot always tell whether the child will be tall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short, or what its precise features will be. The question is not,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period of life any variation has been caused, but at what period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fully displayed. The cause may have acted, and I believe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acted, even before the embryo is formed; and the variation may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due to the male and female sexual elements having been affected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conditions to which either parent, or their ancestors,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exposed. Nevertheless an effect thus caused at a very early period,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the formation of the embryo, may appear late in life; as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hereditary disease, which appears in old age alone,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communicated to the offspring from the reproductive element of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parent. Or again, as when the horns of cross-bred cattle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affected by the shape of the horns of either parent. For the welfare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very young animal, as long as it remains in its mother's womb, or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egg, or as long as it is nourished and protected by its parent,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must be quite unimportant whether most of its characters are fully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acquired a little earlier or later in life. It would not signify,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to a bird which obtained its food best by having a long beak,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whether or not it assumed a beak of this particular length, as long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was fed by its parents. Hence, I conclude, that it is quite possible,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each of the many successive modifications, by which each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acquired its present structure, may have supervened at a not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early period of life; and some direct evidence from our domestic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supports this view. But in other cases it is quite possible that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 modification, or most of them, may have appeared at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extremely early period.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stated in the first chapter, that there is some evidence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render it probable, that at whatever age any variation first appears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parent, it tends to reappear at a corresponding age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offspring. Certain variations can only appear at corresponding ages,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peculiarities in the caterpillar, cocoon, or imago states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silk-moth; or, again, in the horns of almost full-grown cattle.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further than this, variations which, for all that we can see, might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appeared earlier or later in life, tend to appear at a corresponding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age in the offspring and parent. I am far from meaning that this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invariably the case; and I could give a good many cases of variations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(taking the word in the largest sense) which have supervened at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earlier age in the child than in the parent.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two principles, if their truth be admitted, will, I believe,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explain all the above specified leading facts in embryology. But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let us look at a few analogous cases in domestic varieties. Some authors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 have written on Dogs, maintain that the greyhound and bulldog,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though appearing so different, are really varieties most closely allied,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have probably descended from the same wild stock; hence I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curious to see how far their puppies differed from each other: I was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told by breeders that they differed just as much as their parents,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this, judging by the eye, seemed almost to be the case; but on actually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measuring the old dogs and their six-days old puppies, I found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puppies had not nearly acquired their full amount of proportional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difference. So, again, I was told that the foals of cart and race-horses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differed as much as the full-grown animals; and this surprised 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greatly, as I think it probable that the difference between these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breeds has been wholly caused by selection under domestication;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had careful measurements made of the dam and of a three-days old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colt of a race and heavy cart-horse, I find that the colts have by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means acquired their full amount of proportional difference.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evidence appears to me conclusive, that the several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breeds of Pigeon have descended from one wild species, I compared young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pigeons of various breeds, within twelve hours after being hatched;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carefully measured the proportions (but will not here give details)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beak, width of mouth, length of nostril and of eyelid, size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feet and length of leg, in the wild stock, in pouters, fantails, runts,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barbs, dragons, carriers, and tumblers. Now some of these birds,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mature, differ so extraordinarily in length and form of beak,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would, I cannot doubt, be ranked in distinct genera, had they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productions. But when the nestling birds of these several breeds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were placed in a row, though most of them could be distinguished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other, yet their proportional differences in the above specified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points were incomparably less than in the full-grown birds.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characteristic points of difference--for instance, that of the width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mouth--could hardly be detected in the young. But there was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remarkable exception to this rule, for the young of the short-faced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tumbler differed from the young of the wild rock-pigeon and of the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breeds, in all its proportions, almost exactly as much as in the adult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two principles above given seem to me to explain these facts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regard to the later embryonic stages of our domestic varieties. Fanciers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 their horses, dogs, and pigeons, for breeding, when they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grown up: they are indifferent whether the desired qualities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structures have been acquired earlier or later in life, if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full-grown animal possesses them. And the cases just given,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especially that of pigeons, seem to show that the characteristic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 which give value to each breed, and which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accumulated by man's selection, have not generally first appeared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early period of life, and have been inherited by the offspring 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corresponding not early period. But the case of the short-faced tumbler,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when twelve hours old had acquired its proper proportions,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proves that this is not the universal rule; for here the characteristic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 must either have appeared at an earlier period than usual,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or, if not so, the differences must have been inherited, not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corresponding, but at an earlier age.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let us apply these facts and the above two principles--which latter,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though not proved true, can be shown to be in some degree probable--to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in a state of nature. Let us take a genus of birds, descended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my theory from some one parent-species, and of which the several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have become modified through natural selection in accordance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their diverse habits. Then, from the many slight successive steps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variation having supervened at a rather late age, and having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inherited at a corresponding age, the young of the new species of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supposed genus will manifestly tend to resemble each other much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than do the adults, just as we have seen in the case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pigeons. We may extend this view to whole families or even classes.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fore-limbs, for instance, which served as legs in the parent-species,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become, by a long course of modification, adapted in one descendant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act as hands, in another as paddles, in another as wings; and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above two principles--namely of each successive modification supervening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a rather late age, and being inherited at a corresponding late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age--the fore-limbs in the embryos of the several descendants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parent-species will still resemble each other closely, for they will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modified. But in each individual new species, the embryonic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fore-limbs will differ greatly from the fore-limbs in the mature animal;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limbs in the latter having undergone much modification at a rather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late period of life, and having thus been converted into hands,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paddles, or wings. Whatever influence long-continued exercise or use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one hand, and disuse on the other, may have in modifying an organ,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influence will mainly affect the mature animal, which has 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its full powers of activity and has to gain its own living;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effects thus produced will be inherited at a corresponding mature age.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Whereas the young will remain unmodified, or be modified in a lesser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degree, by the effects of use and disuse.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certain cases the successive steps of variation might supervene,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causes of which we are wholly ignorant, at a very early period of life,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each step might be inherited at an earlier period than that at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first appeared. In either case (as with the short-faced tumbler)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young or embryo would closely resemble the mature parent-form. We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seen that this is the rule of development in certain whole groups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animals, as with cuttle-fish and spiders, and with a few members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class of insects, as with Aphis. With respect to the final cause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young in these cases not undergoing any metamorphosis, or closely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resembling their parents from their earliest age, we can see that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result from the two following contingencies; firstly,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young, during a course of modification carried on for many generations,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to provide for their own wants at a very early stage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development, and secondly, from their following exactly the same habits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 with their parents; for in this case, it would be indispensable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existence of the species, that the child should be modified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very early age in the same manner with its parents, in accordance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similar habits. Some further explanation, however, of the embryo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undergoing any metamorphosis is perhaps requisite. If, on the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hand, it profited the young to follow habits of life in any degree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from those of their parent, and consequently to be constructed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slightly different manner, then, on the principle of inheritance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corresponding ages, the active young or larvae might easily be rendered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natural selection different to any conceivable extent from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parents. Such differences might, also, become correlated with successive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stages of development; so that the larvae, in the first stage, might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 greatly from the larvae in the second stage, as we have seen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the case with cirripedes. The adult might become fitted for sites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habits, in which organs of locomotion or of the senses, etc., would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useless; and in this case the final metamorphosis would be said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retrograde.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all the organic beings, extinct and recent, which have ever lived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earth have to be classed together, and as all have been connected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the finest gradations, the best, or indeed, if our collections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perfect, the only possible arrangement, would be genealogical.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Descent being on my view the hidden bond of connexion which naturalists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been seeking under the term of the natural system. On this view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can understand how it is that, in the eyes of most naturalists,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of the embryo is even more important for classification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of the adult. For the embryo is the animal in its less modified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state; and in so far it reveals the structure of its progenitor.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groups of animal, however much they may at present differ from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other in structure and habits, if they pass through the same or similar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embryonic stages, we may feel assured that they have both descended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or nearly similar parents, and are therefore in that degree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closely related. Thus, community in embryonic structure reveals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community of descent. It will reveal this community of descent, however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the structure of the adult may have been modified and obscured;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seen, for instance, that cirripedes can at once be recognised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larvae as belonging to the great class of crustaceans. 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embryonic state of each species and group of species partially shows 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structure of their less modified ancient progenitors, we can clearly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 why ancient and extinct forms of life should resemble the embryos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descendants,--our existing species. Agassiz believes this to be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law of nature; but I am bound to confess that I only hope to see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law hereafter proved true. It can be proved true in those cases alone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the ancient state, now supposed to be represented in many embryos,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not been obliterated, either by the successive variations in a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course of modification having supervened at a very early age, or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variations having been inherited at an earlier period than that at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first appeared. It should also be borne in mind, that the supposed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law of resemblance of ancient forms of life to the embryonic stages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recent forms, may be true, but yet, owing to the geological record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extending far enough back in time, may remain for a long period, or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ever, incapable of demonstration.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Thus, as it seems to me, the leading facts in embryology,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second in importance to none in natural history, are explained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principle of slight modifications not appearing, in the many descendants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some one ancient progenitor, at a very early period in the life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each, though perhaps caused at the earliest, and being inherited 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corresponding not early period. Embryology rises greatly in interest,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we thus look at the embryo as a picture, more or less obscured,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common parent-form of each great class of animals.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RUDIMENTARY, ATROPHIED, OR ABORTED ORGANS.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or parts in this strange condition, bearing the stamp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inutility, are extremely common throughout nature. For instance,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rudimentary mammae are very general in the males of mammals: I presume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"bastard-wing" in birds may be safely considered as a digit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rudimentary state: in very many snakes one lobe of the lungs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rudimentary; in other snakes there are rudiments of the pelvis and hind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limbs. Some of the cases of rudimentary organs are extremely curious;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instance, the presence of teeth in foetal whales, which when grown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 have not a tooth in their heads; and the presence of teeth,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 cut through the gums, in the upper jaws of our unborn calves.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even been stated on good authority that rudiments of teeth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detected in the beaks of certain embryonic birds. Nothing can be plainer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than that wings are formed for flight, yet in how many insects do we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wings so reduced in size as to be utterly incapable of flight, and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rarely lying under wing-cases, firmly soldered together!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meaning of rudimentary organs is often quite unmistakeable: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 there are beetles of the same genus (and even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species) resembling each other most closely in all respects,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which will have full-sized wings, and another mere rudiments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membrane; and here it is impossible to doubt, that the rudiments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represent wings. Rudimentary organs sometimes retain their potentiality,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are merely not developed: this seems to be the case with the mammae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male mammals, for many instances are on record of these organs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well developed in full-grown males, and having secreted milk.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again there are normally four developed and two rudimentary teats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udders of the genus Bos, but in our domestic cows the two sometimes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developed and give milk. In individual plants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the petals sometimes occur as mere rudiments, and sometimes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well-developed state. In plants with separated sexes, the male flowers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often have a rudiment of a pistil; and Kolreuter found that by crossing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male plants with an hermaphrodite species, the rudiment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pistil in the hybrid offspring was much increased in size; and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shows that the rudiment and the perfect pistil are essentially alike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organ serving for two purposes, may become rudimentary or utterly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aborted for one, even the more important purpose; and remain perfectly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efficient for the other. Thus in plants, the office of the pistil is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allow the pollen-tubes to reach the ovules protected in the ovarium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base. The pistil consists of a stigma supported on the style; but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 Compositae, the male florets, which of course cannot be fecundated,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a pistil, which is in a rudimentary state, for it is not crowned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a stigma; but the style remains well developed, and is clothed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hairs as in other compositae, for the purpose of brushing the pollen 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surrounding anthers. Again, an organ may become rudimentary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 proper purpose, and be used for a distinct object: in certain fish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swim-bladder seems to be rudimentary for its proper function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giving buoyancy, but has become converted into a nascent breathing organ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lung. Other similar instances could be given.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Rudimentary organs in the individuals of the same species are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liable to vary in degree of development and in other respects. Moreover,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closely allied species, the degree to which the same organ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rendered rudimentary occasionally differs much. This latter fact is well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exemplified in the state of the wings of the female moths in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groups. Rudimentary organs may be utterly aborted; and this implies,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we find in an animal or plant no trace of an organ, which analogy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lead us to expect to find, and which is occasionally found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monstrous individuals of the species. Thus in the snapdragon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(antirrhinum) we generally do not find a rudiment of a fifth stamen;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may sometimes be seen. In tracing the homologies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 in different members of a class, nothing is more common, or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necessary, than the use and discovery of rudiments. This is well shown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drawings given by Owen of the bones of the leg of the horse, ox,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rhinoceros.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an important fact that rudimentary organs, such as teeth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upper jaws of whales and ruminants, can often be detected in the embryo,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afterwards wholly disappear. It is also, I believe, a universal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rule, that a rudimentary part or organ is of greater size relatively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adjoining parts in the embryo, than in the adult; so that the organ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this early age is less rudimentary, or even cannot be said to be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degree rudimentary. Hence, also, a rudimentary organ in the adult,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often said to have retained its embryonic condition.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now given the leading facts with respect to rudimentary organs.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reflecting on them, every one must be struck with astonishment: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reasoning power which tells us plainly that most parts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are exquisitely adapted for certain purposes, tells us with equal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plainness that these rudimentary or atrophied organs, are imperfect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useless. In works on natural history rudimentary organs are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said to have been created "for the sake of symmetry," or in order "to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complete the scheme of nature;" but this seems to me no explanation,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merely a restatement of the fact. Would it be thought sufficient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say that because planets revolve in elliptic courses round the sun,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satellites follow the same course round the planets, for the sake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symmetry, and to complete the scheme of nature? An eminent physiologist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accounts for the presence of rudimentary organs, by supposing that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serve to excrete matter in excess, or injurious to the system; but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suppose that the minute papilla, which often represents the pistil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male flowers, and which is formed merely of cellular tissue, can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act? Can we suppose that the formation of rudimentary teeth which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subsequently absorbed, can be of any service to the rapidly growing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embryonic calf by the excretion of precious phosphate of lime? When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man's fingers have been amputated, imperfect nails sometimes appear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stumps: I could as soon believe that these vestiges of nails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appeared, not from unknown laws of growth, but in order to excrete horny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matter, as that the rudimentary nails on the fin of the manatee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formed for this purpose.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my view of descent with modification, the origin of rudimentary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is simple. We have plenty of cases of rudimentary organs in 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productions,--as the stump of a tail in tailless breeds,--the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vestige of an ear in earless breeds,--the reappearance of minute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dangling horns in hornless breeds of cattle, more especially, according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Youatt, in young animals,--and the state of the whole flower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cauliflower. We often see rudiments of various parts in monsters.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doubt whether any of these cases throw light on the origin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rudimentary organs in a state of nature, further than by showing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rudiments can be produced; for I doubt whether species under nature 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undergo abrupt changes. I believe that disuse has been the main agency;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it has led in successive generations to the gradual reduction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various organs, until they have become rudimentary,--as in the case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eyes of animals inhabiting dark caverns, and of the wings of birds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inhabiting oceanic islands, which have seldom been forced to take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flight, and have ultimately lost the power of flying. Again, an organ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useful under certain conditions, might become injurious under others,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with the wings of beetles living on small and exposed islands; and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case natural selection would continue slowly to reduce the organ,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until it was rendered harmless and rudimentary.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change in function, which can be effected by insensibly small steps,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within the power of natural selection; so that an organ rendered,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changed habits of life, useless or injurious for one purpose,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 easily be modified and used for another purpose. Or an organ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might be retained for one alone of its former functions. An organ,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rendered useless, may well be variable, for its variations cannot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checked by natural selection. At whatever period of life disuse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reduces an organ, and this will generally be when the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has come to maturity and to its full powers of action, the principle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inheritance at corresponding ages will reproduce the organ in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reduced state at the same age, and consequently will seldom affect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reduce it in the embryo. Thus we can understand the greater relative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size of rudimentary organs in the embryo, and their lesser relative size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adult. But if each step of the process of reduction were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inherited, not at the corresponding age, but at an extremely 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 of life (as we have good reason to believe to be possible)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rudimentary part would tend to be wholly lost, and we should have a case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complete abortion. The principle, also, of economy, explained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former chapter, by which the materials forming any part or structure,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useful to the possessor, will be saved as far as is possible,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often come into play; and this will tend to cause the entire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obliteration of a rudimentary organ.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 presence of rudimentary organs is thus due to the tendency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every part of the organisation, which has long existed,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inherited--we can understand, on the genealogical view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classification, how it is that systematists have found rudimentary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parts as useful as, or even sometimes more useful than, parts of high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physiological importance. Rudimentary organs may be compared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letters in a word, still retained in the spelling, but become useless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pronunciation, but which serve as a clue in seeking for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derivation. On the view of descent with modification, we may conclude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existence of organs in a rudimentary, imperfect, and useless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condition, or quite aborted, far from presenting a strange difficulty,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they assuredly do on the ordinary doctrine of creation, might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have been anticipated, and can be accounted for by the laws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inheritance.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SUMMARY.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this chapter I have attempted to show, that the subordination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 to group in all organisms throughout all time; that the nature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relationship, by which all living and extinct beings are united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complex, radiating, and circuitous lines of affinities into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grand system; the rules followed and the difficulties encountered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naturalists in their classifications; the value set upon characters,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constant and prevalent, whether of high vital importance, or of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trifling importance, or, as in rudimentary organs, of no importance;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wide opposition in value between analogical or adaptive characters,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of true affinity; and other such rules;--all naturally follow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view of the common parentage of those forms which are considered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naturalists as allied, together with their modification through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selection, with its contingencies of extinction and divergence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character. In considering this view of classification, it should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borne in mind that the element of descent has been universally used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ranking together the sexes, ages, and acknowledged varieties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however different they may be in structure. If we extend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 of this element of descent,--the only certainly known cause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similarity in organic beings,--we shall understand what is meant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system: it is genealogical in its attempted arrangement,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grades of acquired difference marked by the terms varieties,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genera, families, orders, and classes.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this same view of descent with modification, all the great facts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Morphology become intelligible,--whether we look to the same pattern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displayed in the homologous organs, to whatever purpose applied,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species of a class; or to the homologous parts constructed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pattern in each individual animal and plant.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principle of successive slight variations, not necessarily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generally supervening at a very early period of life, and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inherited at a corresponding period, we can understand the great leading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facts in Embryology; namely, the resemblance in an individual embryo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homologous parts, which when matured will become widely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each other in structure and function; and the resemblance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species of a class of the homologous parts or organs,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fitted in the adult members for purposes as different as possible.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Larvae are active embryos, which have become specially modified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 to their habits of life, through the principle of modifications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inherited at corresponding ages. On this same principle--and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bearing in mind, that when organs are reduced in size, either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disuse or selection, it will generally be at that period of life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being has to provide for its own wants, and bearing in mind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strong is the principle of inheritance--the occurrence of rudimentary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and their final abortion, present to us no inexplicable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difficulties; on the contrary, their presence might have been even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anticipated. The importance of embryological characters and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rudimentary organs in classification is intelligible, on the view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arrangement is only so far natural as it is genealogical.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Finally, the several classes of facts which have been considered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chapter, seem to me to proclaim so plainly, that the innumerable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genera, and families of organic beings, with which this world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peopled, have all descended, each within its own class or group,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 parents, and have all been modified in the course of descent,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I should without hesitation adopt this view, even if it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unsupported by other facts or arguments.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14. RECAPITULATION AND CONCLUSION.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Recapitulation of the difficulties on the theory of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Recapitulation of the general and special circumstances in its favour.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Causes of the general belief in the immutability of species. How far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 of natural selection may be extended. Effects of its adoption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study of Natural history. Concluding remarks.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this whole volume is one long argument, it may be convenient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reader to have the leading facts and inferences briefly recapitulated.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many and grave objections may be advanced against the theory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descent with modification through natural selection, I do not deny.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endeavoured to give to them their full force. Nothing at first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 more difficult to believe than that the more complex organs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instincts should have been perfected, not by means superior to, though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analogous with, human reason, but by the accumulation of innumerable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 variations, each good for the individual possessor. Nevertheless,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difficulty, though appearing to our imagination insuperably great,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be considered real if we admit the following propositions,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namely,--that gradations in the perfection of any organ or instinct,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we may consider, either do now exist or could have existed,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good of its kind,--that all organs and instincts are, in ever so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degree, variable,--and, lastly, that there is a struggle for existence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leading to the preservation of each profitable deviation of structure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instinct. The truth of these propositions cannot, I think, be disputed.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is, no doubt, extremely difficult even to conjecture by what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gradations many structures have been perfected, more especially amongst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broken and failing groups of organic beings; but we see so many strange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gradations in nature, as is proclaimed by the canon, "Natura non facit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saltum," that we ought to be extremely cautious in saying that any organ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instinct, or any whole being, could not have arrived at its present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 by many graduated steps. There are, it must be admitted, cases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special difficulty on the theory of natural selection; and one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curious of these is the existence of two or three defined castes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workers or sterile females in the same community of ants; but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attempted to show how this difficulty can be mastered.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respect to the almost universal sterility of species when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crossed, which forms so remarkable a contrast with the almost universal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fertility of varieties when crossed, I must refer the reader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recapitulation of the facts given at the end of the eighth chapter,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seem to me conclusively to show that this sterility is no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special endowment than is the incapacity of two trees to be grafted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together, but that it is incidental on constitutional differences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reproductive systems of the intercrossed species. We see the truth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conclusion in the vast difference in the result, when the same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are crossed reciprocally; that is, when one species is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used as the father and then as the mother.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fertility of varieties when intercrossed and of their mongrel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 cannot be considered as universal; nor is their very general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fertility surprising when we remember that it is not likely that either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constitutions or their reproductive systems should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profoundly modified. Moreover, most of the varieties which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experimentised on have been produced under domestication; and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domestication apparently tends to eliminate sterility, we ought not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expect it also to produce sterility.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sterility of hybrids is a very different case from that of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crosses, for their reproductive organs are more or less functionally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impotent; whereas in first crosses the organs on both sides are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perfect condition. As we continually see that organisms of all kinds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rendered in some degree sterile from their constitutions having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disturbed by slightly different and new conditions of life, we need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feel surprise at hybrids being in some degree sterile, for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constitutions can hardly fail to have been disturbed from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compounded of two distinct organisations. This parallelism is supported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another parallel, but directly opposite, class of facts; namely,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vigour and fertility of all organic beings are increased by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changes in their conditions of life, and that the offspring of slightly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modified forms or varieties acquire from being crossed increased vigour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fertility. So that, on the one hand, considerable changes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 and crosses between greatly modified forms, lessen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fertility; and on the other hand, lesser changes in the conditions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life and crosses between less modified forms, increase fertility.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Turning to geographical distribution, the difficulties encountered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theory of descent with modification are grave enough. All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of the same species, and all the species of the same genus,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even higher group, must have descended from common parents;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therefore, in however distant and isolated parts of the world they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found, they must in the course of successive generations have passed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some one part to the others. We are often wholly unable even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conjecture how this could have been effected. Yet, as we have reason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that some species have retained the same specific form for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periods, enormously long as measured by years, too much stress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ought not to be laid on the occasional wide diffusion of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species; for during very long periods of time there will always be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good chance for wide migration by many means. A broken or interrupted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range may often be accounted for by the extinction of the species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intermediate regions. It cannot be denied that we are as yet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ignorant of the full extent of the various climatal and geographical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changes which have affected the earth during modern periods;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changes will obviously have greatly facilitated migration. As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example, I have attempted to show how potent has been the influence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Glacial period on the distribution both of the same and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representative species throughout the world. We are as yet profoundly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ignorant of the many occasional means of transport. With respect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 species of the same genus inhabiting very distant and isolated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regions, as the process of modification has necessarily been slow,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the means of migration will have been possible during a very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period; and consequently the difficulty of the wide diffusion of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same genus is in some degree lessened.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on the theory of natural selection an interminable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forms must have existed, linking together all the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each group by gradations as fine as our present varieties, it may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asked, Why do we not see these linking forms all around us? Why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all organic beings blended together in an inextricable chaos?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respect to existing forms, we should remember that we have no right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expect (excepting in rare cases) to discover DIRECTLY connecting links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them, but only between each and some extinct and supplanted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form. Even on a wide area, which has during a long period remained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continuous, and of which the climate and other conditions of life change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insensibly in going from a district occupied by one species into another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district occupied by a closely allied species, we have no just right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expect often to find intermediate varieties in the intermediate zone.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we have reason to believe that only a few species are undergoing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 at any one period; and all changes are slowly effected.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also shown that the intermediate varieties which will at first probably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 in the intermediate zones, will be liable to be supplanted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allied forms on either hand; and the latter, from existing in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numbers, will generally be modified and improved at a quicker rate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intermediate varieties, which exist in lesser numbers; so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intermediate varieties will, in the long run, be supplanted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exterminated.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this doctrine of the extermination of an infinitude of connecting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links, between the living and extinct inhabitants of the world, and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successive period between the extinct and still older species, why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not every geological formation charged with such links? Why does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every collection of fossil remains afford plain evidence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gradation and mutation of the forms of life? We meet with no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evidence, and this is the most obvious and forcible of the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objections which may be urged against my theory. Why, again, do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 of allied species appear, though certainly they often falsely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appear, to have come in suddenly on the several geological stages? Why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we not find great piles of strata beneath the Silurian system, stored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remains of the progenitors of the Silurian groups of fossils?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certainly on my theory such strata must somewhere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deposited at these ancient and utterly unknown epochs in the world's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history.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can answer these questions and grave objections only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supposition that the geological record is far more imperfect than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geologists believe. It cannot be objected that there has not been time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sufficient for any amount of organic change; for the lapse of time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so great as to be utterly inappreciable by the human intellect.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 of specimens in all our museums is absolutely as nothing compared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countless generations of countless species which certainly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existed. We should not be able to recognise a species as the parent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any one or more species if we were to examine them ever so closely,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unless we likewise possessed many of the intermediate links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past or parent and present states; and these many links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could hardly ever expect to discover, owing to the imperfection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geological record. Numerous existing doubtful forms could be named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probably varieties; but who will pretend that in future ages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fossil links will be discovered, that naturalists will be 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decide, on the common view, whether or not these doubtful forms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varieties? As long as most of the links between any two species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unknown, if any one link or intermediate variety be discovered, it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simply be classed as another and distinct species. Only a small portion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world has been geologically explored. Only organic beings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certain classes can be preserved in a fossil condition, at least in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number. Widely ranging species vary most, and varieties are often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first local,--both causes rendering the discovery of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links less likely. Local varieties will not spread into other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distant regions until they are considerably modified and improved;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they do spread, if discovered in a geological formation, they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 as if suddenly created there, and will be simply classed as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 Most formations have been intermittent in their accumulation;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their duration, I am inclined to believe, has been shorter than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average duration of specific forms. Successive formations are separated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each other by enormous blank intervals of time; for fossiliferous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formations, thick enough to resist future degradation,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accumulated only where much sediment is deposited on the subsiding bed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sea. During the alternate periods of elevation and of stationary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level the record will be blank. During these latter periods there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be more variability in the forms of life; during periods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subsidence, more extinction.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respect to the absence of fossiliferous formations beneath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lowest Silurian strata, I can only recur to the hypothesis given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ninth chapter. That the geological record is imperfect all will admit;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that it is imperfect to the degree which I require, few will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inclined to admit. If we look to long enough intervals of time, geology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plainly declares that all species have changed; and they have changed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manner which my theory requires, for they have changed slowly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a graduated manner. We clearly see this in the fossil remains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consecutive formations invariably being much more closely related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other, than are the fossils from formations distant from each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time.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is the sum of the several chief objections and difficulties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may justly be urged against my theory; and I have now briefly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recapitulated the answers and explanations which can be given to them.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felt these difficulties far too heavily during many years to doubt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weight. But it deserves especial notice that the more important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objections relate to questions on which we are confessedly ignorant;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nor do we know how ignorant we are. We do not know all the possible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transitional gradations between the simplest and the most perfect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organs; it cannot be pretended that we know all the varied means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Distribution during the long lapse of years, or that we know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imperfect the Geological Record is. Grave as these several difficulties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are, in my judgment they do not overthrow the theory of descent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Now let us turn to the other side of the argument. Under domestication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see much variability. This seems to be mainly due to the reproductive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system being eminently susceptible to changes in the conditions of life;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 that this system, when not rendered impotent, fails to reproduce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offspring exactly like the parent-form. Variability is governed by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complex laws,--by correlation of growth, by use and disuse, and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direct action of the physical conditions of life. There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difficulty in ascertaining how much modification our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 have undergone; but we may safely infer that the amount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large, and that modifications can be inherited for long periods.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long as the conditions of life remain the same, we have reason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believe that a modification, which has already been inherited for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generations, may continue to be inherited for an almost infinite number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generations. On the other hand we have evidence that variability,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it has once come into play, does not wholly cease; for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are still occasionally produced by our most anciently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domesticated productions.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 does not actually produce variability; he only unintentionally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exposes organic beings to new conditions of life, and then nature acts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organisation, and causes variability. But man can and does select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variations given to him by nature, and thus accumulate them in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desired manner. He thus adapts animals and plants for his own benefit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pleasure. He may do this methodically, or he may do it unconsciously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preserving the individuals most useful to him at the time, without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thought of altering the breed. It is certain that he can largely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influence the character of a breed by selecting, in each successive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generation, individual differences so slight as to be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inappreciable by an uneducated eye. This process of selection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great agency in the production of the most distinct and useful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domestic breeds. That many of the breeds produced by man have to a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extent the character of natural species, is shown by the inextricable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doubts whether very many of them are varieties or aboriginal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 is no obvious reason why the principles which have acted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efficiently under domestication should not have acted under 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preservation of favoured individuals and races, during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constantly-recurrent Struggle for Existence, we see the most powerful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ever-acting means of selection. The struggle for existence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inevitably follows from the high geometrical ratio of increase which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 to all organic beings. This high rate of increase is proved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calculation, by the effects of a succession of peculiar seasons, and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results of naturalisation, as explained in the third chapter.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individuals are born than can possibly survive. A grain in the balance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determine which individual shall live and which shall die,--which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variety or species shall increase in number, and which shall decrease,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finally become extinct. As the individuals of the same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come in all respects into the closest competition with each other,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struggle will generally be most severe between them; it will be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equally severe between the varieties of the same species, and next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severity between the species of the same genus. But the struggle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often be very severe between beings most remote in the scale of nature.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slightest advantage in one being, at any age or during any season,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over those with which it comes into competition, or better adaptation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however slight a degree to the surrounding physical conditions,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turn the balance.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animals having separated sexes there will in most cases be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struggle between the males for possession of the females.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vigorous individuals, or those which have most successfully struggled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their conditions of life, will generally leave most progeny.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 will often depend on having special weapons or means of defence,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on the charms of the males; and the slightest advantage will lead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victory.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geology plainly proclaims that each land has undergone great physical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changes, we might have expected that organic beings would have varied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nature, in the same way as they generally have varied under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changed conditions of domestication. And if there be any variability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 nature, it would be an unaccountable fact if natural selection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had not come into play. It has often been asserted, but the assertion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quite incapable of proof, that the amount of variation under nature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strictly limited quantity. Man, though acting on external characters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alone and often capriciously, can produce within a short period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result by adding up mere individual differences in his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productions; and every one admits that there are at least individual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 in species under nature. But, besides such differences,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naturalists have admitted the existence of varieties, which they think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sufficiently distinct to be worthy of record in systematic works. No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draw any clear distinction between individual differences and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varieties; or between more plainly marked varieties and sub-species,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species. Let it be observed how naturalists differ in the rank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they assign to the many representative forms in Europe and North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America.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then we have under nature variability and a powerful agent always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ready to act and select, why should we doubt that variations in any way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useful to beings, under their excessively complex relations of life,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would be preserved, accumulated, and inherited? Why, if man can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patience select variations most useful to himself, should nature fail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selecting variations useful, under changing conditions of life, to 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living products? What limit can be put to this power, acting during 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ages and rigidly scrutinising the whole constitution, structure,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habits of each creature,--favouring the good and rejecting the bad?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see no limit to this power, in slowly and beautifully adapting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each form to the most complex relations of life. The theory of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selection, even if we looked no further than this, seems to me to be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itself probable. I have already recapitulated, as fairly as I could,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opposed difficulties and objections: now let us turn to the special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facts and arguments in favour of the theory.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view that species are only strongly marked and permanent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varieties, and that each species first existed as a variety, we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 why it is that no line of demarcation can be drawn between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commonly supposed to have been produced by special acts of creation,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varieties which are acknowledged to have been produced by secondary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laws. On this same view we can understand how it is that in each region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where many species of a genus have been produced, and where they now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flourish, these same species should present many varieties; for where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manufactory of species has been active, we might expect, as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 rule, to find it still in action; and this is the case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be incipient species. Moreover, the species of the larger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genera, which afford the greater number of varieties or incipient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retain to a certain degree the character of varieties;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differ from each other by a less amount of difference than do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of smaller genera. The closely allied species also of the larger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 apparently have restricted ranges, and they are clustered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little groups round other species--in which respects they resemble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varieties. These are strange relations on the view of each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having been independently created, but are intelligible if all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first existed as varieties.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each species tends by its geometrical ratio of reproduction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increase inordinately in number; and as the modified descendants of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will be enabled to increase by so much the more as they become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diversified in habits and structure, so as to be enabled to seize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many and widely different places in the economy of nature, there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 a constant tendency in natural selection to preserve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divergent offspring of any one species. Hence during a long-continued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course of modification, the slight differences, characteristic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of the same species, tend to be augmented into the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differences characteristic of species of the same genus. New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improved varieties will inevitably supplant and exterminate the older,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 improved and intermediate varieties; and thus species are rendered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 large extent defined and distinct objects. Dominant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belonging to the larger groups tend to give birth to new and dominant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forms; so that each large group tends to become still larger, and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time more divergent in character. But as all groups cannot thus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succeed in increasing in size, for the world would not hold them,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more dominant groups beat the less dominant. This tendency in the large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groups to go on increasing in size and diverging in character, together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almost inevitable contingency of much extinction, explains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arrangement of all the forms of life, in groups subordinate to groups,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within a few great classes, which we now see everywhere around us,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which has prevailed throughout all time. This grand fact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grouping of all organic beings seems to me utterly inexplicable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theory of creation.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natural selection acts solely by accumulating slight, successive,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favourable variations, it can produce no great or sudden modification;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can act only by very short and slow steps. Hence the canon of "Natura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non facit saltum," which every fresh addition to our knowledge tends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make more strictly correct, is on this theory simply intelligible.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plainly see why nature is prodigal in variety, though niggard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innovation. But why this should be a law of nature if each species has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independently created, no man can explain.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other facts are, as it seems to me, explicable on this theory.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strange it is that a bird, under the form of woodpecker, should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created to prey on insects on the ground; that upland geese,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never or rarely swim, should have been created with webbed feet; that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thrush should have been created to dive and feed on sub-aquatic insects;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that a petrel should have been created with habits and structure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fitting it for the life of an auk or grebe! and so on in endless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cases. But on the view of each species constantly trying to increase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number, with natural selection always ready to adapt the slowly varying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of each to any unoccupied or ill-occupied place in nature,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these facts cease to be strange, or perhaps might even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anticipated.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 natural selection acts by competition, it adapts the inhabitants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each country only in relation to the degree of perfection of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associates; so that we need feel no surprise at the inhabitants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one country, although on the ordinary view supposed to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specially created and adapted for that country, being beaten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supplanted by the naturalised productions from another land. Nor ought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to marvel if all the contrivances in nature be not, as far as we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judge, absolutely perfect; and if some of them be abhorrent to our ideas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fitness. We need not marvel at the sting of the bee causing the bee's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own death; at drones being produced in such vast numbers for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single act, and being then slaughtered by their sterile sisters;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astonishing waste of pollen by our fir-trees; at the instinctive hatred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queen bee for her own fertile daughters; at ichneumonidae feeding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within the live bodies of caterpillars; and at other such cases.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wonder indeed is, on the theory of natural selection, that more cases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want of absolute perfection have not been observed.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complex and little known laws governing variation are the same,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far as we can see, with the laws which have governed the production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so-called specific forms. In both cases physical conditions seem to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 but little direct effect; yet when varieties enter any zone,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occasionally assume some of the characters of the species proper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that zone. In both varieties and species, use and disuse seem to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 some effect; for it is difficult to resist this conclusion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we look, for instance, at the logger-headed duck, which has wings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incapable of flight, in nearly the same condition as in the domestic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duck; or when we look at the burrowing tucutucu, which is occasionally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blind, and then at certain moles, which are habitually blind and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their eyes covered with skin; or when we look at the blind animals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inhabiting the dark caves of America and Europe. In both varieties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correlation of growth seems to have played a most important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part, so that when one part has been modified other parts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necessarily modified. In both varieties and species reversions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long-lost characters occur. How inexplicable on the theory of creation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the occasional appearance of stripes on the shoulder and legs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species of the horse-genus and in their hybrids! How simply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fact explained if we believe that these species have descended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striped progenitor, in the same manner as the several domestic breeds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pigeon have descended from the blue and barred rock-pigeon!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ordinary view of each species having been independently created,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why should the specific characters, or those by which the species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genus differ from each other, be more variable than the generic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in which they all agree? Why, for instance, should the colour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 flower be more likely to vary in any one species of a genus, if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species, supposed to have been created independently,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differently coloured flowers, than if all the species of the genus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coloured flowers? If species are only well-marked varieties,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which the characters have become in a high degree permanent, we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understand this fact; for they have already varied since they branched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off from a common progenitor in certain characters, by which they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come to be specifically distinct from each other; and therefore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characters would be more likely still to be variable than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generic characters which have been inherited without change for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enormous period. It is inexplicable on the theory of creation why a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developed in a very unusual manner in any one species of a genus,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therefore, as we may naturally infer, of great importance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should be eminently liable to variation; but, on my view,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 has undergone, since the several species branched off from a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progenitor, an unusual amount of variability and modification,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therefore we might expect this part generally to be still variable.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part may be developed in the most unusual manner, like the wing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bat, and yet not be more variable than any other structure, if the part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common to many subordinate forms, that is, if it has been inherited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a very long period; for in this case it will have been rendered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constant by long-continued natural selection.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Glancing at instincts, marvellous as some are, they offer no greater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difficulty than does corporeal structure on the theory of the natural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selection of successive, slight, but profitable modifications.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thus understand why nature moves by graduated steps in endowing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different animals of the same class with their several instincts. I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attempted to show how much light the principle of gradation throws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admirable architectural powers of the hive-bee. Habit no doubt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sometimes comes into play in modifying instincts; but it certainly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indispensable, as we see, in the case of neuter insects, which leave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 progeny to inherit the effects of long-continued habit. On the view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all the species of the same genus having descended from a common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parent, and having inherited much in common, we can understand how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allied species, when placed under considerably different conditions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life, yet should follow nearly the same instincts; why the thrush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South America, for instance, lines her nest with mud like our British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 On the view of instincts having been slowly acquired through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 selection we need not marvel at some instincts being apparently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perfect and liable to mistakes, and at many instincts causing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to suffer.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species be only well-marked and permanent varieties, we can at once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see why their crossed offspring should follow the same complex laws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their degrees and kinds of resemblance to their parents,--in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absorbed into each other by successive crosses, and in other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points,--as do the crossed offspring of acknowledged varieties.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hand, these would be strange facts if species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independently created, and varieties have been produced by secondary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laws.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we admit that the geological record is imperfect in an extreme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degree, then such facts as the record gives, support the theory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descent with modification. New species have come on the stage slowly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successive intervals; and the amount of change, after equal intervals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time, is widely different in different groups. The extinction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and of whole groups of species, which has played so conspicuous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part in the history of the organic world, almost inevitably follows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principle of natural selection; for old forms will be supplanted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new and improved forms. Neither single species nor groups of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reappear when the chain of ordinary generation has once been broken.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gradual diffusion of dominant forms, with the slow modification of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descendants, causes the forms of life, after long intervals of time,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 as if they had changed simultaneously throughout the world.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fact of the fossil remains of each formation being in some degree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in character between the fossils in the formations above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below, is simply explained by their intermediate position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chain of descent. The grand fact that all extinct organic beings belong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same system with recent beings, falling either into the same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into intermediate groups, follows from the living and the extinct being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offspring of common parents. As the groups which have descended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an ancient progenitor have generally diverged in character,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progenitor with its early descendants will often be intermediate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 in comparison with its later descendants; and thus we can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why the more ancient a fossil is, the oftener it stands in some degree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between existing and allied groups. Recent forms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looked at as being, in some vague sense, higher than ancient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extinct forms; and they are in so far higher as the later and more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improved forms have conquered the older and less improved organic beings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struggle for life. Lastly, the law of the long endurance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allied forms on the same continent,--of marsupials in Australia,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edentata in America, and other such cases,--is intelligible, for within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confined country, the recent and the extinct will naturally be allied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descent.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Looking to geographical distribution, if we admit that there has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during the long course of ages much migration from one part of the world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another, owing to former climatal and geographical changes and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occasional and unknown means of dispersal, then we can understand,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theory of descent with modification, most of the great leading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facts in Distribution. We can see why there should be so striking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parallelism in the distribution of organic beings throughout space,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their geological succession throughout time; for in both cases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beings have been connected by the bond of ordinary generation,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means of modification have been the same. We see the full meaning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wonderful fact, which must have struck every traveller, namely, that 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continent, under the most diverse conditions, under heat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cold, on mountain and lowland, on deserts and marshes, most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 within each great class are plainly related; for they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generally be descendants of the same progenitors and early colonists.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this same principle of former migration, combined in most cases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modification, we can understand, by the aid of the Glacial period,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identity of some few plants, and the close alliance of many others,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most distant mountains, under the most different climates;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likewise the close alliance of some of the inhabitants of the sea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northern and southern temperate zones, though separated by the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intertropical ocean. Although two areas may present the same physical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life, we need feel no surprise at their inhabitants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 widely different, if they have been for a long period completely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separated from each other; for as the relation of organism to organism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the most important of all relations, and as the two areas will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received colonists from some third source or from each other, at various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periods and in different proportions, the course of modification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areas will inevitably be different.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this view of migration, with subsequent modification, we can see why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oceanic islands should be inhabited by few species, but of these,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many should be peculiar. We can clearly see why those animals which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cross wide spaces of ocean, as frogs and terrestrial mammals,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should not inhabit oceanic islands; and why, on the other hand, new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peculiar species of bats, which can traverse the ocean, should so often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found on islands far distant from any continent. Such facts as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presence of peculiar species of bats, and the absence of all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mammals, on oceanic islands, are utterly inexplicable on the theory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independent acts of creation.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existence of closely allied or representative species in any two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areas, implies, on the theory of descent with modification,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same parents formerly inhabited both areas; and we almost invariably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find that wherever many closely allied species inhabit two areas,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identical species common to both still exist. Wherever many closely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allied yet distinct species occur, many doubtful forms and varieties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same species likewise occur. It is a rule of high generality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inhabitants of each area are related to the inhabitants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nearest source whence immigrants might have been derived. We see this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nearly all the plants and animals of the Galapagos archipelago, of Juan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Fernandez, and of the other American islands being related in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striking manner to the plants and animals of the neighbouring American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mainland; and those of the Cape de Verde archipelago and other African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islands to the African mainland. It must be admitted that these facts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receive no explanation on the theory of creation.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fact, as we have seen, that all past and present organic beings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constitute one grand natural system, with group subordinate to group,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with extinct groups often falling in between recent groups,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intelligible on the theory of natural selection with its contingencies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extinction and divergence of character. On these same principles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see how it is, that the mutual affinities of the species and genera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within each class are so complex and circuitous. We see why certain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are far more serviceable than others for classification;--why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adaptive characters, though of paramount importance to the being,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hardly any importance in classification; why characters derived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rudimentary parts, though of no service to the being, are often of high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classificatory value; and why embryological characters are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valuable of all. The real affinities of all organic beings are due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inheritance or community of descent. The natural system is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genealogical arrangement, in which we have to discover the lines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descent by the most permanent characters, however slight their vital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importance may be.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framework of bones being the same in the hand of a man, wing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bat, fin of the porpoise, and leg of the horse,--the same number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vertebrae forming the neck of the giraffe and of the elephant,--and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innumerable other such facts, at once explain themselves on the theory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descent with slow and slight successive modifications. The similarity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pattern in the wing and leg of a bat, though used for such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purpose,--in the jaws and legs of a crab,--in the petals, stamens,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pistils of a flower, is likewise intelligible on the view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gradual modification of parts or organs, which were alike in the early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progenitor of each class. On the principle of successive variations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not always supervening at an early age, and being inherited at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corresponding not early period of life, we can clearly see why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embryos of mammals, birds, reptiles, and fishes should be so closely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alike, and should be so unlike the adult forms. We may cease marvelling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the embryo of an air-breathing mammal or bird having branchial slits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arteries running in loops, like those in a fish which has to breathe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air dissolved in water, by the aid of well-developed branchiae.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Disuse, aided sometimes by natural selection, will often tend to reduce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organ, when it has become useless by changed habits or under changed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conditions of life; and we can clearly understand on this view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meaning of rudimentary organs. But disuse and selection will generally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 on each creature, when it has come to maturity and has to play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full part in the struggle for existence, and will thus have little power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acting on an organ during early life; hence the organ will not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reduced or rendered rudimentary at this early age. The calf,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instance, has inherited teeth, which never cut through the gums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upper jaw, from an early progenitor having well-developed teeth; and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believe, that the teeth in the mature animal were reduced, during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successive generations, by disuse or by the tongue and palate having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fitted by natural selection to browse without their aid; whereas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calf, the teeth have been left untouched by selection or disuse,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on the principle of inheritance at corresponding ages have been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inherited from a remote period to the present day. On the view of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organic being and each separate organ having been specially created, how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utterly inexplicable it is that parts, like the teeth in the embryonic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calf or like the shrivelled wings under the soldered wing-covers of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beetles, should thus so frequently bear the plain stamp of inutility!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may be said to have taken pains to reveal, by rudimentary organs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by homologous structures, her scheme of modification, which it seems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we wilfully will not understand.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 have now recapitulated the chief facts and considerations which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thoroughly convinced me that species have changed, and are still slowly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changing by the preservation and accumulation of successive slight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favourable variations. Why, it may be asked, have all the most eminent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living naturalists and geologists rejected this view of the mutability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species? It cannot be asserted that organic beings in a state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are subject to no variation; it cannot be proved that the amount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variation in the course of long ages is a limited quantity; no clear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distinction has been, or can be, drawn between species and well-marked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varieties. It cannot be maintained that species when intercrossed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invariably sterile, and varieties invariably fertile; or that sterility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 special endowment and sign of creation. The belief that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were immutable productions was almost unavoidable as long as the history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world was thought to be of short duration; and now that we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acquired some idea of the lapse of time, we are too apt to assume,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without proof, that the geological record is so perfect that it would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afforded us plain evidence of the mutation of species, if they had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undergone mutation.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But the chief cause of our natural unwillingness to admit that 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 has given birth to other and distinct species, is that we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always slow in admitting any great change of which we do not see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intermediate steps. The difficulty is the same as that felt by so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geologists, when Lyell first insisted that long lines of inland cliffs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had been formed, and great valleys excavated, by the slow action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coast-waves. The mind cannot possibly grasp the full meaning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term of a hundred million years; it cannot add up and perceive the full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effects of many slight variations, accumulated during an almost infinite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 of generations.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Although I am fully convinced of the truth of the views given in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volume under the form of an abstract, I by no means expect to convince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experienced naturalists whose minds are stocked with a multitude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facts all viewed, during a long course of years, from a point of view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directly opposite to mine. It is so easy to hide our ignorance under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expressions as the "plan of creation," "unity of design," etc.,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think that we give an explanation when we only restate a fact.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whose disposition leads him to attach more weight to unexplained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difficulties than to the explanation of a certain number of facts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certainly reject my theory. A few naturalists, endowed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much flexibility of mind, and who have already begun to doubt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immutability of species, may be influenced by this volume; but I look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confidence to the future, to young and rising naturalists, who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able to view both sides of the question with impartiality. Whoever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led to believe that species are mutable will do good service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conscientiously expressing his conviction; for only thus can the load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prejudice by which this subject is overwhelmed be removed.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Several eminent naturalists have of late published their belief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multitude of reputed species in each genus are not real species; but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other species are real, that is, have been independently created.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seems to me a strange conclusion to arrive at. They admit 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multitude of forms, which till lately they themselves thought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special creations, and which are still thus looked at by the majority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naturalists, and which consequently have every external characteristic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feature of true species,--they admit that these have been produced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variation, but they refuse to extend the same view to other and very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slightly different forms. Nevertheless they do not pretend that they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define, or even conjecture, which are the created forms of life,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which are those produced by secondary laws. They admit variation as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vera causa in one case, they arbitrarily reject it in another, without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assigning any distinction in the two cases. The day will come when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 given as a curious illustration of the blindness of preconceived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opinion. These authors seem no more startled at a miraculous act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creation than at an ordinary birth. But do they really believe that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innumerable periods in the earth's history certain elemental atoms have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commanded suddenly to flash into living tissues? Do they believe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at each supposed act of creation one individual or many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produced? Were all the infinitely numerous kinds of animals and plants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created as eggs or seed, or as full grown? and in the case of mammals,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were they created bearing the false marks of nourishment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mother's womb? Although naturalists very properly demand a full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explanation of every difficulty from those who believe in the mutability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species, on their own side they ignore the whole subject of the first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appearance of species in what they consider reverent silence.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may be asked how far I extend the doctrine of the modification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species. The question is difficult to answer, because the more distinct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forms are which we may consider, by so much the arguments fall away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force. But some arguments of the greatest weight extend very far.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the members of whole classes can be connected together by chains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affinities, and all can be classified on the same principle, in groups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subordinate to groups. Fossil remains sometimes tend to fill 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wide intervals between existing orders. Organs in a rudimentary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condition plainly show that an early progenitor had the organ in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fully developed state; and this in some instances necessarily implies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 enormous amount of modification in the descendants. Throughout whole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classes various structures are formed on the same pattern, and at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embryonic age the species closely resemble each other. Therefore I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cannot doubt that the theory of descent with modification embraces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members of the same class. I believe that animals have descended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at most only four or five progenitors, and plants from an equal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lesser number.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Analogy would lead me one step further, namely, to the belief that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animals and plants have descended from some one prototype. But analogy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be a deceitful guide. Nevertheless all living things have much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common, in their chemical composition, their germinal vesicles, their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cellular structure, and their laws of growth and reproduction. We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even in so trifling a circumstance as that the same poison often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similarly affects plants and animals; or that the poison secreted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gall-fly produces monstrous growths on the wild rose or oak-tree.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Therefore I should infer from analogy that probably all the organic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beings which have ever lived on this earth have descended from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primordial form, into which life was first breathed. When the views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entertained in this volume on the origin of species, or when analogous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views are generally admitted, we can dimly foresee that there will be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considerable revolution in natural history. Systematists will be 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pursue their labours as at present; but they will not be incessantly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haunted by the shadowy doubt whether this or that form be in essence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species. This I feel sure, and I speak after experience, will be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slight relief. The endless disputes whether or not some fifty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British brambles are true species will cease. Systematists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only to decide (not that this will be easy) whether any form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sufficiently constant and distinct from other forms, to be capable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definition; and if definable, whether the differences be sufficiently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to deserve a specific name. This latter point will become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far more essential consideration than it is at present; for differences,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however slight, between any two forms, if not blended by intermediate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gradations, are looked at by most naturalists as sufficient to raise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both forms to the rank of species. Hereafter we shall be compelled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acknowledge that the only distinction between species and well-marked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varieties is, that the latter are known, or believed, to be connected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the present day by intermediate gradations, whereas species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were formerly thus connected. Hence, without quite rejecting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consideration of the present existence of intermediate gradations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between any two forms, we shall be led to weigh more carefully and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value higher the actual amount of difference between them. It is quite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possible that forms now generally acknowledged to be merely varieties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may hereafter be thought worthy of specific names, as with the primrose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cowslip; and in this case scientific and common language will come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into accordance. In short, we shall have to treat species in the same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manner as those naturalists treat genera, who admit that genera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merely artificial combinations made for convenience. This may not be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cheering prospect; but we shall at least be freed from the vain search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undiscovered and undiscoverable essence of the term species.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other and more general departments of natural history will rise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greatly in interest. The terms used by naturalists of affinity,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relationship, community of type, paternity, morphology, adaptive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characters, rudimentary and aborted organs, etc., will cease to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metaphorical, and will have a plain signification. When we no longer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look at an organic being as a savage looks at a ship, as at something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wholly beyond his comprehension; when we regard every production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nature as one which has had a history; when we contemplate every complex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 and instinct as the summing up of many contrivances,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useful to the possessor, nearly in the same way as when we look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great mechanical invention as the summing up of the labour,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experience, the reason, and even the blunders of numerous workmen; when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we thus view each organic being, how far more interesting, I speak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experience, will the study of natural history become!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grand and almost untrodden field of inquiry will be opened,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causes and laws of variation, on correlation of growth, on the effects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use and disuse, on the direct action of external conditions, and so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forth. The study of domestic productions will rise immensely in value.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new variety raised by man will be a far more important and interesting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subject for study than one more species added to the infinitude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already recorded species. Our classifications will come to be, as far as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they can be so made, genealogies; and will then truly give what may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called the plan of creation. The rules for classifying will no doubt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become simpler when we have a definite object in view. We possess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pedigrees or armorial bearings; and we have to discover and trace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many diverging lines of descent in our natural genealogies,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characters of any kind which have long been inherited. Rudimentary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organs will speak infallibly with respect to the nature of long-lost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structures. Species and groups of species, which are called aberrant,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which may fancifully be called living fossils, will aid us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forming a picture of the ancient forms of life. Embryology will reveal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us the structure, in some degree obscured, of the prototypes of each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 class.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 we can feel assured that all the individuals of the same species,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all the closely allied species of most genera, have within a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remote period descended from one parent, and have migrated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some one birthplace; and when we better know the many means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migration, then, by the light which geology now throws, and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continue to throw, on former changes of climate and of the level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land, we shall surely be enabled to trace in an admirable manner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former migrations of the inhabitants of the whole world. Even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present, by comparing the differences of the inhabitants of the sea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 the opposite sides of a continent, and the nature of the various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inhabitants of that continent in relation to their apparent means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immigration, some light can be thrown on ancient geography.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noble science of Geology loses glory from the extreme imperfection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record. The crust of the earth with its embedded remains must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 looked at as a well-filled museum, but as a poor collection made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hazard and at rare intervals. The accumulation of each great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fossiliferous formation will be recognised as having depended on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unusual concurrence of circumstances, and the blank intervals between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successive stages as having been of vast duration. But we shall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able to gauge with some security the duration of these intervals by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comparison of the preceding and succeeding organic forms. We must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cautious in attempting to correlate as strictly contemporaneous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two formations, which include few identical species, by the general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succession of their forms of life. As species are produced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exterminated by slowly acting and still existing causes, and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by miraculous acts of creation and by catastrophes; and as the 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important of all causes of organic change is one which is almost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independent of altered and perhaps suddenly altered physical conditions,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namely, the mutual relation of organism to organism,--the improvement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being entailing the improvement or the extermination of others;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follows, that the amount of organic change in the fossils of consecutive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formations probably serves as a fair measure of the lapse of actual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time. A number of species, however, keeping in a body might remain for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long period unchanged, whilst within this same period, several of these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species, by migrating into new countries and coming into competition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foreign associates, might become modified; so that we must not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overrate the accuracy of organic change as a measure of time. During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early periods of the earth's history, when the forms of life were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probably fewer and simpler, the rate of change was probably slower;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at the first dawn of life, when very few forms of the simplest structure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existed, the rate of change may have been slow in an extreme degree.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whole history of the world, as at present known, although of a length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quite incomprehensible by us, will hereafter be recognised as a mere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fragment of time, compared with the ages which have elapsed since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first creature, the progenitor of innumerable extinct and living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descendants, was created.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the distant future I see open fields for far more important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researches. Psychology will be based on a new foundation, that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necessary acquirement of each mental power and capacity by gradation.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Light will be thrown on the origin of man and his history.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Authors of the highest eminence seem to be fully satisfied with the view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each species has been independently created. To my mind it accords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better with what we know of the laws impressed on matter by the Creator,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the production and extinction of the past and present inhabitants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the world should have been due to secondary causes, like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determining the birth and death of the individual. When I view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beings not as special creations, but as the lineal descendants of some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few beings which lived long before the first bed of the Silurian system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was deposited, they seem to me to become ennobled. Judging from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past, we may safely infer that not one living species will transmit its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unaltered likeness to a distant futurity. And of the species now living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very few will transmit progeny of any kind to a far distant futurity;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the manner in which all organic beings are grouped, shows that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greater number of species of each genus, and all the species of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genera, have left no descendants, but have become utterly extinct.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can so far take a prophetic glance into futurity as to foretel that 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 the common and widely-spread species, belonging to the larger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dominant groups, which will ultimately prevail and procreate new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dominant species. As all the living forms of life are the lineal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descendants of those which lived long before the Silurian epoch, we may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feel certain that the ordinary succession by generation has never once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been broken, and that no cataclysm has desolated the whole world.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Hence we may look with some confidence to a secure future of equally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inappreciable length. And as natural selection works solely by and for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good of each being, all corporeal and mental endowments will tend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progress towards perfection.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It is interesting to contemplate an entangled bank, clothed with many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plants of many kinds, with birds singing on the bushes, with various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insects flitting about, and with worms crawling through the damp earth,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to reflect that these elaborately constructed forms, so different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each other, and dependent on each other in so complex a manner,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all been produced by laws acting around us. These laws, taken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largest sense, being Growth with Reproduction; Inheritance which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implied by reproduction; Variability from the indirect and direct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action of the external conditions of life, and from use and disuse;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Ratio of Increase so high as to lead to a Struggle for Life, and as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consequence to Natural Selection, entailing Divergence of Character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Extinction of less-improved forms. Thus, from the war of nature,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famine and death, the most exalted object which we are capable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conceiving, namely, the production of the higher animals, directly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follows. There is grandeur in this view of life, with its several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powers, having been originally breathed into a few forms or into one;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that, whilst this planet has gone cycling on according to the fixed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law of gravity, from so simple a beginning endless forms most beautiful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most wonderful have been, and are being, evolved.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INDEX.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Aberrant groups, 429.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Abyssinia, plants of, 375.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Acclimatisation, 139.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Affinities: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extinct species, 329.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organic beings, 411.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Agassiz: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Amblyopsis, 139.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groups of species suddenly appearing, 302, 305.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embryological succession, 338.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glacial period, 366.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embryological characters, 418.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embryos of vertebrata, 439.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parallelism of embryological development and geological succession,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449.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Algae of New Zealand, 376.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Alligators, males, fighting, 88.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Amblyopsis, blind fish, 139.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America, North: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productions allied to those of Europe, 371.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boulders and glaciers of, 373.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South, no modern formations on west coast, 290.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Ammonites, sudden extinction of, 321.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Anagallis, sterility of, 247.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Analogy of variations, 159.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Ancylus, 386.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Animals: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not domesticated from being variable, 17.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domestic, descended from several stocks, 19.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acclimatisation of, 141.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Australia, 116.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with thicker fur in cold climates, 133.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blind, in caves, 137.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extinct, of Australia, 339.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Anomma, 240.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Antarctic islands, ancient flora of, 399.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Antirrhinum, 161.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Ants: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attending aphides, 211.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slave-making instinct, 219.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Ants, neuter, structure of, 236.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Aphides attended by ants, 211.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Aphis, development of, 442.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Apteryx, 182.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Arab horses, 35,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Aralo-Caspian Sea, 339.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Archiac, M. de, on the succession of species, 325.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Artichoke, Jerusalem, 142.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Ascension, plants of, 389.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Asclepias, pollen of, 193.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Asparagus, 359.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Aspicarpa, 417.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Asses, striped, 163.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Ateuchus, 135,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Audubon: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habits of frigate-bird, 185.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variation in birds'-nests, 212,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heron eating seeds, 387.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Australia: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animals of, 116.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dogs of, 215.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extinct animals of, 339.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European plants in, 375.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Azara on flies destroying cattle, 72.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Azores, flora of, 363.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Babington, Mr., on British plants, 48.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Balancement of growth, 147.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Bamboo with hooks, 197.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Barberry, flowers of, 98.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Barrande, M.: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Silurian colonies, 313.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succession of species, 325.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parallelism of palaeozoic formations, 328.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affinities of ancient species, 330.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Barriers, importance of, 347.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Batrachians on islands, 393.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Bats: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how structure acquired, 180.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distribution of, 394.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Bear, catching water-insects, 184.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Bee: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sting of, 202.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queen, killing rivals, 202.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Bees fertilising flowers, 73.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Bees: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hive, not sucking the red clover, 95.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cell-making instinct, 224.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humble, cells of, 225.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parasitic, 218.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Beetles: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wingless, in Madeira, 135.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with deficient tarsi, 135.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Bentham, Mr.: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British plants, 48.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classification, 419.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Berkeley, Mr., on seeds in salt-water, 358.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Bermuda, birds of, 391.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Birds: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acquiring fear, 212.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annually cross the Atlantic, 364.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colour of, on continents, 132.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fossil, in caves of Brazil, 339.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Madeira, Bermuda, and Galapagos, 390.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song of males, 89.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transporting seeds, 361.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waders, 386.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wingless, 134, 182.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with traces of embryonic teeth, 451.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Bizcacha, 349.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affinities of, 429.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Bladder for swimming in fish, 190.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Blindness of cave animals, 137,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Blyth, Mr.: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distinctness of Indian cattle, 18.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striped Hemionus, 163.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crossed geese, 253.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Boar, shoulder-pad of, 88.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Borrow, Mr., on the Spanish pointer, 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Bory St. Vincent on Batrachians, 393.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Bosquet, M., on fossil Chthamalus, 304.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Boulders, erratic, on the Azores, 363.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Branchiae, 190.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Brent, Mr.: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house-tumblers, 214.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hawks killing pigeons, 362.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Brewer, Dr., on American cuckoo, 217.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Britain, mammals of, 395.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Bronn on duration of specific forms, 293.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Brown, Robert, on classification, 414.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Buckman on variation in plants, 10.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Buzareingues on sterility of varieties, 270.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Cabbage, varieties of, crossed, 99.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Calceolaria, 251.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Canary-birds, sterility of hybrids, 252.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Cape de Verde islands, 398.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Cape of Good Hope, plants of, 110, 375.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Carrier-pigeons killed by hawks, 362.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Cassini on flowers of compositae, 145.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Catasetum, 424.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Cats: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with blue eyes, deaf, 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variation in habits of, 91.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curling tail when going to spring, 201.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Cattle: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destroying fir-trees, 71.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destroyed by flies in La Plata, 72.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breeds of, locally extinct, 111.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fertility of Indian and European breeds, 254.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Cave, inhabitants of, blind, 137.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Centres of creation, 352.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Cephalopodae, development of, 442.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Cervulus, 253.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Cetacea, teeth and hair, 144.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Ceylon, plants of, 375.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Chalk formation, 322.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Characters: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divergence of, 111.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sexual, variable, 156.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adaptive or analogical, 427.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Charlock, 76,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Checks: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to increase, 67.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mutual, 71.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Chickens, instinctive tameness of, 216.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Chthamalinae, 288.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Chthamalus, cretacean species of, 304.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Circumstances favourable: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to selection of domestic products, 40.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to natural selection, 101.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Cirripedes: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capable of crossing, 101.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carapace aborted, 148.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their ovigerous frena, 192.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fossil, 304.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larvae of, 440.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Classification, 413.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Clift, Mr., on the succession of types, 339.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Climate: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effects of, in checking increase of beings, 68.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adaptation of, to organisms, 139.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Cobites, intestine of, 190.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Cockroach, 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Collections, palaeontological, poor, 287.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Colour: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influenced by climate, 132.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 relation to attacks by flies, 198.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Columba livia, parent of domestic pigeons, 23.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Colymbetes, 386.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Compensation of growth, 147.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Compositae: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outer and inner florets of, 144.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male flowers of, 451.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Conclusion, general, 480.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Conditions, slight changes in, favourable to fertility, 267.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Coot, 185.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Coral: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islands, seeds drifted to, 360.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reefs, indicating movements of earth, 309.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Corn-crake, 185.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Correlation: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growth in domestic productions, 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growth, 143, 198.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Cowslip, 49.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Creation, single centres of, 352.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Crinum, 250.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Crosses, reciprocal, 258.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Crossing: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domestic animals, importance in altering breeds, 20.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advantages of, 96.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unfavourable to selection, 102.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Crustacea of New Zealand, 376.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Crustacean, blind, 137.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Cryptocerus, 238.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Ctenomys, blind, 137.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Cuckoo, instinct of, 216.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Currants, grafts of, 262.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Currents of sea, rate of, 359.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Cuvier: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conditions of existence, 206.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fossil monkeys, 303.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Cuvier, Fred., on instinct, 208.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Dana, Professor: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blind cave-animals, 139.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relations of crustaceans of Japan, 372.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crustaceans of New Zealand, 376.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 Candolle: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struggle for existence, 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umbelliferae, 146.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general affinities, 430.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 Candolle, Alph.: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low plants, widely dispersed, 406.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widely-ranging plants being variable, 53.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naturalisation, 115.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winged seeds, 146.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Alpine species suddenly becoming rare, 175.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distribution of plants with large seeds, 360.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vegetation of Australia, 379.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fresh-water plants, 386.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insular plants, 389.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Degradation of coast-rocks, 282.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Denudation: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rate of, 285.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oldest rocks, 308.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Development of ancient forms, 336.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Devonian system, 334.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Dianthus, fertility of crosses, 256.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Dirt on feet of birds, 362.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Dispersal: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means of, 356.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during glacial period, 365.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Distribution: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geographical, 346.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means of, 356.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Disuse, effects of, under nature, 134.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Divergence of character, 111.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Division, physiological, of labour, 115.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Dogs: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hairless, with imperfect teeth, 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descended from several wild stocks, 18.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domestic instincts of, 213.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inherited civilisation of, 215.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fertility of breeds together, 254.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crosses, 268,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proportions of, when young, 444.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Domestication, variation under, 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Downing, Mr., on fruit-trees in America, 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Downs, North and South, 285.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Dragon-flies, intestines of, 190.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Drift-timber, 360.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Driver-ant, 240.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Drones killed by other bees, 202.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Duck: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domestic, wings of, reduced, 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logger-headed, 182.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Duckweed, 385.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Dugong, affinities of, 414.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Dung-beetles with deficient tarsi, 135.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Dyticus, 386.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Earl, Mr. W., on the Malay Archipelago, 395.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Ears: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drooping, in domestic animals, 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rudimentary, 454.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Earth, seeds in roots of trees, 361.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Eciton, 238.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Economy of organisation, 147.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Edentata: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teeth and hair, 144.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fossil species of, 339.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Edwards, Milne: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physiological divisions of labour, 115.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gradations of structure, 194.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embryological characters, 418.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Eggs, young birds escaping from, 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Electric organs, 192.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Elephant: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rate of increase, 64.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glacial period, 141.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Embryology, 439.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Existence: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struggle for, 60.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conditions of, 206.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Extinction: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as bearing on natural selection, 109.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domestic varieties, 111.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317.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Eye: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structure of, 187.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correction for aberration, 202.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Eyes reduced in moles, 137.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Fabre, M., on parasitic sphex, 218.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Falconer, Dr.: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naturalization of plants in India, 65.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fossil crocodile, 313.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elephants and mastodons, 334,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and Cautley on mammals of sub-Himalayan beds, 340.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Falkland Island, wolf of, 393.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Faults, 285.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Faunas, marine, 348.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Fear, instinctive, in birds, 212.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Feet of birds, young molluscs adhering to, 385.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Fertility: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hybrids, 249.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from slight changes in conditions, 267.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crossed varieties, 267.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Fir-trees: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destroyed by cattle, 71.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pollen of, 203.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Fish: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flying, 182.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teleostean, sudden appearance of, 305.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eating seeds, 362, 387.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fresh-water, distribution of, 384.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Fishes: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ganoid, now confined to fresh water, 107.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electric organs of, 192.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ganoid, living in fresh water, 321.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southern hemisphere, 376.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Flight, powers of, how acquired, 182.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Flowers: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structure of, in relation to crossing, 97.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compositae and umbelliferae, 144.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Forbes, E.: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colours of shells, 132.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abrupt range of shells in depth, 175.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poorness of palaeontological collections, 287.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continuous succession of genera, 316.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continental extensions, 357.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distribution during glacial period, 366,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parallelism in time and space, 409.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Forests, changes in, in America, 74.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Formation, Devonian, 334.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Formations: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thickness of, in Britain, 284.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intermittent, 290.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Formica rufescens, 219.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Formica sanguinea, 219.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Formica flava, neuter of, 239.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Frena, ovigerous, of cirripedes, 192.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Fresh-water productions, dispersal of, 383.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Fries on species in large genera being closely allied to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species, 57.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Frigate-bird, 185.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Frogs on islands, 393.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Fruit-trees: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gradual improvement of, 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 United States, 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varieties of, acclimatised in United States, 142.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Fuci, crossed, 258.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Fur, thicker in cold climates, 133.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Furze, 439.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Galapagos Archipelago: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birds of, 390.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productions of, 398, 400.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Galeopithecus, 181.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Game, increase of, checked by vermin, 68.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Gartner: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sterility of hybrids, 247, 255.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reciprocal crosses, 258.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crossed maize and verbascum, 270.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comparison of hybrids and mongrels, 272.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Geese: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fertility when crossed, 253.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upland, 185.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Genealogy important in classification, 425.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Geoffrey St. Hilaire: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balancement, 147.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homologous organs, 434.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Geoffrey St. Hilaire, Isidore: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variability of repeated parts, 149.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correlation in monstrosities, 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correlation, 144.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variable parts being often monstrous, 155.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Geographical distribution, 346.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Geography, ancient, 487.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Geology: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future progress of, 487.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imperfection of the record, 279.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Giraffe, tail of, 195.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Glacial period, 365.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Gmelin on distribution, 365.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Gnathodon, fossil, 368.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Godwin-Austen, Mr., on the Malay Archipelago, 299.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Goethe on compensation of growth, 147.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Gooseberry, grafts of, 262.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Gould, Dr. A., on land-shells, 397.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Gould, Mr.: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colours of birds, 132.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birds of the Galapagos, 398.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distribution of genera of birds, 404.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Gourds, crossed, 270.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Grafts, capacity of, 261.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Grasses, varieties of, 113.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Gray, Dr. Asa: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trees of United States, 100.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naturalised plants in the United States, 115.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rarity of intermediate varieties, 176.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Alpine plants, 365.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Gray, Dr. J. E., on striped mule, 165.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Grebe, 185.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Groups, aberrant, 429.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Grouse: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colours of, 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red, a doubtful species, 49.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Growth: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compensation of, 147.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correlation of, in domestic products, 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correlation of, 143.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Habit: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effect of, under domestication, 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effect of, under nature, 134.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diversified, of same species, 183.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Hair and teeth, correlated, 144.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Harcourt, Mr. E. V., on the birds of Madeira, 391.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Hartung, M., on boulders in the Azores, 363.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Hazel-nuts, 359.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Hearne on habits of bears, 184.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Heath, changes in vegetation, 72,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Heer, O., on plants of Madeira, 107.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Helix pomatia, 397.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Helosciadium, 359.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Hemionus, striped, 163.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Herbert, W.: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struggle for existence, 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sterility of hybrids, 249.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Hermaphrodites crossing, 96.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Heron eating seed, 387.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Heron, Sir R., on peacocks, 89.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Heusinger on white animals not poisoned by certain plants, 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Hewitt, Mr., on sterility of first crosses. 264.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Himalaya: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glaciers of, 373.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plants of, 375.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Hippeastrum, 250.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Holly-trees, sexes of, 93.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Hollyhock, varieties of, crossed, 271.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Hooker, Dr., on trees of New Zealand, 100.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Hooker, Dr.: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acclimatisation of Himalayan trees, 140.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flowers of umbelliferae, 145.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glaciers of Himalaya, 373.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algae of New Zealand, 376.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vegetation at the base of the Himalaya, 378.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plants of Tierra del Fuego, 374, 378.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Australian plants, 375, 399.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relations of flora of South America, 379.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flora of the Antarctic lands, 381, 399.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plants of the Galapagos, 391, 398.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Hooks: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bamboos, 197.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to seeds on islands, 392.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Horner, Mr., on the antiquity of Egyptians, 18.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Horns, rudimentary, 454.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Horse, fossil, in La Plata, 318.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Horses: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destroyed by flies in La Plata, 72.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striped, 163.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proportions of, when young, 445.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Horticulturists, selection applied by, 32.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Huber on cells of bees, 230.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Huber, P.: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reason blended with instinct, 208.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habitual nature of instincts, 208.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slave making ants, 219.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Melipona domestica, 225.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Humble-bees, cells of, 225.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Hunter, J., on secondary sexual characters, 150.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Hutton, Captain, on crossed geese, 253.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Huxley, Professor: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structure of hermaphrodites, 101.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embryological succession, 338.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homologous organs, 438.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development of aphis, 442.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Hybrids and mongrels compared, 272.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Hybridism, 245.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Hydra, structure of, 190.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Ibla, 148.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Icebergs transporting seeds, 363.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Increase, rate of, 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Individuals: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numbers favourable to selection, 102.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many, whether simultaneously created, 356.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Inheritance: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laws of, 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at corresponding ages, 14, 86.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Insects: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colour of, fitted for habitations, 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sea-side, colours of, 132.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blind, in caves, 138.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luminous, 193.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neuter, 236.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Instinct, 207.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Instincts, domestic, 213.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Intercrossing, advantages of, 96.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Islands, oceanic, 388.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Isolation favourable to selection, 104.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Japan, productions of, 372.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Java, plants of, 375.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Jones, Mr. J. M., on the birds of Bermuda, 391.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Jussieu on classification, 417.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Kentucky, caves of, 137.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Kerguelen-land, flora of, 381, 399.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Kidney-bean, acclimatisation of, 142.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Kidneys of birds, 144.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Kirby on tarsi deficient in beetles, 135.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Knight, Andrew, on cause of variation, 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Kolreuter: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barberry, 98.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sterility of hybrids, 247.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reciprocal crosses, 258.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crossed varieties of nicotiana, 271.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crossing male and hermaphrodite flowers, 451.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Lamarck on adaptive characters, 427.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Land-shells: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distribution of, 397.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Madeira, naturalised, 402.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Languages, classification of, 422.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Lapse, great, of time, 282.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Larvae, 440.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Laurel, nectar secreted by the leaves, 92.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Laws of variation, 131.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Leech, varieties of, 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Leguminosae, nectar secreted by glands, 92.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Lepidosiren, 107, 330.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Life, struggle for, 60.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Lingula, Silurian, 306.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Linnaeus, aphorism of, 413.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Lion: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mane of, 88.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young of, striped, 439.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Lobelia fulgens, 73, 98,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Lobelia, sterility of crosses, 250.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Loess of the Rhine, 384.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Lowness of structure connected with variability, 149.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Lowness, related to wide distribution, 406.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Lubbock, Mr., on the nerves of coccus, 46.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Lucas, Dr. P.: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inheritance, 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resemblance of child to parent, 275.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Lund and Clausen on fossils of Brazil, 339.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Lyell, Sir C.: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struggle for existence, 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modern changes of the earth, 95.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measure of denudation, 283.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 carboniferous land-shell, 289.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fossil whales, 303.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strata beneath Silurian system, 307.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imperfection of the geological record, 310.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appearance of species, 312.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Barrande's colonies, 313.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tertiary formations of Europe and North America, 323.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parallelism of tertiary formations, 328.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transport of seeds by icebergs, 363.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great alternations of climate, 382.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distribution of fresh-water shells, 385.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land-shells of Madeira, 402.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Lyell and Dawson on fossilized trees in Nova Scotia, 296.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Macleay on analogical characters, 427.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Madeira: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plants of, 107.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beetles of, wingless, 135.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fossil land-shells of, 339.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birds of, 390.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Magpie tame in Norway, 212.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Maize, crossed, 270.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Malay Archipelago: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compared with Europe, 299.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mammals of, 395.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Malpighiaceae, 417.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Mammae, rudimentary, 451.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Mammals: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fossil, in secondary formation, 303.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insular, 393.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Man, origin of races of, 199.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Manatee, rudimentary nails of, 454.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Marsupials: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Australia, 116.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fossil species of, 339.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Martens, M., experiment on seeds, 360.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Martin, Mr. W. C., on striped mules, 165.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Matteuchi on the electric organs of rays, 193.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Matthiola, reciprocal crosses of, 258.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Means of dispersal, 356.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Melipona domestica, 225.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Metamorphism of oldest rocks 308.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Mice: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destroying bees, 74.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acclimatisation of, 141.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Migration, bears on first appearance of fossils, 296.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Miller, Professor, on the cells of bees, 226.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Mirabilis, crosses of, 258.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Missel-thrush, 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Misseltoe, complex relations of, 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Mississippi, rate of deposition at mouth, 284.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Mocking-thrush of the Galapagos, 402.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Modification of species, how far applicable, 483.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Moles, blind, 137.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Mongrels: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fertility and sterility of, 267.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and hybrids compared, 272.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Monkeys, fossil, 303,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Monocanthus, 424.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Mons, Van, on the origin of fruit-trees, 29, 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Moquin-Tandon on sea-side plants, 132.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Morphology, 434.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Mozart, musical powers of, 209.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Mud, seeds in, 386.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Mules, striped, 165.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Muller, Dr. F., on Alpine Australian plants, 375.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Murchison, Sir R.: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formations of Russia, 289.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azoic formations, 307.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extinction, 317.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Mustela vison, 179.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Myanthus, 424.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Myrmecocystus, 238.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Myrmica, eyes of, 240.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Nails, rudimentary, 453.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Natural history: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future progress of, 484.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selection, 80.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system, 413.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Naturalisation: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forms distinct from the indigenous species, 115.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 New Zealand, 201.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Nautilus, Silurian, 306.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Nectar of plants, 92.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Nectaries, how formed, 92.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Nelumbium luteum, 387.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Nests, variation in, 212.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Neuter insects, 236.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Newman, Mr., on humble-bees, 74.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New Zealand: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productions of, not perfect, 201.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naturalised products of, 337.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fossil birds of, 339.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glacial action in, 373,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crustaceans of, 376.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algae of, 376.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number of plants of, 389.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flora of, 399.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Nicotiana: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crossed varieties of, 271.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certain species very sterile, 257.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Noble, Mr., on fertility of Rhododendron, 251.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Nodules, phosphatic, in azoic rocks, 307,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Oak, varieties of, 50.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Onites apelles, 135.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Orchis, pollen of, 193,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Organs: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extreme perfection, 186,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electric, of fishes, 192.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little importance, 194.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homologous, 434.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rudiments of, 450.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Ornithorhynchus, 107, 416.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Ostrich: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not capable of flight, 134.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habit of laying eggs together, 218.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American, two species of, 349.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Otter, habits of, how acquired, 179.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Ouzel, water, 185.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Owen, Professor: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birds not flying, 134.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vegetative repetition, 149.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variable length of arms in ourang-outang, 150.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swim-bladder of fishes, 191.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electric organs, 192.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fossil horse of La Plata, 319.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relations of ruminants and pachyderms, 329.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fossil birds of New Zealand, 339.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succession of types, 339.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affinities of the dugong, 414.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homologous organs, 435.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metamorphosis of cephalopods and spiders, 442.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Pacific Ocean, faunas of, 348.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Paley on no organ formed to give pain, 201.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Pallas on the fertility of the wild stocks of domestic animals, 253.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Paraguay, cattle destroyed by flies, 72.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Parasites, 217.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Partridge, dirt on feet, 362.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Parts: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greatly developed, variable, 150.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degrees of utility of, 201.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Parus major, 183.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Passiflora, 251.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Peaches in United States, 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Pear, grafts of, 261.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Pelargonium: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flowers of, 145.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sterility of, 251.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Pelvis of women, 144,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Peloria, 145.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Period, glacial, 365.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Petrels, habits of, 184.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Phasianus, fertility of hybrids, 253.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Pheasant, young, wild, 216.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Philippi on tertiary species in Sicily, 312.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Pictet, Professor: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groups of species suddenly appearing, 302, 305.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rate of organic change, 313.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continuous succession of genera, 316.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close alliance of fossils in consecutive formations, 335.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embryological succession, 338.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Pierce, Mr., on varieties of wolves, 91.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Pigeons: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with feathered feet and skin between toes, 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breeds described, and origin of, 20.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breeds of, how produced, 39, 42.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tumbler, not being able to get out of egg, 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reverting to blue colour, 160.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instinct of tumbling, 214.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carriers, killed by hawks, 362.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young of, 445.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Pistil, rudimentary, 451.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Plants: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poisonous, not affecting certain coloured animals, 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selection applied to, 32.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gradual improvement of, 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not improved in barbarous countries, 38.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destroyed by insects, 67.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 midst of range, have to struggle with other plants, 77.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nectar of, 92,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fleshy, on sea-shores, 132.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fresh-water, distribution of, 386.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low in scale, widely distributed, 406.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Plumage, laws of change in sexes of birds, 89.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Plums in the United States, 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Pointer dog: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origin of, 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habits of, 213.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Poison not affecting certain coloured animals, 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Poison, similar effect of, on animals and plants, 484.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Pollen of fir-trees, 203,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Poole, Col., on striped hemionus, 163.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Potamogeton, 387.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Prestwich, Mr., on English and French eocene formations, 328.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Primrose, 49.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sterility of, 247.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Primula, varieties of, 49.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Proteolepas, 148.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Proteus, 139.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Psychology, future progress of, 488.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Quagga, striped, 165.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Quince, grafts of, 261.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Rabbit, disposition of young, 215.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Races, domestic, characters of, 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Race-horses: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Arab, 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English, 356.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Ramond on plants of Pyrenees, 368.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Ramsay, Professor: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thickness of the British formations, 284.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faults, 285.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Ratio of increase, 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Rats: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supplanting each other, 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acclimatisation of, 141.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blind in cave, 137.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Rattle-snake, 201.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Reason and instinct, 208.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Recapitulation, general, 459.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Reciprocity of crosses, 258.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Record, geological, imperfect, 279.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Rengger on flies destroying cattle, 72.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Reproduction, rate of, 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Resemblance to parents in mongrels and hybrids, 273.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Reversion: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law of inheritance, 14.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 pigeons to blue colour, 160.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Rhododendron, sterility of, 251.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Richard, Professor, on Aspicarpa, 417.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Richardson, Sir J.: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structure of squirrels, 180.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fishes of the southern hemisphere, 376.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Robinia, grafts of, 262.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Rodents, blind, 137.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Rudimentary organs, 450.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Rudiments important for classification, 416.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Sageret on grafts, 262.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Salmons, males fighting, and hooked jaws of, 88.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Salt-water, how far injurious to seeds, 358.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Saurophagus sulphuratus, 183.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Schiodte on blind insects, 138.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Schlegel on snakes, 144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Sea-water, how far injurious to seeds, 358.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Sebright, Sir J.: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crossed animals, 20.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selection of pigeons, 31.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Sedgwick, Professor, on groups of species suddenly appearing, 302.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Seedlings destroyed by insects, 67.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Seeds: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nutriment in, 77.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winged, 146.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power of resisting salt-water, 358.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 crops and intestines of birds, 361.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eaten by fish, 362, 387.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 mud, 386.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hooked, on islands, 392.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Selection: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domestic products, 29.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principle not of recent origin, 33.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unconscious, 34.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natural, 80.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sexual, 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natural, circumstances favourable to, 101,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Sexes, relations of, 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Sexual: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characters variable, 156.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selection, 87.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Sheep: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Merino, their selection, 31.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two sub-breeds unintentionally produced, 36.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mountain, varieties of, 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Shells: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colours of, 132.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littoral, seldom embedded, 288.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fresh-water, dispersal of, 385.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Madeira, 391,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land, distribution of, 397.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Silene, fertility of crosses, 257.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Silliman, Professor, on blind rat, 137.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Skulls of young mammals, 197, 437.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Slave-making instinct, 219.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Smith, Col. Hamilton, on striped horses, 164.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Smith, Mr. Fred.: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slave-making ants, 219.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neuter ants, 239.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Smith, Mr., of Jordan Hill, on the degradation of coast-rocks, 283.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Snap-dragon, 161.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Somerville, Lord, on selection of sheep, 31.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Sorbus, grafts of, 262.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Spaniel, King Charles's breed, 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Species: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polymorphic, 46.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common, variable, 53.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in large genera variable, 54.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groups of, suddenly appearing, 302, 306.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beneath Silurian formations, 306.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successively appearing, 312.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changing simultaneously throughout the world, 322.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Spencer, Lord, on increase in size of cattle, 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Sphex, parasitic, 218.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Spiders, development of, 442.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Spitz-dog crossed with fox, 268.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Sports in plants, 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Sprengel, C. C.: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crossing, 98.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ray-florets, 145.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Squirrels, gradations in structure, 180.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Staffordshire, heath, changes in, 72.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Stag-beetles, fighting, 88.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Sterility: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from changed conditions of life, 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hybrids, 246.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laws of, 254.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causes of, 263.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from unfavourable conditions, 265.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certain varieties, 269.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St. Helena, productions of, 389.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St. Hilaire, Aug., on classification, 418.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St. John, Mr., on habits of cats, 91.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Sting of bee, 202.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Stocks, aboriginal, of domestic animals, 18,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Strata, thickness of, in Britain, 284.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Stripes on horses, 163.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Structure, degrees of utility of, 201.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Struggle for existence, 60.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Succession, geological, 312.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Succession of types in same areas, 338.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Swallow, one species supplanting another, 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Swim-bladder, 190.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System, natural, 413.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Tail: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giraffe, 195.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aquatic animals, 196.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rudimentary, 454.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Tarsi deficient, 135.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Tausch on umbelliferous flowers, 146.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Teeth and hair: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correlated, 144.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embryonic, traces of, in birds, 451.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rudimentary, in embryonic calf, 450, 480.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Tegetmeier, Mr., on cells of bees, 228, 233.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Temminck on distribution aiding classification, 419.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Thouin on grafts, 262.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Thrush: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aquatic species of, 185.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mocking, of the Galapagos, 402.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young of, spotted, 439.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nest of, 243.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Thuret, M., on crossed fuci, 258.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Thwaites, Mr., on acclimatisation, 140.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Tierra del Fuego: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dogs of, 215.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plants of, 374, 378.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Timber-drift, 360.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Time, lapse of, 282.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Titmouse, 183.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Toads on islands, 393.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Tobacco, crossed varieties of, 271.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Tomes, Mr., on the distribution of bats, 394.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Transitions in varieties rare, 172.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Trees: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islands belong to peculiar orders, 392.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with separated sexes, 99.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Trifolium pratense, 73, 94.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Trifolium incarnatum, 94.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Trigonia, 321.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Trilobites, 306.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sudden extinction of, 321,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Troglodytes, 243.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Tucutucu, blind, 137.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Tumbler pigeons: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habits of, hereditary, 214.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young of, 446,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Turkey-cock, brush of hair on breast, 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Turkey: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naked skin on head, 197.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young, wild, 216.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Turnip and cabbage, analogous variations of, 159.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Type, unity of, 206.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Types, succession of, in same areas, 338.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Udders: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enlarged by use, 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rudimentary, 451.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Ulex, young leaves of, 439.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Umbelliferae, outer and inner florets of, 144.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Unity of type, 206.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Use: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effects of, under domestication, 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effects of, in a state of nature, 134.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Utility, how far important in the construction of each part, 199.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Valenciennes on fresh-water fish, 384.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Variability of mongrels and hybrids, 274.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Variation: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under domestication, 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caused by reproductive system being affected by conditions of life, 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under nature, 44.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laws of, 131.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Variations: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appear at corresponding ages, 14, 86.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analogous in distinct species, 159.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Varieties: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natural, 44.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struggle between, 75.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domestic, extinction of, 111.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transitional, rarity of, 172.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when crossed, fertile, 267.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when crossed, sterile, 269.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classification of, 423.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Verbascum: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sterility of, 251.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varieties of, crossed, 270.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Verneuil, M. de, on the succession of species, 325.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Viola tricolor, 73.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Volcanic islands, denudation of, 284.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Vulture, naked skin on head, 197.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Wading-birds, 386.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Wallace, Mr.: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origin of species, 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law of geographical distribution, 355.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Malay Archipelago, 395.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Wasp, sting of, 202.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Water, fresh, productions of, 383.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Water-hen, 185.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Waterhouse, Mr.: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Australian marsupials, 116.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greatly developed parts being variable, 150.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cells of bees, 225.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general affinities, 429.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Water-ouzel, 185.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Watson, Mr. H. C.: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range of varieties of British plants, 58.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acclimatisation, 140.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flora of Azores, 363.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Alpine plants, 367, 376.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rarity of intermediate varieties, 176.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Weald, denudation of, 285.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Web of feet in water-birds, 185.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West Indian islands, mammals of, 395.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Westwood: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species in large genera being closely allied to others, 57.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tarsi of Engidae, 157.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antennae of hymenopterous insects, 416.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Whales, fossil, 303.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Wheat, varieties of, 113.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White Mountains, flora of, 365.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Wings, reduction of size, 134.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Wings: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insects homologous with branchiae, 191.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rudimentary, in insects, 451.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Wolf: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crossed with dog, 214.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of Falkland Isles, 393.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Wollaston, Mr.: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varieties of insects, 48.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fossil varieties of land-shells in Madeira, 52.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colours of insects on sea-shore, 132.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wingless beetles, 135.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rarity of intermediate varieties, 176.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insular insects, 389.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land-shells of Madeira, naturalised, 402.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Wolves, varieties of, 90.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Woodpecker: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habits of, 184.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green colour of, 197.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Woodward, Mr.: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duration of specific forms, 293.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continuous succession of genera, 316.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the succession of types, 339.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World, species changing simultaneously throughout, 322.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Wrens, nest of, 243.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Youatt, Mr.: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selection, 31.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sub-breeds of sheep, 36.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on rudimentary horns in young cattle, 454.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Zebra, stripes on, 163.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THE END.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End of Project Gutenberg's On the Origin of Species, by Charles Darwin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*** END OF THIS PROJECT GUTENBERG EBOOK ON THE ORIGIN OF SPECIES ***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***** This file should be named 1228.txt or 1228.zip *****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and all associated files of various formats will be found in: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   http://www.gutenberg.org/1/2/2/1228/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Produced by Sue Asscher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Updated editions will replace the previous one--the old editions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will be renamed.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Creating the works from public domain print editions means that no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one owns a United States copyright in these works, so the Foundation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(and you!) can copy and distribute it in the United States without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permission and without paying copyright royalties.  Special rules,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set forth in the General Terms of Use part of this license, apply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copying and distributing Project Gutenberg-tm electronic works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protect the PROJECT GUTENBERG-tm concept and trademark. 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 is a registered trademark, and may not be used if you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charge for the eBooks, unless you receive specific permission.  If you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do not charge anything for copies of this eBook, complying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rules is very easy.  You may use this eBook for nearly any purpose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such as creation of derivative works, reports, performances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research.  They may be modified and printed and given away--you may do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practically ANYTHING with public domain eBooks.  Redistribution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subject to the trademark license, especially commercial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redistribution.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*** START: FULL LICENSE ***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FULL PROJECT GUTENBERG LICENSE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PLEASE READ THIS BEFORE YOU DISTRIBUTE OR USE THIS WORK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protect the Project Gutenberg-tm mission of promoting the free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distribution of electronic works, by using or distributing this work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(or any other work associated in any way with the phrase "Project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Gutenberg"), you agree to comply with all the terms of the Full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Gutenberg-tm License (available with this file or online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http://gutenberg.org/license).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Section 1.  General Terms of Use and Redistributing Project Gutenberg-tm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electronic works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1.A.  By reading or using any part of this Project Gutenberg-tm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electronic work, you indicate that you have read, understand, agree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accept all the terms of this license and intellectual property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(trademark/copyright) agreement.  If you do not agree to abide by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terms of this agreement, you must cease using and return or destroy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all copies of Project Gutenberg-tm electronic works in your possession.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you paid a fee for obtaining a copy of or access to a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Gutenberg-tm electronic work and you do not agree to be bound by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terms of this agreement, you may obtain a refund from the person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entity to whom you paid the fee as set forth in paragraph 1.E.8.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1.B.  "Project Gutenberg" is a registered trademark.  It may only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used on or associated in any way with an electronic work by people who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agree to be bound by the terms of this agreement.  There are a few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things that you can do with most Project Gutenberg-tm electronic works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even without complying with the full terms of this agreement.  See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paragraph 1.C below.  There are a lot of things you can do with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Gutenberg-tm electronic works if you follow the terms of this agreement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help preserve free future access to Project Gutenberg-tm electronic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works.  See paragraph 1.E below.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1.C.  The Project Gutenberg Literary Archive Foundation ("the Foundation"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PGLAF), owns a compilation copyright in the collection of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Gutenberg-tm electronic works.  Nearly all the individual works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collection are in the public domain in the United States.  If 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individual work is in the public domain in the United States and you are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located in the United States, we do not claim a right to prevent you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copying, distributing, performing, displaying or creating derivative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works based on the work as long as all references to Project Gutenberg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are removed.  Of course, we hope that you will support the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Gutenberg-tm mission of promoting free access to electronic works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freely sharing Project Gutenberg-tm works in compliance with the terms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agreement for keeping the Project Gutenberg-tm name associated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work.  You can easily comply with the terms of this agreement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keeping this work in the same format with its attached full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Gutenberg-tm License when you share it without charge with others.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1.D.  The copyright laws of the place where you are located also govern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what you can do with this work.  Copyright laws in most countries are 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 constant state of change.  If you are outside the United States, check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laws of your country in addition to the terms of this agreement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before downloading, copying, displaying, performing, distributing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creating derivative works based on this work or any other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Gutenberg-tm work.  The Foundation makes no representations concerning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copyright status of any work in any country outside the United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1.E.  Unless you have removed all references to Project Gutenberg: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1.E.1.  The following sentence, with active links to, or other immediate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access to, the full Project Gutenberg-tm License must appear prominently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whenever any copy of a Project Gutenberg-tm work (any work on which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phrase "Project Gutenberg" appears, or with which the phrase "Project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Gutenberg" is associated) is accessed, displayed, performed, viewed,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copied or distributed: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eBook is for the use of anyone anywhere at no cost and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almost no restrictions whatsoever.  You may copy it, give it away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re-use it under the terms of the Project Gutenberg License included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this eBook or online at www.gutenberg.org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1.E.2.  If an individual Project Gutenberg-tm electronic work is derived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from the public domain (does not contain a notice indicating that it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posted with permission of the copyright holder), the work can be copied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distributed to anyone in the United States without paying any fees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charges.  If you are redistributing or providing access to a work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phrase "Project Gutenberg" associated with or appearing on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work, you must comply either with the requirements of paragraphs 1.E.1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 1.E.7 or obtain permission for the use of the work and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Project Gutenberg-tm trademark as set forth in paragraphs 1.E.8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1.E.9.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1.E.3.  If an individual Project Gutenberg-tm electronic work is posted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 permission of the copyright holder, your use and distribution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must comply with both paragraphs 1.E.1 through 1.E.7 and any additional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terms imposed by the copyright holder.  Additional terms will be linked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the Project Gutenberg-tm License for all works posted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permission of the copyright holder found at the beginning of this work.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1.E.4.  Do not unlink or detach or remove the full Project Gutenberg-tm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License terms from this work, or any files containing a part of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 or any other work associated with Project Gutenberg-tm.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1.E.5.  Do not copy, display, perform, distribute or redistribute this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electronic work, or any part of this electronic work, without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prominently displaying the sentence set forth in paragraph 1.E.1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active links or immediate access to the full terms of the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Gutenberg-tm License.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1.E.6.  You may convert to and distribute this work in any binary,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compressed, marked up, nonproprietary or proprietary form, including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word processing or hypertext form.  However, if you provide access to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distribute copies of a Project Gutenberg-tm work in a format other than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"Plain Vanilla ASCII" or other format used in the official version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posted on the official Project Gutenberg-tm web site (www.gutenberg.org),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you must, at no additional cost, fee or expense to the user, provide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copy, a means of exporting a copy, or a means of obtaining a copy upon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request, of the work in its original "Plain Vanilla ASCII" or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form.  Any alternate format must include the full Project Gutenberg-tm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License as specified in paragraph 1.E.1.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1.E.7.  Do not charge a fee for access to, viewing, displaying,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performing, copying or distributing any Project Gutenberg-tm works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unless you comply with paragraph 1.E.8 or 1.E.9.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1.E.8.  You may charge a reasonable fee for copies of or providing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access to or distributing Project Gutenberg-tm electronic works provided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- You pay a royalty fee of 20% of the gross profits you derive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the use of Project Gutenberg-tm works calculated using the method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you already use to calculate your applicable taxes.  The fee is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owed to the owner of the Project Gutenberg-tm trademark, but 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has agreed to donate royalties under this paragraph to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Project Gutenberg Literary Archive Foundation.  Royalty payments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must be paid within 60 days following each date on which you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prepare (or are legally required to prepare) your periodic tax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returns.  Royalty payments should be clearly marked as such and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sent to the Project Gutenberg Literary Archive Foundation at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address specified in Section 4, "Information about donations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the Project Gutenberg Literary Archive Foundation."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- You provide a full refund of any money paid by a user who notifies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you in writing (or by e-mail) within 30 days of receipt that s/he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does not agree to the terms of the full Project Gutenberg-tm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License.  You must require such a user to return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destroy all copies of the works possessed in a physical medium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and discontinue all use of and all access to other copies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Project Gutenberg-tm works.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- You provide, in accordance with paragraph 1.F.3, a full refund of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money paid for a work or a replacement copy, if a defect in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electronic work is discovered and reported to you within 90 days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of receipt of the work.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- You comply with all other terms of this agreement for free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distribution of Project Gutenberg-tm works.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1.E.9.  If you wish to charge a fee or distribute a Project Gutenberg-tm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electronic work or group of works on different terms than are set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forth in this agreement, you must obtain permission in writing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both the Project Gutenberg Literary Archive Foundation and Michael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Hart, the owner of the Project Gutenberg-tm trademark.  Contact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Foundation as set forth in Section 3 below.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1.F.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1.F.1.  Project Gutenberg volunteers and employees expend considerable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effort to identify, do copyright research on, transcribe and proofread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public domain works in creating the Project Gutenberg-tm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collection.  Despite these efforts, Project Gutenberg-tm electronic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works, and the medium on which they may be stored, may contain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"Defects," such as, but not limited to, incomplete, inaccurate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corrupt data, transcription errors, a copyright or other intellectual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property infringement, a defective or damaged disk or other medium,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computer virus, or computer codes that damage or cannot be read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your equipment.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1.F.2.  LIMITED WARRANTY, DISCLAIMER OF DAMAGES - Except for the "Right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of Replacement or Refund" described in paragraph 1.F.3, the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 Literary Archive Foundation, the owner of the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Gutenberg-tm trademark, and any other party distributing a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Gutenberg-tm electronic work under this agreement, disclaim all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liability to you for damages, costs and expenses, including legal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fees.  YOU AGREE THAT YOU HAVE NO REMEDIES FOR NEGLIGENCE, STRICT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LIABILITY, BREACH OF WARRANTY OR BREACH OF CONTRACT EXCEPT THOSE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PROVIDED IN PARAGRAPH F3.  YOU AGREE THAT THE FOUNDATION,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TRADEMARK OWNER, AND ANY DISTRIBUTOR UNDER THIS AGREEMENT WILL NOT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LIABLE TO YOU FOR ACTUAL, DIRECT, INDIRECT, CONSEQUENTIAL, PUNITIVE 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INCIDENTAL DAMAGES EVEN IF YOU GIVE NOTICE OF THE POSSIBILITY OF SUCH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DAMAGE.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1.F.3.  LIMITED RIGHT OF REPLACEMENT OR REFUND - If you discover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defect in this electronic work within 90 days of receiving it, you can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receive a refund of the money (if any) you paid for it by sending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written explanation to the person you received the work from.  If you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received the work on a physical medium, you must return the medium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your written explanation.  The person or entity that provided you with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defective work may elect to provide a replacement copy in lieu of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refund.  If you received the work electronically, the person or entity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providing it to you may choose to give you a second opportunity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receive the work electronically in lieu of a refund.  If the second copy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is also defective, you may demand a refund in writing without further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opportunities to fix the problem.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1.F.4.  Except for the limited right of replacement or refund set forth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 paragraph 1.F.3, this work is provided to you 'AS-IS' WITH NO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WARRANTIES OF ANY KIND, EXPRESS OR IMPLIED, INCLUDING BUT NOT LIMITED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WARRANTIES OF MERCHANTIBILITY OR FITNESS FOR ANY PURPOSE.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1.F.5.  Some states do not allow disclaimers of certain implied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warranties or the exclusion or limitation of certain types of damages.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If any disclaimer or limitation set forth in this agreement violates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law of the state applicable to this agreement, the agreement shall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interpreted to make the maximum disclaimer or limitation permitted 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applicable state law.  The invalidity or unenforceability of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provision of this agreement shall not void the remaining provisions.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1.F.6.  INDEMNITY - You agree to indemnify and hold the Foundation,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trademark owner, any agent or employee of the Foundation, anyone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providing copies of Project Gutenberg-tm electronic works in accordance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this agreement, and any volunteers associated with the production,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promotion and distribution of Project Gutenberg-tm electronic works,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harmless from all liability, costs and expenses, including legal fees,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that arise directly or indirectly from any of the following which you do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or cause to occur: (a) distribution of this or any Project Gutenberg-tm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work, (b) alteration, modification, or additions or deletions to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Project Gutenberg-tm work, and (c) any Defect you cause.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Section  2.  Information about the Mission of Project Gutenberg-tm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Project Gutenberg-tm is synonymous with the free distribution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electronic works in formats readable by the widest variety of computers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including obsolete, old, middle-aged and new computers.  It exists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because of the efforts of hundreds of volunteers and donations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people in all walks of life.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Volunteers and financial support to provide volunteers with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assistance they need, are critical to reaching Project Gutenberg-tm's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goals and ensuring that the Project Gutenberg-tm collection will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remain freely available for generations to come.  In 2001, the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 Literary Archive Foundation was created to provide a secure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permanent future for Project Gutenberg-tm and future generations.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learn more about the Project Gutenberg Literary Archive Foundation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how your efforts and donations can help, see Sections 3 and 4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and the Foundation web page at http://www.pglaf.org.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Section 3.  Information about the Project Gutenberg Literary Archive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Foundation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Project Gutenberg Literary Archive Foundation is a non profit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501(c)(3) educational corporation organized under the laws of the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 of Mississippi and granted tax exempt status by the Internal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Revenue Service.  The Foundation's EIN or federal tax identification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number is 64-6221541.  Its 501(c)(3) letter is posted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http://pglaf.org/fundraising.  Contributions to the Project Gutenberg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Literary Archive Foundation are tax deductible to the full extent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permitted by U.S. federal laws and your state's laws.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Foundation's principal office is located at 4557 Melan Dr. 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Fairbanks, AK, 99712., but its volunteers and employees are scattered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throughout numerous locations.  Its business office is located at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809 North 1500 West, Salt Lake City, UT 84116, (801) 596-1887, email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business@pglaf.org.  Email contact links and up to date contact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information can be found at the Foundation's web site and official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page at http://pglaf.org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For additional contact information: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Dr. Gregory B. Newby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Chief Executive and Director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gbnewby@pglaf.org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Section 4.  Information about Donations to the Project Gutenberg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Literary Archive Foundation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Project Gutenberg-tm depends upon and cannot survive without wide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spread public support and donations to carry out its mission of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increasing the number of public domain and licensed works that can be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freely distributed in machine readable form accessible by the widest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array of equipment including outdated equipment.  Many small donations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($1 to $5,000) are particularly important to maintaining tax exempt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status with the IRS.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The Foundation is committed to complying with the laws regulating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charities and charitable donations in all 50 states of the United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States.  Compliance requirements are not uniform and it takes a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considerable effort, much paperwork and many fees to meet and keep up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these requirements.  We do not solicit donations in locations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where we have not received written confirmation of compliance.  To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SEND DONATIONS or determine the status of compliance for any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particular state visit http://pglaf.org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While we cannot and do not solicit contributions from states where we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have not met the solicitation requirements, we know of no prohibition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against accepting unsolicited donations from donors in such states who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approach us with offers to donate.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International donations are gratefully accepted, but we cannot make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any statements concerning tax treatment of donations received from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outside the United States.  U.S. laws alone swamp our small staff.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Please check the Project Gutenberg Web pages for current donation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methods and addresses.  Donations are accepted in a number of other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ways including checks, online payments and credit card donations.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To donate, please visit: http://pglaf.org/donate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Section 5.  General Information About Project Gutenberg-tm electronic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works.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Professor Michael S. Hart is the originator of the Project Gutenberg-tm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concept of a library of electronic works that could be freely shared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with anyone.  For thirty years, he produced and distributed Project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Gutenberg-tm eBooks with only a loose network of volunteer support.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Project Gutenberg-tm eBooks are often created from several printed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editions, all of which are confirmed as Public Domain in the U.S.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unless a copyright notice is included.  Thus, we do not necessarily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keep eBooks in compliance with any particular paper edition.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Most people start at our Web site which has the main PG search facility: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 xml:space="preserve">     http://www.gutenberg.org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This Web site includes information about Project Gutenberg-tm,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including how to make donations to the Project Gutenberg Literary</w:t>
      </w:r>
    </w:p>
    <w:p w:rsidR="009C5417" w:rsidRP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Archive Foundation, how to help produce our new eBooks, and how to</w:t>
      </w:r>
    </w:p>
    <w:p w:rsidR="009C5417" w:rsidRDefault="009C5417" w:rsidP="009C5417">
      <w:pPr>
        <w:pStyle w:val="PlainText"/>
        <w:rPr>
          <w:rFonts w:ascii="Courier New" w:hAnsi="Courier New" w:cs="Courier New"/>
        </w:rPr>
      </w:pPr>
      <w:r w:rsidRPr="009C5417">
        <w:rPr>
          <w:rFonts w:ascii="Courier New" w:hAnsi="Courier New" w:cs="Courier New"/>
        </w:rPr>
        <w:t>subscribe to our email newsletter to hear about new eBooks.</w:t>
      </w:r>
    </w:p>
    <w:sectPr w:rsidR="009C5417" w:rsidSect="002E18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51"/>
    <w:rsid w:val="00824524"/>
    <w:rsid w:val="009C5417"/>
    <w:rsid w:val="00D5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7FF65-E14D-4DF6-90F2-F444BF4D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8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8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144892</Words>
  <Characters>825887</Characters>
  <Application>Microsoft Office Word</Application>
  <DocSecurity>0</DocSecurity>
  <Lines>6882</Lines>
  <Paragraphs>1937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Mexico</Company>
  <LinksUpToDate>false</LinksUpToDate>
  <CharactersWithSpaces>968842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Wheeler</dc:creator>
  <cp:keywords/>
  <dc:description/>
  <cp:lastModifiedBy>Jonathan Wheeler</cp:lastModifiedBy>
  <cp:revision>3</cp:revision>
  <dcterms:created xsi:type="dcterms:W3CDTF">2017-07-13T19:41:00Z</dcterms:created>
  <dcterms:modified xsi:type="dcterms:W3CDTF">2017-07-13T19:41:00Z</dcterms:modified>
</cp:coreProperties>
</file>