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199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2856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c146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