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2eb8e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d599b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6a65f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