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horzAnchor="margin" w:tblpY="1155"/>
        <w:tblW w:w="0" w:type="auto"/>
        <w:tblLook w:val="04A0" w:firstRow="1" w:lastRow="0" w:firstColumn="1" w:lastColumn="0" w:noHBand="0" w:noVBand="1"/>
      </w:tblPr>
      <w:tblGrid>
        <w:gridCol w:w="3962"/>
        <w:gridCol w:w="5054"/>
      </w:tblGrid>
      <w:tr w:rsidR="00A32E8C" w:rsidTr="005512AD">
        <w:trPr>
          <w:trHeight w:val="591"/>
        </w:trPr>
        <w:tc>
          <w:tcPr>
            <w:tcW w:w="4508" w:type="dxa"/>
          </w:tcPr>
          <w:p w:rsidR="00A32E8C" w:rsidRDefault="00A32E8C" w:rsidP="005512AD">
            <w:r>
              <w:t>Full Name</w:t>
            </w:r>
          </w:p>
        </w:tc>
        <w:tc>
          <w:tcPr>
            <w:tcW w:w="4508" w:type="dxa"/>
          </w:tcPr>
          <w:p w:rsidR="00A32E8C" w:rsidRDefault="00A32E8C" w:rsidP="005512AD">
            <w:r>
              <w:t>Karl Joseph Chetcuti</w:t>
            </w:r>
          </w:p>
        </w:tc>
      </w:tr>
      <w:tr w:rsidR="007A743E" w:rsidTr="005512AD">
        <w:trPr>
          <w:trHeight w:val="591"/>
        </w:trPr>
        <w:tc>
          <w:tcPr>
            <w:tcW w:w="4508" w:type="dxa"/>
          </w:tcPr>
          <w:p w:rsidR="007A743E" w:rsidRDefault="007A743E" w:rsidP="005512AD">
            <w:r>
              <w:t>Email</w:t>
            </w:r>
          </w:p>
        </w:tc>
        <w:tc>
          <w:tcPr>
            <w:tcW w:w="4508" w:type="dxa"/>
          </w:tcPr>
          <w:p w:rsidR="007A743E" w:rsidRDefault="007A743E" w:rsidP="005512AD">
            <w:r>
              <w:t>Karlcht@hotmail.com</w:t>
            </w:r>
          </w:p>
        </w:tc>
      </w:tr>
      <w:tr w:rsidR="00A32E8C" w:rsidTr="005512AD">
        <w:trPr>
          <w:trHeight w:val="591"/>
        </w:trPr>
        <w:tc>
          <w:tcPr>
            <w:tcW w:w="4508" w:type="dxa"/>
          </w:tcPr>
          <w:p w:rsidR="00A32E8C" w:rsidRDefault="00A32E8C" w:rsidP="005512AD">
            <w:r>
              <w:t>Batch</w:t>
            </w:r>
          </w:p>
        </w:tc>
        <w:tc>
          <w:tcPr>
            <w:tcW w:w="4508" w:type="dxa"/>
          </w:tcPr>
          <w:p w:rsidR="00A32E8C" w:rsidRDefault="00564265" w:rsidP="005512AD">
            <w:r>
              <w:t xml:space="preserve">Full Stack Developer - </w:t>
            </w:r>
            <w:r w:rsidR="00A32E8C">
              <w:t>December 2021 Cohort</w:t>
            </w:r>
          </w:p>
        </w:tc>
      </w:tr>
      <w:tr w:rsidR="00A32E8C" w:rsidTr="005512AD">
        <w:trPr>
          <w:trHeight w:val="591"/>
        </w:trPr>
        <w:tc>
          <w:tcPr>
            <w:tcW w:w="4508" w:type="dxa"/>
          </w:tcPr>
          <w:p w:rsidR="00A32E8C" w:rsidRDefault="00A32E8C" w:rsidP="005512AD">
            <w:r>
              <w:t>Project Title</w:t>
            </w:r>
          </w:p>
        </w:tc>
        <w:tc>
          <w:tcPr>
            <w:tcW w:w="4508" w:type="dxa"/>
          </w:tcPr>
          <w:p w:rsidR="00A32E8C" w:rsidRPr="005512AD" w:rsidRDefault="00564265" w:rsidP="00564265">
            <w:pPr>
              <w:pStyle w:val="Header"/>
              <w:jc w:val="center"/>
              <w:rPr>
                <w:lang w:val="mt-MT"/>
              </w:rPr>
            </w:pPr>
            <w:r w:rsidRPr="00564265">
              <w:rPr>
                <w:lang w:val="mt-MT"/>
              </w:rPr>
              <w:t>Developing a Backend Admin for Learner’s Academy.</w:t>
            </w:r>
          </w:p>
        </w:tc>
      </w:tr>
      <w:tr w:rsidR="00404728" w:rsidTr="005512AD">
        <w:trPr>
          <w:trHeight w:val="591"/>
        </w:trPr>
        <w:tc>
          <w:tcPr>
            <w:tcW w:w="4508" w:type="dxa"/>
          </w:tcPr>
          <w:p w:rsidR="00404728" w:rsidRDefault="00404728" w:rsidP="005512AD">
            <w:r>
              <w:t>Git Hub Link:</w:t>
            </w:r>
          </w:p>
        </w:tc>
        <w:tc>
          <w:tcPr>
            <w:tcW w:w="4508" w:type="dxa"/>
          </w:tcPr>
          <w:p w:rsidR="00404728" w:rsidRPr="00564265" w:rsidRDefault="00A35240" w:rsidP="00B30834">
            <w:pPr>
              <w:pStyle w:val="Header"/>
              <w:rPr>
                <w:highlight w:val="yellow"/>
              </w:rPr>
            </w:pPr>
            <w:r w:rsidRPr="00A35240">
              <w:t>https://github.com/karlcht/JavaFSDcourse3Project.git</w:t>
            </w:r>
          </w:p>
        </w:tc>
      </w:tr>
      <w:tr w:rsidR="00A32E8C" w:rsidTr="005512AD">
        <w:trPr>
          <w:trHeight w:val="591"/>
        </w:trPr>
        <w:tc>
          <w:tcPr>
            <w:tcW w:w="4508" w:type="dxa"/>
          </w:tcPr>
          <w:p w:rsidR="00A32E8C" w:rsidRDefault="00A32E8C" w:rsidP="005512AD">
            <w:r>
              <w:t>Project Submission Date</w:t>
            </w:r>
          </w:p>
        </w:tc>
        <w:tc>
          <w:tcPr>
            <w:tcW w:w="4508" w:type="dxa"/>
          </w:tcPr>
          <w:p w:rsidR="00A32E8C" w:rsidRDefault="00A35240" w:rsidP="005512AD">
            <w:r>
              <w:t>23/08/2022</w:t>
            </w:r>
          </w:p>
        </w:tc>
      </w:tr>
    </w:tbl>
    <w:p w:rsidR="000774A4" w:rsidRDefault="000774A4"/>
    <w:p w:rsidR="00B20D81" w:rsidRDefault="00B20D81"/>
    <w:p w:rsidR="00B20D81" w:rsidRDefault="00B20D81"/>
    <w:p w:rsidR="00B20D81" w:rsidRDefault="00B20D81"/>
    <w:p w:rsidR="00B20D81" w:rsidRDefault="00B20D81"/>
    <w:p w:rsidR="00B20D81" w:rsidRDefault="00B20D81"/>
    <w:p w:rsidR="00B20D81" w:rsidRDefault="00B20D81"/>
    <w:p w:rsidR="00B20D81" w:rsidRDefault="00B20D81"/>
    <w:p w:rsidR="00B20D81" w:rsidRDefault="00B20D81"/>
    <w:p w:rsidR="00B20D81" w:rsidRDefault="00B20D81"/>
    <w:p w:rsidR="00B20D81" w:rsidRDefault="00B20D81"/>
    <w:p w:rsidR="00B20D81" w:rsidRDefault="00B20D81"/>
    <w:p w:rsidR="00B20D81" w:rsidRDefault="00B20D81"/>
    <w:p w:rsidR="00B20D81" w:rsidRDefault="00B20D81"/>
    <w:p w:rsidR="00B20D81" w:rsidRDefault="00B20D81"/>
    <w:p w:rsidR="00B20D81" w:rsidRDefault="00B20D81"/>
    <w:p w:rsidR="00B20D81" w:rsidRDefault="00B20D81"/>
    <w:p w:rsidR="00B20D81" w:rsidRDefault="00B20D81"/>
    <w:p w:rsidR="00B20D81" w:rsidRDefault="00B20D81"/>
    <w:p w:rsidR="00B20D81" w:rsidRDefault="00B20D81"/>
    <w:p w:rsidR="00B20D81" w:rsidRDefault="00B20D81"/>
    <w:p w:rsidR="00B20D81" w:rsidRDefault="00B20D81"/>
    <w:p w:rsidR="00B20D81" w:rsidRDefault="00B20D81" w:rsidP="00B20D81">
      <w:pPr>
        <w:pStyle w:val="Heading1"/>
      </w:pPr>
      <w:r>
        <w:lastRenderedPageBreak/>
        <w:t>Core Concepts Used in this Sprint</w:t>
      </w:r>
    </w:p>
    <w:p w:rsidR="00564265" w:rsidRPr="00564265" w:rsidRDefault="00564265" w:rsidP="00B20D81">
      <w:pPr>
        <w:pStyle w:val="ListParagraph"/>
        <w:numPr>
          <w:ilvl w:val="0"/>
          <w:numId w:val="1"/>
        </w:numPr>
      </w:pPr>
      <w:r w:rsidRPr="00564265">
        <w:t>Creating a dynamic web project</w:t>
      </w:r>
    </w:p>
    <w:p w:rsidR="00B20D81" w:rsidRDefault="00564265" w:rsidP="00B20D81">
      <w:pPr>
        <w:pStyle w:val="ListParagraph"/>
        <w:numPr>
          <w:ilvl w:val="0"/>
          <w:numId w:val="1"/>
        </w:numPr>
      </w:pPr>
      <w:r>
        <w:t>Use of Servlerts and session management commands</w:t>
      </w:r>
    </w:p>
    <w:p w:rsidR="00B20D81" w:rsidRDefault="00564265" w:rsidP="00B20D81">
      <w:pPr>
        <w:pStyle w:val="ListParagraph"/>
        <w:numPr>
          <w:ilvl w:val="0"/>
          <w:numId w:val="1"/>
        </w:numPr>
      </w:pPr>
      <w:r>
        <w:t>Use of JSP, HTML scripts</w:t>
      </w:r>
    </w:p>
    <w:p w:rsidR="00B20D81" w:rsidRDefault="00564265" w:rsidP="00B20D81">
      <w:pPr>
        <w:pStyle w:val="ListParagraph"/>
        <w:numPr>
          <w:ilvl w:val="0"/>
          <w:numId w:val="1"/>
        </w:numPr>
      </w:pPr>
      <w:r>
        <w:t>Use of SQL Databases and familiarises with commands</w:t>
      </w:r>
    </w:p>
    <w:p w:rsidR="00B20D81" w:rsidRDefault="00564265" w:rsidP="00DC607A">
      <w:pPr>
        <w:pStyle w:val="ListParagraph"/>
        <w:numPr>
          <w:ilvl w:val="0"/>
          <w:numId w:val="1"/>
        </w:numPr>
      </w:pPr>
      <w:r>
        <w:t xml:space="preserve">Use of JDBC to connect and communicate with database </w:t>
      </w:r>
    </w:p>
    <w:p w:rsidR="00D942FC" w:rsidRDefault="00D942FC" w:rsidP="00DC607A">
      <w:pPr>
        <w:pStyle w:val="ListParagraph"/>
        <w:numPr>
          <w:ilvl w:val="0"/>
          <w:numId w:val="1"/>
        </w:numPr>
      </w:pPr>
      <w:r>
        <w:t xml:space="preserve">MVC pattern coding - DAO , Service Layer, Controller , model and view elements  </w:t>
      </w:r>
    </w:p>
    <w:p w:rsidR="00B20D81" w:rsidRDefault="00B20D81"/>
    <w:p w:rsidR="00DE744C" w:rsidRDefault="00DE744C" w:rsidP="00DE744C">
      <w:pPr>
        <w:pStyle w:val="Heading1"/>
      </w:pPr>
      <w:r>
        <w:t xml:space="preserve">Code </w:t>
      </w:r>
    </w:p>
    <w:p w:rsidR="00DE744C" w:rsidRDefault="00DE744C" w:rsidP="00DE744C">
      <w:r>
        <w:t>Please refer to the next pages.</w:t>
      </w:r>
    </w:p>
    <w:p w:rsidR="00DE744C" w:rsidRDefault="00DE744C" w:rsidP="00DE744C"/>
    <w:p w:rsidR="00DE744C" w:rsidRDefault="00DE744C" w:rsidP="00DE744C">
      <w:pPr>
        <w:pStyle w:val="Heading1"/>
      </w:pPr>
      <w:r>
        <w:t>Screenshots</w:t>
      </w:r>
    </w:p>
    <w:p w:rsidR="00DE744C" w:rsidRDefault="00DE744C">
      <w:r>
        <w:t>Please refer to the next pages.</w:t>
      </w:r>
    </w:p>
    <w:p w:rsidR="005F5963" w:rsidRDefault="005F5963" w:rsidP="005F5963">
      <w:pPr>
        <w:pStyle w:val="Heading1"/>
      </w:pPr>
    </w:p>
    <w:p w:rsidR="005F5963" w:rsidRDefault="005F5963" w:rsidP="005F5963">
      <w:pPr>
        <w:pStyle w:val="Heading1"/>
      </w:pPr>
      <w:r>
        <w:t xml:space="preserve">Flow Chart </w:t>
      </w:r>
    </w:p>
    <w:p w:rsidR="005F5963" w:rsidRDefault="005F5963">
      <w:r w:rsidRPr="00564265">
        <w:rPr>
          <w:highlight w:val="yellow"/>
        </w:rPr>
        <w:t xml:space="preserve">Refer to </w:t>
      </w:r>
      <w:r w:rsidR="004D2EF3">
        <w:rPr>
          <w:highlight w:val="yellow"/>
        </w:rPr>
        <w:t>next</w:t>
      </w:r>
      <w:r w:rsidRPr="00564265">
        <w:rPr>
          <w:highlight w:val="yellow"/>
        </w:rPr>
        <w:t xml:space="preserve"> page.</w:t>
      </w:r>
    </w:p>
    <w:p w:rsidR="00B20D81" w:rsidRDefault="00B20D81"/>
    <w:p w:rsidR="00B20D81" w:rsidRDefault="00B20D81" w:rsidP="00B20D81">
      <w:pPr>
        <w:pStyle w:val="Heading1"/>
      </w:pPr>
      <w:r>
        <w:t xml:space="preserve">Enhancing the application </w:t>
      </w:r>
    </w:p>
    <w:p w:rsidR="00B20D81" w:rsidRDefault="00B20D81" w:rsidP="00B20D81">
      <w:r>
        <w:t xml:space="preserve">The application can be enhanced as follows: </w:t>
      </w:r>
    </w:p>
    <w:p w:rsidR="00B20D81" w:rsidRDefault="00564265" w:rsidP="00B20D81">
      <w:pPr>
        <w:pStyle w:val="ListParagraph"/>
        <w:numPr>
          <w:ilvl w:val="0"/>
          <w:numId w:val="2"/>
        </w:numPr>
      </w:pPr>
      <w:r>
        <w:t xml:space="preserve">Better user visuals </w:t>
      </w:r>
    </w:p>
    <w:p w:rsidR="00B20D81" w:rsidRDefault="00B20D81" w:rsidP="00B20D81">
      <w:pPr>
        <w:pStyle w:val="ListParagraph"/>
        <w:numPr>
          <w:ilvl w:val="0"/>
          <w:numId w:val="2"/>
        </w:numPr>
      </w:pPr>
      <w:r>
        <w:t xml:space="preserve">Add more functions – </w:t>
      </w:r>
      <w:r w:rsidR="00564265">
        <w:t xml:space="preserve">such as sorting of data in alphabetical or numerical  order </w:t>
      </w:r>
      <w:r>
        <w:t xml:space="preserve"> </w:t>
      </w:r>
    </w:p>
    <w:p w:rsidR="00B20D81" w:rsidRDefault="006905F8" w:rsidP="00B20D81">
      <w:pPr>
        <w:pStyle w:val="ListParagraph"/>
        <w:numPr>
          <w:ilvl w:val="0"/>
          <w:numId w:val="2"/>
        </w:numPr>
      </w:pPr>
      <w:r>
        <w:t xml:space="preserve">Add function </w:t>
      </w:r>
      <w:r w:rsidR="00564265">
        <w:t>– to store session management data and cookies</w:t>
      </w:r>
      <w:r w:rsidR="00CB78C0">
        <w:t xml:space="preserve"> onto databases</w:t>
      </w:r>
    </w:p>
    <w:p w:rsidR="006905F8" w:rsidRDefault="006905F8" w:rsidP="00B20D81">
      <w:pPr>
        <w:pStyle w:val="ListParagraph"/>
        <w:numPr>
          <w:ilvl w:val="0"/>
          <w:numId w:val="2"/>
        </w:numPr>
      </w:pPr>
      <w:r>
        <w:t xml:space="preserve">Add function for </w:t>
      </w:r>
      <w:r w:rsidR="00CB78C0">
        <w:t xml:space="preserve">admin to view user’s session actions. </w:t>
      </w:r>
    </w:p>
    <w:p w:rsidR="00DE744C" w:rsidRDefault="00DE744C" w:rsidP="00DE744C"/>
    <w:p w:rsidR="006905F8" w:rsidRDefault="006905F8" w:rsidP="006905F8">
      <w:pPr>
        <w:pStyle w:val="Heading1"/>
      </w:pPr>
      <w:r>
        <w:t>Unique Selling Points</w:t>
      </w:r>
    </w:p>
    <w:p w:rsidR="006905F8" w:rsidRDefault="006905F8" w:rsidP="006905F8">
      <w:r>
        <w:t xml:space="preserve">The application </w:t>
      </w:r>
      <w:r w:rsidR="00DE744C">
        <w:t>is:</w:t>
      </w:r>
      <w:r>
        <w:t xml:space="preserve"> </w:t>
      </w:r>
    </w:p>
    <w:p w:rsidR="006905F8" w:rsidRDefault="006905F8" w:rsidP="006905F8">
      <w:pPr>
        <w:pStyle w:val="ListParagraph"/>
        <w:numPr>
          <w:ilvl w:val="0"/>
          <w:numId w:val="3"/>
        </w:numPr>
      </w:pPr>
      <w:r>
        <w:t xml:space="preserve">Easy to use </w:t>
      </w:r>
    </w:p>
    <w:p w:rsidR="006905F8" w:rsidRDefault="006905F8" w:rsidP="006905F8">
      <w:pPr>
        <w:pStyle w:val="ListParagraph"/>
        <w:numPr>
          <w:ilvl w:val="0"/>
          <w:numId w:val="3"/>
        </w:numPr>
      </w:pPr>
      <w:r>
        <w:t>Quick to implement</w:t>
      </w:r>
      <w:r w:rsidR="00CB78C0">
        <w:t xml:space="preserve"> using WAR files and uploading to Tomcat</w:t>
      </w:r>
    </w:p>
    <w:p w:rsidR="006905F8" w:rsidRDefault="00CB78C0" w:rsidP="006905F8">
      <w:pPr>
        <w:pStyle w:val="ListParagraph"/>
        <w:numPr>
          <w:ilvl w:val="0"/>
          <w:numId w:val="3"/>
        </w:numPr>
      </w:pPr>
      <w:r>
        <w:t>Straight-forward</w:t>
      </w:r>
    </w:p>
    <w:p w:rsidR="00CB78C0" w:rsidRDefault="006905F8" w:rsidP="005F5963">
      <w:pPr>
        <w:pStyle w:val="ListParagraph"/>
        <w:numPr>
          <w:ilvl w:val="0"/>
          <w:numId w:val="3"/>
        </w:numPr>
      </w:pPr>
      <w:r>
        <w:t xml:space="preserve">Can search large folders for existing files. </w:t>
      </w:r>
    </w:p>
    <w:p w:rsidR="00CB78C0" w:rsidRDefault="00CB78C0" w:rsidP="00CB78C0"/>
    <w:p w:rsidR="00CB78C0" w:rsidRDefault="00CB78C0" w:rsidP="00CB78C0"/>
    <w:p w:rsidR="00D942FC" w:rsidRDefault="00D942FC" w:rsidP="00CB78C0">
      <w:pPr>
        <w:rPr>
          <w:b/>
          <w:u w:val="single"/>
        </w:rPr>
      </w:pPr>
    </w:p>
    <w:p w:rsidR="00D942FC" w:rsidRDefault="00D942FC" w:rsidP="00D942FC">
      <w:pPr>
        <w:pStyle w:val="Heading1"/>
      </w:pPr>
      <w:r w:rsidRPr="00D942FC">
        <w:lastRenderedPageBreak/>
        <w:t>Model View Controller Architecture</w:t>
      </w:r>
    </w:p>
    <w:p w:rsidR="00D942FC" w:rsidRPr="00D942FC" w:rsidRDefault="00D942FC" w:rsidP="00CB78C0">
      <w:pPr>
        <w:rPr>
          <w:b/>
          <w:u w:val="single"/>
        </w:rPr>
      </w:pPr>
    </w:p>
    <w:p w:rsidR="00F2402B" w:rsidRDefault="00D942FC" w:rsidP="00D942FC">
      <w:pPr>
        <w:jc w:val="center"/>
      </w:pPr>
      <w:r w:rsidRPr="00D942FC">
        <w:rPr>
          <w:noProof/>
          <w:lang w:eastAsia="en-GB"/>
        </w:rPr>
        <w:drawing>
          <wp:inline distT="0" distB="0" distL="0" distR="0" wp14:anchorId="111B9464" wp14:editId="3136611C">
            <wp:extent cx="4170122" cy="7852714"/>
            <wp:effectExtent l="19050" t="19050" r="20955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7275" cy="78661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2402B">
        <w:br w:type="page"/>
      </w:r>
    </w:p>
    <w:p w:rsidR="00B20D81" w:rsidRDefault="00B20D81" w:rsidP="005512AD">
      <w:pPr>
        <w:pBdr>
          <w:bottom w:val="single" w:sz="4" w:space="1" w:color="auto"/>
        </w:pBdr>
        <w:sectPr w:rsidR="00B20D81" w:rsidSect="005512AD">
          <w:headerReference w:type="default" r:id="rId9"/>
          <w:footerReference w:type="default" r:id="rId10"/>
          <w:pgSz w:w="11906" w:h="16838"/>
          <w:pgMar w:top="1440" w:right="1440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463"/>
      </w:tblGrid>
      <w:tr w:rsidR="00D942FC" w:rsidRPr="00A32E8C" w:rsidTr="008F2225">
        <w:tc>
          <w:tcPr>
            <w:tcW w:w="5000" w:type="pct"/>
          </w:tcPr>
          <w:p w:rsidR="00D942FC" w:rsidRPr="00A32E8C" w:rsidRDefault="00D942FC" w:rsidP="00D942FC">
            <w:pPr>
              <w:pStyle w:val="Heading2"/>
              <w:outlineLvl w:val="1"/>
            </w:pPr>
            <w:r>
              <w:lastRenderedPageBreak/>
              <w:t>Cbean.java</w:t>
            </w:r>
          </w:p>
        </w:tc>
      </w:tr>
      <w:tr w:rsidR="00F2402B" w:rsidRPr="00A32E8C" w:rsidTr="008F2225">
        <w:tc>
          <w:tcPr>
            <w:tcW w:w="5000" w:type="pct"/>
          </w:tcPr>
          <w:p w:rsidR="00F2402B" w:rsidRPr="00A32E8C" w:rsidRDefault="00F2402B" w:rsidP="00DC607A">
            <w:pPr>
              <w:rPr>
                <w:b/>
              </w:rPr>
            </w:pPr>
            <w:r w:rsidRPr="00A32E8C">
              <w:rPr>
                <w:b/>
              </w:rPr>
              <w:t>Source Code</w:t>
            </w:r>
          </w:p>
        </w:tc>
      </w:tr>
      <w:tr w:rsidR="00F2402B" w:rsidRPr="00A32E8C" w:rsidTr="008F2225">
        <w:tc>
          <w:tcPr>
            <w:tcW w:w="5000" w:type="pct"/>
          </w:tcPr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bean;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Cbean {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className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getClassName() {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className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setClassName(String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className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className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className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  <w:p w:rsidR="00F2402B" w:rsidRPr="00A32E8C" w:rsidRDefault="00F2402B" w:rsidP="007F3C66">
            <w:pPr>
              <w:rPr>
                <w:b/>
              </w:rPr>
            </w:pPr>
          </w:p>
        </w:tc>
      </w:tr>
    </w:tbl>
    <w:p w:rsidR="00F2402B" w:rsidRDefault="00F2402B"/>
    <w:p w:rsidR="00CE4923" w:rsidRDefault="00CE4923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463"/>
      </w:tblGrid>
      <w:tr w:rsidR="00D942FC" w:rsidRPr="00A32E8C" w:rsidTr="008F2225">
        <w:tc>
          <w:tcPr>
            <w:tcW w:w="5000" w:type="pct"/>
          </w:tcPr>
          <w:p w:rsidR="00D942FC" w:rsidRPr="00A32E8C" w:rsidRDefault="00D942FC" w:rsidP="00DC607A">
            <w:pPr>
              <w:pStyle w:val="Heading2"/>
              <w:outlineLvl w:val="1"/>
            </w:pPr>
            <w:r w:rsidRPr="00D942FC">
              <w:t>LearnersBean</w:t>
            </w:r>
            <w:r>
              <w:t>.java</w:t>
            </w:r>
          </w:p>
        </w:tc>
      </w:tr>
      <w:tr w:rsidR="00D942FC" w:rsidRPr="00A32E8C" w:rsidTr="008F2225">
        <w:tc>
          <w:tcPr>
            <w:tcW w:w="5000" w:type="pct"/>
          </w:tcPr>
          <w:p w:rsidR="00D942FC" w:rsidRPr="00A32E8C" w:rsidRDefault="00D942FC" w:rsidP="00DC607A">
            <w:pPr>
              <w:rPr>
                <w:b/>
              </w:rPr>
            </w:pPr>
            <w:r w:rsidRPr="00A32E8C">
              <w:rPr>
                <w:b/>
              </w:rPr>
              <w:t>Source Code</w:t>
            </w:r>
          </w:p>
        </w:tc>
      </w:tr>
      <w:tr w:rsidR="00D942FC" w:rsidRPr="00A32E8C" w:rsidTr="008F2225">
        <w:tc>
          <w:tcPr>
            <w:tcW w:w="5000" w:type="pct"/>
          </w:tcPr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bean;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LearnersBean {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classroom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subject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TeacherName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TeacherSurname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StudentName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;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StudentSurName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;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getClassroom() {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classroom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setClassroom(String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classroom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classroom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classroom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getSubject() {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subject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setSubject(String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subject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subject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subject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getTeacherName() {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TeacherName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setTeacherName(String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teacherName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TeacherName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teacherName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getTeacherSurname() {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TeacherSurname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setTeacherSurname(String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teacherSurname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TeacherSurname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teacherSurname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>}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getStudentName() {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StudentName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setStudentName(String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studentName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StudentName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studentName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getStudentSurName() {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StudentSurName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setStudentSurName(String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studentSurName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StudentSurName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studentSurName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942FC" w:rsidRPr="00A32E8C" w:rsidRDefault="00D942FC" w:rsidP="00D942FC">
            <w:pPr>
              <w:rPr>
                <w:b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D942FC" w:rsidRDefault="00D942FC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463"/>
      </w:tblGrid>
      <w:tr w:rsidR="00D942FC" w:rsidRPr="00A32E8C" w:rsidTr="008F2225">
        <w:tc>
          <w:tcPr>
            <w:tcW w:w="5000" w:type="pct"/>
          </w:tcPr>
          <w:p w:rsidR="00D942FC" w:rsidRPr="00A32E8C" w:rsidRDefault="00D942FC" w:rsidP="00DC607A">
            <w:pPr>
              <w:pStyle w:val="Heading2"/>
              <w:outlineLvl w:val="1"/>
            </w:pPr>
            <w:r w:rsidRPr="00D942FC">
              <w:t>LoginBean</w:t>
            </w:r>
            <w:r>
              <w:t>.java</w:t>
            </w:r>
          </w:p>
        </w:tc>
      </w:tr>
      <w:tr w:rsidR="00D942FC" w:rsidRPr="00A32E8C" w:rsidTr="008F2225">
        <w:tc>
          <w:tcPr>
            <w:tcW w:w="5000" w:type="pct"/>
          </w:tcPr>
          <w:p w:rsidR="00D942FC" w:rsidRPr="00A32E8C" w:rsidRDefault="00D942FC" w:rsidP="00DC607A">
            <w:pPr>
              <w:rPr>
                <w:b/>
              </w:rPr>
            </w:pPr>
            <w:r w:rsidRPr="00A32E8C">
              <w:rPr>
                <w:b/>
              </w:rPr>
              <w:t>Source Code</w:t>
            </w:r>
          </w:p>
        </w:tc>
      </w:tr>
      <w:tr w:rsidR="00D942FC" w:rsidRPr="00A32E8C" w:rsidTr="008F2225">
        <w:tc>
          <w:tcPr>
            <w:tcW w:w="5000" w:type="pct"/>
          </w:tcPr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bean;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LoginBean {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getUsername() {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setUsername(String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getPassword() {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setPassword(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942FC" w:rsidRDefault="00D942FC" w:rsidP="00D942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  <w:p w:rsidR="00D942FC" w:rsidRPr="00A32E8C" w:rsidRDefault="00D942FC" w:rsidP="00DC607A">
            <w:pPr>
              <w:rPr>
                <w:b/>
              </w:rPr>
            </w:pPr>
          </w:p>
        </w:tc>
      </w:tr>
    </w:tbl>
    <w:p w:rsidR="00ED204D" w:rsidRDefault="00ED204D" w:rsidP="00D942FC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463"/>
      </w:tblGrid>
      <w:tr w:rsidR="00ED204D" w:rsidRPr="00A32E8C" w:rsidTr="008F2225">
        <w:tc>
          <w:tcPr>
            <w:tcW w:w="5000" w:type="pct"/>
          </w:tcPr>
          <w:p w:rsidR="00ED204D" w:rsidRPr="00A32E8C" w:rsidRDefault="00ED204D" w:rsidP="00DC607A">
            <w:pPr>
              <w:pStyle w:val="Heading2"/>
              <w:outlineLvl w:val="1"/>
            </w:pPr>
            <w:r w:rsidRPr="00ED204D">
              <w:t>Stbean</w:t>
            </w:r>
            <w:r>
              <w:t>.java</w:t>
            </w:r>
          </w:p>
        </w:tc>
      </w:tr>
      <w:tr w:rsidR="00ED204D" w:rsidRPr="00A32E8C" w:rsidTr="008F2225">
        <w:tc>
          <w:tcPr>
            <w:tcW w:w="5000" w:type="pct"/>
          </w:tcPr>
          <w:p w:rsidR="00ED204D" w:rsidRPr="00A32E8C" w:rsidRDefault="00ED204D" w:rsidP="00DC607A">
            <w:pPr>
              <w:rPr>
                <w:b/>
              </w:rPr>
            </w:pPr>
            <w:r w:rsidRPr="00A32E8C">
              <w:rPr>
                <w:b/>
              </w:rPr>
              <w:t>Source Code</w:t>
            </w:r>
          </w:p>
        </w:tc>
      </w:tr>
      <w:tr w:rsidR="00ED204D" w:rsidRPr="00A32E8C" w:rsidTr="008F2225">
        <w:tc>
          <w:tcPr>
            <w:tcW w:w="5000" w:type="pct"/>
          </w:tcPr>
          <w:p w:rsidR="00ED204D" w:rsidRDefault="00ED204D" w:rsidP="00ED204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bean;</w:t>
            </w:r>
          </w:p>
          <w:p w:rsidR="00ED204D" w:rsidRDefault="00ED204D" w:rsidP="00ED204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ED204D" w:rsidRDefault="00ED204D" w:rsidP="00ED204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Stbean {</w:t>
            </w:r>
          </w:p>
          <w:p w:rsidR="00ED204D" w:rsidRDefault="00ED204D" w:rsidP="00ED204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ED204D" w:rsidRDefault="00ED204D" w:rsidP="00ED204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studentName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ED204D" w:rsidRDefault="00ED204D" w:rsidP="00ED204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studentSurname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ED204D" w:rsidRDefault="00ED204D" w:rsidP="00ED204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ED204D" w:rsidRDefault="00ED204D" w:rsidP="00ED204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getStudentName() {</w:t>
            </w:r>
          </w:p>
          <w:p w:rsidR="00ED204D" w:rsidRDefault="00ED204D" w:rsidP="00ED204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studentName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ED204D" w:rsidRDefault="00ED204D" w:rsidP="00ED204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ED204D" w:rsidRDefault="00ED204D" w:rsidP="00ED204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setStudentName(String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studentName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ED204D" w:rsidRDefault="00ED204D" w:rsidP="00ED204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studentName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studentName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ED204D" w:rsidRDefault="00ED204D" w:rsidP="00ED204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ED204D" w:rsidRDefault="00ED204D" w:rsidP="00ED204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getStudentSurname() {</w:t>
            </w:r>
          </w:p>
          <w:p w:rsidR="00ED204D" w:rsidRDefault="00ED204D" w:rsidP="00ED204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studentSurname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ED204D" w:rsidRDefault="00ED204D" w:rsidP="00ED204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ED204D" w:rsidRDefault="00ED204D" w:rsidP="00ED204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setStudentSurname(String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studentSurname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ED204D" w:rsidRDefault="00ED204D" w:rsidP="00ED204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studentSurname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studentSurname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ED204D" w:rsidRDefault="00ED204D" w:rsidP="00ED204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ED204D" w:rsidRDefault="00ED204D" w:rsidP="00ED204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ED204D" w:rsidRDefault="00ED204D" w:rsidP="00ED204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ED204D" w:rsidRDefault="00ED204D" w:rsidP="00ED204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ED204D" w:rsidRDefault="00ED204D" w:rsidP="00ED204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ED204D" w:rsidRPr="00A32E8C" w:rsidRDefault="00ED204D" w:rsidP="00DC607A">
            <w:pPr>
              <w:rPr>
                <w:b/>
              </w:rPr>
            </w:pPr>
          </w:p>
        </w:tc>
      </w:tr>
    </w:tbl>
    <w:p w:rsidR="00ED204D" w:rsidRDefault="00ED204D" w:rsidP="00D942FC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463"/>
      </w:tblGrid>
      <w:tr w:rsidR="00A50779" w:rsidRPr="00A32E8C" w:rsidTr="008F2225">
        <w:tc>
          <w:tcPr>
            <w:tcW w:w="5000" w:type="pct"/>
          </w:tcPr>
          <w:p w:rsidR="00A50779" w:rsidRPr="00A32E8C" w:rsidRDefault="008F2225" w:rsidP="00DC607A">
            <w:pPr>
              <w:pStyle w:val="Heading2"/>
              <w:outlineLvl w:val="1"/>
            </w:pPr>
            <w:r w:rsidRPr="008F2225">
              <w:t>Subean</w:t>
            </w:r>
            <w:r w:rsidR="00A50779">
              <w:t>.java</w:t>
            </w:r>
          </w:p>
        </w:tc>
      </w:tr>
      <w:tr w:rsidR="00A50779" w:rsidRPr="00A32E8C" w:rsidTr="008F2225">
        <w:tc>
          <w:tcPr>
            <w:tcW w:w="5000" w:type="pct"/>
          </w:tcPr>
          <w:p w:rsidR="00A50779" w:rsidRPr="00A32E8C" w:rsidRDefault="00A50779" w:rsidP="00DC607A">
            <w:pPr>
              <w:rPr>
                <w:b/>
              </w:rPr>
            </w:pPr>
            <w:r w:rsidRPr="00A32E8C">
              <w:rPr>
                <w:b/>
              </w:rPr>
              <w:t>Source Code</w:t>
            </w:r>
          </w:p>
        </w:tc>
      </w:tr>
      <w:tr w:rsidR="00A50779" w:rsidRPr="00A32E8C" w:rsidTr="008F2225">
        <w:tc>
          <w:tcPr>
            <w:tcW w:w="5000" w:type="pct"/>
          </w:tcPr>
          <w:p w:rsidR="008F2225" w:rsidRDefault="008F2225" w:rsidP="008F222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bean;</w:t>
            </w:r>
          </w:p>
          <w:p w:rsidR="008F2225" w:rsidRDefault="008F2225" w:rsidP="008F222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8F2225" w:rsidRDefault="008F2225" w:rsidP="008F222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Subean {</w:t>
            </w:r>
          </w:p>
          <w:p w:rsidR="008F2225" w:rsidRDefault="008F2225" w:rsidP="008F222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8F2225" w:rsidRDefault="008F2225" w:rsidP="008F222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subjectName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8F2225" w:rsidRDefault="008F2225" w:rsidP="008F222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subjectCode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8F2225" w:rsidRDefault="008F2225" w:rsidP="008F222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8F2225" w:rsidRDefault="008F2225" w:rsidP="008F222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getSubjectName() {</w:t>
            </w:r>
          </w:p>
          <w:p w:rsidR="008F2225" w:rsidRDefault="008F2225" w:rsidP="008F222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subjectName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8F2225" w:rsidRDefault="008F2225" w:rsidP="008F222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8F2225" w:rsidRDefault="008F2225" w:rsidP="008F222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setSubjectName(String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subjectName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8F2225" w:rsidRDefault="008F2225" w:rsidP="008F222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subjectName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subjectName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8F2225" w:rsidRDefault="008F2225" w:rsidP="008F222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8F2225" w:rsidRDefault="008F2225" w:rsidP="008F222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getSubjectCode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 {</w:t>
            </w:r>
          </w:p>
          <w:p w:rsidR="008F2225" w:rsidRDefault="008F2225" w:rsidP="008F222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subjectCode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8F2225" w:rsidRDefault="008F2225" w:rsidP="008F222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8F2225" w:rsidRDefault="008F2225" w:rsidP="008F222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setSubjectCode(String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subjectCode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8F2225" w:rsidRDefault="008F2225" w:rsidP="008F222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subjectCode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subjectCode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8F2225" w:rsidRDefault="008F2225" w:rsidP="008F222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8F2225" w:rsidRDefault="008F2225" w:rsidP="008F222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8F2225" w:rsidRDefault="008F2225" w:rsidP="008F2225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  <w:p w:rsidR="00A50779" w:rsidRPr="00A32E8C" w:rsidRDefault="00A50779" w:rsidP="00DC607A">
            <w:pPr>
              <w:rPr>
                <w:b/>
              </w:rPr>
            </w:pPr>
          </w:p>
        </w:tc>
      </w:tr>
    </w:tbl>
    <w:p w:rsidR="00ED204D" w:rsidRDefault="00ED204D" w:rsidP="00D942FC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463"/>
      </w:tblGrid>
      <w:tr w:rsidR="005F76AF" w:rsidRPr="00A32E8C" w:rsidTr="00DC607A">
        <w:tc>
          <w:tcPr>
            <w:tcW w:w="5000" w:type="pct"/>
          </w:tcPr>
          <w:p w:rsidR="005F76AF" w:rsidRPr="00A32E8C" w:rsidRDefault="00057AE7" w:rsidP="00DC607A">
            <w:pPr>
              <w:pStyle w:val="Heading2"/>
              <w:outlineLvl w:val="1"/>
            </w:pPr>
            <w:r w:rsidRPr="00057AE7">
              <w:t>Tbean</w:t>
            </w:r>
            <w:r w:rsidR="005F76AF">
              <w:t>.java</w:t>
            </w:r>
          </w:p>
        </w:tc>
      </w:tr>
      <w:tr w:rsidR="005F76AF" w:rsidRPr="00A32E8C" w:rsidTr="00DC607A">
        <w:tc>
          <w:tcPr>
            <w:tcW w:w="5000" w:type="pct"/>
          </w:tcPr>
          <w:p w:rsidR="005F76AF" w:rsidRPr="00A32E8C" w:rsidRDefault="005F76AF" w:rsidP="00DC607A">
            <w:pPr>
              <w:rPr>
                <w:b/>
              </w:rPr>
            </w:pPr>
            <w:r w:rsidRPr="00A32E8C">
              <w:rPr>
                <w:b/>
              </w:rPr>
              <w:t>Source Code</w:t>
            </w:r>
          </w:p>
        </w:tc>
      </w:tr>
      <w:tr w:rsidR="005F76AF" w:rsidRPr="00A32E8C" w:rsidTr="00DC607A">
        <w:tc>
          <w:tcPr>
            <w:tcW w:w="5000" w:type="pct"/>
          </w:tcPr>
          <w:p w:rsidR="005F76AF" w:rsidRDefault="005F76AF" w:rsidP="005F76A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bean;</w:t>
            </w:r>
          </w:p>
          <w:p w:rsidR="005F76AF" w:rsidRDefault="005F76AF" w:rsidP="005F76A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F76AF" w:rsidRDefault="005F76AF" w:rsidP="005F76A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Tbean {</w:t>
            </w:r>
          </w:p>
          <w:p w:rsidR="005F76AF" w:rsidRDefault="005F76AF" w:rsidP="005F76A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F76AF" w:rsidRDefault="005F76AF" w:rsidP="005F76A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String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teacherName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F76AF" w:rsidRDefault="005F76AF" w:rsidP="005F76A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String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teacherSurname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F76AF" w:rsidRDefault="005F76AF" w:rsidP="005F76A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5F76AF" w:rsidRDefault="005F76AF" w:rsidP="005F76A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String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getTeacherName() {</w:t>
            </w:r>
          </w:p>
          <w:p w:rsidR="005F76AF" w:rsidRDefault="005F76AF" w:rsidP="005F76A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teacherName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F76AF" w:rsidRDefault="005F76AF" w:rsidP="005F76A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F76AF" w:rsidRDefault="005F76AF" w:rsidP="005F76A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setTeacherName(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String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teacherName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5F76AF" w:rsidRDefault="005F76AF" w:rsidP="005F76A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teacherName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teacherName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F76AF" w:rsidRDefault="005F76AF" w:rsidP="005F76A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F76AF" w:rsidRDefault="005F76AF" w:rsidP="005F76A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String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getTeacherSurname() {</w:t>
            </w:r>
          </w:p>
          <w:p w:rsidR="005F76AF" w:rsidRDefault="005F76AF" w:rsidP="005F76A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teacherSurname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F76AF" w:rsidRDefault="005F76AF" w:rsidP="005F76A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F76AF" w:rsidRDefault="005F76AF" w:rsidP="005F76A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setTeacherSurname(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String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teacherSurname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5F76AF" w:rsidRDefault="005F76AF" w:rsidP="005F76A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teacherSurname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teacherSurname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F76AF" w:rsidRDefault="005F76AF" w:rsidP="005F76A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F76AF" w:rsidRDefault="005F76AF" w:rsidP="005F76A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5F76AF" w:rsidRDefault="005F76AF" w:rsidP="005F76A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  <w:p w:rsidR="005F76AF" w:rsidRPr="00A32E8C" w:rsidRDefault="005F76AF" w:rsidP="00DC607A">
            <w:pPr>
              <w:rPr>
                <w:b/>
              </w:rPr>
            </w:pPr>
          </w:p>
        </w:tc>
      </w:tr>
    </w:tbl>
    <w:p w:rsidR="00ED204D" w:rsidRDefault="00ED204D" w:rsidP="00D942FC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463"/>
      </w:tblGrid>
      <w:tr w:rsidR="00631619" w:rsidRPr="00A32E8C" w:rsidTr="00DC607A">
        <w:tc>
          <w:tcPr>
            <w:tcW w:w="5000" w:type="pct"/>
          </w:tcPr>
          <w:p w:rsidR="00631619" w:rsidRPr="00A32E8C" w:rsidRDefault="00E012B0" w:rsidP="00DC607A">
            <w:pPr>
              <w:pStyle w:val="Heading2"/>
              <w:outlineLvl w:val="1"/>
            </w:pPr>
            <w:r w:rsidRPr="00E012B0">
              <w:t>AdminAccess</w:t>
            </w:r>
            <w:r w:rsidR="00631619">
              <w:t>.java</w:t>
            </w:r>
            <w:r>
              <w:t xml:space="preserve"> (Servlet)</w:t>
            </w:r>
          </w:p>
        </w:tc>
      </w:tr>
      <w:tr w:rsidR="00631619" w:rsidRPr="00A32E8C" w:rsidTr="00DC607A">
        <w:tc>
          <w:tcPr>
            <w:tcW w:w="5000" w:type="pct"/>
          </w:tcPr>
          <w:p w:rsidR="00631619" w:rsidRPr="00A32E8C" w:rsidRDefault="00631619" w:rsidP="00DC607A">
            <w:pPr>
              <w:rPr>
                <w:b/>
              </w:rPr>
            </w:pPr>
            <w:r w:rsidRPr="00A32E8C">
              <w:rPr>
                <w:b/>
              </w:rPr>
              <w:t>Source Code</w:t>
            </w:r>
          </w:p>
        </w:tc>
      </w:tr>
      <w:tr w:rsidR="00631619" w:rsidRPr="00A32E8C" w:rsidTr="00DC607A">
        <w:tc>
          <w:tcPr>
            <w:tcW w:w="5000" w:type="pct"/>
          </w:tcPr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Controller;</w:t>
            </w: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java.io.IOException;</w:t>
            </w: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java.util.List;</w:t>
            </w: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javax.servlet.RequestDispatcher;</w:t>
            </w: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javax.servlet.ServletException;</w:t>
            </w: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javax.servlet.http.HttpServlet;</w:t>
            </w: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javax.servlet.http.HttpServletRequest;</w:t>
            </w: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javax.servlet.http.HttpServletResponse;</w:t>
            </w: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javax.servlet.http.HttpSession;</w:t>
            </w: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bean.Cbean;</w:t>
            </w: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bean.LearnersBean;</w:t>
            </w: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bean.Tbean;</w:t>
            </w: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service.AdminService;</w:t>
            </w: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>/**</w:t>
            </w: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* </w:t>
            </w:r>
            <w:r>
              <w:rPr>
                <w:rFonts w:ascii="Consolas" w:hAnsi="Consolas" w:cs="Consolas"/>
                <w:color w:val="3F5FBF"/>
                <w:sz w:val="20"/>
                <w:szCs w:val="20"/>
                <w:u w:val="single"/>
              </w:rPr>
              <w:t>Servlet</w:t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implementation class AdminAccess</w:t>
            </w: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*/</w:t>
            </w: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AdminAccess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HttpServlet {</w:t>
            </w: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serialVersionUID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1L;</w:t>
            </w: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</w:t>
            </w: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</w:t>
            </w: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AdminAccess() {</w:t>
            </w: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</w:t>
            </w: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</w:t>
            </w: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}</w:t>
            </w: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doGet(HttpServletRequest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HttpServletResponse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response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ServletException, IOException {</w:t>
            </w: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HttpSession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.getSession();</w:t>
            </w: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AdminService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AdminService();</w:t>
            </w: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generateObj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(String)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.getAttribute(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"generateObj"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generateObj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.equalsIgnoreCase(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"true"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</w:t>
            </w: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List&lt;Cbean&gt;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clistAdmin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.viewClasses();</w:t>
            </w: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List&lt;LearnersBean&gt;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.viewLearnerTable();</w:t>
            </w: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List&lt;Tbean&gt;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  <w:u w:val="single"/>
              </w:rPr>
              <w:t>tlist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.viewTProfile();</w:t>
            </w: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.setAttribute(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"listofLearnerObj"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); </w:t>
            </w: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.setAttribute(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"listofClassListObj"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clistAdmin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RequestDispatcher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.getRequestDispatcher(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"/ViewAllEmployeeDetails1.jsp"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.forward(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response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doPost(HttpServletRequest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HttpServletResponse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response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ServletException, IOException {</w:t>
            </w: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20"/>
              </w:rPr>
              <w:t>TODO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Auto-generated method stub</w:t>
            </w: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doGet(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response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E012B0" w:rsidRDefault="00E012B0" w:rsidP="00E012B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  <w:p w:rsidR="00631619" w:rsidRPr="00A32E8C" w:rsidRDefault="00631619" w:rsidP="00631619">
            <w:pPr>
              <w:rPr>
                <w:b/>
              </w:rPr>
            </w:pPr>
          </w:p>
        </w:tc>
      </w:tr>
    </w:tbl>
    <w:p w:rsidR="00ED204D" w:rsidRDefault="00ED204D" w:rsidP="00D942FC"/>
    <w:p w:rsidR="009504B7" w:rsidRDefault="009504B7" w:rsidP="00D942FC">
      <w:pPr>
        <w:sectPr w:rsidR="009504B7" w:rsidSect="008F2225">
          <w:pgSz w:w="11906" w:h="16838"/>
          <w:pgMar w:top="1440" w:right="993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ED204D" w:rsidRDefault="00ED204D" w:rsidP="00D942FC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948"/>
      </w:tblGrid>
      <w:tr w:rsidR="00A05F7D" w:rsidRPr="00A32E8C" w:rsidTr="00DC607A">
        <w:tc>
          <w:tcPr>
            <w:tcW w:w="5000" w:type="pct"/>
          </w:tcPr>
          <w:p w:rsidR="00A05F7D" w:rsidRPr="00A32E8C" w:rsidRDefault="00A05F7D" w:rsidP="00DC607A">
            <w:pPr>
              <w:pStyle w:val="Heading2"/>
              <w:outlineLvl w:val="1"/>
            </w:pPr>
            <w:r w:rsidRPr="00A05F7D">
              <w:t>AdminServlet1</w:t>
            </w:r>
            <w:r>
              <w:t>.java (Servlet)</w:t>
            </w:r>
          </w:p>
        </w:tc>
      </w:tr>
      <w:tr w:rsidR="00A05F7D" w:rsidRPr="00A32E8C" w:rsidTr="00DC607A">
        <w:tc>
          <w:tcPr>
            <w:tcW w:w="5000" w:type="pct"/>
          </w:tcPr>
          <w:p w:rsidR="00A05F7D" w:rsidRPr="00A32E8C" w:rsidRDefault="00A05F7D" w:rsidP="00DC607A">
            <w:pPr>
              <w:rPr>
                <w:b/>
              </w:rPr>
            </w:pPr>
            <w:r w:rsidRPr="00A32E8C">
              <w:rPr>
                <w:b/>
              </w:rPr>
              <w:t>Source Code</w:t>
            </w:r>
          </w:p>
        </w:tc>
      </w:tr>
      <w:tr w:rsidR="00A05F7D" w:rsidRPr="00A32E8C" w:rsidTr="00DC607A">
        <w:tc>
          <w:tcPr>
            <w:tcW w:w="5000" w:type="pct"/>
          </w:tcPr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Controller;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java.io.IOException;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java.util.ArrayList;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java.util.HashSet;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java.util.List;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java.util.Set;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java.util.StringTokenizer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java.util.TreeSet;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javax.servlet.RequestDispatcher;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javax.servlet.ServletException;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javax.servlet.http.HttpServlet;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javax.servlet.http.HttpServletRequest;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javax.servlet.http.HttpServletResponse;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javax.servlet.http.HttpSession;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org.apache.catalina.connector.OutputBuffer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bean.Cbean;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bean.LearnersBean;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bean.Stbean;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bean.Subean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bean.Tbean;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service.AdminService;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>/**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* </w:t>
            </w:r>
            <w:r>
              <w:rPr>
                <w:rFonts w:ascii="Consolas" w:hAnsi="Consolas" w:cs="Consolas"/>
                <w:color w:val="3F5FBF"/>
                <w:sz w:val="20"/>
                <w:szCs w:val="20"/>
                <w:u w:val="single"/>
              </w:rPr>
              <w:t>Servlet</w:t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implementation class AdminServlet1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*/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AdminServlet1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HttpServlet {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serialVersionUID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1L;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AdminServlet1() {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}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doGet(HttpServletRequest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HttpServletResponse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response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ServletException, IOException {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HttpSession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.getSession();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AdminService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AdminService();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  <w:u w:val="single"/>
              </w:rPr>
              <w:t>generateObj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(String)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.getAttribute(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"generateObj"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buttonValue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.getParameter(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"button"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buttonValue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||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buttonValue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.isEmpty()) 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"Button val is null"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buttonValue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.equalsIgnoreCase(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"Save"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buttonValue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classes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.getParameter(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"classlist"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teachName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.getParameter(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"editteachname"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teachSurname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.getParameter(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"editteachsurname"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subject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.getParameter(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"editsubject"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studentName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.getParameter(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"editstudentname"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studentSurname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.getParameter(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"editstudentsurname"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//System.out.println(classes+teachName+teachSurname+subject+studentName+studentSurname);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LearnersBean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LearnersBean();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.setClassroom(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classes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.setTeacherName(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teachName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.setTeacherSurname(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teachSurname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.setStudentName(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studentName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.setStudentSurName(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studentSurname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.setSubject(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subject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.getClassroom() +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.getStudentName()+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.getSubject());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list1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.insertinLearnersTable(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list1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list1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RequestDispatcher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rd2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.getRequestDispatcher(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"/success.html"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rd2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.forward(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response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//response.setIntHeader("Refresh", 0); 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buttonValue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else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RequestDispatcher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rd2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.getRequestDispatcher(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"/failure.html"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rd2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.forward(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response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buttonValue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buttonValue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.contains(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"Delete"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)))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buttonValue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"Delete Button Works"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studentName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buttonValue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.split(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","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)[1];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studentSurname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buttonValue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.split(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","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)[2];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studentName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+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 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studentSurname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count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.deleteLearnerByName(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studentName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studentSurname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count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&gt;0)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RequestDispatcher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.getRequestDispatcher(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"/success.html"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.forward(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response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else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RequestDispatcher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.getRequestDispatcher(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"/failure.html"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.forward(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response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buttonValue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.contains(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"Edit"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)))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buttonValue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"Edit Button Works"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studentName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buttonValue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.split(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","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)[1];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studentSurname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buttonValue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.split(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","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)[2];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studentName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+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 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studentSurname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LearnersBean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Search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.SearchLearner(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studentName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studentSurname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.setAttribute(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"Search"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Search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List&lt;Cbean&gt;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clistAdmin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.viewClasses();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.setAttribute(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"listofClassListObj"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clistAdmin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Search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{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  <w:u w:val="single"/>
              </w:rPr>
              <w:t>count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.deleteLearnerByName(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studentName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studentSurname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}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RequestDispatcher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.getRequestDispatcher(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"/Edit.jsp"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.forward(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response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buttonValue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.contains(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"subjectlist"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)))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buttonValue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Set&lt;String&gt;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hs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u w:val="single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 xml:space="preserve"> HashSet()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List&lt;LearnersBean&gt;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(List&lt;LearnersBean&gt;)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.viewLearnerTable();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(LearnersBean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{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hs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.add(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.getSubject());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}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.setAttribute(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"listofsubjects"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hs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/*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ab/>
              <w:t xml:space="preserve"> * for(LearnersBean b:hs) { System.out.println(b.getSubject()); }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ab/>
              <w:t xml:space="preserve"> */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RequestDispatcher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.getRequestDispatcher(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"/SubjectList.jsp"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.forward(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response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buttonValue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.contains(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"studentlist"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)))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buttonValue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Set&lt;Stbean&gt;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hs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HashSet&lt;Stbean&gt;();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List&lt;LearnersBean&gt;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(List&lt;LearnersBean&gt;)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.viewLearnerTable();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(LearnersBean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{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Stbean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Stbean();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.setStudentName(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.getStudentName());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.setStudentSurname(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.getStudentSurName());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hs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.add(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}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(Stbean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hs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.getStudentName() +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.getStudentSurname());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.setAttribute(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"listofstudents"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hs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RequestDispatcher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.getRequestDispatcher(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"/StudentList.jsp"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.forward(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response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buttonValue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.contains(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"teacherlist"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)))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buttonValue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Set&lt;Tbean&gt;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hs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HashSet&lt;Tbean&gt;();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List&lt;LearnersBean&gt;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(List&lt;LearnersBean&gt;)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.viewLearnerTable();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(LearnersBean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{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Tbean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tb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Tbean();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tb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.setTeacherName(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.getTeacherName());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tb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.setTeacherSurname(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.getTeacherSurname());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hs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.add(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tb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}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(Tbean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hs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.getTeacherName() +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.getTeacherSurname());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.setAttribute(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"listofteachers"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hs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RequestDispatcher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.getRequestDispatcher(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"/TeacherList.jsp"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.forward(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response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buttonValue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.contains(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"classlist"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)))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buttonValue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Set&lt;String&gt;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hs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HashSet&lt;String&gt;();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List &lt;String&gt;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u w:val="single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 xml:space="preserve"> &lt;String&gt;ArrayList()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TreeSet&lt;String&gt;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myTreeSet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TreeSet&lt;String&gt;();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List&lt;LearnersBean&gt;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(List&lt;LearnersBean&gt;)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.viewLearnerTable();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(LearnersBean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{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hs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.add(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.getClassroom());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.addAll(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hs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myTreeSet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.addAll(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hs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}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classlist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hs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classlist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.toString());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.setAttribute(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"listofclass"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myTreeSet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RequestDispatcher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.getRequestDispatcher(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"/ClassList.jsp"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.forward(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response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buttonValue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.contains(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"logout"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)))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buttonValue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//request.getSession(false).invalidate();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.invalidate();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"Session invalidated"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else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  <w:u w:val="single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.println(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u w:val="single"/>
              </w:rPr>
              <w:t>"Session NOT INVALIDATED"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RequestDispatcher </w:t>
            </w:r>
            <w:r>
              <w:rPr>
                <w:rFonts w:ascii="Consolas" w:hAnsi="Consolas" w:cs="Consolas"/>
                <w:color w:val="6A3E3E"/>
                <w:sz w:val="20"/>
                <w:szCs w:val="20"/>
                <w:u w:val="single"/>
              </w:rPr>
              <w:t>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.getRequestDispatcher(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"/Login.html"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"Context path = 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.getContextPath());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response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.sendRedirect(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.getContextPath() +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"/Login.html"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 rd.include(request, response);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//response.sendRedirect("/Login.html");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handleCaseFormessedUpForm()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20"/>
              </w:rPr>
              <w:t>TODO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Auto-generated method stub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05F7D" w:rsidRDefault="00A05F7D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doPost(HttpServletRequest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HttpServletResponse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response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ServletException, IOException {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20"/>
              </w:rPr>
              <w:t>TODO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Auto-generated method stub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doGet(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response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05F7D" w:rsidRDefault="00A05F7D" w:rsidP="00A05F7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  <w:p w:rsidR="00A05F7D" w:rsidRPr="00A32E8C" w:rsidRDefault="00A05F7D" w:rsidP="00DC607A">
            <w:pPr>
              <w:rPr>
                <w:b/>
              </w:rPr>
            </w:pPr>
          </w:p>
        </w:tc>
      </w:tr>
    </w:tbl>
    <w:p w:rsidR="009504B7" w:rsidRDefault="009504B7" w:rsidP="00D942FC"/>
    <w:p w:rsidR="00ED204D" w:rsidRDefault="00ED204D" w:rsidP="009504B7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948"/>
      </w:tblGrid>
      <w:tr w:rsidR="009504B7" w:rsidRPr="00A32E8C" w:rsidTr="00DC607A">
        <w:tc>
          <w:tcPr>
            <w:tcW w:w="5000" w:type="pct"/>
          </w:tcPr>
          <w:p w:rsidR="009504B7" w:rsidRPr="00A32E8C" w:rsidRDefault="009504B7" w:rsidP="00DC607A">
            <w:pPr>
              <w:pStyle w:val="Heading2"/>
              <w:outlineLvl w:val="1"/>
            </w:pPr>
            <w:r w:rsidRPr="009504B7">
              <w:t>UserServlet1</w:t>
            </w:r>
            <w:r>
              <w:t>.java (Servlet)</w:t>
            </w:r>
          </w:p>
        </w:tc>
      </w:tr>
      <w:tr w:rsidR="009504B7" w:rsidRPr="00A32E8C" w:rsidTr="00DC607A">
        <w:tc>
          <w:tcPr>
            <w:tcW w:w="5000" w:type="pct"/>
          </w:tcPr>
          <w:p w:rsidR="009504B7" w:rsidRPr="00A32E8C" w:rsidRDefault="009504B7" w:rsidP="00DC607A">
            <w:pPr>
              <w:rPr>
                <w:b/>
              </w:rPr>
            </w:pPr>
            <w:r w:rsidRPr="00A32E8C">
              <w:rPr>
                <w:b/>
              </w:rPr>
              <w:t>Source Code</w:t>
            </w:r>
          </w:p>
        </w:tc>
      </w:tr>
      <w:tr w:rsidR="009504B7" w:rsidRPr="00A32E8C" w:rsidTr="00DC607A">
        <w:tc>
          <w:tcPr>
            <w:tcW w:w="5000" w:type="pct"/>
          </w:tcPr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Controller;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java.io.IOException;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java.util.List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javax.servlet.RequestDispatcher;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javax.servlet.ServletException;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javax.servlet.http.HttpServlet;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javax.servlet.http.HttpServletRequest;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javax.servlet.http.HttpServletResponse;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javax.servlet.http.HttpSession;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bean.Cbean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bean.LearnersBean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bean.LoginBean;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service.AdminService;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UserServlet1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HttpServlet {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final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serialVersionUID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1L;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UserServlet1() {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}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doGet(HttpServletRequest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HttpServletResponse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response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ServletException, IOException {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//Logout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HttpSession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.getSession();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.invalidate();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protected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doPost(HttpServletRequest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HttpServletResponse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response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ServletException, IOException {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"Post of UserServlet1"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.getParameter(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"userName"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generateObj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"false"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;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Integer.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parseInt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.getParameter(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"password"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LoginBean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beanFromUser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LoginBean();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beanFromUser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.setUsername(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beanFromUser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.setPassword(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password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AdminService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AdminService();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service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.login(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beanFromUser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); 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HttpSession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.getSession();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RequestDispatcher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.getRequestDispatcher(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"/LoginError.html"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.forward(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response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.equalsIgnoreCase(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"Admin"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)) 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.setAttribute(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"userName"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generateObj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"true"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.setAttribute(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"generateObj"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generateObj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sessiontime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"Session ID: 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.getId() +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"Session created: 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.getCreationTime();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session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.setAttribute(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"sessiontime"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sessiontime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sessiontime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/*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ab/>
              <w:t xml:space="preserve"> * RequestDispatcher </w:t>
            </w:r>
            <w:r>
              <w:rPr>
                <w:rFonts w:ascii="Consolas" w:hAnsi="Consolas" w:cs="Consolas"/>
                <w:color w:val="3F7F5F"/>
                <w:sz w:val="20"/>
                <w:szCs w:val="20"/>
                <w:u w:val="single"/>
              </w:rPr>
              <w:t>rd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= request.getRequestDispatcher("AdminServlet1.</w:t>
            </w:r>
            <w:r>
              <w:rPr>
                <w:rFonts w:ascii="Consolas" w:hAnsi="Consolas" w:cs="Consolas"/>
                <w:color w:val="3F7F5F"/>
                <w:sz w:val="20"/>
                <w:szCs w:val="20"/>
                <w:u w:val="single"/>
              </w:rPr>
              <w:t>jsp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");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ab/>
              <w:t xml:space="preserve"> * rd.forward(request, response);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ab/>
              <w:t xml:space="preserve"> */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RequestDispatcher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.getRequestDispatcher(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"AdminAccess"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.forward(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request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response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}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504B7" w:rsidRDefault="009504B7" w:rsidP="009504B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504B7" w:rsidRPr="00A32E8C" w:rsidRDefault="009504B7" w:rsidP="00DC607A">
            <w:pPr>
              <w:rPr>
                <w:b/>
              </w:rPr>
            </w:pPr>
          </w:p>
        </w:tc>
      </w:tr>
    </w:tbl>
    <w:p w:rsidR="009504B7" w:rsidRDefault="009504B7" w:rsidP="009504B7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948"/>
      </w:tblGrid>
      <w:tr w:rsidR="005665C4" w:rsidRPr="00A32E8C" w:rsidTr="00DC607A">
        <w:tc>
          <w:tcPr>
            <w:tcW w:w="5000" w:type="pct"/>
          </w:tcPr>
          <w:p w:rsidR="005665C4" w:rsidRPr="00A32E8C" w:rsidRDefault="005665C4" w:rsidP="005665C4">
            <w:pPr>
              <w:pStyle w:val="Heading2"/>
              <w:outlineLvl w:val="1"/>
            </w:pPr>
            <w:r>
              <w:lastRenderedPageBreak/>
              <w:t xml:space="preserve">Daoclass.java </w:t>
            </w:r>
          </w:p>
        </w:tc>
      </w:tr>
      <w:tr w:rsidR="005665C4" w:rsidRPr="00A32E8C" w:rsidTr="00DC607A">
        <w:tc>
          <w:tcPr>
            <w:tcW w:w="5000" w:type="pct"/>
          </w:tcPr>
          <w:p w:rsidR="005665C4" w:rsidRPr="00A32E8C" w:rsidRDefault="005665C4" w:rsidP="00DC607A">
            <w:pPr>
              <w:rPr>
                <w:b/>
              </w:rPr>
            </w:pPr>
            <w:r w:rsidRPr="00A32E8C">
              <w:rPr>
                <w:b/>
              </w:rPr>
              <w:t>Source Code</w:t>
            </w:r>
          </w:p>
        </w:tc>
      </w:tr>
      <w:tr w:rsidR="005665C4" w:rsidRPr="00A32E8C" w:rsidTr="00DC607A">
        <w:tc>
          <w:tcPr>
            <w:tcW w:w="5000" w:type="pct"/>
          </w:tcPr>
          <w:p w:rsidR="005665C4" w:rsidRDefault="005665C4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dao;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java.sql.Connection;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java.sql.PreparedStatement;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java.sql.ResultSet;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ArrayList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java.util.List;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bean.Cbean;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bean.Stbean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utility.Dbconnector;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Daoclass {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List&lt;Cbean&gt; getAllClasses() {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List&lt;Cbean&gt;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listOfClasses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ArrayList&lt;Cbean&gt;();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Connection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Dbconnector.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getConnection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java.sql.Statement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.createStatement();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"Select * from classes"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.execute(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ResultSet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.executeQuery(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while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.next()) {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Cbean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Cbean();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.setClassName(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.getString(1));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listOfClasses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.add(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.close();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(Exception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listOfClasses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insertClass(Cbean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insertStatus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Connection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Dbconnector.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getConnection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"insert into classes values (?)"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PreparedStatement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.prepareStatement(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.setString(1,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.getClassName());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count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.executeUpdate();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count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&gt; 0) {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insertStatus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"Rows impacted: 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count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.close();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(Exception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.printStackTrace();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insertStatus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deleteClassByName(String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deleteCount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0;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Connection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Dbconnector.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getConnection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"delete classes where name =?"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PreparedStatement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.prepareStatement(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.setString(1,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deleteCount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.executeUpdate();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"Rows impacted: 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deleteCount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.close();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(Exception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.printStackTrace();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deleteCount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665C4" w:rsidRDefault="005665C4" w:rsidP="005665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  <w:p w:rsidR="005665C4" w:rsidRPr="00A32E8C" w:rsidRDefault="005665C4" w:rsidP="00DC607A">
            <w:pPr>
              <w:rPr>
                <w:b/>
              </w:rPr>
            </w:pPr>
          </w:p>
        </w:tc>
      </w:tr>
    </w:tbl>
    <w:p w:rsidR="005665C4" w:rsidRDefault="005665C4" w:rsidP="009504B7"/>
    <w:p w:rsidR="005665C4" w:rsidRDefault="005665C4" w:rsidP="009504B7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948"/>
      </w:tblGrid>
      <w:tr w:rsidR="00661A8F" w:rsidRPr="00A32E8C" w:rsidTr="00DC607A">
        <w:tc>
          <w:tcPr>
            <w:tcW w:w="5000" w:type="pct"/>
          </w:tcPr>
          <w:p w:rsidR="00661A8F" w:rsidRPr="00A32E8C" w:rsidRDefault="00FD7563" w:rsidP="00DC607A">
            <w:pPr>
              <w:pStyle w:val="Heading2"/>
              <w:outlineLvl w:val="1"/>
            </w:pPr>
            <w:r w:rsidRPr="00FD7563">
              <w:t>DaoLearners</w:t>
            </w:r>
            <w:r w:rsidR="00661A8F">
              <w:t xml:space="preserve">.java </w:t>
            </w:r>
          </w:p>
        </w:tc>
      </w:tr>
      <w:tr w:rsidR="00661A8F" w:rsidRPr="00A32E8C" w:rsidTr="00DC607A">
        <w:tc>
          <w:tcPr>
            <w:tcW w:w="5000" w:type="pct"/>
          </w:tcPr>
          <w:p w:rsidR="00661A8F" w:rsidRPr="00A32E8C" w:rsidRDefault="00661A8F" w:rsidP="00DC607A">
            <w:pPr>
              <w:rPr>
                <w:b/>
              </w:rPr>
            </w:pPr>
            <w:r w:rsidRPr="00A32E8C">
              <w:rPr>
                <w:b/>
              </w:rPr>
              <w:t>Source Code</w:t>
            </w:r>
          </w:p>
        </w:tc>
      </w:tr>
      <w:tr w:rsidR="00661A8F" w:rsidRPr="00A32E8C" w:rsidTr="00DC607A">
        <w:tc>
          <w:tcPr>
            <w:tcW w:w="5000" w:type="pct"/>
          </w:tcPr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dao;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java.sql.Connection;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java.sql.PreparedStatement;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java.sql.ResultSet;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java.util.ArrayList;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java.util.List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bean.Cbean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bean.LearnersBean;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utility.Dbconnector;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lastRenderedPageBreak/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DaoLearners {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List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&lt;LearnersBean&gt; getAll() {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List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&lt;LearnersBean&gt;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listOfTable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ArrayList&lt;LearnersBean&gt;();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 Always initialise the variable prior to using it !!!!!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 Else you will run the risk of it having a value and executing a false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 positive !!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//listOfTable = null;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Connection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Dbconnector.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getConnection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java.sql.Statement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.createStatement();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"Select * from Learners"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.execute(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ResultSet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.executeQuery(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while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.next()) {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LearnersBean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LearnersBean();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.setClassroom(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.getString(1));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.setSubject(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.getString(2));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.setTeacherName(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.getString(3));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.setTeacherSurname(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.getString(4));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.setStudentName(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.getString(5));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.setStudentSurName(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.getString(6));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listOfTable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.add(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listOfTable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.isEmpty())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listOfTable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.close();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(Exception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listOfTable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insertAll(LearnersBean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insertStatus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Connection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Dbconnector.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getConnection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"insert into Learners values (?,?,?,?,?,?)"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PreparedStatement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.prepareStatement(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.setString(1,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.getClassroom());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.setString(2,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.getSubject());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.setString(3,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.getTeacherName());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.setString(4,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.getTeacherSurname());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.setString(5,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.getStudentName());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.setString(6,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.getStudentSurName());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count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.executeUpdate();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count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&gt; 0) {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insertStatus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"Rows impacted: 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count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.close();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(Exception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.printStackTrace();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insertStatus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deleteClassByName(String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surname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deleteCount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0;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Connection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Dbconnector.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getConnection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"delete Learners where StudentName =? And STUDENTSURNAME =?"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PreparedStatement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.prepareStatement(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.setString(1,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.setString(2,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surname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deleteCount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.executeUpdate();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"Rows impacted: 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deleteCount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.close();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(Exception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.printStackTrace();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deleteCount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LearnersBean searchLearnersByName(String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surname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LearnersBean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LearnersBean();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Connection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Dbconnector.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getConnection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java.sql.Statement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.createStatement();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"SELECT * FROM Learners WHERE STUDENTNAME='"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+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"' AND  STUDENTSURNAME ='"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surname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+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"'"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.execute(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ResultSet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.executeQuery(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.next())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.setClassroom(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.getString(1));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.setSubject(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.getString(2));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.setTeacherName(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.getString(3));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.setTeacherSurname(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.getString(4));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.setStudentName(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.getString(5));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.setStudentSurName(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.getString(6));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else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.getClassroom() +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.getStudentName() +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.getStudentSurName());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(Exception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.printStackTrace();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FD7563" w:rsidRDefault="00FD7563" w:rsidP="00FD756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  <w:p w:rsidR="00661A8F" w:rsidRPr="00A32E8C" w:rsidRDefault="00661A8F" w:rsidP="00DC607A">
            <w:pPr>
              <w:rPr>
                <w:b/>
              </w:rPr>
            </w:pPr>
          </w:p>
        </w:tc>
      </w:tr>
    </w:tbl>
    <w:p w:rsidR="005665C4" w:rsidRDefault="005665C4" w:rsidP="009504B7"/>
    <w:p w:rsidR="006243F3" w:rsidRDefault="006243F3" w:rsidP="009504B7"/>
    <w:p w:rsidR="006243F3" w:rsidRDefault="006243F3" w:rsidP="009504B7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948"/>
      </w:tblGrid>
      <w:tr w:rsidR="006243F3" w:rsidRPr="00A32E8C" w:rsidTr="00DC607A">
        <w:tc>
          <w:tcPr>
            <w:tcW w:w="5000" w:type="pct"/>
          </w:tcPr>
          <w:p w:rsidR="006243F3" w:rsidRPr="00A32E8C" w:rsidRDefault="006243F3" w:rsidP="00DC607A">
            <w:pPr>
              <w:pStyle w:val="Heading2"/>
              <w:outlineLvl w:val="1"/>
            </w:pPr>
            <w:r w:rsidRPr="006243F3">
              <w:lastRenderedPageBreak/>
              <w:t>DaoLogin</w:t>
            </w:r>
            <w:r>
              <w:t xml:space="preserve">.java </w:t>
            </w:r>
          </w:p>
        </w:tc>
      </w:tr>
      <w:tr w:rsidR="006243F3" w:rsidRPr="00A32E8C" w:rsidTr="00DC607A">
        <w:tc>
          <w:tcPr>
            <w:tcW w:w="5000" w:type="pct"/>
          </w:tcPr>
          <w:p w:rsidR="006243F3" w:rsidRPr="00A32E8C" w:rsidRDefault="006243F3" w:rsidP="00DC607A">
            <w:pPr>
              <w:rPr>
                <w:b/>
              </w:rPr>
            </w:pPr>
            <w:r w:rsidRPr="00A32E8C">
              <w:rPr>
                <w:b/>
              </w:rPr>
              <w:t>Source Code</w:t>
            </w:r>
          </w:p>
        </w:tc>
      </w:tr>
      <w:tr w:rsidR="006243F3" w:rsidRPr="00A32E8C" w:rsidTr="00DC607A">
        <w:tc>
          <w:tcPr>
            <w:tcW w:w="5000" w:type="pct"/>
          </w:tcPr>
          <w:p w:rsidR="006243F3" w:rsidRDefault="006243F3" w:rsidP="006243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dao;</w:t>
            </w:r>
          </w:p>
          <w:p w:rsidR="006243F3" w:rsidRDefault="006243F3" w:rsidP="006243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243F3" w:rsidRDefault="006243F3" w:rsidP="006243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java.sql.Connection;</w:t>
            </w:r>
          </w:p>
          <w:p w:rsidR="006243F3" w:rsidRDefault="006243F3" w:rsidP="006243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java.sql.ResultSet;</w:t>
            </w:r>
          </w:p>
          <w:p w:rsidR="006243F3" w:rsidRDefault="006243F3" w:rsidP="006243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243F3" w:rsidRDefault="006243F3" w:rsidP="006243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bean.LoginBean;</w:t>
            </w:r>
          </w:p>
          <w:p w:rsidR="006243F3" w:rsidRDefault="006243F3" w:rsidP="006243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utility.Dbconnector;</w:t>
            </w:r>
          </w:p>
          <w:p w:rsidR="006243F3" w:rsidRDefault="006243F3" w:rsidP="006243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243F3" w:rsidRDefault="006243F3" w:rsidP="006243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DaoLogin {</w:t>
            </w:r>
          </w:p>
          <w:p w:rsidR="006243F3" w:rsidRDefault="006243F3" w:rsidP="006243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243F3" w:rsidRDefault="006243F3" w:rsidP="006243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6243F3" w:rsidRDefault="006243F3" w:rsidP="006243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243F3" w:rsidRDefault="006243F3" w:rsidP="006243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LoginBean getUserByUserName(String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6243F3" w:rsidRDefault="006243F3" w:rsidP="006243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LoginBean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LoginBean();</w:t>
            </w:r>
          </w:p>
          <w:p w:rsidR="006243F3" w:rsidRDefault="006243F3" w:rsidP="006243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243F3" w:rsidRDefault="006243F3" w:rsidP="006243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6243F3" w:rsidRDefault="006243F3" w:rsidP="006243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Connection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Dbconnector.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getConnection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6243F3" w:rsidRDefault="006243F3" w:rsidP="006243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java.sql.Statement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.createStatement();</w:t>
            </w:r>
          </w:p>
          <w:p w:rsidR="006243F3" w:rsidRDefault="006243F3" w:rsidP="006243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"Select * from Learners_login where username ="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"'"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"'"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6243F3" w:rsidRDefault="006243F3" w:rsidP="006243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.execute(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6243F3" w:rsidRDefault="006243F3" w:rsidP="006243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ResultSet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.executeQuery(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6243F3" w:rsidRDefault="006243F3" w:rsidP="006243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.next()) {</w:t>
            </w:r>
          </w:p>
          <w:p w:rsidR="006243F3" w:rsidRDefault="006243F3" w:rsidP="006243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243F3" w:rsidRDefault="006243F3" w:rsidP="006243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.setUsername(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.getString(1));</w:t>
            </w:r>
          </w:p>
          <w:p w:rsidR="006243F3" w:rsidRDefault="006243F3" w:rsidP="006243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.setPassword(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.getInt(2));</w:t>
            </w:r>
          </w:p>
          <w:p w:rsidR="006243F3" w:rsidRDefault="006243F3" w:rsidP="006243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243F3" w:rsidRDefault="006243F3" w:rsidP="006243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} </w:t>
            </w:r>
          </w:p>
          <w:p w:rsidR="006243F3" w:rsidRDefault="006243F3" w:rsidP="006243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6243F3" w:rsidRDefault="006243F3" w:rsidP="006243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6243F3" w:rsidRDefault="006243F3" w:rsidP="006243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6243F3" w:rsidRDefault="006243F3" w:rsidP="006243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243F3" w:rsidRDefault="006243F3" w:rsidP="006243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6243F3" w:rsidRDefault="006243F3" w:rsidP="006243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243F3" w:rsidRDefault="006243F3" w:rsidP="006243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(Exception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:rsidR="006243F3" w:rsidRDefault="006243F3" w:rsidP="006243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243F3" w:rsidRDefault="006243F3" w:rsidP="006243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6243F3" w:rsidRDefault="006243F3" w:rsidP="006243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243F3" w:rsidRDefault="006243F3" w:rsidP="006243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6243F3" w:rsidRDefault="006243F3" w:rsidP="006243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243F3" w:rsidRDefault="006243F3" w:rsidP="006243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6243F3" w:rsidRDefault="006243F3" w:rsidP="006243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243F3" w:rsidRDefault="006243F3" w:rsidP="006243F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  <w:p w:rsidR="006243F3" w:rsidRPr="00A32E8C" w:rsidRDefault="006243F3" w:rsidP="00DC607A">
            <w:pPr>
              <w:rPr>
                <w:b/>
              </w:rPr>
            </w:pPr>
          </w:p>
        </w:tc>
      </w:tr>
    </w:tbl>
    <w:p w:rsidR="00DC607A" w:rsidRDefault="00DC607A" w:rsidP="009504B7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948"/>
      </w:tblGrid>
      <w:tr w:rsidR="00DC607A" w:rsidRPr="00A32E8C" w:rsidTr="00DC607A">
        <w:tc>
          <w:tcPr>
            <w:tcW w:w="5000" w:type="pct"/>
          </w:tcPr>
          <w:p w:rsidR="00DC607A" w:rsidRPr="00A32E8C" w:rsidRDefault="00DC607A" w:rsidP="00DC607A">
            <w:pPr>
              <w:pStyle w:val="Heading2"/>
              <w:outlineLvl w:val="1"/>
            </w:pPr>
            <w:r w:rsidRPr="00DC607A">
              <w:t>Daostudent</w:t>
            </w:r>
            <w:r>
              <w:t xml:space="preserve">.java </w:t>
            </w:r>
          </w:p>
        </w:tc>
      </w:tr>
      <w:tr w:rsidR="00DC607A" w:rsidRPr="00A32E8C" w:rsidTr="00DC607A">
        <w:tc>
          <w:tcPr>
            <w:tcW w:w="5000" w:type="pct"/>
          </w:tcPr>
          <w:p w:rsidR="00DC607A" w:rsidRPr="00A32E8C" w:rsidRDefault="00DC607A" w:rsidP="00DC607A">
            <w:pPr>
              <w:rPr>
                <w:b/>
              </w:rPr>
            </w:pPr>
            <w:r w:rsidRPr="00A32E8C">
              <w:rPr>
                <w:b/>
              </w:rPr>
              <w:t>Source Code</w:t>
            </w:r>
          </w:p>
        </w:tc>
      </w:tr>
      <w:tr w:rsidR="00DC607A" w:rsidRPr="00A32E8C" w:rsidTr="00DC607A">
        <w:tc>
          <w:tcPr>
            <w:tcW w:w="5000" w:type="pct"/>
          </w:tcPr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dao;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java.sql.Connection;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java.sql.PreparedStatement;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java.sql.ResultSet;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java.util.ArrayList;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java.util.List;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bean.Stbean;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utility.Dbconnector;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Daostudent {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/*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ab/>
              <w:t xml:space="preserve"> * public static void main(String [] </w:t>
            </w:r>
            <w:r>
              <w:rPr>
                <w:rFonts w:ascii="Consolas" w:hAnsi="Consolas" w:cs="Consolas"/>
                <w:color w:val="3F7F5F"/>
                <w:sz w:val="20"/>
                <w:szCs w:val="20"/>
                <w:u w:val="single"/>
              </w:rPr>
              <w:t>args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) {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ab/>
              <w:t xml:space="preserve"> * 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ab/>
              <w:t xml:space="preserve"> * </w:t>
            </w:r>
            <w:r>
              <w:rPr>
                <w:rFonts w:ascii="Consolas" w:hAnsi="Consolas" w:cs="Consolas"/>
                <w:color w:val="3F7F5F"/>
                <w:sz w:val="20"/>
                <w:szCs w:val="20"/>
                <w:u w:val="single"/>
              </w:rPr>
              <w:t>Daostudent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sz w:val="20"/>
                <w:szCs w:val="20"/>
                <w:u w:val="single"/>
              </w:rPr>
              <w:t>std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= new </w:t>
            </w:r>
            <w:r>
              <w:rPr>
                <w:rFonts w:ascii="Consolas" w:hAnsi="Consolas" w:cs="Consolas"/>
                <w:color w:val="3F7F5F"/>
                <w:sz w:val="20"/>
                <w:szCs w:val="20"/>
                <w:u w:val="single"/>
              </w:rPr>
              <w:t>Daostudent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(); List&lt;Stbean&gt; listOfStudents =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ab/>
              <w:t xml:space="preserve"> * std.getAllStudents(); for (</w:t>
            </w:r>
            <w:r>
              <w:rPr>
                <w:rFonts w:ascii="Consolas" w:hAnsi="Consolas" w:cs="Consolas"/>
                <w:color w:val="3F7F5F"/>
                <w:sz w:val="20"/>
                <w:szCs w:val="20"/>
                <w:u w:val="single"/>
              </w:rPr>
              <w:t>Stbean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bean:listOfStudents) {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ab/>
              <w:t xml:space="preserve"> * System.out.println(bean.getStudentName() + " &amp; name: " +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ab/>
              <w:t xml:space="preserve"> * bean.getStudentSurname()); }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ab/>
              <w:t xml:space="preserve"> * 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ab/>
              <w:t xml:space="preserve"> * }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ab/>
              <w:t xml:space="preserve"> */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List&lt;Stbean&gt; getAllStudents()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List&lt;Stbean&gt;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listOfStudents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ArrayList&lt;Stbean&gt;();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Connection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Dbconnector.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getConnection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java.sql.Statement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.createStatement();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"Select * from students"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.execute(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ResultSet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.executeQuery(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while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.next())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Stbean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Stbean();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.setStudentName(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.getString(1));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.setStudentSurname(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.getString(2));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listOfStudents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.add(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.close();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(Exception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listOfStudents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insertStudent(Stbean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insertStatus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; 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Connection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Dbconnector.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getConnection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"insert into students values (?,?)"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PreparedStatement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.prepareStatement(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); 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.setString(1,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.getStudentName());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.setString(2,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.getStudentSurname());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count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.executeUpdate();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count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&gt;0)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insertStatus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"Rows impacted: 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count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.close();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(Exception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.printStackTrace();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insertStatus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deleteStudentByName(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deleteCount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0;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Connection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Dbconnector.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getConnection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"delete students where name =?"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PreparedStatement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.prepareStatement(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); 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.setInt(1,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deleteCount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.executeUpdate();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"Rows impacted: 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deleteCount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.close();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(Exception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.printStackTrace();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deleteCount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  <w:p w:rsidR="00DC607A" w:rsidRPr="00A32E8C" w:rsidRDefault="00DC607A" w:rsidP="00DC607A">
            <w:pPr>
              <w:rPr>
                <w:b/>
              </w:rPr>
            </w:pPr>
          </w:p>
        </w:tc>
      </w:tr>
    </w:tbl>
    <w:p w:rsidR="00DC607A" w:rsidRDefault="00DC607A" w:rsidP="00DC607A"/>
    <w:p w:rsidR="00DC607A" w:rsidRDefault="00DC607A" w:rsidP="00DC607A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948"/>
      </w:tblGrid>
      <w:tr w:rsidR="00DC607A" w:rsidRPr="00A32E8C" w:rsidTr="00DC607A">
        <w:tc>
          <w:tcPr>
            <w:tcW w:w="5000" w:type="pct"/>
          </w:tcPr>
          <w:p w:rsidR="00DC607A" w:rsidRPr="00A32E8C" w:rsidRDefault="00DC607A" w:rsidP="00DC607A">
            <w:pPr>
              <w:pStyle w:val="Heading2"/>
              <w:outlineLvl w:val="1"/>
            </w:pPr>
            <w:r w:rsidRPr="00DC607A">
              <w:t>Daosubject</w:t>
            </w:r>
            <w:r>
              <w:t xml:space="preserve">.java </w:t>
            </w:r>
          </w:p>
        </w:tc>
      </w:tr>
      <w:tr w:rsidR="00DC607A" w:rsidRPr="00A32E8C" w:rsidTr="00DC607A">
        <w:tc>
          <w:tcPr>
            <w:tcW w:w="5000" w:type="pct"/>
          </w:tcPr>
          <w:p w:rsidR="00DC607A" w:rsidRPr="00A32E8C" w:rsidRDefault="00DC607A" w:rsidP="00DC607A">
            <w:pPr>
              <w:rPr>
                <w:b/>
              </w:rPr>
            </w:pPr>
            <w:r w:rsidRPr="00A32E8C">
              <w:rPr>
                <w:b/>
              </w:rPr>
              <w:t>Source Code</w:t>
            </w:r>
          </w:p>
        </w:tc>
      </w:tr>
      <w:tr w:rsidR="00DC607A" w:rsidRPr="00A32E8C" w:rsidTr="00DC607A">
        <w:tc>
          <w:tcPr>
            <w:tcW w:w="5000" w:type="pct"/>
          </w:tcPr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dao;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java.sql.Connection;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java.sql.PreparedStatement;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java.sql.ResultSet;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java.util.ArrayList;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java.util.List;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bean.Subean;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utility.Dbconnector;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Daosubject {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List&lt;Subean&gt; getAllSubjects()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List&lt;Subean&gt;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listOfSubjects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ArrayList&lt;Subean&gt;();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Connection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Dbconnector.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getConnection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java.sql.Statement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.createStatement();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"Select * from subjects"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.execute(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ResultSet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.executeQuery(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while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.next())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Subean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Subean();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.setSubjectName(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.getString(1));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.setSubjectCode(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.getString(2));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listOfSubjects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.add(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.close();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(Exception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listOfSubjects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insertSubject(Subean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>{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insertStatus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; 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Connection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Dbconnector.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getConnection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"insert into subjects values (?,?)"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PreparedStatement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.prepareStatement(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); 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.setString(1,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.getSubjectName());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.setString(2,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.getSubjectCode());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count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.executeUpdate();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count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&gt;0)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insertStatus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"Rows impacted: 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count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.close();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(Exception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.printStackTrace();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insertStatus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deleteSubjectByName(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deleteCount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0;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Connection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Dbconnector.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getConnection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"delete subjects where name =?"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PreparedStatement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.prepareStatement(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); 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.setInt(1,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deleteCount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.executeUpdate();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"Rows impacted: 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deleteCount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.close();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(Exception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.printStackTrace();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deleteCount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  <w:p w:rsidR="00DC607A" w:rsidRPr="00A32E8C" w:rsidRDefault="00DC607A" w:rsidP="00DC607A">
            <w:pPr>
              <w:rPr>
                <w:b/>
              </w:rPr>
            </w:pPr>
          </w:p>
        </w:tc>
      </w:tr>
    </w:tbl>
    <w:p w:rsidR="00DC607A" w:rsidRDefault="00DC607A" w:rsidP="00DC607A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948"/>
      </w:tblGrid>
      <w:tr w:rsidR="00DC607A" w:rsidRPr="00A32E8C" w:rsidTr="00DC607A">
        <w:tc>
          <w:tcPr>
            <w:tcW w:w="5000" w:type="pct"/>
          </w:tcPr>
          <w:p w:rsidR="00DC607A" w:rsidRPr="00A32E8C" w:rsidRDefault="00DC607A" w:rsidP="00DC607A">
            <w:pPr>
              <w:pStyle w:val="Heading2"/>
              <w:outlineLvl w:val="1"/>
            </w:pPr>
            <w:r w:rsidRPr="00DC607A">
              <w:t>Daoteach</w:t>
            </w:r>
            <w:r>
              <w:t xml:space="preserve">.java </w:t>
            </w:r>
          </w:p>
        </w:tc>
      </w:tr>
      <w:tr w:rsidR="00DC607A" w:rsidRPr="00A32E8C" w:rsidTr="00DC607A">
        <w:tc>
          <w:tcPr>
            <w:tcW w:w="5000" w:type="pct"/>
          </w:tcPr>
          <w:p w:rsidR="00DC607A" w:rsidRPr="00A32E8C" w:rsidRDefault="00DC607A" w:rsidP="00DC607A">
            <w:pPr>
              <w:rPr>
                <w:b/>
              </w:rPr>
            </w:pPr>
            <w:r w:rsidRPr="00A32E8C">
              <w:rPr>
                <w:b/>
              </w:rPr>
              <w:t>Source Code</w:t>
            </w:r>
          </w:p>
        </w:tc>
      </w:tr>
      <w:tr w:rsidR="00DC607A" w:rsidRPr="00A32E8C" w:rsidTr="00DC607A">
        <w:tc>
          <w:tcPr>
            <w:tcW w:w="5000" w:type="pct"/>
          </w:tcPr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dao;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java.sql.Connection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java.sql.PreparedStatement;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java.sql.ResultSet;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java.util.ArrayList;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java.util.List;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bean.Stbean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bean.Tbean;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utility.Dbconnector;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Daoteach {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List&lt;Tbean&gt; getAllTeachers()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List&lt;Tbean&gt;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listOfTeachers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ArrayList&lt;Tbean&gt;();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  <w:shd w:val="clear" w:color="auto" w:fill="D4D4D4"/>
              </w:rPr>
              <w:t>Connection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Dbconnector.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getConnection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java.sql.Statement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.createStatement();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"Select * from subjects"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.execute(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ResultSet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.executeQuery(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while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.next())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Tbean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Tbean();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.setTeacherName(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.getString(1));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.setTeacherSurname(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rs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.getString(2));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listOfTeachers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.add(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.close();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(Exception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listOfTeachers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insertTeach(Tbean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insertStatus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; 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Connection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Dbconnector.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getConnection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"insert into teachers values (?,?)"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PreparedStatement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.prepareStatement(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); 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.setString(1,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.getTeacherName());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.setString(2,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.getTeacherSurname());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count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.executeUpdate();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count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&gt;0)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insertStatus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"Rows impacted: 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count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.close();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(Exception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.printStackTrace();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insertStatus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deleteTeachersByName(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deleteCount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0;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Connection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Dbconnector.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getConnection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"delete teachers where name =?"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PreparedStatement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.prepareStatement(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query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); 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.setInt(1,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deleteCount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pstmt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.executeUpdate();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"Rows impacted: 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deleteCount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.close();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(Exception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.printStackTrace();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deleteCount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C607A" w:rsidRDefault="00DC607A" w:rsidP="00DC607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  <w:p w:rsidR="00DC607A" w:rsidRPr="00A32E8C" w:rsidRDefault="00DC607A" w:rsidP="00DC607A">
            <w:pPr>
              <w:rPr>
                <w:b/>
              </w:rPr>
            </w:pPr>
          </w:p>
        </w:tc>
      </w:tr>
    </w:tbl>
    <w:p w:rsidR="00DC607A" w:rsidRDefault="00DC607A" w:rsidP="00DC607A"/>
    <w:p w:rsidR="00DC607A" w:rsidRPr="00DC607A" w:rsidRDefault="00DC607A" w:rsidP="00DC607A">
      <w:pPr>
        <w:tabs>
          <w:tab w:val="left" w:pos="689"/>
        </w:tabs>
      </w:pPr>
      <w:r>
        <w:tab/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948"/>
      </w:tblGrid>
      <w:tr w:rsidR="00DC607A" w:rsidRPr="00A32E8C" w:rsidTr="00DC607A">
        <w:tc>
          <w:tcPr>
            <w:tcW w:w="5000" w:type="pct"/>
          </w:tcPr>
          <w:p w:rsidR="00DC607A" w:rsidRPr="00A32E8C" w:rsidRDefault="00DC607A" w:rsidP="00DC607A">
            <w:pPr>
              <w:pStyle w:val="Heading2"/>
              <w:outlineLvl w:val="1"/>
            </w:pPr>
            <w:r w:rsidRPr="00DC607A">
              <w:t>AdminService</w:t>
            </w:r>
            <w:r>
              <w:t xml:space="preserve">.java </w:t>
            </w:r>
          </w:p>
        </w:tc>
      </w:tr>
      <w:tr w:rsidR="00DC607A" w:rsidRPr="00A32E8C" w:rsidTr="00DC607A">
        <w:tc>
          <w:tcPr>
            <w:tcW w:w="5000" w:type="pct"/>
          </w:tcPr>
          <w:p w:rsidR="00DC607A" w:rsidRPr="00A32E8C" w:rsidRDefault="00DC607A" w:rsidP="00DC607A">
            <w:pPr>
              <w:rPr>
                <w:b/>
              </w:rPr>
            </w:pPr>
            <w:r w:rsidRPr="00A32E8C">
              <w:rPr>
                <w:b/>
              </w:rPr>
              <w:t>Source Code</w:t>
            </w:r>
          </w:p>
        </w:tc>
      </w:tr>
      <w:tr w:rsidR="00DC607A" w:rsidRPr="00A32E8C" w:rsidTr="00DC607A">
        <w:tc>
          <w:tcPr>
            <w:tcW w:w="5000" w:type="pct"/>
          </w:tcPr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service;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java.util.List;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bean.Cbean;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bean.LearnersBean;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bean.LoginBean;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bean.Stbean;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bean.Subean;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bean.Tbean;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dao.DaoLearners;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dao.DaoLogin;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dao.Daoclass;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dao.Daostudent;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dao.Daosubject;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dao.Daoteach;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lastRenderedPageBreak/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AdminService {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DaoLogin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login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DaoLogin();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Daostudent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student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Daostudent();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Daosubject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subject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Daosubject();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Daoteach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teach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Daoteach();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Daoclass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classes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Daoclass();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DaoLearners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learner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DaoLearners();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AddStProfile(Stbean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student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.insertStudent(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deleteStProfile(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student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.deleteStudentByName(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List&lt;Stbean&gt; viewStProfile() 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student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.getAllStudents();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AddTProfile(Tbean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teach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.insertTeach(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deleteTProfile(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teach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.deleteTeachersByName(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TId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List&lt;Tbean&gt; viewTProfile() 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teach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.getAllTeachers();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AddSuProfile(Subean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subject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.insertSubject(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deleteSuProfile(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SuId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subject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.deleteSubjectByName(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SuId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List&lt;Subean&gt; viewSuProfile() 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subject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.getAllSubjects();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AddClasses(Cbean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classes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.insertClass(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deleteClasses(String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classname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classes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.deleteClassByName(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classname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List&lt;Cbean&gt; viewClasses() 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classes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.getAllClasses();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boolean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insertinLearnersTable(LearnersBean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learner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.insertAll(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} 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deleteLearnerByName(String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learnername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learnerSurname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learner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.deleteClassByName(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learnername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learnerSurname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List&lt;LearnersBean&gt; viewLearnerTable() 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learner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.getAll();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LearnersBean SearchLearner(String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surname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learner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.searchLearnersByName(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surname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DaoLogin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DaoLogin();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login(LoginBean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beanFromUser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LoginBean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beanFromDb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userDao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.getUserByUserName(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beanFromUser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.getUsername()) 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beanFromDb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!=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beanFromUser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.getUsername().equals(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beanFromDb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.getUsername()) &amp;&amp;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beanFromUser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.getPassword() ==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beanFromDb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.getPassword())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beanFromDb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.getUsername();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"Password Is CORRECT"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"Admin Service - Bean from DB - username = '"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beanFromDb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.getUsername()+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"' &amp; password =  '"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beanFromDb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.getPassword()+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"'"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"Admin Service - Bean from USER - username = '"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beanFromUser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.getUsername()+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"' &amp; password =  '"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beanFromUser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.getPassword()+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"'"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else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"ADMIN SERVICE - INCORRECT USER OR PASWORD"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"Admin Service - Bean from DB - username = '"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beanFromDb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.getUsername()+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"' &amp; password =  '"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beanFromDb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.getPassword()+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"'"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"Admin Service - Bean from USER - username = '"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beanFromUser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.getUsername()+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"' &amp; password =  '"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beanFromUser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.getPassword()+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"'"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user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  <w:p w:rsidR="00DC607A" w:rsidRPr="00A32E8C" w:rsidRDefault="00DC607A" w:rsidP="00DC607A">
            <w:pPr>
              <w:rPr>
                <w:b/>
              </w:rPr>
            </w:pPr>
          </w:p>
        </w:tc>
      </w:tr>
    </w:tbl>
    <w:p w:rsidR="004553E3" w:rsidRDefault="004553E3" w:rsidP="004553E3">
      <w:pPr>
        <w:tabs>
          <w:tab w:val="left" w:pos="689"/>
        </w:tabs>
      </w:pPr>
    </w:p>
    <w:p w:rsidR="004553E3" w:rsidRDefault="004553E3" w:rsidP="004553E3">
      <w:pPr>
        <w:tabs>
          <w:tab w:val="left" w:pos="689"/>
        </w:tabs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948"/>
      </w:tblGrid>
      <w:tr w:rsidR="004553E3" w:rsidRPr="00A32E8C" w:rsidTr="00C838B8">
        <w:tc>
          <w:tcPr>
            <w:tcW w:w="5000" w:type="pct"/>
          </w:tcPr>
          <w:p w:rsidR="004553E3" w:rsidRPr="00A32E8C" w:rsidRDefault="004553E3" w:rsidP="00C838B8">
            <w:pPr>
              <w:pStyle w:val="Heading2"/>
              <w:outlineLvl w:val="1"/>
            </w:pPr>
            <w:r w:rsidRPr="004553E3">
              <w:lastRenderedPageBreak/>
              <w:t>Dbconnector</w:t>
            </w:r>
            <w:r>
              <w:t xml:space="preserve">.java </w:t>
            </w:r>
          </w:p>
        </w:tc>
      </w:tr>
      <w:tr w:rsidR="004553E3" w:rsidRPr="00A32E8C" w:rsidTr="00C838B8">
        <w:tc>
          <w:tcPr>
            <w:tcW w:w="5000" w:type="pct"/>
          </w:tcPr>
          <w:p w:rsidR="004553E3" w:rsidRPr="00A32E8C" w:rsidRDefault="004553E3" w:rsidP="00C838B8">
            <w:pPr>
              <w:rPr>
                <w:b/>
              </w:rPr>
            </w:pPr>
            <w:r w:rsidRPr="00A32E8C">
              <w:rPr>
                <w:b/>
              </w:rPr>
              <w:t>Source Code</w:t>
            </w:r>
          </w:p>
        </w:tc>
      </w:tr>
      <w:tr w:rsidR="004553E3" w:rsidRPr="00A32E8C" w:rsidTr="00C838B8">
        <w:tc>
          <w:tcPr>
            <w:tcW w:w="5000" w:type="pct"/>
          </w:tcPr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utility;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java.sql.Connection;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java.sql.DriverManager;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java.sql.SQLException;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Dbconnector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Connection </w:t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Connection getConnection()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SQLException 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{ 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//Added con.isClosed to avoid a closed connection </w:t>
            </w:r>
            <w:r>
              <w:rPr>
                <w:rFonts w:ascii="Consolas" w:hAnsi="Consolas" w:cs="Consolas"/>
                <w:color w:val="3F7F5F"/>
                <w:sz w:val="20"/>
                <w:szCs w:val="20"/>
                <w:u w:val="single"/>
              </w:rPr>
              <w:t>con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== null is not enough at times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|| </w:t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.isClosed())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try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Class.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forName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"oracle.jdbc.driver.OracleDriver"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); 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(Connection) DriverManager.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getConnection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"jdbc:oracle:thin:@localhost:1521:xe"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"system"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"karl"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"Connection Success"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); 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catch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(Exception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20"/>
              </w:rPr>
              <w:t>TODO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Auto-generated catch block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.printStackTrace();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con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>}</w:t>
            </w:r>
          </w:p>
          <w:p w:rsidR="004553E3" w:rsidRDefault="004553E3" w:rsidP="004553E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  <w:p w:rsidR="004553E3" w:rsidRPr="00A32E8C" w:rsidRDefault="004553E3" w:rsidP="00C838B8">
            <w:pPr>
              <w:rPr>
                <w:b/>
              </w:rPr>
            </w:pPr>
          </w:p>
        </w:tc>
      </w:tr>
    </w:tbl>
    <w:p w:rsidR="004553E3" w:rsidRDefault="004553E3" w:rsidP="004553E3">
      <w:pPr>
        <w:tabs>
          <w:tab w:val="left" w:pos="689"/>
        </w:tabs>
      </w:pPr>
    </w:p>
    <w:p w:rsidR="006243F3" w:rsidRDefault="006243F3" w:rsidP="004553E3">
      <w:pPr>
        <w:tabs>
          <w:tab w:val="left" w:pos="689"/>
        </w:tabs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948"/>
      </w:tblGrid>
      <w:tr w:rsidR="00965DDD" w:rsidRPr="00A32E8C" w:rsidTr="00C838B8">
        <w:tc>
          <w:tcPr>
            <w:tcW w:w="5000" w:type="pct"/>
          </w:tcPr>
          <w:p w:rsidR="00965DDD" w:rsidRPr="00A32E8C" w:rsidRDefault="00965DDD" w:rsidP="00965DDD">
            <w:pPr>
              <w:pStyle w:val="Heading2"/>
              <w:outlineLvl w:val="1"/>
            </w:pPr>
            <w:r>
              <w:t xml:space="preserve">web.xml </w:t>
            </w:r>
          </w:p>
        </w:tc>
      </w:tr>
      <w:tr w:rsidR="00965DDD" w:rsidRPr="00A32E8C" w:rsidTr="00C838B8">
        <w:tc>
          <w:tcPr>
            <w:tcW w:w="5000" w:type="pct"/>
          </w:tcPr>
          <w:p w:rsidR="00965DDD" w:rsidRPr="00A32E8C" w:rsidRDefault="00965DDD" w:rsidP="00C838B8">
            <w:pPr>
              <w:rPr>
                <w:b/>
              </w:rPr>
            </w:pPr>
            <w:r w:rsidRPr="00A32E8C">
              <w:rPr>
                <w:b/>
              </w:rPr>
              <w:t>Source Code</w:t>
            </w:r>
          </w:p>
        </w:tc>
      </w:tr>
      <w:tr w:rsidR="00965DDD" w:rsidRPr="00A32E8C" w:rsidTr="00C838B8">
        <w:tc>
          <w:tcPr>
            <w:tcW w:w="5000" w:type="pct"/>
          </w:tcPr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&lt;?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xml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"1.0"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encoding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?&gt;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web-app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xmlns:xsi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"http://www.w3.org/2001/XMLSchema-instance"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xmlns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"http://java.sun.com/xml/ns/javaee"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xsi:schemaLocation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"http://java.sun.com/xml/ns/javaee http://java.sun.com/xml/ns/javaee/web-app_2_5.xsd"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"WebApp_ID"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"2.5"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display-name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LearnerAcademyAssignment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display-name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welcome-file-list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welcome-file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Login.html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welcome-file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</w:t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>&lt;!--  &lt;welcome-file&gt;index.html&lt;/welcome-file&gt;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   &lt;welcome-file&gt;index.jsp&lt;/welcome-file&gt;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   &lt;welcome-file&gt;index.htm&lt;/welcome-file&gt;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   &lt;welcome-file&gt;default.html&lt;/welcome-file&gt;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   &lt;welcome-file&gt;default.jsp&lt;/welcome-file&gt;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   &lt;welcome-file&gt;default.htm&lt;/welcome-file&gt;  --&gt;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welcome-file-list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servlet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description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description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display-name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AdminServlet1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display-name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servlet-name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AdminServlet1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servlet-name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servlet-class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Controller.AdminServlet1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servlet-class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servlet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servlet-mapping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servlet-name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AdminServlet1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servlet-name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url-pattern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/AdminServlet1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url-pattern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servlet-mapping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servlet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description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description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display-name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UserServlet1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display-name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servlet-name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UserServlet1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servlet-name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servlet-class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Controller.UserServlet1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servlet-class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servlet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servlet-mapping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servlet-name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UserServlet1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servlet-name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url-pattern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/UserServlet1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url-pattern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servlet-mapping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servlet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description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description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display-name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AdminAccess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display-name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servlet-name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AdminAccess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servlet-name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servlet-class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Controller.AdminAccess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servlet-class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servlet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servlet-mapping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servlet-name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AdminAccess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servlet-name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url-pattern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/AdminAccess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url-pattern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servlet-mapping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965DDD" w:rsidRPr="00A32E8C" w:rsidRDefault="00965DDD" w:rsidP="00965DDD">
            <w:pPr>
              <w:rPr>
                <w:b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web-app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965DDD" w:rsidRDefault="00965DDD" w:rsidP="004553E3">
      <w:pPr>
        <w:tabs>
          <w:tab w:val="left" w:pos="689"/>
        </w:tabs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948"/>
      </w:tblGrid>
      <w:tr w:rsidR="00965DDD" w:rsidRPr="00A32E8C" w:rsidTr="00C838B8">
        <w:tc>
          <w:tcPr>
            <w:tcW w:w="5000" w:type="pct"/>
          </w:tcPr>
          <w:p w:rsidR="00965DDD" w:rsidRPr="00A32E8C" w:rsidRDefault="00965DDD" w:rsidP="00C838B8">
            <w:pPr>
              <w:pStyle w:val="Heading2"/>
              <w:outlineLvl w:val="1"/>
            </w:pPr>
            <w:r>
              <w:t xml:space="preserve">AdminHome.html </w:t>
            </w:r>
          </w:p>
        </w:tc>
      </w:tr>
      <w:tr w:rsidR="00965DDD" w:rsidRPr="00A32E8C" w:rsidTr="00C838B8">
        <w:tc>
          <w:tcPr>
            <w:tcW w:w="5000" w:type="pct"/>
          </w:tcPr>
          <w:p w:rsidR="00965DDD" w:rsidRPr="00A32E8C" w:rsidRDefault="00965DDD" w:rsidP="00C838B8">
            <w:pPr>
              <w:rPr>
                <w:b/>
              </w:rPr>
            </w:pPr>
            <w:r w:rsidRPr="00A32E8C">
              <w:rPr>
                <w:b/>
              </w:rPr>
              <w:t>Source Code</w:t>
            </w:r>
          </w:p>
        </w:tc>
      </w:tr>
      <w:tr w:rsidR="00965DDD" w:rsidRPr="00A32E8C" w:rsidTr="00C838B8">
        <w:tc>
          <w:tcPr>
            <w:tcW w:w="5000" w:type="pct"/>
          </w:tcPr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&lt;!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DOCTYPE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html&gt;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meta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charset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"ISO-8859-1"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Admin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home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h3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align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"center"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Admin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Home Page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h3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div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href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Logout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div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form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"AdminServlet1"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method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"get"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href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"ViewAllEmployeeDetails.jsp"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View TABLE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form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965DDD" w:rsidRDefault="00965DDD" w:rsidP="00965DDD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965DDD" w:rsidRPr="00A32E8C" w:rsidRDefault="00965DDD" w:rsidP="00965DDD">
            <w:pPr>
              <w:rPr>
                <w:b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lastRenderedPageBreak/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965DDD" w:rsidRDefault="00965DDD" w:rsidP="00965DDD"/>
    <w:p w:rsidR="00965DDD" w:rsidRDefault="00965DDD" w:rsidP="00965DDD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948"/>
      </w:tblGrid>
      <w:tr w:rsidR="00965DDD" w:rsidRPr="00A32E8C" w:rsidTr="00C838B8">
        <w:tc>
          <w:tcPr>
            <w:tcW w:w="5000" w:type="pct"/>
          </w:tcPr>
          <w:p w:rsidR="00965DDD" w:rsidRPr="00A32E8C" w:rsidRDefault="00414A59" w:rsidP="00414A59">
            <w:pPr>
              <w:pStyle w:val="Heading2"/>
              <w:outlineLvl w:val="1"/>
            </w:pPr>
            <w:r>
              <w:t>ClassList</w:t>
            </w:r>
            <w:r w:rsidR="00965DDD">
              <w:t>.</w:t>
            </w:r>
            <w:r>
              <w:t>jsp</w:t>
            </w:r>
            <w:r w:rsidR="00965DDD">
              <w:t xml:space="preserve"> </w:t>
            </w:r>
          </w:p>
        </w:tc>
      </w:tr>
      <w:tr w:rsidR="00965DDD" w:rsidRPr="00A32E8C" w:rsidTr="00C838B8">
        <w:tc>
          <w:tcPr>
            <w:tcW w:w="5000" w:type="pct"/>
          </w:tcPr>
          <w:p w:rsidR="00965DDD" w:rsidRPr="00A32E8C" w:rsidRDefault="00965DDD" w:rsidP="00C838B8">
            <w:pPr>
              <w:rPr>
                <w:b/>
              </w:rPr>
            </w:pPr>
            <w:r w:rsidRPr="00A32E8C">
              <w:rPr>
                <w:b/>
              </w:rPr>
              <w:t>Source Code</w:t>
            </w:r>
          </w:p>
        </w:tc>
      </w:tr>
      <w:tr w:rsidR="00965DDD" w:rsidRPr="00A32E8C" w:rsidTr="00C838B8">
        <w:tc>
          <w:tcPr>
            <w:tcW w:w="5000" w:type="pct"/>
          </w:tcPr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&lt;%@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page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language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"java"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contentType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"text/html; charset=ISO-8859-1"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pageEncoding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"ISO-8859-1"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"java.util.ArrayList"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 java.util.List"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"service.AdminService"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"bean.LearnersBean"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"bean.Cbean"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"java.util.HashSet"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"java.util.List"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"java.util.Set"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"bean.Tbean"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"java.util.TreeSet"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&lt;!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DOCTYPE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html&gt;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meta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charset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"ISO-8859-1"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Insert title here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u w:val="single"/>
              </w:rPr>
              <w:t>form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u w:val="single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u w:val="single"/>
              </w:rPr>
              <w:t>"AdminServlet1"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u w:val="single"/>
              </w:rPr>
              <w:t>method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u w:val="single"/>
              </w:rPr>
              <w:t>"get"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h3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align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"center"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All Classes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h3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href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"AdminAccess"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color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</w:rPr>
              <w:t>orange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u w:val="single"/>
              </w:rPr>
              <w:t>h3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Press Link to go back to Learners List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h3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u w:val="single"/>
              </w:rPr>
              <w:t>table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u w:val="single"/>
              </w:rPr>
              <w:t>align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u w:val="single"/>
              </w:rPr>
              <w:t>"center"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u w:val="single"/>
              </w:rPr>
              <w:t>border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u w:val="single"/>
              </w:rPr>
              <w:t>"1"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H2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Class List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H2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TreeSet &lt;String&gt;tslist =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(TreeSet &lt;String&gt;)request.getAttribute(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u w:val="single"/>
              </w:rPr>
              <w:t>"listofclass"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(tslist!=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){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(String treevar:tslist)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&lt;%=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treevar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}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u w:val="single"/>
              </w:rPr>
              <w:t>form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/&gt;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965DDD" w:rsidRPr="00A32E8C" w:rsidRDefault="00414A59" w:rsidP="00414A59">
            <w:pPr>
              <w:rPr>
                <w:b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414A59" w:rsidRDefault="00414A59" w:rsidP="00414A59"/>
    <w:p w:rsidR="00414A59" w:rsidRDefault="00414A59" w:rsidP="00414A59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948"/>
      </w:tblGrid>
      <w:tr w:rsidR="00414A59" w:rsidRPr="00A32E8C" w:rsidTr="00C838B8">
        <w:tc>
          <w:tcPr>
            <w:tcW w:w="5000" w:type="pct"/>
          </w:tcPr>
          <w:p w:rsidR="00414A59" w:rsidRPr="00A32E8C" w:rsidRDefault="00414A59" w:rsidP="00C838B8">
            <w:pPr>
              <w:pStyle w:val="Heading2"/>
              <w:outlineLvl w:val="1"/>
            </w:pPr>
            <w:r>
              <w:lastRenderedPageBreak/>
              <w:t xml:space="preserve">Edit.jsp </w:t>
            </w:r>
          </w:p>
        </w:tc>
      </w:tr>
      <w:tr w:rsidR="00414A59" w:rsidRPr="00A32E8C" w:rsidTr="00C838B8">
        <w:tc>
          <w:tcPr>
            <w:tcW w:w="5000" w:type="pct"/>
          </w:tcPr>
          <w:p w:rsidR="00414A59" w:rsidRPr="00A32E8C" w:rsidRDefault="00414A59" w:rsidP="00C838B8">
            <w:pPr>
              <w:rPr>
                <w:b/>
              </w:rPr>
            </w:pPr>
            <w:r w:rsidRPr="00A32E8C">
              <w:rPr>
                <w:b/>
              </w:rPr>
              <w:t>Source Code</w:t>
            </w:r>
          </w:p>
        </w:tc>
      </w:tr>
      <w:tr w:rsidR="00414A59" w:rsidRPr="00A32E8C" w:rsidTr="00C838B8">
        <w:tc>
          <w:tcPr>
            <w:tcW w:w="5000" w:type="pct"/>
          </w:tcPr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&lt;%@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page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language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"java"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contentType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"text/html; charset=ISO-8859-1"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pageEncoding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"ISO-8859-1"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"java.util.ArrayList"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 java.util.List"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"service.AdminService"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"bean.LearnersBean"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"bean.Cbean"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 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 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&lt;!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DOCTYPE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html&gt;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meta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charset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"ISO-8859-1"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Insert title here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form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"AdminServlet1"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method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"get"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h3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align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"center"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EDIT Employee Details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h3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table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u w:val="single"/>
              </w:rPr>
              <w:t>align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"center"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border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"1"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Class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Subject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Teacher 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Teacher Surname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 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 Surname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colspan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"1"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select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"classlist"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LearnersBean Lbean = (LearnersBean)request.getAttribute(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"Search"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List&lt;Cbean&gt; Clist = 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(List&lt;Cbean&gt;)request.getAttribute(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u w:val="single"/>
              </w:rPr>
              <w:t>"listofClassListObj"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(Cbean bean:Clist)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{   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option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&lt;%=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bean.getClassName() 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&lt;%=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bean.getClassName() 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option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} 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select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"text"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&lt;%=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Lbean.getSubject()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"editsubject"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"text"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&lt;%=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Lbean.getTeacherName()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"editteachname"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"text"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&lt;%=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Lbean.getTeacherSurname() 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"editteachsurname"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"text"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&lt;%=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Lbean.getStudentName()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"editstudentname"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"text"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&lt;%=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Lbean.getStudentSurName() 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"editstudentsurname"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"submit"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"Save"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"button"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table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form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14A59" w:rsidRDefault="00414A59" w:rsidP="00414A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14A59" w:rsidRPr="00A32E8C" w:rsidRDefault="00414A59" w:rsidP="00414A59">
            <w:pPr>
              <w:rPr>
                <w:b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414A59" w:rsidRDefault="00414A59" w:rsidP="00414A59"/>
    <w:p w:rsidR="00965DDD" w:rsidRDefault="00965DDD" w:rsidP="00414A59">
      <w:pPr>
        <w:tabs>
          <w:tab w:val="left" w:pos="651"/>
        </w:tabs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948"/>
      </w:tblGrid>
      <w:tr w:rsidR="00414A59" w:rsidRPr="00A32E8C" w:rsidTr="00C838B8">
        <w:tc>
          <w:tcPr>
            <w:tcW w:w="5000" w:type="pct"/>
          </w:tcPr>
          <w:p w:rsidR="00414A59" w:rsidRPr="00A32E8C" w:rsidRDefault="00614940" w:rsidP="00C838B8">
            <w:pPr>
              <w:pStyle w:val="Heading2"/>
              <w:outlineLvl w:val="1"/>
            </w:pPr>
            <w:r>
              <w:t>failure.html</w:t>
            </w:r>
            <w:r w:rsidR="00414A59">
              <w:t xml:space="preserve"> </w:t>
            </w:r>
          </w:p>
        </w:tc>
      </w:tr>
      <w:tr w:rsidR="00414A59" w:rsidRPr="00A32E8C" w:rsidTr="00C838B8">
        <w:tc>
          <w:tcPr>
            <w:tcW w:w="5000" w:type="pct"/>
          </w:tcPr>
          <w:p w:rsidR="00414A59" w:rsidRPr="00A32E8C" w:rsidRDefault="00414A59" w:rsidP="00C838B8">
            <w:pPr>
              <w:rPr>
                <w:b/>
              </w:rPr>
            </w:pPr>
            <w:r w:rsidRPr="00A32E8C">
              <w:rPr>
                <w:b/>
              </w:rPr>
              <w:t>Source Code</w:t>
            </w:r>
          </w:p>
        </w:tc>
      </w:tr>
      <w:tr w:rsidR="00414A59" w:rsidRPr="00A32E8C" w:rsidTr="00C838B8">
        <w:tc>
          <w:tcPr>
            <w:tcW w:w="5000" w:type="pct"/>
          </w:tcPr>
          <w:p w:rsidR="00614940" w:rsidRDefault="00614940" w:rsidP="006149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&lt;!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DOCTYPE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html&gt;</w:t>
            </w:r>
          </w:p>
          <w:p w:rsidR="00614940" w:rsidRDefault="00614940" w:rsidP="006149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14940" w:rsidRDefault="00614940" w:rsidP="006149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14940" w:rsidRDefault="00614940" w:rsidP="006149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meta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charset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"ISO-8859-1"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14940" w:rsidRDefault="00614940" w:rsidP="006149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lastRenderedPageBreak/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Insert title here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14940" w:rsidRDefault="00614940" w:rsidP="006149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14940" w:rsidRDefault="00614940" w:rsidP="006149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14940" w:rsidRDefault="00614940" w:rsidP="006149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h1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align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"center"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FAILURE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h1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14940" w:rsidRDefault="00614940" w:rsidP="006149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href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"AdminAccess"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color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</w:rPr>
              <w:t>red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u w:val="single"/>
              </w:rPr>
              <w:t>h3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Back to Home Page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h3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14940" w:rsidRDefault="00614940" w:rsidP="006149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414A59" w:rsidRPr="00A32E8C" w:rsidRDefault="00614940" w:rsidP="00614940">
            <w:pPr>
              <w:rPr>
                <w:b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414A59" w:rsidRDefault="00414A59" w:rsidP="00614940"/>
    <w:p w:rsidR="00614940" w:rsidRDefault="00614940" w:rsidP="00614940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948"/>
      </w:tblGrid>
      <w:tr w:rsidR="00614940" w:rsidRPr="00A32E8C" w:rsidTr="00C838B8">
        <w:tc>
          <w:tcPr>
            <w:tcW w:w="5000" w:type="pct"/>
          </w:tcPr>
          <w:p w:rsidR="00614940" w:rsidRPr="00A32E8C" w:rsidRDefault="00614940" w:rsidP="00C838B8">
            <w:pPr>
              <w:pStyle w:val="Heading2"/>
              <w:outlineLvl w:val="1"/>
            </w:pPr>
            <w:r>
              <w:t xml:space="preserve">Login.html </w:t>
            </w:r>
          </w:p>
        </w:tc>
      </w:tr>
      <w:tr w:rsidR="00614940" w:rsidRPr="00A32E8C" w:rsidTr="00C838B8">
        <w:tc>
          <w:tcPr>
            <w:tcW w:w="5000" w:type="pct"/>
          </w:tcPr>
          <w:p w:rsidR="00614940" w:rsidRPr="00A32E8C" w:rsidRDefault="00614940" w:rsidP="00C838B8">
            <w:pPr>
              <w:rPr>
                <w:b/>
              </w:rPr>
            </w:pPr>
            <w:r w:rsidRPr="00A32E8C">
              <w:rPr>
                <w:b/>
              </w:rPr>
              <w:t>Source Code</w:t>
            </w:r>
          </w:p>
        </w:tc>
      </w:tr>
      <w:tr w:rsidR="00614940" w:rsidRPr="00A32E8C" w:rsidTr="00C838B8">
        <w:tc>
          <w:tcPr>
            <w:tcW w:w="5000" w:type="pct"/>
          </w:tcPr>
          <w:p w:rsidR="00614940" w:rsidRDefault="00614940" w:rsidP="006149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&lt;!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DOCTYPE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html&gt;</w:t>
            </w:r>
          </w:p>
          <w:p w:rsidR="00614940" w:rsidRDefault="00614940" w:rsidP="006149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14940" w:rsidRDefault="00614940" w:rsidP="006149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14940" w:rsidRDefault="00614940" w:rsidP="006149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meta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charset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"ISO-8859-1"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14940" w:rsidRDefault="00614940" w:rsidP="006149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Insert title here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14940" w:rsidRDefault="00614940" w:rsidP="006149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14940" w:rsidRDefault="00614940" w:rsidP="006149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14940" w:rsidRDefault="00614940" w:rsidP="006149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form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"UserServlet1"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method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"post"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14940" w:rsidRDefault="00614940" w:rsidP="006149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h2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align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"center"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Login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h2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14940" w:rsidRDefault="00614940" w:rsidP="006149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14940" w:rsidRDefault="00614940" w:rsidP="006149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table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u w:val="single"/>
              </w:rPr>
              <w:t>align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"center"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14940" w:rsidRDefault="00614940" w:rsidP="006149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14940" w:rsidRDefault="00614940" w:rsidP="006149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UserName: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614940" w:rsidRDefault="00614940" w:rsidP="006149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"text"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"userName"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14940" w:rsidRDefault="00614940" w:rsidP="006149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614940" w:rsidRDefault="00614940" w:rsidP="006149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14940" w:rsidRDefault="00614940" w:rsidP="006149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Password: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614940" w:rsidRDefault="00614940" w:rsidP="006149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"password"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"password"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14940" w:rsidRDefault="00614940" w:rsidP="006149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614940" w:rsidRDefault="00614940" w:rsidP="006149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614940" w:rsidRDefault="00614940" w:rsidP="006149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14940" w:rsidRDefault="00614940" w:rsidP="006149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align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"center"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"reset"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"Reset"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614940" w:rsidRDefault="00614940" w:rsidP="006149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align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"center"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"submit"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"Login"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14940" w:rsidRDefault="00614940" w:rsidP="006149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614940" w:rsidRDefault="00614940" w:rsidP="006149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614940" w:rsidRDefault="00614940" w:rsidP="006149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14940" w:rsidRDefault="00614940" w:rsidP="006149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14940" w:rsidRDefault="00614940" w:rsidP="006149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14940" w:rsidRDefault="00614940" w:rsidP="006149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table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14940" w:rsidRDefault="00614940" w:rsidP="006149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form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14940" w:rsidRDefault="00614940" w:rsidP="006149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614940" w:rsidRDefault="00614940" w:rsidP="00614940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614940" w:rsidRPr="00A32E8C" w:rsidRDefault="00614940" w:rsidP="00614940">
            <w:pPr>
              <w:rPr>
                <w:b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614940" w:rsidRDefault="00614940" w:rsidP="00614940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948"/>
      </w:tblGrid>
      <w:tr w:rsidR="00382B62" w:rsidRPr="00A32E8C" w:rsidTr="00C838B8">
        <w:tc>
          <w:tcPr>
            <w:tcW w:w="5000" w:type="pct"/>
          </w:tcPr>
          <w:p w:rsidR="00382B62" w:rsidRPr="00A32E8C" w:rsidRDefault="00382B62" w:rsidP="00C838B8">
            <w:pPr>
              <w:pStyle w:val="Heading2"/>
              <w:outlineLvl w:val="1"/>
            </w:pPr>
            <w:r>
              <w:t xml:space="preserve">LoginError.html </w:t>
            </w:r>
          </w:p>
        </w:tc>
      </w:tr>
      <w:tr w:rsidR="00382B62" w:rsidRPr="00A32E8C" w:rsidTr="00C838B8">
        <w:tc>
          <w:tcPr>
            <w:tcW w:w="5000" w:type="pct"/>
          </w:tcPr>
          <w:p w:rsidR="00382B62" w:rsidRPr="00A32E8C" w:rsidRDefault="00382B62" w:rsidP="00C838B8">
            <w:pPr>
              <w:rPr>
                <w:b/>
              </w:rPr>
            </w:pPr>
            <w:r w:rsidRPr="00A32E8C">
              <w:rPr>
                <w:b/>
              </w:rPr>
              <w:t>Source Code</w:t>
            </w:r>
          </w:p>
        </w:tc>
      </w:tr>
      <w:tr w:rsidR="00382B62" w:rsidRPr="00A32E8C" w:rsidTr="00C838B8">
        <w:tc>
          <w:tcPr>
            <w:tcW w:w="5000" w:type="pct"/>
          </w:tcPr>
          <w:p w:rsidR="00382B62" w:rsidRDefault="00382B62" w:rsidP="00382B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&lt;!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DOCTYPE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html&gt;</w:t>
            </w:r>
          </w:p>
          <w:p w:rsidR="00382B62" w:rsidRDefault="00382B62" w:rsidP="00382B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382B62" w:rsidRDefault="00382B62" w:rsidP="00382B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382B62" w:rsidRDefault="00382B62" w:rsidP="00382B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meta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charset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"ISO-8859-1"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382B62" w:rsidRDefault="00382B62" w:rsidP="00382B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Insert title here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382B62" w:rsidRDefault="00382B62" w:rsidP="00382B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382B62" w:rsidRDefault="00382B62" w:rsidP="00382B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382B62" w:rsidRDefault="00382B62" w:rsidP="00382B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div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align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"center"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color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</w:rPr>
              <w:t>red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382B62" w:rsidRDefault="00382B62" w:rsidP="00382B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Invalid credentials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href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"Login.html"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Login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again.</w:t>
            </w:r>
          </w:p>
          <w:p w:rsidR="00382B62" w:rsidRDefault="00382B62" w:rsidP="00382B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div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382B62" w:rsidRDefault="00382B62" w:rsidP="00382B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382B62" w:rsidRDefault="00382B62" w:rsidP="00382B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382B62" w:rsidRPr="00A32E8C" w:rsidRDefault="00382B62" w:rsidP="00382B62">
            <w:pPr>
              <w:rPr>
                <w:b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614940" w:rsidRDefault="00614940" w:rsidP="00614940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948"/>
      </w:tblGrid>
      <w:tr w:rsidR="00B8194F" w:rsidRPr="00A32E8C" w:rsidTr="00C838B8">
        <w:tc>
          <w:tcPr>
            <w:tcW w:w="5000" w:type="pct"/>
          </w:tcPr>
          <w:p w:rsidR="00B8194F" w:rsidRPr="00A32E8C" w:rsidRDefault="00B8194F" w:rsidP="00B8194F">
            <w:pPr>
              <w:pStyle w:val="Heading2"/>
              <w:outlineLvl w:val="1"/>
            </w:pPr>
            <w:r>
              <w:t xml:space="preserve">StudentList.jsp </w:t>
            </w:r>
          </w:p>
        </w:tc>
      </w:tr>
      <w:tr w:rsidR="00B8194F" w:rsidRPr="00A32E8C" w:rsidTr="00C838B8">
        <w:tc>
          <w:tcPr>
            <w:tcW w:w="5000" w:type="pct"/>
          </w:tcPr>
          <w:p w:rsidR="00B8194F" w:rsidRPr="00A32E8C" w:rsidRDefault="00B8194F" w:rsidP="00C838B8">
            <w:pPr>
              <w:rPr>
                <w:b/>
              </w:rPr>
            </w:pPr>
            <w:r w:rsidRPr="00A32E8C">
              <w:rPr>
                <w:b/>
              </w:rPr>
              <w:t>Source Code</w:t>
            </w:r>
          </w:p>
        </w:tc>
      </w:tr>
      <w:tr w:rsidR="00B8194F" w:rsidRPr="00A32E8C" w:rsidTr="00C838B8">
        <w:tc>
          <w:tcPr>
            <w:tcW w:w="5000" w:type="pct"/>
          </w:tcPr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&lt;%@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page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language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"java"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contentType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"text/html; charset=ISO-8859-1"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pageEncoding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"ISO-8859-1"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"java.util.ArrayList"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 java.util.List"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"service.AdminService"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"bean.LearnersBean"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"bean.Stbean"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lastRenderedPageBreak/>
              <w:t xml:space="preserve">   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"java.util.HashSet"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"java.util.List"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"java.util.Set"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"java.util.HashSet"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"java.util.List"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"java.util.Set"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&lt;!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DOCTYPE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html&gt;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meta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charset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"ISO-8859-1"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Insert title here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u w:val="single"/>
              </w:rPr>
              <w:t>form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u w:val="single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u w:val="single"/>
              </w:rPr>
              <w:t>"AdminServlet1"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u w:val="single"/>
              </w:rPr>
              <w:t>method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u w:val="single"/>
              </w:rPr>
              <w:t>"get"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&gt;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h3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align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"center"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 List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h3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href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"AdminAccess"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color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</w:rPr>
              <w:t>orange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u w:val="single"/>
              </w:rPr>
              <w:t>h3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Press Link to go back to Learners List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h3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u w:val="single"/>
              </w:rPr>
              <w:t>table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u w:val="single"/>
              </w:rPr>
              <w:t>align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u w:val="single"/>
              </w:rPr>
              <w:t>"center"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u w:val="single"/>
              </w:rPr>
              <w:t>border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u w:val="single"/>
              </w:rPr>
              <w:t>"1"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&gt;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>&lt;!-- &lt;tr&gt;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ab/>
              <w:t>&lt;td&gt;&lt;H2&gt; Student List&lt;/H2&gt;&lt;/td&gt;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ab/>
              <w:t>&lt;tr/&gt; --&gt;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H3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 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H3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H3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Student Surname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H3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Set&lt;Stbean&gt; hslist =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(Set&lt;Stbean&gt;)request.getAttribute(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u w:val="single"/>
              </w:rPr>
              <w:t>"listofstudents"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BF5F3F"/>
                <w:sz w:val="20"/>
                <w:szCs w:val="20"/>
              </w:rPr>
              <w:lastRenderedPageBreak/>
              <w:t>&lt;%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(hslist!=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){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(Stbean hashvar:hslist)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&lt;%=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hashvar.getStudentName()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&lt;%=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hashvar.getStudentSurname()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>&lt;%-- &lt;td&gt;&lt;%=hashvar.hashCode()%&gt;&lt;/td&gt; --%&gt;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}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u w:val="single"/>
              </w:rPr>
              <w:t>form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/&gt;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B8194F" w:rsidRPr="00A32E8C" w:rsidRDefault="00B8194F" w:rsidP="00B8194F">
            <w:pPr>
              <w:rPr>
                <w:b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B8194F" w:rsidRDefault="00B8194F" w:rsidP="00614940"/>
    <w:p w:rsidR="00614940" w:rsidRDefault="00614940" w:rsidP="00614940"/>
    <w:p w:rsidR="00B8194F" w:rsidRDefault="00B8194F" w:rsidP="00614940"/>
    <w:p w:rsidR="00B8194F" w:rsidRDefault="00B8194F" w:rsidP="00614940"/>
    <w:p w:rsidR="00B8194F" w:rsidRDefault="00B8194F" w:rsidP="00614940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948"/>
      </w:tblGrid>
      <w:tr w:rsidR="00B8194F" w:rsidRPr="00A32E8C" w:rsidTr="00C838B8">
        <w:tc>
          <w:tcPr>
            <w:tcW w:w="5000" w:type="pct"/>
          </w:tcPr>
          <w:p w:rsidR="00B8194F" w:rsidRPr="00A32E8C" w:rsidRDefault="00B8194F" w:rsidP="00C838B8">
            <w:pPr>
              <w:pStyle w:val="Heading2"/>
              <w:outlineLvl w:val="1"/>
            </w:pPr>
            <w:r>
              <w:lastRenderedPageBreak/>
              <w:t xml:space="preserve">SubjectList.jsp </w:t>
            </w:r>
          </w:p>
        </w:tc>
      </w:tr>
      <w:tr w:rsidR="00B8194F" w:rsidRPr="00A32E8C" w:rsidTr="00C838B8">
        <w:tc>
          <w:tcPr>
            <w:tcW w:w="5000" w:type="pct"/>
          </w:tcPr>
          <w:p w:rsidR="00B8194F" w:rsidRPr="00A32E8C" w:rsidRDefault="00B8194F" w:rsidP="00C838B8">
            <w:pPr>
              <w:rPr>
                <w:b/>
              </w:rPr>
            </w:pPr>
            <w:r w:rsidRPr="00A32E8C">
              <w:rPr>
                <w:b/>
              </w:rPr>
              <w:t>Source Code</w:t>
            </w:r>
          </w:p>
        </w:tc>
      </w:tr>
      <w:tr w:rsidR="00B8194F" w:rsidRPr="00A32E8C" w:rsidTr="00C838B8">
        <w:tc>
          <w:tcPr>
            <w:tcW w:w="5000" w:type="pct"/>
          </w:tcPr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&lt;%@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page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language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"java"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contentType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"text/html; charset=ISO-8859-1"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pageEncoding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"ISO-8859-1"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"java.util.ArrayList"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 java.util.List"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"service.AdminService"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"bean.LearnersBean"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"bean.Cbean"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"java.util.HashSet"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"java.util.List"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"java.util.Set"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&lt;!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DOCTYPE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html&gt;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meta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charset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"ISO-8859-1"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Insert title here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u w:val="single"/>
              </w:rPr>
              <w:t>form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u w:val="single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u w:val="single"/>
              </w:rPr>
              <w:t>"AdminServlet1"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u w:val="single"/>
              </w:rPr>
              <w:t>method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u w:val="single"/>
              </w:rPr>
              <w:t>"get"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&gt;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h3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align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"center"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All Subjects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h3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href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"AdminAccess"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color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</w:rPr>
              <w:t>orange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u w:val="single"/>
              </w:rPr>
              <w:t>h3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Press Link to go back to Learners List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h3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u w:val="single"/>
              </w:rPr>
              <w:t>table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u w:val="single"/>
              </w:rPr>
              <w:t>align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u w:val="single"/>
              </w:rPr>
              <w:t>"center"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u w:val="single"/>
              </w:rPr>
              <w:t>border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u w:val="single"/>
              </w:rPr>
              <w:t>"1"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&gt;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H2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Subject List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H2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Set&lt;String&gt; hslist =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(Set&lt;String&gt;)request.getAttribute(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u w:val="single"/>
              </w:rPr>
              <w:t>"listofsubjects"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BF5F3F"/>
                <w:sz w:val="20"/>
                <w:szCs w:val="20"/>
              </w:rPr>
              <w:lastRenderedPageBreak/>
              <w:t>%&gt;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(hslist!=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){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(String hashvar:hslist)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&lt;%=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hashvar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}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u w:val="single"/>
              </w:rPr>
              <w:t>form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/&gt;</w:t>
            </w: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B8194F" w:rsidRDefault="00B8194F" w:rsidP="00B8194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B8194F" w:rsidRPr="00A32E8C" w:rsidRDefault="00B8194F" w:rsidP="00B8194F">
            <w:pPr>
              <w:rPr>
                <w:b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DD1824" w:rsidRDefault="00DD1824" w:rsidP="00614940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948"/>
      </w:tblGrid>
      <w:tr w:rsidR="00DD1824" w:rsidRPr="00A32E8C" w:rsidTr="00C838B8">
        <w:tc>
          <w:tcPr>
            <w:tcW w:w="5000" w:type="pct"/>
          </w:tcPr>
          <w:p w:rsidR="00DD1824" w:rsidRPr="00A32E8C" w:rsidRDefault="00DD1824" w:rsidP="00DD1824">
            <w:pPr>
              <w:pStyle w:val="Heading2"/>
              <w:outlineLvl w:val="1"/>
            </w:pPr>
            <w:r>
              <w:t xml:space="preserve">success.html </w:t>
            </w:r>
          </w:p>
        </w:tc>
      </w:tr>
      <w:tr w:rsidR="00DD1824" w:rsidRPr="00A32E8C" w:rsidTr="00C838B8">
        <w:tc>
          <w:tcPr>
            <w:tcW w:w="5000" w:type="pct"/>
          </w:tcPr>
          <w:p w:rsidR="00DD1824" w:rsidRPr="00A32E8C" w:rsidRDefault="00DD1824" w:rsidP="00C838B8">
            <w:pPr>
              <w:rPr>
                <w:b/>
              </w:rPr>
            </w:pPr>
            <w:r w:rsidRPr="00A32E8C">
              <w:rPr>
                <w:b/>
              </w:rPr>
              <w:t>Source Code</w:t>
            </w:r>
          </w:p>
        </w:tc>
      </w:tr>
      <w:tr w:rsidR="00DD1824" w:rsidRPr="00A32E8C" w:rsidTr="00C838B8">
        <w:tc>
          <w:tcPr>
            <w:tcW w:w="5000" w:type="pct"/>
          </w:tcPr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&lt;!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DOCTYPE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html&gt;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meta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charset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"ISO-8859-1"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Insert title here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lastRenderedPageBreak/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h1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align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"center"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SUCCESS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h1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href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"AdminAccess"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color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</w:rPr>
              <w:t>green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u w:val="single"/>
              </w:rPr>
              <w:t>h3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Back to Home Page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h3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D1824" w:rsidRPr="00A32E8C" w:rsidRDefault="00DD1824" w:rsidP="00DD1824">
            <w:pPr>
              <w:rPr>
                <w:b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DD1824" w:rsidRDefault="00DD1824" w:rsidP="00DD1824"/>
    <w:p w:rsidR="00DD1824" w:rsidRDefault="00DD1824" w:rsidP="00DD1824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948"/>
      </w:tblGrid>
      <w:tr w:rsidR="00DD1824" w:rsidRPr="00A32E8C" w:rsidTr="00C838B8">
        <w:tc>
          <w:tcPr>
            <w:tcW w:w="5000" w:type="pct"/>
          </w:tcPr>
          <w:p w:rsidR="00DD1824" w:rsidRPr="00A32E8C" w:rsidRDefault="00DD1824" w:rsidP="00C838B8">
            <w:pPr>
              <w:pStyle w:val="Heading2"/>
              <w:outlineLvl w:val="1"/>
            </w:pPr>
            <w:r>
              <w:t xml:space="preserve">TeacherList.jsp </w:t>
            </w:r>
          </w:p>
        </w:tc>
      </w:tr>
      <w:tr w:rsidR="00DD1824" w:rsidRPr="00A32E8C" w:rsidTr="00C838B8">
        <w:tc>
          <w:tcPr>
            <w:tcW w:w="5000" w:type="pct"/>
          </w:tcPr>
          <w:p w:rsidR="00DD1824" w:rsidRPr="00A32E8C" w:rsidRDefault="00DD1824" w:rsidP="00C838B8">
            <w:pPr>
              <w:rPr>
                <w:b/>
              </w:rPr>
            </w:pPr>
            <w:r w:rsidRPr="00A32E8C">
              <w:rPr>
                <w:b/>
              </w:rPr>
              <w:t>Source Code</w:t>
            </w:r>
          </w:p>
        </w:tc>
      </w:tr>
      <w:tr w:rsidR="00DD1824" w:rsidRPr="00A32E8C" w:rsidTr="00C838B8">
        <w:tc>
          <w:tcPr>
            <w:tcW w:w="5000" w:type="pct"/>
          </w:tcPr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&lt;%@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page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language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"java"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contentType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"text/html; charset=ISO-8859-1"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pageEncoding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"ISO-8859-1"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    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"java.util.ArrayList"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 java.util.List"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"service.AdminService"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"bean.LearnersBean"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"bean.Cbean"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"java.util.HashSet"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"java.util.List"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"java.util.Set"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"bean.Tbean"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&lt;!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DOCTYPE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html&gt;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meta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charset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"ISO-8859-1"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Insert title here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u w:val="single"/>
              </w:rPr>
              <w:t>form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u w:val="single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u w:val="single"/>
              </w:rPr>
              <w:t>"AdminServlet1"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u w:val="single"/>
              </w:rPr>
              <w:t>method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u w:val="single"/>
              </w:rPr>
              <w:t>"get"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&gt;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h3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align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"center"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Teachers List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h3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href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"AdminAccess"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style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="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color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</w:rPr>
              <w:t>orange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u w:val="single"/>
              </w:rPr>
              <w:t>h3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Press Link to go back to Learners List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h3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u w:val="single"/>
              </w:rPr>
              <w:t>table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u w:val="single"/>
              </w:rPr>
              <w:t>align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u w:val="single"/>
              </w:rPr>
              <w:t>"center"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u w:val="single"/>
              </w:rPr>
              <w:t>border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u w:val="single"/>
              </w:rPr>
              <w:t>"1"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&gt;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>&lt;!-- &lt;tr&gt;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ab/>
              <w:t>&lt;td&gt;&lt;H2&gt; Student List&lt;/H2&gt;&lt;/td&gt;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ab/>
              <w:t>&lt;tr/&gt; --&gt;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H3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Teacher 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H3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H3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Teacher Surname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H3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Set&lt;Tbean&gt; hslist =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(Set&lt;Tbean&gt;)request.getAttribute(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u w:val="single"/>
              </w:rPr>
              <w:t>"listofteachers"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(hslist!=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){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(Tbean hashvar:hslist)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&lt;%=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hashvar.getTeacherName()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&lt;%=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hashvar.getTeacherSurname()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>&lt;%-- &lt;td&gt;&lt;%=hashvar.hashCode()%&gt;&lt;/td&gt; --%&gt;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}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 xml:space="preserve"> 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u w:val="single"/>
              </w:rPr>
              <w:t>form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/&gt;</w:t>
            </w: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D1824" w:rsidRDefault="00DD1824" w:rsidP="00DD182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D1824" w:rsidRPr="00A32E8C" w:rsidRDefault="00DD1824" w:rsidP="00DD1824">
            <w:pPr>
              <w:rPr>
                <w:b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294D7F" w:rsidRDefault="00294D7F" w:rsidP="00DD1824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948"/>
      </w:tblGrid>
      <w:tr w:rsidR="00294D7F" w:rsidRPr="00A32E8C" w:rsidTr="00C838B8">
        <w:tc>
          <w:tcPr>
            <w:tcW w:w="5000" w:type="pct"/>
          </w:tcPr>
          <w:p w:rsidR="00294D7F" w:rsidRPr="00A32E8C" w:rsidRDefault="00294D7F" w:rsidP="00C838B8">
            <w:pPr>
              <w:pStyle w:val="Heading2"/>
              <w:outlineLvl w:val="1"/>
            </w:pPr>
            <w:r>
              <w:t xml:space="preserve">View&amp;EditAll.jsp </w:t>
            </w:r>
          </w:p>
        </w:tc>
      </w:tr>
      <w:tr w:rsidR="00294D7F" w:rsidRPr="00A32E8C" w:rsidTr="00C838B8">
        <w:tc>
          <w:tcPr>
            <w:tcW w:w="5000" w:type="pct"/>
          </w:tcPr>
          <w:p w:rsidR="00294D7F" w:rsidRPr="00A32E8C" w:rsidRDefault="00294D7F" w:rsidP="00C838B8">
            <w:pPr>
              <w:rPr>
                <w:b/>
              </w:rPr>
            </w:pPr>
            <w:r w:rsidRPr="00A32E8C">
              <w:rPr>
                <w:b/>
              </w:rPr>
              <w:t>Source Code</w:t>
            </w:r>
          </w:p>
        </w:tc>
      </w:tr>
      <w:tr w:rsidR="00294D7F" w:rsidRPr="00A32E8C" w:rsidTr="00C838B8">
        <w:tc>
          <w:tcPr>
            <w:tcW w:w="5000" w:type="pct"/>
          </w:tcPr>
          <w:p w:rsidR="00294D7F" w:rsidRDefault="00294D7F" w:rsidP="00294D7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&lt;%@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page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"bean.LoginBean"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</w:p>
          <w:p w:rsidR="00294D7F" w:rsidRDefault="00294D7F" w:rsidP="00294D7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&lt;%@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page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"bean.LearnersBean"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</w:p>
          <w:p w:rsidR="00294D7F" w:rsidRDefault="00294D7F" w:rsidP="00294D7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&lt;%@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page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language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"java"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contentType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"text/html; charset=ISO-8859-1"</w:t>
            </w:r>
          </w:p>
          <w:p w:rsidR="00294D7F" w:rsidRDefault="00294D7F" w:rsidP="00294D7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pageEncoding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"ISO-8859-1"</w:t>
            </w:r>
          </w:p>
          <w:p w:rsidR="00294D7F" w:rsidRDefault="00294D7F" w:rsidP="00294D7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</w:p>
          <w:p w:rsidR="00294D7F" w:rsidRDefault="00294D7F" w:rsidP="00294D7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</w:p>
          <w:p w:rsidR="00294D7F" w:rsidRDefault="00294D7F" w:rsidP="00294D7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"java.util.ArrayList"</w:t>
            </w:r>
          </w:p>
          <w:p w:rsidR="00294D7F" w:rsidRDefault="00294D7F" w:rsidP="00294D7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 java.util.List"</w:t>
            </w:r>
          </w:p>
          <w:p w:rsidR="00294D7F" w:rsidRDefault="00294D7F" w:rsidP="00294D7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"service.AdminService"</w:t>
            </w:r>
          </w:p>
          <w:p w:rsidR="00294D7F" w:rsidRDefault="00294D7F" w:rsidP="00294D7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"dao.DaoLearners"</w:t>
            </w:r>
          </w:p>
          <w:p w:rsidR="00294D7F" w:rsidRDefault="00294D7F" w:rsidP="00294D7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"bean.*"</w:t>
            </w:r>
          </w:p>
          <w:p w:rsidR="00294D7F" w:rsidRDefault="00294D7F" w:rsidP="00294D7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</w:p>
          <w:p w:rsidR="00294D7F" w:rsidRDefault="00294D7F" w:rsidP="00294D7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</w:p>
          <w:p w:rsidR="00294D7F" w:rsidRDefault="00294D7F" w:rsidP="00294D7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&lt;!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DOCTYPE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html&gt;</w:t>
            </w:r>
          </w:p>
          <w:p w:rsidR="00294D7F" w:rsidRDefault="00294D7F" w:rsidP="00294D7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294D7F" w:rsidRDefault="00294D7F" w:rsidP="00294D7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294D7F" w:rsidRDefault="00294D7F" w:rsidP="00294D7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meta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charset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"ISO-8859-1"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294D7F" w:rsidRDefault="00294D7F" w:rsidP="00294D7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Insert title here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294D7F" w:rsidRDefault="00294D7F" w:rsidP="00294D7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294D7F" w:rsidRDefault="00294D7F" w:rsidP="00294D7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294D7F" w:rsidRDefault="00294D7F" w:rsidP="00294D7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u w:val="single"/>
              </w:rPr>
              <w:t>form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u w:val="single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u w:val="single"/>
              </w:rPr>
              <w:t>"AdminServlet1"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u w:val="single"/>
              </w:rPr>
              <w:t>method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u w:val="single"/>
              </w:rPr>
              <w:t>"get"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&gt;</w:t>
            </w:r>
          </w:p>
          <w:p w:rsidR="00294D7F" w:rsidRDefault="00294D7F" w:rsidP="00294D7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h3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align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"center"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All Employee Details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h3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294D7F" w:rsidRDefault="00294D7F" w:rsidP="00294D7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lastRenderedPageBreak/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294D7F" w:rsidRDefault="00294D7F" w:rsidP="00294D7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294D7F" w:rsidRDefault="00294D7F" w:rsidP="00294D7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294D7F" w:rsidRDefault="00294D7F" w:rsidP="00294D7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</w:t>
            </w:r>
          </w:p>
          <w:p w:rsidR="00294D7F" w:rsidRDefault="00294D7F" w:rsidP="00294D7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DaoLearners learners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DaoLearners();</w:t>
            </w:r>
          </w:p>
          <w:p w:rsidR="00294D7F" w:rsidRDefault="00294D7F" w:rsidP="00294D7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List&lt;LearnersBean&gt; list = learners.getAll();</w:t>
            </w:r>
          </w:p>
          <w:p w:rsidR="00294D7F" w:rsidRDefault="00294D7F" w:rsidP="00294D7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294D7F" w:rsidRDefault="00294D7F" w:rsidP="00294D7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294D7F" w:rsidRDefault="00294D7F" w:rsidP="00294D7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294D7F" w:rsidRDefault="00294D7F" w:rsidP="00294D7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</w:p>
          <w:p w:rsidR="00294D7F" w:rsidRDefault="00294D7F" w:rsidP="00294D7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294D7F" w:rsidRDefault="00294D7F" w:rsidP="00294D7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u w:val="single"/>
              </w:rPr>
              <w:t>table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u w:val="single"/>
              </w:rPr>
              <w:t>align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u w:val="single"/>
              </w:rPr>
              <w:t>"center"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u w:val="single"/>
              </w:rPr>
              <w:t>border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u w:val="single"/>
              </w:rPr>
              <w:t>"1"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&gt;</w:t>
            </w:r>
          </w:p>
          <w:p w:rsidR="00294D7F" w:rsidRDefault="00294D7F" w:rsidP="00294D7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294D7F" w:rsidRDefault="00294D7F" w:rsidP="00294D7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Class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294D7F" w:rsidRDefault="00294D7F" w:rsidP="00294D7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Subject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294D7F" w:rsidRDefault="00294D7F" w:rsidP="00294D7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Teachers 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294D7F" w:rsidRDefault="00294D7F" w:rsidP="00294D7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Teachers Surname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294D7F" w:rsidRDefault="00294D7F" w:rsidP="00294D7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Students 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294D7F" w:rsidRDefault="00294D7F" w:rsidP="00294D7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Students Surname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294D7F" w:rsidRDefault="00294D7F" w:rsidP="00294D7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colspan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"2"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294D7F" w:rsidRDefault="00294D7F" w:rsidP="00294D7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"button"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"Edit"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"buttedit"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294D7F" w:rsidRDefault="00294D7F" w:rsidP="00294D7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"button"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"Delete"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"buttdelete"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u w:val="single"/>
              </w:rPr>
              <w:t>a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&gt;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294D7F" w:rsidRDefault="00294D7F" w:rsidP="00294D7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294D7F" w:rsidRDefault="00294D7F" w:rsidP="00294D7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294D7F" w:rsidRDefault="00294D7F" w:rsidP="00294D7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294D7F" w:rsidRDefault="00294D7F" w:rsidP="00294D7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294D7F" w:rsidRDefault="00294D7F" w:rsidP="00294D7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294D7F" w:rsidRDefault="00294D7F" w:rsidP="00294D7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294D7F" w:rsidRDefault="00294D7F" w:rsidP="00294D7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294D7F" w:rsidRPr="00A32E8C" w:rsidRDefault="00294D7F" w:rsidP="00294D7F">
            <w:pPr>
              <w:rPr>
                <w:b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294D7F" w:rsidRDefault="00294D7F" w:rsidP="00294D7F"/>
    <w:p w:rsidR="00294D7F" w:rsidRDefault="00294D7F" w:rsidP="00294D7F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948"/>
      </w:tblGrid>
      <w:tr w:rsidR="00DB3027" w:rsidRPr="00A32E8C" w:rsidTr="00C838B8">
        <w:tc>
          <w:tcPr>
            <w:tcW w:w="5000" w:type="pct"/>
          </w:tcPr>
          <w:p w:rsidR="00DB3027" w:rsidRPr="00A32E8C" w:rsidRDefault="00DB3027" w:rsidP="00DB3027">
            <w:pPr>
              <w:pStyle w:val="Heading2"/>
              <w:outlineLvl w:val="1"/>
            </w:pPr>
            <w:r>
              <w:t xml:space="preserve">ViewAllEmployeeDetails1.jsp </w:t>
            </w:r>
          </w:p>
        </w:tc>
      </w:tr>
      <w:tr w:rsidR="00DB3027" w:rsidRPr="00A32E8C" w:rsidTr="00C838B8">
        <w:tc>
          <w:tcPr>
            <w:tcW w:w="5000" w:type="pct"/>
          </w:tcPr>
          <w:p w:rsidR="00DB3027" w:rsidRPr="00A32E8C" w:rsidRDefault="00DB3027" w:rsidP="00C838B8">
            <w:pPr>
              <w:rPr>
                <w:b/>
              </w:rPr>
            </w:pPr>
            <w:r w:rsidRPr="00A32E8C">
              <w:rPr>
                <w:b/>
              </w:rPr>
              <w:t>Source Code</w:t>
            </w:r>
          </w:p>
        </w:tc>
      </w:tr>
      <w:tr w:rsidR="00DB3027" w:rsidRPr="00A32E8C" w:rsidTr="00C838B8">
        <w:tc>
          <w:tcPr>
            <w:tcW w:w="5000" w:type="pct"/>
          </w:tcPr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&lt;%@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page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language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"java"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contentType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"text/html; charset=ISO-8859-1"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pageEncoding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"ISO-8859-1"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lastRenderedPageBreak/>
              <w:t xml:space="preserve">    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"java.util.ArrayList"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 java.util.List"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"service.AdminService"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"bean.LearnersBean"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"bean.Cbean"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&lt;!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DOCTYPE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html&gt;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meta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charset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"ISO-8859-1"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Insert title here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title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head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u w:val="single"/>
              </w:rPr>
              <w:t>form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u w:val="single"/>
              </w:rPr>
              <w:t>action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u w:val="single"/>
              </w:rPr>
              <w:t>"AdminServlet1"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u w:val="single"/>
              </w:rPr>
              <w:t>method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u w:val="single"/>
              </w:rPr>
              <w:t>"get"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h3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align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"center"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All Employee Details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h3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List&lt;LearnersBean&gt; list =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(List&lt;LearnersBean&gt;)request.getAttribute(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u w:val="single"/>
              </w:rPr>
              <w:t>"listofLearnerObj"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u w:val="single"/>
              </w:rPr>
              <w:t>table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u w:val="single"/>
              </w:rPr>
              <w:t>align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u w:val="single"/>
              </w:rPr>
              <w:t>"center"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u w:val="single"/>
              </w:rPr>
              <w:t>border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u w:val="single"/>
              </w:rPr>
              <w:t>""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button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"button"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"subjectlist"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"submit"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Subjects' List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button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button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"button"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"studentlist"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"submit"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Students' List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button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button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"button"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"teacherlist"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"submit"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Teachers' List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button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button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"button"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"classlist"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"submit"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Class List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button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button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"button"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"logout"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"submit"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Sign Out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button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u w:val="single"/>
              </w:rPr>
              <w:t>table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/&gt;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u w:val="single"/>
              </w:rPr>
              <w:t>br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u w:val="single"/>
              </w:rPr>
              <w:t>table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u w:val="single"/>
              </w:rPr>
              <w:t>align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u w:val="single"/>
              </w:rPr>
              <w:t>"center"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u w:val="single"/>
              </w:rPr>
              <w:t>border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u w:val="single"/>
              </w:rPr>
              <w:t>"1"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Class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Subject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Teacher 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Teacher Surname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 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 Surname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colspan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"2"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Action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select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"classlist"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 list ==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|| list.isEmpty())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{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List&lt;Cbean&gt; Clist =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(List&lt;Cbean&gt;)request.getAttribute(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u w:val="single"/>
              </w:rPr>
              <w:t>"listofClassListObj"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(Cbean bean:Clist)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{   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option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&lt;%=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bean.getClassName() 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&lt;%=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bean.getClassName() 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option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} 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select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"text"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"Edit"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"editsubject"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"text"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"Edit"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"editteachname"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"text"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"Edit"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"editteachsurname"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"text"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"Edit"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editstudentname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"text"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"Edit"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"editstudentsurname"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"submit"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"save"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"button"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>&lt;%-- &lt;td&gt;&lt;%= bean.getTeacherName() %&gt;&lt;/td&gt;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ab/>
              <w:t>&lt;td&gt;&lt;%= bean.getTeacherSurname() %&gt;&lt;/td&gt;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ab/>
              <w:t>&lt;td&gt;&lt;%= bean.getStudentName() %&gt;&lt;/td&gt;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ab/>
              <w:t>&lt;td&gt;&lt;%= bean.getStudentSurName() %&gt;&lt;/td&gt;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ab/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ab/>
              <w:t>&lt;td&gt;&lt;input type="button" value="Edit" name="</w:t>
            </w:r>
            <w:r>
              <w:rPr>
                <w:rFonts w:ascii="Consolas" w:hAnsi="Consolas" w:cs="Consolas"/>
                <w:color w:val="3F5FBF"/>
                <w:sz w:val="20"/>
                <w:szCs w:val="20"/>
                <w:u w:val="single"/>
              </w:rPr>
              <w:t>buttedit</w:t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>"&gt;&lt;/td&gt;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ab/>
              <w:t>&lt;td&gt;&lt;input type="button" value="Delete" name="</w:t>
            </w:r>
            <w:r>
              <w:rPr>
                <w:rFonts w:ascii="Consolas" w:hAnsi="Consolas" w:cs="Consolas"/>
                <w:color w:val="3F5FBF"/>
                <w:sz w:val="20"/>
                <w:szCs w:val="20"/>
                <w:u w:val="single"/>
              </w:rPr>
              <w:t>buttdelete</w:t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>"&gt;&lt;/td&gt;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  &lt;/tr&gt;</w:t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ab/>
              <w:t xml:space="preserve"> --%&gt;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} 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(list!=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){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List&lt;Cbean&gt; Clist =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(List&lt;Cbean&gt;)request.getAttribute(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u w:val="single"/>
              </w:rPr>
              <w:t>"listofClassListObj"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)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(LearnersBean bean:list)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{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&lt;%=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bean.getClassroom() 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&lt;%=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bean.getSubject() 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&lt;%=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bean.getTeacherName() 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&lt;%=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bean.getTeacherSurname() 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&lt;%=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bean.getStudentName() 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&lt;%=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bean.getStudentSurName() 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button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"button"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"Edit,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&lt;%=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bean.getStudentName()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&lt;%=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bean.getStudentSurName()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"submit"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Edit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button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button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"button"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"Delete,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&lt;%=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bean.getStudentName()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&lt;%=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bean.getStudentSurName()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"submit"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Delete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button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>&lt;!-- &lt;td&gt;&lt;input type="button" value="Delete"  name="button" &gt;&lt;/td&gt; --&gt;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&lt;%-- &lt;% 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ab/>
              <w:t>String button2value = request.getParameter("</w:t>
            </w:r>
            <w:r>
              <w:rPr>
                <w:rFonts w:ascii="Consolas" w:hAnsi="Consolas" w:cs="Consolas"/>
                <w:color w:val="3F5FBF"/>
                <w:sz w:val="20"/>
                <w:szCs w:val="20"/>
                <w:u w:val="single"/>
              </w:rPr>
              <w:t>buttdelete</w:t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>");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ab/>
              <w:t>if (button2value.equalsIgnoreCase("Delete"))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ab/>
              <w:t>{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ab/>
              <w:t>service.deleteProfile(bean.getEmpId());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ab/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ab/>
              <w:t>}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ab/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ab/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20"/>
              </w:rPr>
              <w:tab/>
              <w:t>%&gt; --%&gt;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}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select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"classlist"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(Cbean bean1:Clist)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{   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option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&lt;%=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bean1.getClassName() 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&lt;%=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bean1.getClassName() 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option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} 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select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"text"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"Edit"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"editsubject"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"text"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"Edit"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"editteachname"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"text"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"Edit"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"editteachsurname"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"text"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"Edit"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editstudentname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"text"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"Edit"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"editstudentsurname"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"submit"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value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"save"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"button"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tr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/&gt;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}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table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u w:val="single"/>
              </w:rPr>
              <w:t>br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u w:val="single"/>
              </w:rPr>
              <w:t>br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u w:val="single"/>
              </w:rPr>
              <w:t>h1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Session Details 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h1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u w:val="single"/>
              </w:rPr>
              <w:t>h2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&gt;&lt;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&lt;%=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session.getAttribute(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"sessiontime"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color w:val="BF5F3F"/>
                <w:sz w:val="20"/>
                <w:szCs w:val="20"/>
              </w:rPr>
              <w:t>%&gt;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&gt;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h2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u w:val="single"/>
              </w:rPr>
              <w:t>form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u w:val="single"/>
              </w:rPr>
              <w:t>&gt;</w:t>
            </w:r>
          </w:p>
          <w:p w:rsidR="00DB3027" w:rsidRDefault="00DB3027" w:rsidP="00DB302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body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DB3027" w:rsidRPr="00A32E8C" w:rsidRDefault="00DB3027" w:rsidP="00DB3027">
            <w:pPr>
              <w:rPr>
                <w:b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</w:rPr>
              <w:t>html</w:t>
            </w:r>
            <w:r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614940" w:rsidRDefault="00614940" w:rsidP="00294D7F"/>
    <w:p w:rsidR="00124098" w:rsidRDefault="00124098" w:rsidP="00294D7F"/>
    <w:p w:rsidR="00124098" w:rsidRDefault="00124098" w:rsidP="00294D7F"/>
    <w:p w:rsidR="00124098" w:rsidRDefault="00124098" w:rsidP="00124098">
      <w:pPr>
        <w:keepNext/>
      </w:pPr>
      <w:r w:rsidRPr="00124098">
        <w:rPr>
          <w:noProof/>
          <w:lang w:eastAsia="en-GB"/>
        </w:rPr>
        <w:drawing>
          <wp:inline distT="0" distB="0" distL="0" distR="0" wp14:anchorId="709C52B4" wp14:editId="381DBAC1">
            <wp:extent cx="8863330" cy="1960880"/>
            <wp:effectExtent l="19050" t="19050" r="13970" b="203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960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4098" w:rsidRDefault="00124098" w:rsidP="00124098">
      <w:pPr>
        <w:pStyle w:val="Caption"/>
      </w:pPr>
      <w:r>
        <w:t xml:space="preserve">Figure </w:t>
      </w:r>
      <w:fldSimple w:instr=" SEQ Figure \* ARABIC ">
        <w:r w:rsidR="008413F3">
          <w:rPr>
            <w:noProof/>
          </w:rPr>
          <w:t>1</w:t>
        </w:r>
      </w:fldSimple>
      <w:r>
        <w:t xml:space="preserve"> Login page for Admin</w:t>
      </w:r>
    </w:p>
    <w:p w:rsidR="00124098" w:rsidRDefault="00124098" w:rsidP="00124098">
      <w:pPr>
        <w:keepNext/>
      </w:pPr>
      <w:r w:rsidRPr="00124098">
        <w:rPr>
          <w:noProof/>
          <w:lang w:eastAsia="en-GB"/>
        </w:rPr>
        <w:drawing>
          <wp:inline distT="0" distB="0" distL="0" distR="0" wp14:anchorId="2B5A73E8" wp14:editId="481D596E">
            <wp:extent cx="8863330" cy="1376680"/>
            <wp:effectExtent l="19050" t="19050" r="13970" b="139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376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4098" w:rsidRDefault="00124098" w:rsidP="00124098">
      <w:pPr>
        <w:pStyle w:val="Caption"/>
      </w:pPr>
      <w:r>
        <w:t xml:space="preserve">Figure </w:t>
      </w:r>
      <w:fldSimple w:instr=" SEQ Figure \* ARABIC ">
        <w:r w:rsidR="008413F3">
          <w:rPr>
            <w:noProof/>
          </w:rPr>
          <w:t>2</w:t>
        </w:r>
      </w:fldSimple>
      <w:r>
        <w:t xml:space="preserve"> Error message for failure to login with a&lt;href&gt; link to return to Login page.</w:t>
      </w:r>
    </w:p>
    <w:p w:rsidR="00124098" w:rsidRDefault="00124098" w:rsidP="00294D7F"/>
    <w:p w:rsidR="00124098" w:rsidRDefault="00124098" w:rsidP="00294D7F"/>
    <w:p w:rsidR="00124098" w:rsidRDefault="00124098" w:rsidP="00294D7F"/>
    <w:p w:rsidR="00124098" w:rsidRDefault="00124098" w:rsidP="00294D7F"/>
    <w:p w:rsidR="00124098" w:rsidRDefault="00124098" w:rsidP="00294D7F"/>
    <w:p w:rsidR="00124098" w:rsidRDefault="00124098" w:rsidP="00124098">
      <w:pPr>
        <w:keepNext/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1910687</wp:posOffset>
                </wp:positionH>
                <wp:positionV relativeFrom="paragraph">
                  <wp:posOffset>3371774</wp:posOffset>
                </wp:positionV>
                <wp:extent cx="6585044" cy="197893"/>
                <wp:effectExtent l="0" t="0" r="25400" b="1206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5044" cy="1978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4F5692" id="Rectangle 14" o:spid="_x0000_s1026" style="position:absolute;margin-left:150.45pt;margin-top:265.5pt;width:518.5pt;height:15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" filled="f" strokecolor="red" strokeweight="1pt"/>
            </w:pict>
          </mc:Fallback>
        </mc:AlternateContent>
      </w:r>
      <w:r w:rsidRPr="00124098">
        <w:rPr>
          <w:noProof/>
          <w:lang w:eastAsia="en-GB"/>
        </w:rPr>
        <w:drawing>
          <wp:inline distT="0" distB="0" distL="0" distR="0" wp14:anchorId="77CAD459" wp14:editId="3B415584">
            <wp:extent cx="8863330" cy="5007610"/>
            <wp:effectExtent l="19050" t="19050" r="13970" b="215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07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4098" w:rsidRDefault="00124098" w:rsidP="00124098">
      <w:pPr>
        <w:pStyle w:val="Caption"/>
      </w:pPr>
      <w:r>
        <w:t xml:space="preserve">Figure </w:t>
      </w:r>
      <w:fldSimple w:instr=" SEQ Figure \* ARABIC ">
        <w:r w:rsidR="008413F3">
          <w:rPr>
            <w:noProof/>
          </w:rPr>
          <w:t>3</w:t>
        </w:r>
      </w:fldSimple>
      <w:r>
        <w:t xml:space="preserve"> Shows successful Login to application and red box to enter new details above.</w:t>
      </w:r>
    </w:p>
    <w:p w:rsidR="00124098" w:rsidRDefault="00124098" w:rsidP="00294D7F"/>
    <w:p w:rsidR="002F0725" w:rsidRDefault="002F0725" w:rsidP="002F0725">
      <w:pPr>
        <w:keepNext/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2B417B" wp14:editId="527C0C2F">
                <wp:simplePos x="0" y="0"/>
                <wp:positionH relativeFrom="column">
                  <wp:posOffset>2074460</wp:posOffset>
                </wp:positionH>
                <wp:positionV relativeFrom="paragraph">
                  <wp:posOffset>3277169</wp:posOffset>
                </wp:positionV>
                <wp:extent cx="6585044" cy="197893"/>
                <wp:effectExtent l="0" t="0" r="25400" b="1206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5044" cy="1978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3F7E71" id="Rectangle 16" o:spid="_x0000_s1026" style="position:absolute;margin-left:163.35pt;margin-top:258.05pt;width:518.5pt;height:15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" filled="f" strokecolor="red" strokeweight="1pt"/>
            </w:pict>
          </mc:Fallback>
        </mc:AlternateContent>
      </w:r>
      <w:r w:rsidRPr="002F0725">
        <w:rPr>
          <w:noProof/>
          <w:lang w:eastAsia="en-GB"/>
        </w:rPr>
        <w:drawing>
          <wp:inline distT="0" distB="0" distL="0" distR="0" wp14:anchorId="7BEC54B1" wp14:editId="347A008A">
            <wp:extent cx="8863330" cy="4361815"/>
            <wp:effectExtent l="19050" t="19050" r="13970" b="196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61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4098" w:rsidRDefault="002F0725" w:rsidP="002F0725">
      <w:pPr>
        <w:pStyle w:val="Caption"/>
      </w:pPr>
      <w:r>
        <w:t xml:space="preserve">Figure </w:t>
      </w:r>
      <w:fldSimple w:instr=" SEQ Figure \* ARABIC ">
        <w:r w:rsidR="008413F3">
          <w:rPr>
            <w:noProof/>
          </w:rPr>
          <w:t>4</w:t>
        </w:r>
      </w:fldSimple>
      <w:r>
        <w:t xml:space="preserve"> shows new details entered into the application. This will be saved.</w:t>
      </w:r>
    </w:p>
    <w:p w:rsidR="00124098" w:rsidRDefault="00124098" w:rsidP="00294D7F"/>
    <w:p w:rsidR="00124098" w:rsidRDefault="00124098" w:rsidP="00294D7F"/>
    <w:p w:rsidR="002F0725" w:rsidRDefault="002F0725" w:rsidP="00294D7F"/>
    <w:p w:rsidR="00124098" w:rsidRDefault="00124098" w:rsidP="00294D7F"/>
    <w:p w:rsidR="002F0725" w:rsidRDefault="002F0725" w:rsidP="002F0725">
      <w:pPr>
        <w:keepNext/>
      </w:pPr>
      <w:r w:rsidRPr="002F0725">
        <w:rPr>
          <w:noProof/>
          <w:lang w:eastAsia="en-GB"/>
        </w:rPr>
        <w:drawing>
          <wp:inline distT="0" distB="0" distL="0" distR="0" wp14:anchorId="6FB8EDDC" wp14:editId="2489F301">
            <wp:extent cx="8863330" cy="1890395"/>
            <wp:effectExtent l="19050" t="19050" r="13970" b="146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890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4098" w:rsidRDefault="002F0725" w:rsidP="002F0725">
      <w:pPr>
        <w:pStyle w:val="Caption"/>
      </w:pPr>
      <w:r>
        <w:t xml:space="preserve">Figure </w:t>
      </w:r>
      <w:fldSimple w:instr=" SEQ Figure \* ARABIC ">
        <w:r w:rsidR="008413F3">
          <w:rPr>
            <w:noProof/>
          </w:rPr>
          <w:t>5</w:t>
        </w:r>
      </w:fldSimple>
      <w:r>
        <w:t xml:space="preserve"> showed that details have been saved successfuly.</w:t>
      </w:r>
    </w:p>
    <w:p w:rsidR="002F0725" w:rsidRDefault="002F0725" w:rsidP="002F0725"/>
    <w:p w:rsidR="002F0725" w:rsidRDefault="00766AED" w:rsidP="002F0725">
      <w:pPr>
        <w:keepNext/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D30423" wp14:editId="075291BA">
                <wp:simplePos x="0" y="0"/>
                <wp:positionH relativeFrom="column">
                  <wp:posOffset>1535373</wp:posOffset>
                </wp:positionH>
                <wp:positionV relativeFrom="paragraph">
                  <wp:posOffset>2829067</wp:posOffset>
                </wp:positionV>
                <wp:extent cx="6707780" cy="163365"/>
                <wp:effectExtent l="0" t="0" r="17145" b="2730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7780" cy="1633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156BF5" id="Rectangle 20" o:spid="_x0000_s1026" style="position:absolute;margin-left:120.9pt;margin-top:222.75pt;width:528.15pt;height:12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" filled="f" strokecolor="#00b050" strokeweight="1pt"/>
            </w:pict>
          </mc:Fallback>
        </mc:AlternateContent>
      </w:r>
      <w:r w:rsidR="002F0725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F8D89C" wp14:editId="139A8E8C">
                <wp:simplePos x="0" y="0"/>
                <wp:positionH relativeFrom="column">
                  <wp:posOffset>1535373</wp:posOffset>
                </wp:positionH>
                <wp:positionV relativeFrom="paragraph">
                  <wp:posOffset>2703034</wp:posOffset>
                </wp:positionV>
                <wp:extent cx="6707780" cy="163365"/>
                <wp:effectExtent l="0" t="0" r="17145" b="2730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7780" cy="1633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EDAED0" id="Rectangle 19" o:spid="_x0000_s1026" style="position:absolute;margin-left:120.9pt;margin-top:212.85pt;width:528.15pt;height:12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" filled="f" strokecolor="red" strokeweight="1pt"/>
            </w:pict>
          </mc:Fallback>
        </mc:AlternateContent>
      </w:r>
      <w:r w:rsidR="002F0725" w:rsidRPr="002F0725">
        <w:rPr>
          <w:noProof/>
          <w:lang w:eastAsia="en-GB"/>
        </w:rPr>
        <w:drawing>
          <wp:inline distT="0" distB="0" distL="0" distR="0" wp14:anchorId="2B5B5B57" wp14:editId="6ACBE135">
            <wp:extent cx="8863330" cy="3992880"/>
            <wp:effectExtent l="19050" t="19050" r="13970" b="266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992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0725" w:rsidRPr="002F0725" w:rsidRDefault="002F0725" w:rsidP="002F0725">
      <w:pPr>
        <w:pStyle w:val="Caption"/>
      </w:pPr>
      <w:r>
        <w:t xml:space="preserve">Figure </w:t>
      </w:r>
      <w:fldSimple w:instr=" SEQ Figure \* ARABIC ">
        <w:r w:rsidR="008413F3">
          <w:rPr>
            <w:noProof/>
          </w:rPr>
          <w:t>6</w:t>
        </w:r>
      </w:fldSimple>
      <w:r>
        <w:t xml:space="preserve"> shows details saved in database</w:t>
      </w:r>
      <w:r w:rsidR="00766AED">
        <w:t xml:space="preserve"> in </w:t>
      </w:r>
      <w:r w:rsidR="00766AED">
        <w:rPr>
          <w:color w:val="FF0000"/>
        </w:rPr>
        <w:t>red</w:t>
      </w:r>
      <w:r w:rsidR="00766AED">
        <w:t xml:space="preserve">, object in </w:t>
      </w:r>
      <w:r w:rsidR="00766AED">
        <w:rPr>
          <w:color w:val="00B050"/>
        </w:rPr>
        <w:t xml:space="preserve">green </w:t>
      </w:r>
      <w:r w:rsidR="00766AED">
        <w:t xml:space="preserve"> will be edited</w:t>
      </w:r>
      <w:r>
        <w:t>.</w:t>
      </w:r>
    </w:p>
    <w:p w:rsidR="00124098" w:rsidRDefault="00124098" w:rsidP="00294D7F"/>
    <w:p w:rsidR="008B09F0" w:rsidRDefault="008B09F0" w:rsidP="008B09F0">
      <w:pPr>
        <w:keepNext/>
      </w:pPr>
      <w:r w:rsidRPr="008B09F0">
        <w:rPr>
          <w:noProof/>
          <w:lang w:eastAsia="en-GB"/>
        </w:rPr>
        <w:lastRenderedPageBreak/>
        <w:drawing>
          <wp:inline distT="0" distB="0" distL="0" distR="0" wp14:anchorId="5AA650A8" wp14:editId="3971172C">
            <wp:extent cx="8863330" cy="1933575"/>
            <wp:effectExtent l="19050" t="19050" r="13970" b="285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933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4098" w:rsidRDefault="008B09F0" w:rsidP="008B09F0">
      <w:pPr>
        <w:pStyle w:val="Caption"/>
      </w:pPr>
      <w:r>
        <w:t xml:space="preserve">Figure </w:t>
      </w:r>
      <w:fldSimple w:instr=" SEQ Figure \* ARABIC ">
        <w:r w:rsidR="008413F3">
          <w:rPr>
            <w:noProof/>
          </w:rPr>
          <w:t>7</w:t>
        </w:r>
      </w:fldSimple>
      <w:r>
        <w:t xml:space="preserve"> Shows editing of details which will be saved shortly.</w:t>
      </w:r>
    </w:p>
    <w:p w:rsidR="003E53BE" w:rsidRDefault="002F332E" w:rsidP="003E53BE">
      <w:pPr>
        <w:keepNext/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DF840A" wp14:editId="41D94AED">
                <wp:simplePos x="0" y="0"/>
                <wp:positionH relativeFrom="column">
                  <wp:posOffset>1883884</wp:posOffset>
                </wp:positionH>
                <wp:positionV relativeFrom="paragraph">
                  <wp:posOffset>3261360</wp:posOffset>
                </wp:positionV>
                <wp:extent cx="6707505" cy="163195"/>
                <wp:effectExtent l="0" t="0" r="17145" b="2730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7505" cy="1631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F44A7D" id="Rectangle 23" o:spid="_x0000_s1026" style="position:absolute;margin-left:148.35pt;margin-top:256.8pt;width:528.15pt;height:12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" filled="f" strokecolor="#00b050" strokeweight="1pt"/>
            </w:pict>
          </mc:Fallback>
        </mc:AlternateContent>
      </w:r>
      <w:r w:rsidR="00607D7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D51A90" wp14:editId="5A68C9BF">
                <wp:simplePos x="0" y="0"/>
                <wp:positionH relativeFrom="column">
                  <wp:posOffset>1876416</wp:posOffset>
                </wp:positionH>
                <wp:positionV relativeFrom="paragraph">
                  <wp:posOffset>2811922</wp:posOffset>
                </wp:positionV>
                <wp:extent cx="6707780" cy="163365"/>
                <wp:effectExtent l="0" t="0" r="17145" b="2730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7780" cy="1633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FD6278" id="Rectangle 25" o:spid="_x0000_s1026" style="position:absolute;margin-left:147.75pt;margin-top:221.4pt;width:528.15pt;height:12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" filled="f" strokecolor="#7030a0" strokeweight="1pt"/>
            </w:pict>
          </mc:Fallback>
        </mc:AlternateContent>
      </w:r>
      <w:r w:rsidR="003E53BE" w:rsidRPr="003E53BE">
        <w:rPr>
          <w:noProof/>
          <w:lang w:eastAsia="en-GB"/>
        </w:rPr>
        <w:drawing>
          <wp:inline distT="0" distB="0" distL="0" distR="0" wp14:anchorId="78BBDEFD" wp14:editId="196D8AA2">
            <wp:extent cx="8863330" cy="4819015"/>
            <wp:effectExtent l="19050" t="19050" r="13970" b="196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19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4098" w:rsidRDefault="003E53BE" w:rsidP="003E53BE">
      <w:pPr>
        <w:pStyle w:val="Caption"/>
      </w:pPr>
      <w:r>
        <w:t xml:space="preserve">Figure </w:t>
      </w:r>
      <w:fldSimple w:instr=" SEQ Figure \* ARABIC ">
        <w:r w:rsidR="008413F3">
          <w:rPr>
            <w:noProof/>
          </w:rPr>
          <w:t>8</w:t>
        </w:r>
      </w:fldSimple>
      <w:r>
        <w:t xml:space="preserve"> Shows that edited details</w:t>
      </w:r>
      <w:r w:rsidR="00BA2E34">
        <w:t xml:space="preserve"> in </w:t>
      </w:r>
      <w:r w:rsidR="00BA2E34">
        <w:rPr>
          <w:color w:val="00B050"/>
        </w:rPr>
        <w:t>green</w:t>
      </w:r>
      <w:r>
        <w:t xml:space="preserve"> have been saved successfully to database</w:t>
      </w:r>
      <w:r w:rsidR="00BA2E34">
        <w:t xml:space="preserve"> whereas detail in </w:t>
      </w:r>
      <w:r w:rsidR="00BA2E34" w:rsidRPr="00BA2E34">
        <w:rPr>
          <w:b/>
          <w:color w:val="7030A0"/>
        </w:rPr>
        <w:t>purple</w:t>
      </w:r>
      <w:r w:rsidR="00BA2E34">
        <w:rPr>
          <w:b/>
          <w:color w:val="7030A0"/>
        </w:rPr>
        <w:t xml:space="preserve"> </w:t>
      </w:r>
      <w:r w:rsidR="00BA2E34">
        <w:t>will be deleted</w:t>
      </w:r>
      <w:r>
        <w:t>.</w:t>
      </w:r>
    </w:p>
    <w:p w:rsidR="00124098" w:rsidRDefault="00124098" w:rsidP="00294D7F"/>
    <w:p w:rsidR="002B41EC" w:rsidRDefault="002B41EC" w:rsidP="00294D7F"/>
    <w:p w:rsidR="002F332E" w:rsidRDefault="002F332E" w:rsidP="00294D7F"/>
    <w:p w:rsidR="001C58A8" w:rsidRDefault="001237FD" w:rsidP="001C58A8">
      <w:pPr>
        <w:keepNext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3514299</wp:posOffset>
                </wp:positionH>
                <wp:positionV relativeFrom="paragraph">
                  <wp:posOffset>908353</wp:posOffset>
                </wp:positionV>
                <wp:extent cx="3125337" cy="307075"/>
                <wp:effectExtent l="0" t="0" r="18415" b="1714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5337" cy="3070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28108C" id="Rectangle 27" o:spid="_x0000_s1026" style="position:absolute;margin-left:276.7pt;margin-top:71.5pt;width:246.1pt;height:24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" filled="f" strokecolor="#1f3763 [1608]" strokeweight="1pt"/>
            </w:pict>
          </mc:Fallback>
        </mc:AlternateContent>
      </w:r>
      <w:r w:rsidR="002F332E" w:rsidRPr="002F332E">
        <w:rPr>
          <w:noProof/>
          <w:lang w:eastAsia="en-GB"/>
        </w:rPr>
        <w:drawing>
          <wp:inline distT="0" distB="0" distL="0" distR="0" wp14:anchorId="0503F245" wp14:editId="0371FB24">
            <wp:extent cx="8863330" cy="4848225"/>
            <wp:effectExtent l="19050" t="19050" r="13970" b="285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48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332E" w:rsidRPr="001237FD" w:rsidRDefault="001C58A8" w:rsidP="001C58A8">
      <w:pPr>
        <w:pStyle w:val="Caption"/>
      </w:pPr>
      <w:r>
        <w:t xml:space="preserve">Figure </w:t>
      </w:r>
      <w:fldSimple w:instr=" SEQ Figure \* ARABIC ">
        <w:r w:rsidR="008413F3">
          <w:rPr>
            <w:noProof/>
          </w:rPr>
          <w:t>9</w:t>
        </w:r>
      </w:fldSimple>
      <w:r>
        <w:t xml:space="preserve"> shows that subject religion has been deleted successfully</w:t>
      </w:r>
      <w:r w:rsidR="001237FD">
        <w:t xml:space="preserve">. The buttons in a </w:t>
      </w:r>
      <w:r w:rsidR="001237FD">
        <w:rPr>
          <w:b/>
        </w:rPr>
        <w:t xml:space="preserve">blue </w:t>
      </w:r>
      <w:r w:rsidR="001237FD">
        <w:t>box above will now be pressed.</w:t>
      </w:r>
    </w:p>
    <w:p w:rsidR="006B4733" w:rsidRDefault="006B4733" w:rsidP="00294D7F"/>
    <w:p w:rsidR="00124098" w:rsidRDefault="00124098" w:rsidP="00294D7F"/>
    <w:p w:rsidR="00034490" w:rsidRDefault="00034490" w:rsidP="00034490">
      <w:pPr>
        <w:keepNext/>
      </w:pPr>
      <w:r w:rsidRPr="00034490">
        <w:rPr>
          <w:noProof/>
          <w:lang w:eastAsia="en-GB"/>
        </w:rPr>
        <w:drawing>
          <wp:inline distT="0" distB="0" distL="0" distR="0" wp14:anchorId="002A7E38" wp14:editId="7938D0EE">
            <wp:extent cx="8863330" cy="3603009"/>
            <wp:effectExtent l="19050" t="19050" r="13970" b="165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6754"/>
                    <a:stretch/>
                  </pic:blipFill>
                  <pic:spPr bwMode="auto">
                    <a:xfrm>
                      <a:off x="0" y="0"/>
                      <a:ext cx="8863330" cy="360300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098" w:rsidRDefault="00034490" w:rsidP="00034490">
      <w:pPr>
        <w:pStyle w:val="Caption"/>
      </w:pPr>
      <w:r>
        <w:t xml:space="preserve">Figure </w:t>
      </w:r>
      <w:fldSimple w:instr=" SEQ Figure \* ARABIC ">
        <w:r w:rsidR="008413F3">
          <w:rPr>
            <w:noProof/>
          </w:rPr>
          <w:t>10</w:t>
        </w:r>
      </w:fldSimple>
      <w:r>
        <w:t xml:space="preserve"> shows subject List where new entry </w:t>
      </w:r>
      <w:r>
        <w:rPr>
          <w:b/>
        </w:rPr>
        <w:t xml:space="preserve">Java FSD </w:t>
      </w:r>
      <w:r>
        <w:t>can be seen.</w:t>
      </w:r>
    </w:p>
    <w:p w:rsidR="008D0CFF" w:rsidRDefault="008D0CFF" w:rsidP="008D0CFF"/>
    <w:p w:rsidR="002B41EC" w:rsidRDefault="002B41EC" w:rsidP="008D0CFF"/>
    <w:p w:rsidR="002B41EC" w:rsidRDefault="002B41EC" w:rsidP="008D0CFF"/>
    <w:p w:rsidR="002B41EC" w:rsidRDefault="002B41EC" w:rsidP="008D0CFF"/>
    <w:p w:rsidR="002B41EC" w:rsidRDefault="002B41EC" w:rsidP="008D0CFF"/>
    <w:p w:rsidR="002B41EC" w:rsidRDefault="002B41EC" w:rsidP="008D0CFF"/>
    <w:p w:rsidR="008D0CFF" w:rsidRDefault="008D0CFF" w:rsidP="008D0CFF">
      <w:pPr>
        <w:keepNext/>
      </w:pPr>
      <w:r w:rsidRPr="008D0CFF">
        <w:rPr>
          <w:noProof/>
          <w:lang w:eastAsia="en-GB"/>
        </w:rPr>
        <w:drawing>
          <wp:inline distT="0" distB="0" distL="0" distR="0" wp14:anchorId="09473C94" wp14:editId="0CEBB5C9">
            <wp:extent cx="8863330" cy="3781425"/>
            <wp:effectExtent l="19050" t="19050" r="13970" b="285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781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0CFF" w:rsidRDefault="008D0CFF" w:rsidP="008D0CFF">
      <w:pPr>
        <w:pStyle w:val="Caption"/>
      </w:pPr>
      <w:r>
        <w:t xml:space="preserve">Figure </w:t>
      </w:r>
      <w:fldSimple w:instr=" SEQ Figure \* ARABIC ">
        <w:r w:rsidR="008413F3">
          <w:rPr>
            <w:noProof/>
          </w:rPr>
          <w:t>11</w:t>
        </w:r>
      </w:fldSimple>
      <w:r>
        <w:t xml:space="preserve"> Shows the student List.</w:t>
      </w:r>
    </w:p>
    <w:p w:rsidR="008D0CFF" w:rsidRDefault="008D0CFF" w:rsidP="008D0CFF"/>
    <w:p w:rsidR="007854C7" w:rsidRDefault="007854C7" w:rsidP="008D0CFF"/>
    <w:p w:rsidR="007854C7" w:rsidRDefault="007854C7" w:rsidP="008D0CFF"/>
    <w:p w:rsidR="007854C7" w:rsidRDefault="007854C7" w:rsidP="008D0CFF"/>
    <w:p w:rsidR="007854C7" w:rsidRDefault="007854C7" w:rsidP="008D0CFF"/>
    <w:p w:rsidR="008D0CFF" w:rsidRDefault="008D0CFF" w:rsidP="008D0CFF">
      <w:pPr>
        <w:keepNext/>
      </w:pPr>
      <w:r w:rsidRPr="008D0CFF">
        <w:rPr>
          <w:noProof/>
          <w:lang w:eastAsia="en-GB"/>
        </w:rPr>
        <w:drawing>
          <wp:inline distT="0" distB="0" distL="0" distR="0" wp14:anchorId="0FD15F6F" wp14:editId="6E46E3F6">
            <wp:extent cx="8863330" cy="3771900"/>
            <wp:effectExtent l="19050" t="19050" r="13970" b="190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771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0CFF" w:rsidRDefault="008D0CFF" w:rsidP="008D0CFF">
      <w:pPr>
        <w:pStyle w:val="Caption"/>
      </w:pPr>
      <w:r>
        <w:t xml:space="preserve">Figure </w:t>
      </w:r>
      <w:fldSimple w:instr=" SEQ Figure \* ARABIC ">
        <w:r w:rsidR="008413F3">
          <w:rPr>
            <w:noProof/>
          </w:rPr>
          <w:t>12</w:t>
        </w:r>
      </w:fldSimple>
      <w:r>
        <w:t xml:space="preserve"> Shows Teacher's List.</w:t>
      </w:r>
    </w:p>
    <w:p w:rsidR="008D0CFF" w:rsidRDefault="008D0CFF" w:rsidP="008D0CFF"/>
    <w:p w:rsidR="007854C7" w:rsidRDefault="007854C7" w:rsidP="008D0CFF"/>
    <w:p w:rsidR="007854C7" w:rsidRDefault="007854C7" w:rsidP="008D0CFF"/>
    <w:p w:rsidR="007854C7" w:rsidRDefault="007854C7" w:rsidP="008D0CFF"/>
    <w:p w:rsidR="007854C7" w:rsidRDefault="007854C7" w:rsidP="008D0CFF"/>
    <w:p w:rsidR="007854C7" w:rsidRDefault="007854C7" w:rsidP="008D0CFF"/>
    <w:p w:rsidR="00E674BA" w:rsidRDefault="008D0CFF" w:rsidP="00E674BA">
      <w:pPr>
        <w:keepNext/>
      </w:pPr>
      <w:r w:rsidRPr="008D0CFF">
        <w:rPr>
          <w:noProof/>
          <w:lang w:eastAsia="en-GB"/>
        </w:rPr>
        <w:drawing>
          <wp:inline distT="0" distB="0" distL="0" distR="0" wp14:anchorId="4BE1C8AE" wp14:editId="2FDC85EA">
            <wp:extent cx="8863330" cy="3576320"/>
            <wp:effectExtent l="19050" t="19050" r="13970" b="2413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576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0CFF" w:rsidRDefault="00E674BA" w:rsidP="00E674BA">
      <w:pPr>
        <w:pStyle w:val="Caption"/>
      </w:pPr>
      <w:r>
        <w:t xml:space="preserve">Figure </w:t>
      </w:r>
      <w:fldSimple w:instr=" SEQ Figure \* ARABIC ">
        <w:r w:rsidR="008413F3">
          <w:rPr>
            <w:noProof/>
          </w:rPr>
          <w:t>13</w:t>
        </w:r>
      </w:fldSimple>
      <w:r>
        <w:t xml:space="preserve"> Shows Class List</w:t>
      </w:r>
      <w:r w:rsidR="006D1898">
        <w:t xml:space="preserve">. </w:t>
      </w:r>
    </w:p>
    <w:p w:rsidR="006D1898" w:rsidRDefault="006D1898" w:rsidP="006D1898"/>
    <w:p w:rsidR="006D1898" w:rsidRDefault="006D1898" w:rsidP="006D1898"/>
    <w:p w:rsidR="002B41EC" w:rsidRDefault="002B41EC" w:rsidP="006D1898"/>
    <w:p w:rsidR="002B41EC" w:rsidRDefault="002B41EC" w:rsidP="006D1898"/>
    <w:p w:rsidR="002B41EC" w:rsidRDefault="002B41EC" w:rsidP="006D1898"/>
    <w:p w:rsidR="006D1898" w:rsidRDefault="006D1898" w:rsidP="006D1898">
      <w:pPr>
        <w:keepNext/>
      </w:pPr>
      <w:r w:rsidRPr="006D1898">
        <w:rPr>
          <w:noProof/>
          <w:lang w:eastAsia="en-GB"/>
        </w:rPr>
        <w:lastRenderedPageBreak/>
        <w:drawing>
          <wp:inline distT="0" distB="0" distL="0" distR="0" wp14:anchorId="5062A797" wp14:editId="73C429F7">
            <wp:extent cx="8863330" cy="3024505"/>
            <wp:effectExtent l="19050" t="19050" r="1397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024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4648" w:rsidRDefault="006D1898" w:rsidP="00774648">
      <w:pPr>
        <w:pStyle w:val="Caption"/>
      </w:pPr>
      <w:bookmarkStart w:id="0" w:name="_GoBack"/>
      <w:bookmarkEnd w:id="0"/>
      <w:r>
        <w:t xml:space="preserve">Figure </w:t>
      </w:r>
      <w:fldSimple w:instr=" SEQ Figure \* ARABIC ">
        <w:r w:rsidR="008413F3">
          <w:rPr>
            <w:noProof/>
          </w:rPr>
          <w:t>14</w:t>
        </w:r>
      </w:fldSimple>
      <w:r>
        <w:t xml:space="preserve"> Shows that Sign ou</w:t>
      </w:r>
      <w:r w:rsidR="00774648">
        <w:t>t button terminates the session</w:t>
      </w:r>
    </w:p>
    <w:p w:rsidR="00774648" w:rsidRPr="00774648" w:rsidRDefault="00774648" w:rsidP="00774648">
      <w:pPr>
        <w:sectPr w:rsidR="00774648" w:rsidRPr="00774648" w:rsidSect="009504B7">
          <w:pgSz w:w="16838" w:h="11906" w:orient="landscape"/>
          <w:pgMar w:top="1440" w:right="1440" w:bottom="993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0F3FD0" w:rsidRDefault="000F3FD0" w:rsidP="00774648">
      <w:pPr>
        <w:pStyle w:val="Heading2"/>
        <w:jc w:val="center"/>
      </w:pPr>
    </w:p>
    <w:p w:rsidR="000F3FD0" w:rsidRDefault="000F3FD0" w:rsidP="00774648">
      <w:pPr>
        <w:pStyle w:val="Heading2"/>
        <w:jc w:val="center"/>
      </w:pPr>
    </w:p>
    <w:p w:rsidR="000F3FD0" w:rsidRDefault="000F3FD0" w:rsidP="00774648">
      <w:pPr>
        <w:pStyle w:val="Heading2"/>
        <w:jc w:val="center"/>
      </w:pPr>
    </w:p>
    <w:p w:rsidR="000F3FD0" w:rsidRDefault="000F3FD0" w:rsidP="00774648">
      <w:pPr>
        <w:pStyle w:val="Heading2"/>
        <w:jc w:val="center"/>
      </w:pPr>
    </w:p>
    <w:p w:rsidR="000F3FD0" w:rsidRDefault="000F3FD0" w:rsidP="00774648">
      <w:pPr>
        <w:pStyle w:val="Heading2"/>
        <w:jc w:val="center"/>
      </w:pPr>
    </w:p>
    <w:p w:rsidR="000F3FD0" w:rsidRDefault="000F3FD0" w:rsidP="00774648">
      <w:pPr>
        <w:pStyle w:val="Heading2"/>
        <w:jc w:val="center"/>
      </w:pPr>
    </w:p>
    <w:p w:rsidR="000F3FD0" w:rsidRDefault="000F3FD0" w:rsidP="00774648">
      <w:pPr>
        <w:pStyle w:val="Heading2"/>
        <w:jc w:val="center"/>
      </w:pPr>
    </w:p>
    <w:p w:rsidR="000F3FD0" w:rsidRDefault="000F3FD0" w:rsidP="00774648">
      <w:pPr>
        <w:pStyle w:val="Heading2"/>
        <w:jc w:val="center"/>
      </w:pPr>
    </w:p>
    <w:p w:rsidR="000F3FD0" w:rsidRDefault="000F3FD0" w:rsidP="00774648">
      <w:pPr>
        <w:pStyle w:val="Heading2"/>
        <w:jc w:val="center"/>
      </w:pPr>
    </w:p>
    <w:p w:rsidR="000F3FD0" w:rsidRDefault="000F3FD0" w:rsidP="00774648">
      <w:pPr>
        <w:pStyle w:val="Heading2"/>
        <w:jc w:val="center"/>
      </w:pPr>
    </w:p>
    <w:p w:rsidR="000F3FD0" w:rsidRDefault="000F3FD0" w:rsidP="00774648">
      <w:pPr>
        <w:pStyle w:val="Heading2"/>
        <w:jc w:val="center"/>
      </w:pPr>
    </w:p>
    <w:p w:rsidR="000F3FD0" w:rsidRDefault="000F3FD0" w:rsidP="00774648">
      <w:pPr>
        <w:pStyle w:val="Heading2"/>
        <w:jc w:val="center"/>
      </w:pPr>
    </w:p>
    <w:p w:rsidR="000F3FD0" w:rsidRDefault="000F3FD0" w:rsidP="00774648">
      <w:pPr>
        <w:pStyle w:val="Heading2"/>
        <w:jc w:val="center"/>
      </w:pPr>
    </w:p>
    <w:sectPr w:rsidR="000F3FD0" w:rsidSect="00CE6261">
      <w:pgSz w:w="11906" w:h="16838"/>
      <w:pgMar w:top="1440" w:right="993" w:bottom="568" w:left="1440" w:header="708" w:footer="283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2872" w:rsidRDefault="00C12872" w:rsidP="002F4ECD">
      <w:pPr>
        <w:spacing w:after="0" w:line="240" w:lineRule="auto"/>
      </w:pPr>
      <w:r>
        <w:separator/>
      </w:r>
    </w:p>
  </w:endnote>
  <w:endnote w:type="continuationSeparator" w:id="0">
    <w:p w:rsidR="00C12872" w:rsidRDefault="00C12872" w:rsidP="002F4E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32388267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DC607A" w:rsidRDefault="00DC607A">
            <w:pPr>
              <w:pStyle w:val="Foo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413F3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413F3">
              <w:rPr>
                <w:b/>
                <w:bCs/>
                <w:noProof/>
              </w:rPr>
              <w:t>78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DC607A" w:rsidRDefault="00DC60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2872" w:rsidRDefault="00C12872" w:rsidP="002F4ECD">
      <w:pPr>
        <w:spacing w:after="0" w:line="240" w:lineRule="auto"/>
      </w:pPr>
      <w:r>
        <w:separator/>
      </w:r>
    </w:p>
  </w:footnote>
  <w:footnote w:type="continuationSeparator" w:id="0">
    <w:p w:rsidR="00C12872" w:rsidRDefault="00C12872" w:rsidP="002F4E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607A" w:rsidRDefault="00DC607A" w:rsidP="005512AD">
    <w:pPr>
      <w:pStyle w:val="Header"/>
      <w:jc w:val="center"/>
      <w:rPr>
        <w:lang w:val="mt-MT"/>
      </w:rPr>
    </w:pPr>
    <w:r>
      <w:rPr>
        <w:lang w:val="mt-MT"/>
      </w:rPr>
      <w:t>Simpli Learn</w:t>
    </w:r>
    <w:r>
      <w:rPr>
        <w:lang w:val="mt-MT"/>
      </w:rPr>
      <w:tab/>
      <w:t>Project – Course 3 Assignment</w:t>
    </w:r>
    <w:r>
      <w:rPr>
        <w:lang w:val="mt-MT"/>
      </w:rPr>
      <w:tab/>
      <w:t xml:space="preserve">         Karl Joseph Chetcuti</w:t>
    </w:r>
  </w:p>
  <w:p w:rsidR="00DC607A" w:rsidRDefault="00DC607A" w:rsidP="005512AD">
    <w:pPr>
      <w:pStyle w:val="Header"/>
      <w:jc w:val="center"/>
      <w:rPr>
        <w:lang w:val="mt-MT"/>
      </w:rPr>
    </w:pPr>
    <w:r>
      <w:rPr>
        <w:lang w:val="mt-MT"/>
      </w:rPr>
      <w:t>Become A Back-End Expert</w:t>
    </w:r>
  </w:p>
  <w:p w:rsidR="00DC607A" w:rsidRPr="005512AD" w:rsidRDefault="00DC607A" w:rsidP="005512AD">
    <w:pPr>
      <w:pStyle w:val="Header"/>
      <w:jc w:val="center"/>
      <w:rPr>
        <w:lang w:val="mt-MT"/>
      </w:rPr>
    </w:pPr>
    <w:r w:rsidRPr="00564265">
      <w:rPr>
        <w:lang w:val="mt-MT"/>
      </w:rPr>
      <w:t>Developing a Backend Admin for Learner’s Academy.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1A38DA"/>
    <w:multiLevelType w:val="hybridMultilevel"/>
    <w:tmpl w:val="A336EB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AE043B"/>
    <w:multiLevelType w:val="hybridMultilevel"/>
    <w:tmpl w:val="F69EAF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9104DA"/>
    <w:multiLevelType w:val="hybridMultilevel"/>
    <w:tmpl w:val="994208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E8C"/>
    <w:rsid w:val="00034490"/>
    <w:rsid w:val="00057AE7"/>
    <w:rsid w:val="000774A4"/>
    <w:rsid w:val="0008216F"/>
    <w:rsid w:val="000A3E51"/>
    <w:rsid w:val="000D1AA6"/>
    <w:rsid w:val="000F3FD0"/>
    <w:rsid w:val="0011203A"/>
    <w:rsid w:val="001237FD"/>
    <w:rsid w:val="00124098"/>
    <w:rsid w:val="00130BE3"/>
    <w:rsid w:val="0015747D"/>
    <w:rsid w:val="001C58A8"/>
    <w:rsid w:val="001F2AA8"/>
    <w:rsid w:val="00207035"/>
    <w:rsid w:val="00294D7F"/>
    <w:rsid w:val="002963DC"/>
    <w:rsid w:val="002B41EC"/>
    <w:rsid w:val="002F0725"/>
    <w:rsid w:val="002F332E"/>
    <w:rsid w:val="002F4ECD"/>
    <w:rsid w:val="00305171"/>
    <w:rsid w:val="00307F83"/>
    <w:rsid w:val="00340A61"/>
    <w:rsid w:val="003444AD"/>
    <w:rsid w:val="00382B62"/>
    <w:rsid w:val="00393FFA"/>
    <w:rsid w:val="003D404D"/>
    <w:rsid w:val="003E53BE"/>
    <w:rsid w:val="003F6FEA"/>
    <w:rsid w:val="00404728"/>
    <w:rsid w:val="00414A59"/>
    <w:rsid w:val="004553E3"/>
    <w:rsid w:val="004D2EF3"/>
    <w:rsid w:val="004E628B"/>
    <w:rsid w:val="00525DAE"/>
    <w:rsid w:val="005501D3"/>
    <w:rsid w:val="005512AD"/>
    <w:rsid w:val="00564265"/>
    <w:rsid w:val="005665C4"/>
    <w:rsid w:val="005F5963"/>
    <w:rsid w:val="005F76AF"/>
    <w:rsid w:val="00607D71"/>
    <w:rsid w:val="00614940"/>
    <w:rsid w:val="006243F3"/>
    <w:rsid w:val="00631619"/>
    <w:rsid w:val="00634B16"/>
    <w:rsid w:val="00661A8F"/>
    <w:rsid w:val="0066730D"/>
    <w:rsid w:val="006905F8"/>
    <w:rsid w:val="006B4733"/>
    <w:rsid w:val="006D1898"/>
    <w:rsid w:val="00766AED"/>
    <w:rsid w:val="00774648"/>
    <w:rsid w:val="007854C7"/>
    <w:rsid w:val="007A743E"/>
    <w:rsid w:val="007F3C66"/>
    <w:rsid w:val="008413F3"/>
    <w:rsid w:val="00871F10"/>
    <w:rsid w:val="008B09F0"/>
    <w:rsid w:val="008D0CFF"/>
    <w:rsid w:val="008D2E26"/>
    <w:rsid w:val="008F2225"/>
    <w:rsid w:val="009504B7"/>
    <w:rsid w:val="00960D1C"/>
    <w:rsid w:val="009621F4"/>
    <w:rsid w:val="00965DDD"/>
    <w:rsid w:val="00A05F7D"/>
    <w:rsid w:val="00A111F5"/>
    <w:rsid w:val="00A32E8C"/>
    <w:rsid w:val="00A35240"/>
    <w:rsid w:val="00A3628D"/>
    <w:rsid w:val="00A50779"/>
    <w:rsid w:val="00A6427F"/>
    <w:rsid w:val="00AB3F37"/>
    <w:rsid w:val="00AB6FB9"/>
    <w:rsid w:val="00B20D81"/>
    <w:rsid w:val="00B30834"/>
    <w:rsid w:val="00B55050"/>
    <w:rsid w:val="00B8194F"/>
    <w:rsid w:val="00BA2E34"/>
    <w:rsid w:val="00C12872"/>
    <w:rsid w:val="00C32950"/>
    <w:rsid w:val="00CB78C0"/>
    <w:rsid w:val="00CE4923"/>
    <w:rsid w:val="00CE6261"/>
    <w:rsid w:val="00D05BFF"/>
    <w:rsid w:val="00D26A2B"/>
    <w:rsid w:val="00D76E99"/>
    <w:rsid w:val="00D942FC"/>
    <w:rsid w:val="00DB3027"/>
    <w:rsid w:val="00DC607A"/>
    <w:rsid w:val="00DD0B35"/>
    <w:rsid w:val="00DD1824"/>
    <w:rsid w:val="00DE744C"/>
    <w:rsid w:val="00DF7C8A"/>
    <w:rsid w:val="00E012B0"/>
    <w:rsid w:val="00E1451F"/>
    <w:rsid w:val="00E1587E"/>
    <w:rsid w:val="00E674BA"/>
    <w:rsid w:val="00E853B3"/>
    <w:rsid w:val="00ED204D"/>
    <w:rsid w:val="00F2402B"/>
    <w:rsid w:val="00F460ED"/>
    <w:rsid w:val="00FD7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E115077-BF42-4FD5-B42C-49894A12F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0D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42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32E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F4E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4ECD"/>
  </w:style>
  <w:style w:type="paragraph" w:styleId="Footer">
    <w:name w:val="footer"/>
    <w:basedOn w:val="Normal"/>
    <w:link w:val="FooterChar"/>
    <w:uiPriority w:val="99"/>
    <w:unhideWhenUsed/>
    <w:rsid w:val="002F4E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4ECD"/>
  </w:style>
  <w:style w:type="paragraph" w:styleId="Caption">
    <w:name w:val="caption"/>
    <w:basedOn w:val="Normal"/>
    <w:next w:val="Normal"/>
    <w:uiPriority w:val="35"/>
    <w:unhideWhenUsed/>
    <w:qFormat/>
    <w:rsid w:val="00D05BF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20D8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20D8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942F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72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A23D5793-9474-4869-89BC-D30727E73E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</Pages>
  <Words>7409</Words>
  <Characters>42236</Characters>
  <Application>Microsoft Office Word</Application>
  <DocSecurity>0</DocSecurity>
  <Lines>351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153</cp:revision>
  <cp:lastPrinted>2022-08-22T12:18:00Z</cp:lastPrinted>
  <dcterms:created xsi:type="dcterms:W3CDTF">2022-08-18T12:59:00Z</dcterms:created>
  <dcterms:modified xsi:type="dcterms:W3CDTF">2022-08-22T12:29:00Z</dcterms:modified>
</cp:coreProperties>
</file>