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D81652" w14:textId="342E22CD" w:rsidR="00B34CE1" w:rsidRDefault="00957BB9" w:rsidP="00957BB9">
      <w:pPr>
        <w:jc w:val="center"/>
        <w:rPr>
          <w:b/>
          <w:bCs/>
          <w:sz w:val="28"/>
          <w:szCs w:val="28"/>
        </w:rPr>
      </w:pPr>
      <w:r w:rsidRPr="00957BB9">
        <w:rPr>
          <w:b/>
          <w:bCs/>
          <w:sz w:val="28"/>
          <w:szCs w:val="28"/>
        </w:rPr>
        <w:t>The Project Proposal</w:t>
      </w:r>
      <w:r w:rsidR="00B3056C">
        <w:rPr>
          <w:b/>
          <w:bCs/>
          <w:sz w:val="28"/>
          <w:szCs w:val="28"/>
        </w:rPr>
        <w:t xml:space="preserve"> </w:t>
      </w:r>
      <w:r w:rsidR="003D08AD">
        <w:rPr>
          <w:b/>
          <w:bCs/>
          <w:sz w:val="28"/>
          <w:szCs w:val="28"/>
        </w:rPr>
        <w:t>–</w:t>
      </w:r>
      <w:r w:rsidR="00B3056C">
        <w:rPr>
          <w:b/>
          <w:bCs/>
          <w:sz w:val="28"/>
          <w:szCs w:val="28"/>
        </w:rPr>
        <w:t xml:space="preserve"> </w:t>
      </w:r>
      <w:r w:rsidR="003D08AD" w:rsidRPr="003D08AD">
        <w:rPr>
          <w:b/>
          <w:bCs/>
          <w:sz w:val="28"/>
          <w:szCs w:val="28"/>
        </w:rPr>
        <w:t>LinkedIn</w:t>
      </w:r>
      <w:r w:rsidR="003D08AD">
        <w:rPr>
          <w:b/>
          <w:bCs/>
          <w:sz w:val="28"/>
          <w:szCs w:val="28"/>
        </w:rPr>
        <w:t xml:space="preserve"> </w:t>
      </w:r>
      <w:r w:rsidR="009C36D0">
        <w:rPr>
          <w:b/>
          <w:bCs/>
          <w:sz w:val="28"/>
          <w:szCs w:val="28"/>
        </w:rPr>
        <w:t>D</w:t>
      </w:r>
      <w:r w:rsidR="003D08AD">
        <w:rPr>
          <w:b/>
          <w:bCs/>
          <w:sz w:val="28"/>
          <w:szCs w:val="28"/>
        </w:rPr>
        <w:t>ata</w:t>
      </w:r>
      <w:r w:rsidR="009C36D0">
        <w:rPr>
          <w:b/>
          <w:bCs/>
          <w:sz w:val="28"/>
          <w:szCs w:val="28"/>
        </w:rPr>
        <w:t xml:space="preserve"> Analysis</w:t>
      </w:r>
    </w:p>
    <w:p w14:paraId="29406731" w14:textId="0D229928" w:rsidR="009E69CE" w:rsidRPr="009E69CE" w:rsidRDefault="009E69CE" w:rsidP="009E69CE">
      <w:r w:rsidRPr="009C36D0">
        <w:rPr>
          <w:b/>
          <w:bCs/>
        </w:rPr>
        <w:t>To:</w:t>
      </w:r>
      <w:r w:rsidRPr="009E69CE">
        <w:t xml:space="preserve"> William Cunningham, </w:t>
      </w:r>
      <w:r w:rsidR="00EB579E" w:rsidRPr="00EB579E">
        <w:t>INFT2007</w:t>
      </w:r>
      <w:r w:rsidR="00EB579E">
        <w:t xml:space="preserve"> </w:t>
      </w:r>
      <w:r w:rsidRPr="009E69CE">
        <w:t>Instructor</w:t>
      </w:r>
    </w:p>
    <w:p w14:paraId="26C3899C" w14:textId="4AA798B8" w:rsidR="009E69CE" w:rsidRPr="009E69CE" w:rsidRDefault="009E69CE" w:rsidP="009E69CE">
      <w:r w:rsidRPr="009C36D0">
        <w:rPr>
          <w:b/>
          <w:bCs/>
        </w:rPr>
        <w:t>From:</w:t>
      </w:r>
      <w:r w:rsidRPr="009E69CE">
        <w:t xml:space="preserve"> Cuong Hoang</w:t>
      </w:r>
      <w:r w:rsidR="009C36D0">
        <w:t xml:space="preserve"> – IT Data Analytics </w:t>
      </w:r>
      <w:r w:rsidR="00E60B2A">
        <w:t xml:space="preserve">2021 Student </w:t>
      </w:r>
    </w:p>
    <w:p w14:paraId="3682F21A" w14:textId="39040005" w:rsidR="009E69CE" w:rsidRPr="009E69CE" w:rsidRDefault="009E69CE" w:rsidP="009E69CE">
      <w:r w:rsidRPr="009C36D0">
        <w:rPr>
          <w:b/>
          <w:bCs/>
        </w:rPr>
        <w:t>Date:</w:t>
      </w:r>
      <w:r w:rsidRPr="009E69CE">
        <w:t xml:space="preserve"> </w:t>
      </w:r>
      <w:r w:rsidR="00B3056C">
        <w:t>January</w:t>
      </w:r>
      <w:r w:rsidRPr="009E69CE">
        <w:t xml:space="preserve"> </w:t>
      </w:r>
      <w:r w:rsidR="00B3056C">
        <w:t>21st</w:t>
      </w:r>
      <w:r w:rsidRPr="009E69CE">
        <w:t>, 202</w:t>
      </w:r>
      <w:r w:rsidR="00EB579E">
        <w:t>1</w:t>
      </w:r>
    </w:p>
    <w:p w14:paraId="23FB8FCD" w14:textId="465524F3" w:rsidR="009E69CE" w:rsidRPr="009E69CE" w:rsidRDefault="009E69CE" w:rsidP="009E69CE">
      <w:r w:rsidRPr="009C36D0">
        <w:rPr>
          <w:b/>
          <w:bCs/>
        </w:rPr>
        <w:t>Subject:</w:t>
      </w:r>
      <w:r w:rsidRPr="009E69CE">
        <w:t xml:space="preserve"> </w:t>
      </w:r>
      <w:r w:rsidR="00E90D35">
        <w:t>LinkedIn</w:t>
      </w:r>
      <w:r>
        <w:t xml:space="preserve"> data project pro</w:t>
      </w:r>
      <w:r w:rsidR="00EB579E">
        <w:t>posal</w:t>
      </w:r>
    </w:p>
    <w:p w14:paraId="7AF6C059" w14:textId="0A379B73" w:rsidR="002E2345" w:rsidRPr="00D93425" w:rsidRDefault="006464FE" w:rsidP="002E2345">
      <w:pPr>
        <w:rPr>
          <w:b/>
          <w:bCs/>
          <w:sz w:val="24"/>
          <w:szCs w:val="24"/>
        </w:rPr>
      </w:pPr>
      <w:r w:rsidRPr="00D93425">
        <w:rPr>
          <w:b/>
          <w:bCs/>
          <w:sz w:val="24"/>
          <w:szCs w:val="24"/>
        </w:rPr>
        <w:t xml:space="preserve">I. </w:t>
      </w:r>
      <w:r w:rsidR="002E2345" w:rsidRPr="00D93425">
        <w:rPr>
          <w:b/>
          <w:bCs/>
          <w:sz w:val="24"/>
          <w:szCs w:val="24"/>
        </w:rPr>
        <w:t xml:space="preserve">Project Charter </w:t>
      </w:r>
    </w:p>
    <w:p w14:paraId="30FAF2C5" w14:textId="02598B7A" w:rsidR="00100F81" w:rsidRDefault="0052385A" w:rsidP="004C7710">
      <w:r w:rsidRPr="00100F81">
        <w:rPr>
          <w:b/>
          <w:bCs/>
        </w:rPr>
        <w:t xml:space="preserve">1. </w:t>
      </w:r>
      <w:r w:rsidR="004C7710" w:rsidRPr="00100F81">
        <w:rPr>
          <w:b/>
          <w:bCs/>
        </w:rPr>
        <w:t>What is the essence of the project?</w:t>
      </w:r>
      <w:r w:rsidR="004C7710">
        <w:t xml:space="preserve"> </w:t>
      </w:r>
    </w:p>
    <w:p w14:paraId="4048776D" w14:textId="384E1C84" w:rsidR="00B11B31" w:rsidRDefault="00E309C2" w:rsidP="004C7710">
      <w:r>
        <w:t xml:space="preserve">By planning either </w:t>
      </w:r>
      <w:r w:rsidR="00A67A34">
        <w:t xml:space="preserve">a </w:t>
      </w:r>
      <w:r w:rsidR="00052B80">
        <w:t xml:space="preserve">technical </w:t>
      </w:r>
      <w:r w:rsidR="003808F4">
        <w:t>or</w:t>
      </w:r>
      <w:r w:rsidR="00052B80">
        <w:t xml:space="preserve"> non-technical plan in the GANTT chart</w:t>
      </w:r>
      <w:r w:rsidR="003808F4">
        <w:t>, we will reach these goals as bellow:</w:t>
      </w:r>
    </w:p>
    <w:p w14:paraId="51EA1616" w14:textId="17073BE1" w:rsidR="00112009" w:rsidRDefault="00E13BA6" w:rsidP="00302C2C">
      <w:pPr>
        <w:pStyle w:val="ListParagraph"/>
        <w:numPr>
          <w:ilvl w:val="0"/>
          <w:numId w:val="1"/>
        </w:numPr>
      </w:pPr>
      <w:r>
        <w:t xml:space="preserve">Create a searchable </w:t>
      </w:r>
      <w:r w:rsidR="008E36DF">
        <w:t>webpage t</w:t>
      </w:r>
      <w:r w:rsidR="00302C2C">
        <w:t>o help</w:t>
      </w:r>
      <w:r w:rsidR="00514317">
        <w:t xml:space="preserve"> </w:t>
      </w:r>
      <w:r w:rsidR="0086590D">
        <w:t xml:space="preserve">the </w:t>
      </w:r>
      <w:r w:rsidR="00514317">
        <w:t xml:space="preserve">HR department </w:t>
      </w:r>
      <w:r w:rsidR="00742204">
        <w:t xml:space="preserve">to find </w:t>
      </w:r>
      <w:r w:rsidR="008E36DF">
        <w:t xml:space="preserve">data of </w:t>
      </w:r>
      <w:r w:rsidR="006F505D">
        <w:t>Data Analysts</w:t>
      </w:r>
      <w:r w:rsidR="00206FF8">
        <w:t xml:space="preserve"> or data-related </w:t>
      </w:r>
      <w:r w:rsidR="00673186">
        <w:t>employees</w:t>
      </w:r>
      <w:r w:rsidR="00F07D69">
        <w:t xml:space="preserve"> geographically from</w:t>
      </w:r>
      <w:r w:rsidR="006F505D">
        <w:t xml:space="preserve"> Linked faster and </w:t>
      </w:r>
      <w:r w:rsidR="00112009">
        <w:t xml:space="preserve">more effectively. </w:t>
      </w:r>
    </w:p>
    <w:p w14:paraId="1848D474" w14:textId="43714113" w:rsidR="00302C2C" w:rsidRDefault="00BC74BB" w:rsidP="00302C2C">
      <w:pPr>
        <w:pStyle w:val="ListParagraph"/>
        <w:numPr>
          <w:ilvl w:val="0"/>
          <w:numId w:val="1"/>
        </w:numPr>
      </w:pPr>
      <w:r>
        <w:t xml:space="preserve">Using data visualization </w:t>
      </w:r>
      <w:r w:rsidR="00B01182">
        <w:t xml:space="preserve">in a </w:t>
      </w:r>
      <w:r w:rsidR="001965CD">
        <w:t xml:space="preserve">form of a </w:t>
      </w:r>
      <w:r w:rsidR="00B01182">
        <w:t xml:space="preserve">web app </w:t>
      </w:r>
      <w:r>
        <w:t>t</w:t>
      </w:r>
      <w:r w:rsidR="00112009">
        <w:t xml:space="preserve">o </w:t>
      </w:r>
      <w:r>
        <w:t>support</w:t>
      </w:r>
      <w:r w:rsidR="00112009">
        <w:t xml:space="preserve"> educational institutions </w:t>
      </w:r>
      <w:r>
        <w:t>in</w:t>
      </w:r>
      <w:r w:rsidR="00112009">
        <w:t xml:space="preserve"> </w:t>
      </w:r>
      <w:r w:rsidR="008032C1">
        <w:t>design</w:t>
      </w:r>
      <w:r>
        <w:t>ing</w:t>
      </w:r>
      <w:r w:rsidR="008032C1">
        <w:t xml:space="preserve"> </w:t>
      </w:r>
      <w:r w:rsidR="00DD72AB">
        <w:t>d</w:t>
      </w:r>
      <w:r w:rsidR="008032C1">
        <w:t>ata</w:t>
      </w:r>
      <w:r w:rsidR="00DD72AB">
        <w:t xml:space="preserve">-related </w:t>
      </w:r>
      <w:r w:rsidR="008032C1">
        <w:t>program</w:t>
      </w:r>
      <w:r w:rsidR="00DD72AB">
        <w:t>s</w:t>
      </w:r>
      <w:r w:rsidR="008032C1" w:rsidRPr="008032C1">
        <w:t xml:space="preserve"> </w:t>
      </w:r>
      <w:r w:rsidR="00121E5B" w:rsidRPr="008032C1">
        <w:t>curriculu</w:t>
      </w:r>
      <w:r w:rsidR="00121E5B">
        <w:t>ms</w:t>
      </w:r>
      <w:r w:rsidR="00206FF8">
        <w:t xml:space="preserve"> based on </w:t>
      </w:r>
      <w:r w:rsidR="002A6524">
        <w:t xml:space="preserve">what skills that </w:t>
      </w:r>
      <w:r w:rsidR="00FB0104">
        <w:t>those people</w:t>
      </w:r>
      <w:r w:rsidR="002A6524">
        <w:t xml:space="preserve"> on Linked possess</w:t>
      </w:r>
      <w:r w:rsidR="008032C1" w:rsidRPr="008032C1">
        <w:t>.</w:t>
      </w:r>
    </w:p>
    <w:p w14:paraId="61053ECC" w14:textId="731F5B21" w:rsidR="008032C1" w:rsidRDefault="001A3873" w:rsidP="00302C2C">
      <w:pPr>
        <w:pStyle w:val="ListParagraph"/>
        <w:numPr>
          <w:ilvl w:val="0"/>
          <w:numId w:val="1"/>
        </w:numPr>
      </w:pPr>
      <w:r>
        <w:t>To answer the</w:t>
      </w:r>
      <w:r w:rsidR="0088084D" w:rsidRPr="0088084D">
        <w:t xml:space="preserve"> fundamental</w:t>
      </w:r>
      <w:r>
        <w:t xml:space="preserve"> </w:t>
      </w:r>
      <w:r w:rsidR="0088084D">
        <w:t>question of what skill</w:t>
      </w:r>
      <w:r w:rsidR="006464FE">
        <w:t xml:space="preserve">s </w:t>
      </w:r>
      <w:r w:rsidR="00DB6A0C">
        <w:t>a person</w:t>
      </w:r>
      <w:r w:rsidR="006464FE">
        <w:t xml:space="preserve"> need</w:t>
      </w:r>
      <w:r w:rsidR="00DB6A0C">
        <w:t>s</w:t>
      </w:r>
      <w:r w:rsidR="006464FE">
        <w:t xml:space="preserve"> to </w:t>
      </w:r>
      <w:r w:rsidR="000829DB">
        <w:t>work</w:t>
      </w:r>
      <w:r w:rsidR="00FC4B8C">
        <w:t xml:space="preserve"> </w:t>
      </w:r>
      <w:r w:rsidR="006464FE">
        <w:t>as a Data Analyst</w:t>
      </w:r>
      <w:r w:rsidR="00FC4B8C">
        <w:t>, Data Engineer or Data Scientist</w:t>
      </w:r>
      <w:r w:rsidR="006464FE">
        <w:t>.</w:t>
      </w:r>
    </w:p>
    <w:p w14:paraId="61B9D58F" w14:textId="72576D18" w:rsidR="00073350" w:rsidRDefault="00073350" w:rsidP="00302C2C">
      <w:pPr>
        <w:pStyle w:val="ListParagraph"/>
        <w:numPr>
          <w:ilvl w:val="0"/>
          <w:numId w:val="1"/>
        </w:numPr>
      </w:pPr>
      <w:r>
        <w:t xml:space="preserve">Gaining some insight </w:t>
      </w:r>
      <w:r w:rsidR="00BB771F">
        <w:t xml:space="preserve">by </w:t>
      </w:r>
      <w:r w:rsidR="00DD72AB">
        <w:t>testing</w:t>
      </w:r>
      <w:r w:rsidR="00BB771F">
        <w:t xml:space="preserve"> </w:t>
      </w:r>
      <w:r w:rsidR="00202FB3">
        <w:t>a</w:t>
      </w:r>
      <w:r w:rsidR="00BB771F">
        <w:t xml:space="preserve"> hypothesis </w:t>
      </w:r>
      <w:r w:rsidR="00DD72AB">
        <w:t>between</w:t>
      </w:r>
      <w:r w:rsidR="002805A0">
        <w:t xml:space="preserve"> technical and non-technical skills</w:t>
      </w:r>
      <w:r w:rsidR="00B01182">
        <w:t xml:space="preserve"> of those employees on Linked</w:t>
      </w:r>
      <w:r w:rsidR="002805A0">
        <w:t xml:space="preserve"> </w:t>
      </w:r>
    </w:p>
    <w:p w14:paraId="22B97AE9" w14:textId="77FE8B11" w:rsidR="00A4483E" w:rsidRDefault="00A4483E" w:rsidP="004C7710">
      <w:pPr>
        <w:rPr>
          <w:b/>
          <w:bCs/>
        </w:rPr>
      </w:pPr>
      <w:r w:rsidRPr="00E22EBB">
        <w:rPr>
          <w:b/>
          <w:bCs/>
        </w:rPr>
        <w:t xml:space="preserve">2. </w:t>
      </w:r>
      <w:r w:rsidR="004C7710" w:rsidRPr="00E22EBB">
        <w:rPr>
          <w:b/>
          <w:bCs/>
        </w:rPr>
        <w:t>Why does this project exist?</w:t>
      </w:r>
    </w:p>
    <w:p w14:paraId="7B29F01A" w14:textId="61DF104C" w:rsidR="006B37DC" w:rsidRPr="006B37DC" w:rsidRDefault="006B37DC" w:rsidP="006B37DC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Based on </w:t>
      </w:r>
      <w:r w:rsidR="009F6D91">
        <w:t xml:space="preserve">the request of </w:t>
      </w:r>
      <w:r w:rsidR="00DA3B26">
        <w:t xml:space="preserve">some </w:t>
      </w:r>
      <w:r w:rsidR="009F6D91">
        <w:t>HR manager</w:t>
      </w:r>
      <w:r w:rsidR="00DA3B26">
        <w:t>s</w:t>
      </w:r>
      <w:r w:rsidR="00897AC4">
        <w:t>, academic chair</w:t>
      </w:r>
      <w:r w:rsidR="00DA3B26">
        <w:t>s</w:t>
      </w:r>
      <w:r w:rsidR="00897AC4">
        <w:t xml:space="preserve"> of </w:t>
      </w:r>
      <w:r w:rsidR="00DA3B26">
        <w:t>some</w:t>
      </w:r>
      <w:r w:rsidR="00897AC4">
        <w:t xml:space="preserve"> college</w:t>
      </w:r>
      <w:r w:rsidR="00DA3B26">
        <w:t>s</w:t>
      </w:r>
      <w:r w:rsidR="0086590D">
        <w:t>,</w:t>
      </w:r>
      <w:r w:rsidR="00DA3B26">
        <w:t xml:space="preserve"> and the curiosity of </w:t>
      </w:r>
      <w:r w:rsidR="00343D56">
        <w:t>educational institution applicants</w:t>
      </w:r>
      <w:r w:rsidR="003307E9">
        <w:t xml:space="preserve">, the project will </w:t>
      </w:r>
      <w:r w:rsidR="001D64D7">
        <w:t xml:space="preserve">either </w:t>
      </w:r>
      <w:r w:rsidR="003307E9">
        <w:t xml:space="preserve">solve some </w:t>
      </w:r>
      <w:r w:rsidR="0086590D">
        <w:t>actual</w:t>
      </w:r>
      <w:r w:rsidR="003307E9">
        <w:t xml:space="preserve"> problem</w:t>
      </w:r>
      <w:r w:rsidR="001D64D7">
        <w:t xml:space="preserve">s or support </w:t>
      </w:r>
      <w:r w:rsidR="00B8314A">
        <w:t xml:space="preserve">the </w:t>
      </w:r>
      <w:r w:rsidR="001D64D7">
        <w:t>decision</w:t>
      </w:r>
      <w:r w:rsidR="0086590D">
        <w:t>-</w:t>
      </w:r>
      <w:r w:rsidR="001D64D7">
        <w:t>making process.</w:t>
      </w:r>
    </w:p>
    <w:p w14:paraId="6FDD8704" w14:textId="68866B01" w:rsidR="00A4483E" w:rsidRDefault="002832E6" w:rsidP="006B37DC">
      <w:pPr>
        <w:pStyle w:val="ListParagraph"/>
        <w:numPr>
          <w:ilvl w:val="0"/>
          <w:numId w:val="1"/>
        </w:numPr>
      </w:pPr>
      <w:r>
        <w:t xml:space="preserve">It is just a small and simple project but has </w:t>
      </w:r>
      <w:r w:rsidR="00C15366">
        <w:t>the</w:t>
      </w:r>
      <w:r>
        <w:t xml:space="preserve"> potential of </w:t>
      </w:r>
      <w:r w:rsidR="00A437A2">
        <w:t>being developed</w:t>
      </w:r>
      <w:r w:rsidR="007B5B0A">
        <w:t xml:space="preserve">, extended, or </w:t>
      </w:r>
      <w:r w:rsidR="006B37DC">
        <w:t>funded.</w:t>
      </w:r>
      <w:r w:rsidR="00A437A2">
        <w:t xml:space="preserve"> </w:t>
      </w:r>
    </w:p>
    <w:p w14:paraId="4A70FDC7" w14:textId="36FB20C5" w:rsidR="00A437A2" w:rsidRDefault="00A437A2" w:rsidP="006B37DC">
      <w:pPr>
        <w:pStyle w:val="ListParagraph"/>
        <w:numPr>
          <w:ilvl w:val="0"/>
          <w:numId w:val="1"/>
        </w:numPr>
      </w:pPr>
      <w:r>
        <w:t xml:space="preserve">Not only the project will answer some practical questions </w:t>
      </w:r>
      <w:r w:rsidR="00274652">
        <w:t xml:space="preserve">in </w:t>
      </w:r>
      <w:r w:rsidR="00C15366" w:rsidRPr="00C15366">
        <w:t>the organizational environment</w:t>
      </w:r>
      <w:r w:rsidR="00274652">
        <w:t xml:space="preserve">, but it </w:t>
      </w:r>
      <w:r w:rsidR="00221914">
        <w:t xml:space="preserve">is </w:t>
      </w:r>
      <w:r w:rsidR="00274652">
        <w:t xml:space="preserve">also </w:t>
      </w:r>
      <w:r w:rsidR="00221914">
        <w:t xml:space="preserve">a </w:t>
      </w:r>
      <w:r w:rsidR="00A3242E">
        <w:t xml:space="preserve">relevant topic </w:t>
      </w:r>
      <w:r w:rsidR="007A7A7D">
        <w:t xml:space="preserve">for Data </w:t>
      </w:r>
      <w:r w:rsidR="006B37DC">
        <w:t>Analyst.</w:t>
      </w:r>
    </w:p>
    <w:p w14:paraId="7B4752AF" w14:textId="1C30B224" w:rsidR="007A7A7D" w:rsidRDefault="00EB0B55" w:rsidP="006B37DC">
      <w:pPr>
        <w:pStyle w:val="ListParagraph"/>
        <w:numPr>
          <w:ilvl w:val="0"/>
          <w:numId w:val="1"/>
        </w:numPr>
      </w:pPr>
      <w:r>
        <w:t>The project appl</w:t>
      </w:r>
      <w:r w:rsidR="007713C4">
        <w:t xml:space="preserve">ies nearly all outcomes of NSCC Data Analytics </w:t>
      </w:r>
      <w:r w:rsidR="00646B74">
        <w:t>courses in the first two semesters.</w:t>
      </w:r>
    </w:p>
    <w:p w14:paraId="5090B064" w14:textId="7592B2B0" w:rsidR="002E2345" w:rsidRPr="00815C0B" w:rsidRDefault="0052385A" w:rsidP="002E2345">
      <w:pPr>
        <w:rPr>
          <w:b/>
          <w:bCs/>
        </w:rPr>
      </w:pPr>
      <w:r>
        <w:rPr>
          <w:b/>
          <w:bCs/>
        </w:rPr>
        <w:t xml:space="preserve">II. </w:t>
      </w:r>
      <w:r w:rsidR="002E2345" w:rsidRPr="00815C0B">
        <w:rPr>
          <w:b/>
          <w:bCs/>
        </w:rPr>
        <w:t xml:space="preserve">Project Scope </w:t>
      </w:r>
      <w:r w:rsidR="00815C0B">
        <w:rPr>
          <w:b/>
          <w:bCs/>
        </w:rPr>
        <w:t>S</w:t>
      </w:r>
      <w:r w:rsidR="002E2345" w:rsidRPr="00815C0B">
        <w:rPr>
          <w:b/>
          <w:bCs/>
        </w:rPr>
        <w:t xml:space="preserve">tatement </w:t>
      </w:r>
    </w:p>
    <w:p w14:paraId="6C8242B1" w14:textId="392DC570" w:rsidR="001D03CB" w:rsidRDefault="001D03CB" w:rsidP="005A4821">
      <w:pPr>
        <w:pStyle w:val="ListParagraph"/>
        <w:numPr>
          <w:ilvl w:val="0"/>
          <w:numId w:val="1"/>
        </w:numPr>
      </w:pPr>
      <w:r>
        <w:t xml:space="preserve">Data crawling: Crawl </w:t>
      </w:r>
      <w:r w:rsidR="00553B62">
        <w:t>data of data-related employees</w:t>
      </w:r>
      <w:r w:rsidR="00F62981">
        <w:t xml:space="preserve"> (</w:t>
      </w:r>
      <w:r w:rsidR="00F62981">
        <w:t xml:space="preserve">Data Analyst, Data Engineer </w:t>
      </w:r>
      <w:r w:rsidR="00F62981">
        <w:t>and</w:t>
      </w:r>
      <w:r w:rsidR="00F62981">
        <w:t xml:space="preserve"> Data Scientist</w:t>
      </w:r>
      <w:r w:rsidR="00D956D9">
        <w:t xml:space="preserve">) </w:t>
      </w:r>
      <w:r w:rsidR="00553B62">
        <w:t>on Linked</w:t>
      </w:r>
      <w:r w:rsidR="00965AE9">
        <w:t xml:space="preserve"> in North America (</w:t>
      </w:r>
      <w:r w:rsidR="00F62981">
        <w:t>Canada, America, Mexico)</w:t>
      </w:r>
      <w:r w:rsidR="00553B62">
        <w:t xml:space="preserve">. The data </w:t>
      </w:r>
      <w:r w:rsidR="001C15F7">
        <w:t xml:space="preserve">are </w:t>
      </w:r>
      <w:r w:rsidR="00553B62">
        <w:t>include</w:t>
      </w:r>
      <w:r w:rsidR="001C15F7">
        <w:t>d</w:t>
      </w:r>
      <w:r w:rsidR="0067578C">
        <w:t xml:space="preserve"> but not limited to</w:t>
      </w:r>
      <w:r w:rsidR="000B629D">
        <w:t xml:space="preserve"> name, </w:t>
      </w:r>
      <w:r w:rsidR="003D08AD">
        <w:t>LinkedIn</w:t>
      </w:r>
      <w:r w:rsidR="000B629D">
        <w:t xml:space="preserve"> </w:t>
      </w:r>
      <w:r w:rsidR="00A647F7">
        <w:t>URL</w:t>
      </w:r>
      <w:r w:rsidR="000B629D">
        <w:t xml:space="preserve">, location, </w:t>
      </w:r>
      <w:r w:rsidR="00F62981">
        <w:t xml:space="preserve">skills, </w:t>
      </w:r>
      <w:r w:rsidR="000B629D">
        <w:t xml:space="preserve">and </w:t>
      </w:r>
      <w:r w:rsidR="0067578C">
        <w:t>endorsement.</w:t>
      </w:r>
    </w:p>
    <w:p w14:paraId="06A4F69A" w14:textId="1722D110" w:rsidR="0067578C" w:rsidRDefault="0067578C" w:rsidP="005A4821">
      <w:pPr>
        <w:pStyle w:val="ListParagraph"/>
        <w:numPr>
          <w:ilvl w:val="0"/>
          <w:numId w:val="1"/>
        </w:numPr>
      </w:pPr>
      <w:r>
        <w:t xml:space="preserve">Data cleaning: Clean all data </w:t>
      </w:r>
      <w:r w:rsidR="00A86504">
        <w:t xml:space="preserve">for this project purposes, </w:t>
      </w:r>
      <w:r w:rsidR="005B639F">
        <w:t xml:space="preserve">minimalize and structuralize the data to SQL server. </w:t>
      </w:r>
    </w:p>
    <w:p w14:paraId="0E02C420" w14:textId="199F8BB1" w:rsidR="003D08AD" w:rsidRDefault="009B364E" w:rsidP="005A4821">
      <w:pPr>
        <w:pStyle w:val="ListParagraph"/>
        <w:numPr>
          <w:ilvl w:val="0"/>
          <w:numId w:val="1"/>
        </w:numPr>
      </w:pPr>
      <w:r>
        <w:t xml:space="preserve">Provide </w:t>
      </w:r>
      <w:r w:rsidR="00666AC7">
        <w:t xml:space="preserve">the </w:t>
      </w:r>
      <w:r w:rsidR="001E6105">
        <w:t>user-</w:t>
      </w:r>
      <w:r w:rsidR="00B11B31">
        <w:t xml:space="preserve">friendly </w:t>
      </w:r>
      <w:r w:rsidR="00666AC7">
        <w:t xml:space="preserve">deliverables of </w:t>
      </w:r>
      <w:r w:rsidR="001C36A9">
        <w:t>a SQL se</w:t>
      </w:r>
      <w:r w:rsidR="00B8636A">
        <w:t>r</w:t>
      </w:r>
      <w:r w:rsidR="001C36A9">
        <w:t xml:space="preserve">ver </w:t>
      </w:r>
      <w:r w:rsidR="00B11B31">
        <w:t>database, a</w:t>
      </w:r>
      <w:r w:rsidR="008F33C4">
        <w:t xml:space="preserve"> </w:t>
      </w:r>
      <w:r w:rsidR="00A85774">
        <w:t>searchable database web</w:t>
      </w:r>
      <w:r w:rsidR="008F33C4">
        <w:t>page</w:t>
      </w:r>
      <w:r w:rsidR="00F35CC8">
        <w:t xml:space="preserve"> and a web app </w:t>
      </w:r>
      <w:r w:rsidR="00F03149">
        <w:t xml:space="preserve">for data </w:t>
      </w:r>
      <w:r w:rsidR="001965CD">
        <w:t>visualization.</w:t>
      </w:r>
    </w:p>
    <w:p w14:paraId="18BEB75B" w14:textId="77777777" w:rsidR="003D08AD" w:rsidRDefault="003D08AD">
      <w:r>
        <w:br w:type="page"/>
      </w:r>
    </w:p>
    <w:p w14:paraId="4D643DB1" w14:textId="4E3B4F5D" w:rsidR="002E2345" w:rsidRDefault="00F3536F" w:rsidP="005A4821">
      <w:pPr>
        <w:pStyle w:val="ListParagraph"/>
        <w:numPr>
          <w:ilvl w:val="0"/>
          <w:numId w:val="1"/>
        </w:numPr>
      </w:pPr>
      <w:r>
        <w:lastRenderedPageBreak/>
        <w:t xml:space="preserve">Answer questions and </w:t>
      </w:r>
      <w:r w:rsidR="002F12AD">
        <w:t>verify hypothesis using data visualization.</w:t>
      </w:r>
    </w:p>
    <w:p w14:paraId="5377BD00" w14:textId="56EBD3AF" w:rsidR="002E2345" w:rsidRPr="00815C0B" w:rsidRDefault="0052385A" w:rsidP="002E2345">
      <w:pPr>
        <w:rPr>
          <w:b/>
          <w:bCs/>
        </w:rPr>
      </w:pPr>
      <w:r>
        <w:rPr>
          <w:b/>
          <w:bCs/>
        </w:rPr>
        <w:t xml:space="preserve">III. </w:t>
      </w:r>
      <w:r w:rsidR="00815C0B" w:rsidRPr="00815C0B">
        <w:rPr>
          <w:b/>
          <w:bCs/>
        </w:rPr>
        <w:t xml:space="preserve">My </w:t>
      </w:r>
      <w:r w:rsidR="002E2345" w:rsidRPr="00815C0B">
        <w:rPr>
          <w:b/>
          <w:bCs/>
        </w:rPr>
        <w:t xml:space="preserve">Scope </w:t>
      </w:r>
      <w:r w:rsidR="00815C0B" w:rsidRPr="00815C0B">
        <w:rPr>
          <w:b/>
          <w:bCs/>
        </w:rPr>
        <w:t>S</w:t>
      </w:r>
      <w:r w:rsidR="00F81E67" w:rsidRPr="00815C0B">
        <w:rPr>
          <w:b/>
          <w:bCs/>
        </w:rPr>
        <w:t>tatements</w:t>
      </w:r>
    </w:p>
    <w:p w14:paraId="1B2ABFFE" w14:textId="5F2909CD" w:rsidR="002E2345" w:rsidRDefault="00DB33DF" w:rsidP="00CE212D">
      <w:pPr>
        <w:pStyle w:val="ListParagraph"/>
        <w:numPr>
          <w:ilvl w:val="0"/>
          <w:numId w:val="1"/>
        </w:numPr>
      </w:pPr>
      <w:r>
        <w:t>Being familiar with project management as a project manager</w:t>
      </w:r>
    </w:p>
    <w:p w14:paraId="781A720A" w14:textId="25D47BED" w:rsidR="00DB33DF" w:rsidRDefault="00DB33DF" w:rsidP="00DB33DF">
      <w:pPr>
        <w:pStyle w:val="ListParagraph"/>
        <w:numPr>
          <w:ilvl w:val="0"/>
          <w:numId w:val="1"/>
        </w:numPr>
      </w:pPr>
      <w:r>
        <w:t>Master self-learning skill</w:t>
      </w:r>
    </w:p>
    <w:p w14:paraId="63A30225" w14:textId="7CB023A8" w:rsidR="003808F4" w:rsidRDefault="00363370" w:rsidP="00DB33DF">
      <w:pPr>
        <w:pStyle w:val="ListParagraph"/>
        <w:numPr>
          <w:ilvl w:val="0"/>
          <w:numId w:val="1"/>
        </w:numPr>
      </w:pPr>
      <w:r>
        <w:t>Working with minim</w:t>
      </w:r>
      <w:r w:rsidR="004640A8">
        <w:t>al</w:t>
      </w:r>
      <w:r>
        <w:t xml:space="preserve"> supervision</w:t>
      </w:r>
      <w:r w:rsidR="004640A8">
        <w:t xml:space="preserve"> and being born-ready</w:t>
      </w:r>
      <w:r>
        <w:t xml:space="preserve"> by picking</w:t>
      </w:r>
      <w:r w:rsidR="00AF2192">
        <w:t xml:space="preserve"> up some courses, </w:t>
      </w:r>
      <w:r w:rsidR="0090111E">
        <w:t xml:space="preserve">YouTube videos needed to </w:t>
      </w:r>
      <w:r w:rsidR="00F33946">
        <w:t>perform</w:t>
      </w:r>
      <w:r w:rsidR="0090111E">
        <w:t xml:space="preserve"> the tasks assigned</w:t>
      </w:r>
      <w:r w:rsidR="00153FD2">
        <w:t xml:space="preserve"> or needed to be done</w:t>
      </w:r>
      <w:r w:rsidR="0090111E">
        <w:t xml:space="preserve"> even though </w:t>
      </w:r>
      <w:r w:rsidR="00967AAD">
        <w:t>I do not know how to do</w:t>
      </w:r>
      <w:r w:rsidR="00451E9E">
        <w:t xml:space="preserve"> them</w:t>
      </w:r>
      <w:r w:rsidR="00967AAD">
        <w:t xml:space="preserve"> </w:t>
      </w:r>
      <w:r w:rsidR="00F33946">
        <w:t>initially.</w:t>
      </w:r>
      <w:r w:rsidR="00967AAD">
        <w:t xml:space="preserve"> </w:t>
      </w:r>
    </w:p>
    <w:p w14:paraId="6F5E076E" w14:textId="77777777" w:rsidR="003808F4" w:rsidRDefault="003808F4">
      <w:r>
        <w:br w:type="page"/>
      </w:r>
    </w:p>
    <w:p w14:paraId="39E0415D" w14:textId="77777777" w:rsidR="00DB33DF" w:rsidRDefault="00DB33DF" w:rsidP="00DB33DF">
      <w:pPr>
        <w:pStyle w:val="ListParagraph"/>
        <w:numPr>
          <w:ilvl w:val="0"/>
          <w:numId w:val="1"/>
        </w:numPr>
      </w:pPr>
    </w:p>
    <w:p w14:paraId="7B5430DB" w14:textId="35E0F29E" w:rsidR="002E2345" w:rsidRPr="00815C0B" w:rsidRDefault="0052385A" w:rsidP="002E2345">
      <w:pPr>
        <w:rPr>
          <w:b/>
          <w:bCs/>
        </w:rPr>
      </w:pPr>
      <w:r>
        <w:rPr>
          <w:b/>
          <w:bCs/>
        </w:rPr>
        <w:t xml:space="preserve">IV. </w:t>
      </w:r>
      <w:r w:rsidR="00815C0B" w:rsidRPr="00815C0B">
        <w:rPr>
          <w:b/>
          <w:bCs/>
        </w:rPr>
        <w:t>My I</w:t>
      </w:r>
      <w:r w:rsidR="002E2345" w:rsidRPr="00815C0B">
        <w:rPr>
          <w:b/>
          <w:bCs/>
        </w:rPr>
        <w:t xml:space="preserve">nitial </w:t>
      </w:r>
      <w:r w:rsidR="00815C0B" w:rsidRPr="00815C0B">
        <w:rPr>
          <w:b/>
          <w:bCs/>
        </w:rPr>
        <w:t>P</w:t>
      </w:r>
      <w:r w:rsidR="002E2345" w:rsidRPr="00815C0B">
        <w:rPr>
          <w:b/>
          <w:bCs/>
        </w:rPr>
        <w:t>lan</w:t>
      </w:r>
    </w:p>
    <w:p w14:paraId="68A8B997" w14:textId="1E4ACD57" w:rsidR="003808F4" w:rsidRDefault="00CC698A" w:rsidP="002E2345">
      <w:r>
        <w:rPr>
          <w:noProof/>
        </w:rPr>
        <w:drawing>
          <wp:inline distT="0" distB="0" distL="0" distR="0" wp14:anchorId="36B438A1" wp14:editId="71B38363">
            <wp:extent cx="5943600" cy="2103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421A" w14:textId="2CC37C7C" w:rsidR="002E2345" w:rsidRPr="00815C0B" w:rsidRDefault="0052385A" w:rsidP="002E2345">
      <w:pPr>
        <w:rPr>
          <w:b/>
          <w:bCs/>
        </w:rPr>
      </w:pPr>
      <w:r>
        <w:rPr>
          <w:b/>
          <w:bCs/>
        </w:rPr>
        <w:t xml:space="preserve">V. </w:t>
      </w:r>
      <w:r w:rsidR="00815C0B" w:rsidRPr="00815C0B">
        <w:rPr>
          <w:b/>
          <w:bCs/>
        </w:rPr>
        <w:t>My</w:t>
      </w:r>
      <w:r w:rsidR="002E2345" w:rsidRPr="00815C0B">
        <w:rPr>
          <w:b/>
          <w:bCs/>
        </w:rPr>
        <w:t xml:space="preserve"> </w:t>
      </w:r>
      <w:r w:rsidR="00815C0B" w:rsidRPr="00815C0B">
        <w:rPr>
          <w:b/>
          <w:bCs/>
        </w:rPr>
        <w:t>L</w:t>
      </w:r>
      <w:r w:rsidR="002E2345" w:rsidRPr="00815C0B">
        <w:rPr>
          <w:b/>
          <w:bCs/>
        </w:rPr>
        <w:t xml:space="preserve">earning </w:t>
      </w:r>
      <w:r w:rsidR="00815C0B" w:rsidRPr="00815C0B">
        <w:rPr>
          <w:b/>
          <w:bCs/>
        </w:rPr>
        <w:t>E</w:t>
      </w:r>
      <w:r w:rsidR="002E2345" w:rsidRPr="00815C0B">
        <w:rPr>
          <w:b/>
          <w:bCs/>
        </w:rPr>
        <w:t>xpectations</w:t>
      </w:r>
    </w:p>
    <w:p w14:paraId="0343F90B" w14:textId="40977AA3" w:rsidR="00975907" w:rsidRDefault="00975907" w:rsidP="002E2345">
      <w:r>
        <w:t>- Know how to plan and manage a project</w:t>
      </w:r>
    </w:p>
    <w:p w14:paraId="27ED9F31" w14:textId="5230302C" w:rsidR="00975907" w:rsidRDefault="00975907" w:rsidP="002E2345">
      <w:r>
        <w:t xml:space="preserve">- </w:t>
      </w:r>
      <w:r w:rsidR="00C52664">
        <w:t xml:space="preserve">Know how to </w:t>
      </w:r>
      <w:r w:rsidR="009B364E">
        <w:t>perform</w:t>
      </w:r>
      <w:r w:rsidR="00C52664">
        <w:t xml:space="preserve"> all tasks, a project manager </w:t>
      </w:r>
      <w:r w:rsidR="00D66D53">
        <w:t>sometime does not know to do all tasks but better to know all</w:t>
      </w:r>
    </w:p>
    <w:p w14:paraId="1DB4EC77" w14:textId="5DE22EB2" w:rsidR="0010302C" w:rsidRDefault="0010302C" w:rsidP="002E2345">
      <w:r>
        <w:t xml:space="preserve">- Understand the concept of data mining, data cleaning, </w:t>
      </w:r>
      <w:r w:rsidR="00D93425">
        <w:t xml:space="preserve">data transition </w:t>
      </w:r>
    </w:p>
    <w:p w14:paraId="579CA3BA" w14:textId="2EBC2F71" w:rsidR="007F3129" w:rsidRDefault="007F3129" w:rsidP="002E2345">
      <w:r>
        <w:t xml:space="preserve">- </w:t>
      </w:r>
      <w:r w:rsidR="00BF48E6">
        <w:t xml:space="preserve">Identify the roles of </w:t>
      </w:r>
      <w:r w:rsidR="00A17014">
        <w:t>members</w:t>
      </w:r>
      <w:r w:rsidR="00BF48E6">
        <w:t xml:space="preserve"> </w:t>
      </w:r>
      <w:r w:rsidR="00A17014">
        <w:t xml:space="preserve">in the project </w:t>
      </w:r>
      <w:r w:rsidR="00DF5B6D">
        <w:t>and know the so-call full</w:t>
      </w:r>
      <w:r w:rsidR="00451E9E">
        <w:t>-</w:t>
      </w:r>
      <w:r w:rsidR="00DF5B6D">
        <w:t>stack Data Analyst</w:t>
      </w:r>
      <w:r w:rsidR="00020491">
        <w:t>.</w:t>
      </w:r>
    </w:p>
    <w:p w14:paraId="2CD7BB63" w14:textId="49AB46CD" w:rsidR="00346130" w:rsidRDefault="00346130"/>
    <w:sectPr w:rsidR="00346130">
      <w:headerReference w:type="default" r:id="rId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39B748" w14:textId="77777777" w:rsidR="009C36D0" w:rsidRDefault="009C36D0" w:rsidP="009C36D0">
      <w:pPr>
        <w:spacing w:after="0" w:line="240" w:lineRule="auto"/>
      </w:pPr>
      <w:r>
        <w:separator/>
      </w:r>
    </w:p>
  </w:endnote>
  <w:endnote w:type="continuationSeparator" w:id="0">
    <w:p w14:paraId="1C0183C8" w14:textId="77777777" w:rsidR="009C36D0" w:rsidRDefault="009C36D0" w:rsidP="009C36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04F6A4" w14:textId="77777777" w:rsidR="009C36D0" w:rsidRDefault="009C36D0" w:rsidP="009C36D0">
      <w:pPr>
        <w:spacing w:after="0" w:line="240" w:lineRule="auto"/>
      </w:pPr>
      <w:r>
        <w:separator/>
      </w:r>
    </w:p>
  </w:footnote>
  <w:footnote w:type="continuationSeparator" w:id="0">
    <w:p w14:paraId="2CE27A00" w14:textId="77777777" w:rsidR="009C36D0" w:rsidRDefault="009C36D0" w:rsidP="009C36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06738652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CBDA5F8" w14:textId="2EC02427" w:rsidR="009C36D0" w:rsidRDefault="009C36D0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Pr="009C36D0">
          <w:rPr>
            <w:color w:val="7F7F7F" w:themeColor="background1" w:themeShade="7F"/>
            <w:spacing w:val="60"/>
          </w:rPr>
          <w:t>The Project Proposal – LinkedIn Data Analysis</w:t>
        </w:r>
      </w:p>
    </w:sdtContent>
  </w:sdt>
  <w:p w14:paraId="08953E4F" w14:textId="77777777" w:rsidR="009C36D0" w:rsidRDefault="009C36D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66080F"/>
    <w:multiLevelType w:val="hybridMultilevel"/>
    <w:tmpl w:val="D49CE4F0"/>
    <w:lvl w:ilvl="0" w:tplc="4A5033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9632DC"/>
    <w:multiLevelType w:val="hybridMultilevel"/>
    <w:tmpl w:val="9C6EC2F8"/>
    <w:lvl w:ilvl="0" w:tplc="4A5033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6C005E"/>
    <w:multiLevelType w:val="hybridMultilevel"/>
    <w:tmpl w:val="A7D4E0EE"/>
    <w:lvl w:ilvl="0" w:tplc="4A5033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64D"/>
    <w:rsid w:val="00020491"/>
    <w:rsid w:val="00052B80"/>
    <w:rsid w:val="00073350"/>
    <w:rsid w:val="000829DB"/>
    <w:rsid w:val="000A4FC8"/>
    <w:rsid w:val="000B629D"/>
    <w:rsid w:val="001009E4"/>
    <w:rsid w:val="00100F81"/>
    <w:rsid w:val="0010302C"/>
    <w:rsid w:val="00103828"/>
    <w:rsid w:val="00112009"/>
    <w:rsid w:val="00121E5B"/>
    <w:rsid w:val="00153FD2"/>
    <w:rsid w:val="001965CD"/>
    <w:rsid w:val="001A3873"/>
    <w:rsid w:val="001C15F7"/>
    <w:rsid w:val="001C36A9"/>
    <w:rsid w:val="001D03CB"/>
    <w:rsid w:val="001D64D7"/>
    <w:rsid w:val="001E6105"/>
    <w:rsid w:val="00202FB3"/>
    <w:rsid w:val="00206FF8"/>
    <w:rsid w:val="00221914"/>
    <w:rsid w:val="002250A9"/>
    <w:rsid w:val="00274652"/>
    <w:rsid w:val="002805A0"/>
    <w:rsid w:val="002832E6"/>
    <w:rsid w:val="002A6524"/>
    <w:rsid w:val="002E2345"/>
    <w:rsid w:val="002F12AD"/>
    <w:rsid w:val="00302C2C"/>
    <w:rsid w:val="003307E9"/>
    <w:rsid w:val="00343D56"/>
    <w:rsid w:val="00346130"/>
    <w:rsid w:val="003575FC"/>
    <w:rsid w:val="00363370"/>
    <w:rsid w:val="003808F4"/>
    <w:rsid w:val="003D08AD"/>
    <w:rsid w:val="00451E9E"/>
    <w:rsid w:val="004640A8"/>
    <w:rsid w:val="004C7710"/>
    <w:rsid w:val="00514317"/>
    <w:rsid w:val="0052385A"/>
    <w:rsid w:val="00553B62"/>
    <w:rsid w:val="005A4821"/>
    <w:rsid w:val="005B639F"/>
    <w:rsid w:val="006464FE"/>
    <w:rsid w:val="00646B74"/>
    <w:rsid w:val="00666AC7"/>
    <w:rsid w:val="00673186"/>
    <w:rsid w:val="0067578C"/>
    <w:rsid w:val="006B37DC"/>
    <w:rsid w:val="006F505D"/>
    <w:rsid w:val="00742204"/>
    <w:rsid w:val="00767450"/>
    <w:rsid w:val="007713C4"/>
    <w:rsid w:val="007A7A7D"/>
    <w:rsid w:val="007B5B0A"/>
    <w:rsid w:val="007F3129"/>
    <w:rsid w:val="008032C1"/>
    <w:rsid w:val="00815C0B"/>
    <w:rsid w:val="00864BFF"/>
    <w:rsid w:val="0086590D"/>
    <w:rsid w:val="0088084D"/>
    <w:rsid w:val="00897AC4"/>
    <w:rsid w:val="008E36DF"/>
    <w:rsid w:val="008F33C4"/>
    <w:rsid w:val="0090111E"/>
    <w:rsid w:val="009020F0"/>
    <w:rsid w:val="00957BB9"/>
    <w:rsid w:val="00965AE9"/>
    <w:rsid w:val="00967AAD"/>
    <w:rsid w:val="00975907"/>
    <w:rsid w:val="009B364E"/>
    <w:rsid w:val="009C36D0"/>
    <w:rsid w:val="009E69CE"/>
    <w:rsid w:val="009F6D91"/>
    <w:rsid w:val="00A17014"/>
    <w:rsid w:val="00A3242E"/>
    <w:rsid w:val="00A437A2"/>
    <w:rsid w:val="00A4483E"/>
    <w:rsid w:val="00A647F7"/>
    <w:rsid w:val="00A67A34"/>
    <w:rsid w:val="00A8064D"/>
    <w:rsid w:val="00A85774"/>
    <w:rsid w:val="00A86504"/>
    <w:rsid w:val="00AE24EC"/>
    <w:rsid w:val="00AF2192"/>
    <w:rsid w:val="00B01182"/>
    <w:rsid w:val="00B11B31"/>
    <w:rsid w:val="00B3056C"/>
    <w:rsid w:val="00B34CE1"/>
    <w:rsid w:val="00B8314A"/>
    <w:rsid w:val="00B8636A"/>
    <w:rsid w:val="00BB771F"/>
    <w:rsid w:val="00BC74BB"/>
    <w:rsid w:val="00BF48E6"/>
    <w:rsid w:val="00C15366"/>
    <w:rsid w:val="00C52664"/>
    <w:rsid w:val="00CA7B9C"/>
    <w:rsid w:val="00CC1D28"/>
    <w:rsid w:val="00CC698A"/>
    <w:rsid w:val="00CD1A63"/>
    <w:rsid w:val="00CE212D"/>
    <w:rsid w:val="00D21693"/>
    <w:rsid w:val="00D66D53"/>
    <w:rsid w:val="00D93425"/>
    <w:rsid w:val="00D956D9"/>
    <w:rsid w:val="00DA3B26"/>
    <w:rsid w:val="00DB33DF"/>
    <w:rsid w:val="00DB6A0C"/>
    <w:rsid w:val="00DD72AB"/>
    <w:rsid w:val="00DF5B6D"/>
    <w:rsid w:val="00E049D8"/>
    <w:rsid w:val="00E13BA6"/>
    <w:rsid w:val="00E22EBB"/>
    <w:rsid w:val="00E309C2"/>
    <w:rsid w:val="00E60B2A"/>
    <w:rsid w:val="00E90D35"/>
    <w:rsid w:val="00EB0B55"/>
    <w:rsid w:val="00EB579E"/>
    <w:rsid w:val="00F03149"/>
    <w:rsid w:val="00F07D69"/>
    <w:rsid w:val="00F33946"/>
    <w:rsid w:val="00F3536F"/>
    <w:rsid w:val="00F35CC8"/>
    <w:rsid w:val="00F62981"/>
    <w:rsid w:val="00F81E67"/>
    <w:rsid w:val="00FB0104"/>
    <w:rsid w:val="00FC4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28603E"/>
  <w15:chartTrackingRefBased/>
  <w15:docId w15:val="{741948E6-3BC4-46D6-B86A-45CF44F29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2C2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C36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36D0"/>
  </w:style>
  <w:style w:type="paragraph" w:styleId="Footer">
    <w:name w:val="footer"/>
    <w:basedOn w:val="Normal"/>
    <w:link w:val="FooterChar"/>
    <w:uiPriority w:val="99"/>
    <w:unhideWhenUsed/>
    <w:rsid w:val="009C36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36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3</Pages>
  <Words>426</Words>
  <Characters>2434</Characters>
  <Application>Microsoft Office Word</Application>
  <DocSecurity>0</DocSecurity>
  <Lines>20</Lines>
  <Paragraphs>5</Paragraphs>
  <ScaleCrop>false</ScaleCrop>
  <Company/>
  <LinksUpToDate>false</LinksUpToDate>
  <CharactersWithSpaces>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Cuong Hoang</dc:creator>
  <cp:keywords/>
  <dc:description/>
  <cp:lastModifiedBy>Cuong Hoang</cp:lastModifiedBy>
  <cp:revision>130</cp:revision>
  <dcterms:created xsi:type="dcterms:W3CDTF">2021-01-20T02:55:00Z</dcterms:created>
  <dcterms:modified xsi:type="dcterms:W3CDTF">2021-01-22T04:07:00Z</dcterms:modified>
</cp:coreProperties>
</file>