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8985" w14:textId="65DF69CA" w:rsidR="000E246A" w:rsidRDefault="003C31F9">
      <w:r>
        <w:t xml:space="preserve">Found a </w:t>
      </w:r>
      <w:proofErr w:type="spellStart"/>
      <w:r>
        <w:t>css</w:t>
      </w:r>
      <w:proofErr w:type="spellEnd"/>
      <w:r>
        <w:t xml:space="preserve"> that allows the title to fade in and out</w:t>
      </w:r>
    </w:p>
    <w:p w14:paraId="276CEC2B" w14:textId="7DC39028" w:rsidR="003C31F9" w:rsidRDefault="003C31F9">
      <w:r>
        <w:t>Made a favicon for the page</w:t>
      </w:r>
    </w:p>
    <w:p w14:paraId="55EFEB48" w14:textId="0FCCFB30" w:rsidR="003C31F9" w:rsidRDefault="003C31F9">
      <w:r>
        <w:t>Used a dark map for the vibes</w:t>
      </w:r>
    </w:p>
    <w:p w14:paraId="681A22D3" w14:textId="77777777" w:rsidR="003C31F9" w:rsidRDefault="003C31F9"/>
    <w:p w14:paraId="7B6809EA" w14:textId="0989D951" w:rsidR="003C31F9" w:rsidRDefault="003C31F9">
      <w:r>
        <w:t>Layers</w:t>
      </w:r>
    </w:p>
    <w:p w14:paraId="4ECF3E45" w14:textId="6A0A443F" w:rsidR="003C31F9" w:rsidRDefault="003C31F9">
      <w:r>
        <w:t xml:space="preserve">Caves, at first tried a private company Karst Landscapes specializing in flora and fauna that lived in caves </w:t>
      </w:r>
      <w:proofErr w:type="spellStart"/>
      <w:r>
        <w:t>bc</w:t>
      </w:r>
      <w:proofErr w:type="spellEnd"/>
      <w:r>
        <w:t xml:space="preserve"> they specialized in Appalachian states for preservation purposes</w:t>
      </w:r>
    </w:p>
    <w:p w14:paraId="4E268188" w14:textId="35ADBB3B" w:rsidR="003C31F9" w:rsidRDefault="003C31F9">
      <w:r>
        <w:t xml:space="preserve">Used </w:t>
      </w:r>
      <w:proofErr w:type="spellStart"/>
      <w:r>
        <w:t>geojson</w:t>
      </w:r>
      <w:proofErr w:type="spellEnd"/>
      <w:r>
        <w:t xml:space="preserve"> from the </w:t>
      </w:r>
      <w:proofErr w:type="gramStart"/>
      <w:r>
        <w:t>United states</w:t>
      </w:r>
      <w:proofErr w:type="gramEnd"/>
      <w:r>
        <w:t xml:space="preserve"> geological survey instead</w:t>
      </w:r>
    </w:p>
    <w:p w14:paraId="144B966B" w14:textId="77777777" w:rsidR="003C31F9" w:rsidRDefault="003C31F9"/>
    <w:p w14:paraId="0F77A746" w14:textId="77777777" w:rsidR="003C31F9" w:rsidRDefault="003C31F9"/>
    <w:p w14:paraId="768095E4" w14:textId="212D1B15" w:rsidR="003C31F9" w:rsidRDefault="003C31F9">
      <w:r>
        <w:t xml:space="preserve">Unidentified </w:t>
      </w:r>
      <w:proofErr w:type="spellStart"/>
      <w:r>
        <w:t>ipynb</w:t>
      </w:r>
      <w:proofErr w:type="spellEnd"/>
      <w:r>
        <w:t xml:space="preserve"> from </w:t>
      </w:r>
      <w:proofErr w:type="spellStart"/>
      <w:r>
        <w:t>namus</w:t>
      </w:r>
      <w:proofErr w:type="spellEnd"/>
      <w:r>
        <w:t xml:space="preserve"> converted to </w:t>
      </w:r>
      <w:proofErr w:type="spellStart"/>
      <w:r>
        <w:t>geojson</w:t>
      </w:r>
      <w:proofErr w:type="spellEnd"/>
      <w:r>
        <w:t xml:space="preserve"> and layered</w:t>
      </w:r>
    </w:p>
    <w:p w14:paraId="21C89CF6" w14:textId="4E6B754A" w:rsidR="003C31F9" w:rsidRDefault="003C31F9">
      <w:r>
        <w:t xml:space="preserve">Scraped </w:t>
      </w:r>
      <w:proofErr w:type="spellStart"/>
      <w:r>
        <w:t>namus</w:t>
      </w:r>
      <w:proofErr w:type="spellEnd"/>
      <w:r>
        <w:t xml:space="preserve"> files from </w:t>
      </w:r>
      <w:proofErr w:type="spellStart"/>
      <w:r>
        <w:t>github</w:t>
      </w:r>
      <w:proofErr w:type="spellEnd"/>
      <w:r w:rsidR="009359E9">
        <w:t>, there was an option for images to download, opted to not do that</w:t>
      </w:r>
    </w:p>
    <w:p w14:paraId="1C865C4E" w14:textId="51805C28" w:rsidR="003C31F9" w:rsidRDefault="003C31F9">
      <w:r>
        <w:t xml:space="preserve">Imported </w:t>
      </w:r>
      <w:proofErr w:type="spellStart"/>
      <w:r>
        <w:t>py</w:t>
      </w:r>
      <w:proofErr w:type="spellEnd"/>
      <w:r>
        <w:t xml:space="preserve"> files into </w:t>
      </w:r>
      <w:proofErr w:type="spellStart"/>
      <w:r>
        <w:t>mongodb</w:t>
      </w:r>
      <w:proofErr w:type="spellEnd"/>
    </w:p>
    <w:p w14:paraId="264CB8EE" w14:textId="19C7B67E" w:rsidR="003C31F9" w:rsidRDefault="003C31F9">
      <w:r>
        <w:t xml:space="preserve">Added caves and unidentified to mongo </w:t>
      </w:r>
      <w:proofErr w:type="spellStart"/>
      <w:r>
        <w:t>db</w:t>
      </w:r>
      <w:proofErr w:type="spellEnd"/>
    </w:p>
    <w:p w14:paraId="633DCF53" w14:textId="77777777" w:rsidR="003C31F9" w:rsidRDefault="003C31F9"/>
    <w:p w14:paraId="35AC4A41" w14:textId="64744A07" w:rsidR="003C31F9" w:rsidRDefault="003C31F9">
      <w:r>
        <w:t xml:space="preserve">Filtered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mongodb</w:t>
      </w:r>
      <w:proofErr w:type="spellEnd"/>
      <w:r>
        <w:t xml:space="preserve"> for remains not found</w:t>
      </w:r>
      <w:r w:rsidR="009359E9">
        <w:t xml:space="preserve"> and in the Appalachian area</w:t>
      </w:r>
      <w:r>
        <w:t>, 89 results</w:t>
      </w:r>
    </w:p>
    <w:p w14:paraId="3E7E16FF" w14:textId="612E0EE0" w:rsidR="003C31F9" w:rsidRDefault="003C31F9">
      <w:r>
        <w:t>Realized there were lots of cases, just not the ones I was looking for</w:t>
      </w:r>
    </w:p>
    <w:p w14:paraId="22973B83" w14:textId="77777777" w:rsidR="003C31F9" w:rsidRDefault="003C31F9"/>
    <w:p w14:paraId="17AFC6BA" w14:textId="52F53CA2" w:rsidR="003C31F9" w:rsidRDefault="003C31F9">
      <w:r>
        <w:t xml:space="preserve">Jordan had an idea to map </w:t>
      </w:r>
      <w:r w:rsidR="009359E9">
        <w:t>unidentified points to closest caves with turf.js</w:t>
      </w:r>
    </w:p>
    <w:p w14:paraId="6FC30262" w14:textId="4E8C9AFA" w:rsidR="009359E9" w:rsidRDefault="009359E9">
      <w:r>
        <w:t xml:space="preserve">And then mentioned finding bodies found in canals, marshes and waterways because caves are tunnels for rivers, they tend to flood when it </w:t>
      </w:r>
      <w:proofErr w:type="gramStart"/>
      <w:r>
        <w:t>rains</w:t>
      </w:r>
      <w:proofErr w:type="gramEnd"/>
      <w:r>
        <w:t xml:space="preserve"> and its plausible bodies are flushed out</w:t>
      </w:r>
    </w:p>
    <w:p w14:paraId="563E69BA" w14:textId="77777777" w:rsidR="009359E9" w:rsidRDefault="009359E9"/>
    <w:p w14:paraId="2767595D" w14:textId="2C71E60A" w:rsidR="009359E9" w:rsidRDefault="009359E9">
      <w:r>
        <w:t>Took the leaflet river layer from when we learned about leaflet and plotted to see it compared to the caves, missing and unidentified</w:t>
      </w:r>
    </w:p>
    <w:p w14:paraId="1E77B452" w14:textId="77777777" w:rsidR="003C31F9" w:rsidRDefault="003C31F9"/>
    <w:sectPr w:rsidR="003C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F9"/>
    <w:rsid w:val="000E246A"/>
    <w:rsid w:val="00394779"/>
    <w:rsid w:val="003C31F9"/>
    <w:rsid w:val="0074740C"/>
    <w:rsid w:val="009359E9"/>
    <w:rsid w:val="00B63FAE"/>
    <w:rsid w:val="00D551BA"/>
    <w:rsid w:val="00F3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EBAD4"/>
  <w15:chartTrackingRefBased/>
  <w15:docId w15:val="{4F3862BD-9548-4F6B-8241-86AC6BBF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942</Characters>
  <Application>Microsoft Office Word</Application>
  <DocSecurity>0</DocSecurity>
  <Lines>29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Manguiat</dc:creator>
  <cp:keywords/>
  <dc:description/>
  <cp:lastModifiedBy>Paige Manguiat</cp:lastModifiedBy>
  <cp:revision>1</cp:revision>
  <dcterms:created xsi:type="dcterms:W3CDTF">2025-01-08T21:55:00Z</dcterms:created>
  <dcterms:modified xsi:type="dcterms:W3CDTF">2025-01-08T22:09:00Z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245964b3-ade1-4f0b-a9e6-08bcf8abfb79</vt:lpwstr>
  </property>
</Properties>
</file>