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8220B1" w14:textId="747F39B5" w:rsidR="000E246A" w:rsidRDefault="0011527B">
      <w:r>
        <w:t xml:space="preserve">People go missing without a trace, never to be seen again. Unsolved, the missing people are left behind. Unable to be with their friends and family again. Years go by, people speculate abductions or aliens. The answer could be under our very noses. </w:t>
      </w:r>
    </w:p>
    <w:p w14:paraId="3E803E04" w14:textId="77777777" w:rsidR="006A041D" w:rsidRDefault="006A041D"/>
    <w:p w14:paraId="33CCEBFD" w14:textId="0FB7ADFA" w:rsidR="006A041D" w:rsidRDefault="006A041D">
      <w:r>
        <w:t>Caves cannot be more than 9,800 feet long because of rock pressure.</w:t>
      </w:r>
    </w:p>
    <w:p w14:paraId="73C5348C" w14:textId="444F3F1A" w:rsidR="006A041D" w:rsidRDefault="006A041D">
      <w:r>
        <w:t>Active caves have water flowing though it, relict caves do not.</w:t>
      </w:r>
    </w:p>
    <w:p w14:paraId="13C67F3A" w14:textId="03D1DBBB" w:rsidR="006A041D" w:rsidRDefault="006A041D">
      <w:r>
        <w:t>Groundwater naturally dissolves rock with acid with over time; commonly known as karst cave.</w:t>
      </w:r>
    </w:p>
    <w:p w14:paraId="58CEAA6F" w14:textId="32E997CA" w:rsidR="006A041D" w:rsidRDefault="006A041D">
      <w:r>
        <w:t>Early humans of south Africa have dwelled in caves as far back as 180,000 years ago.</w:t>
      </w:r>
    </w:p>
    <w:p w14:paraId="75E33DE5" w14:textId="3A5E840B" w:rsidR="006A041D" w:rsidRDefault="006A041D">
      <w:r>
        <w:t>Only 1% of caves in the world have been discovered.</w:t>
      </w:r>
    </w:p>
    <w:p w14:paraId="2E61E580" w14:textId="7AB2A76A" w:rsidR="006A041D" w:rsidRDefault="006A041D">
      <w:r>
        <w:t>TAG have roughly 14,000 known caves- Tennessee, Georgia, Alabama.</w:t>
      </w:r>
      <w:r w:rsidR="006F1696">
        <w:t xml:space="preserve"> Used to be a shallow sea</w:t>
      </w:r>
    </w:p>
    <w:p w14:paraId="64873E7D" w14:textId="162FC509" w:rsidR="006A041D" w:rsidRDefault="006A041D">
      <w:r>
        <w:t>Some cave chambers can be as big as entire cities.</w:t>
      </w:r>
    </w:p>
    <w:p w14:paraId="7069A514" w14:textId="33E0DA0F" w:rsidR="006A041D" w:rsidRDefault="006A041D">
      <w:hyperlink r:id="rId5" w:history="1">
        <w:r w:rsidRPr="006A041D">
          <w:rPr>
            <w:rStyle w:val="Hyperlink"/>
          </w:rPr>
          <w:t>Cave Facts (softschools.com)</w:t>
        </w:r>
      </w:hyperlink>
    </w:p>
    <w:p w14:paraId="30B671C8" w14:textId="77777777" w:rsidR="006F1696" w:rsidRDefault="006F1696"/>
    <w:p w14:paraId="54D954C8" w14:textId="7EC3F376" w:rsidR="006F1696" w:rsidRDefault="006F1696">
      <w:r w:rsidRPr="006F1696">
        <w:t> Some states have so many caves, they just don’t bother with anything shorter than 30 ft (Tennessee).</w:t>
      </w:r>
    </w:p>
    <w:p w14:paraId="49B509F4" w14:textId="77777777" w:rsidR="006F1696" w:rsidRPr="006F1696" w:rsidRDefault="006F1696" w:rsidP="006F1696">
      <w:r w:rsidRPr="006F1696">
        <w:t>Here’s a list with the most common ways for caves to form:</w:t>
      </w:r>
    </w:p>
    <w:p w14:paraId="414BBED7" w14:textId="77777777" w:rsidR="006F1696" w:rsidRPr="006F1696" w:rsidRDefault="006F1696" w:rsidP="006F1696">
      <w:pPr>
        <w:numPr>
          <w:ilvl w:val="0"/>
          <w:numId w:val="1"/>
        </w:numPr>
      </w:pPr>
      <w:r w:rsidRPr="006F1696">
        <w:t>Solutional – rainwater dissolves limestone</w:t>
      </w:r>
    </w:p>
    <w:p w14:paraId="11E518D9" w14:textId="77777777" w:rsidR="006F1696" w:rsidRPr="006F1696" w:rsidRDefault="006F1696" w:rsidP="006F1696">
      <w:pPr>
        <w:numPr>
          <w:ilvl w:val="0"/>
          <w:numId w:val="1"/>
        </w:numPr>
      </w:pPr>
      <w:r w:rsidRPr="006F1696">
        <w:t>Corrosional – a flowing stream that contains rock erodes a passage</w:t>
      </w:r>
    </w:p>
    <w:p w14:paraId="1CF6EF09" w14:textId="77777777" w:rsidR="006F1696" w:rsidRPr="006F1696" w:rsidRDefault="006F1696" w:rsidP="006F1696">
      <w:pPr>
        <w:numPr>
          <w:ilvl w:val="0"/>
          <w:numId w:val="1"/>
        </w:numPr>
      </w:pPr>
      <w:r w:rsidRPr="006F1696">
        <w:t>Faults – earthquakes offset rock, which creates chambers and passages</w:t>
      </w:r>
    </w:p>
    <w:p w14:paraId="483CFA92" w14:textId="77777777" w:rsidR="006F1696" w:rsidRPr="006F1696" w:rsidRDefault="006F1696" w:rsidP="006F1696">
      <w:pPr>
        <w:numPr>
          <w:ilvl w:val="0"/>
          <w:numId w:val="1"/>
        </w:numPr>
      </w:pPr>
      <w:r w:rsidRPr="006F1696">
        <w:t>Glacier caves – the ice is trapped and later melts away</w:t>
      </w:r>
    </w:p>
    <w:p w14:paraId="666585C2" w14:textId="77777777" w:rsidR="006F1696" w:rsidRPr="006F1696" w:rsidRDefault="006F1696" w:rsidP="006F1696">
      <w:pPr>
        <w:numPr>
          <w:ilvl w:val="0"/>
          <w:numId w:val="1"/>
        </w:numPr>
      </w:pPr>
      <w:r w:rsidRPr="006F1696">
        <w:t>Sea caves – are formed by sea water corrosion</w:t>
      </w:r>
    </w:p>
    <w:p w14:paraId="126C14BF" w14:textId="77777777" w:rsidR="006F1696" w:rsidRDefault="006F1696"/>
    <w:p w14:paraId="152C9550" w14:textId="5C0965B3" w:rsidR="006F1696" w:rsidRDefault="006F1696">
      <w:hyperlink r:id="rId6" w:history="1">
        <w:r w:rsidRPr="006F1696">
          <w:rPr>
            <w:rStyle w:val="Hyperlink"/>
          </w:rPr>
          <w:t>15 Cool Facts About Caves (That aren’t obvious) – startcaving.com</w:t>
        </w:r>
      </w:hyperlink>
    </w:p>
    <w:p w14:paraId="50D6FCD7" w14:textId="77777777" w:rsidR="006F1696" w:rsidRDefault="006F1696"/>
    <w:p w14:paraId="61B44A27" w14:textId="7D9814D8" w:rsidR="006F1696" w:rsidRDefault="00CE06B7">
      <w:r>
        <w:t xml:space="preserve">Used this css for title </w:t>
      </w:r>
      <w:hyperlink r:id="rId7" w:history="1">
        <w:r w:rsidRPr="00CE06B7">
          <w:rPr>
            <w:rStyle w:val="Hyperlink"/>
          </w:rPr>
          <w:t>CSS3 Horror Style Text Effect (codepen.io)</w:t>
        </w:r>
      </w:hyperlink>
    </w:p>
    <w:p w14:paraId="3C99924C" w14:textId="77777777" w:rsidR="00CE06B7" w:rsidRDefault="00CE06B7"/>
    <w:p w14:paraId="6D0D72D4" w14:textId="04ED6A36" w:rsidR="00CE06B7" w:rsidRDefault="009D72AF">
      <w:r>
        <w:t>Images</w:t>
      </w:r>
    </w:p>
    <w:p w14:paraId="51968FD4" w14:textId="71E8FDD7" w:rsidR="009D72AF" w:rsidRDefault="009D72AF">
      <w:hyperlink r:id="rId8" w:history="1">
        <w:r w:rsidRPr="009D72AF">
          <w:rPr>
            <w:rStyle w:val="Hyperlink"/>
          </w:rPr>
          <w:t>All in a Day's Work - Crawling Through the Cave - Carlsbad Caverns National Park (U.S. National Park Service) - Park Rangers (nps.gov)</w:t>
        </w:r>
      </w:hyperlink>
    </w:p>
    <w:p w14:paraId="04E37FB0" w14:textId="3F4DD873" w:rsidR="009D72AF" w:rsidRDefault="009D72AF">
      <w:r w:rsidRPr="009D72AF">
        <w:t>rockin-through_1.jfif</w:t>
      </w:r>
    </w:p>
    <w:p w14:paraId="1063788F" w14:textId="21BBF181" w:rsidR="00B57FF0" w:rsidRDefault="00B57FF0">
      <w:r>
        <w:lastRenderedPageBreak/>
        <w:t xml:space="preserve">cave ceiling image </w:t>
      </w:r>
      <w:hyperlink r:id="rId9" w:history="1">
        <w:r w:rsidRPr="00B57FF0">
          <w:rPr>
            <w:rStyle w:val="Hyperlink"/>
          </w:rPr>
          <w:t>cave-ceiling-erica-darknell-.jpg (900×675) (fineartamerica.com)</w:t>
        </w:r>
      </w:hyperlink>
    </w:p>
    <w:p w14:paraId="54902F80" w14:textId="77777777" w:rsidR="00B57FF0" w:rsidRDefault="00B57FF0"/>
    <w:p w14:paraId="23F67AB0" w14:textId="406710CD" w:rsidR="00B57FF0" w:rsidRDefault="00B57FF0">
      <w:r>
        <w:t xml:space="preserve">flashlight cursor css </w:t>
      </w:r>
      <w:hyperlink r:id="rId10" w:history="1">
        <w:r w:rsidRPr="00B57FF0">
          <w:rPr>
            <w:color w:val="0000FF"/>
            <w:u w:val="single"/>
          </w:rPr>
          <w:t>Flashlight Effect Using HTML, CSS and JavaScript with Source Code | SourceCodester</w:t>
        </w:r>
      </w:hyperlink>
    </w:p>
    <w:p w14:paraId="5B392380" w14:textId="300A357B" w:rsidR="00B57FF0" w:rsidRDefault="00522F3D">
      <w:r>
        <w:t>^ didn’t use (keeping for ideas for next time)</w:t>
      </w:r>
    </w:p>
    <w:p w14:paraId="233E572B" w14:textId="1531B5C5" w:rsidR="00B57FF0" w:rsidRDefault="0068780A">
      <w:r>
        <w:t xml:space="preserve">footer image </w:t>
      </w:r>
      <w:hyperlink r:id="rId11" w:history="1">
        <w:r w:rsidRPr="00690FD0">
          <w:rPr>
            <w:rStyle w:val="Hyperlink"/>
          </w:rPr>
          <w:t>https://media-cdn.tripadvisor.com/media/photo-s/12/9a/d9/c7/photo1jpg.jpg</w:t>
        </w:r>
      </w:hyperlink>
    </w:p>
    <w:p w14:paraId="6CE76F70" w14:textId="31FD0BC5" w:rsidR="0068780A" w:rsidRDefault="00FD180D">
      <w:r>
        <w:t xml:space="preserve">bahnschrift condensed </w:t>
      </w:r>
      <w:r w:rsidR="00522F3D">
        <w:t>– didn’t use</w:t>
      </w:r>
    </w:p>
    <w:p w14:paraId="022220C7" w14:textId="77777777" w:rsidR="002B5E41" w:rsidRDefault="002B5E41"/>
    <w:p w14:paraId="082A63B8" w14:textId="2C0A4C07" w:rsidR="002B5E41" w:rsidRDefault="002B5E41">
      <w:r>
        <w:t xml:space="preserve">namus scrape </w:t>
      </w:r>
      <w:hyperlink r:id="rId12" w:history="1">
        <w:r w:rsidRPr="002B5E41">
          <w:rPr>
            <w:rStyle w:val="Hyperlink"/>
          </w:rPr>
          <w:t>Prepager/namus-scraper: Python scraper for National Missing and Unidentified Persons System (NamUs) (github.com)</w:t>
        </w:r>
      </w:hyperlink>
    </w:p>
    <w:p w14:paraId="2EE388F5" w14:textId="77777777" w:rsidR="00E7477E" w:rsidRDefault="00E7477E"/>
    <w:p w14:paraId="17271B7C" w14:textId="18480C38" w:rsidR="00E7477E" w:rsidRDefault="00E7477E">
      <w:r>
        <w:t xml:space="preserve">upkg turf </w:t>
      </w:r>
      <w:hyperlink r:id="rId13" w:history="1">
        <w:r w:rsidRPr="00E7477E">
          <w:rPr>
            <w:rStyle w:val="Hyperlink"/>
          </w:rPr>
          <w:t>unpkg.com/@turf/turf@7.2.0/turf.min.js</w:t>
        </w:r>
      </w:hyperlink>
    </w:p>
    <w:p w14:paraId="41CE9A1B" w14:textId="2E2D4B84" w:rsidR="0056200A" w:rsidRDefault="0056200A">
      <w:hyperlink r:id="rId14" w:history="1">
        <w:r w:rsidRPr="0056200A">
          <w:rPr>
            <w:color w:val="0000FF"/>
            <w:u w:val="single"/>
          </w:rPr>
          <w:t>venkanna37/Turf.js-Examples: Examples of turfjs (github.com)</w:t>
        </w:r>
      </w:hyperlink>
    </w:p>
    <w:p w14:paraId="7E714EC0" w14:textId="77777777" w:rsidR="0056200A" w:rsidRDefault="0056200A"/>
    <w:p w14:paraId="0C9CDC8E" w14:textId="003D1298" w:rsidR="0056200A" w:rsidRDefault="00522F3D">
      <w:hyperlink r:id="rId15" w:history="1">
        <w:r w:rsidRPr="00522F3D">
          <w:rPr>
            <w:rStyle w:val="Hyperlink"/>
          </w:rPr>
          <w:t>How many people have disappeared in America’s National Parks — StrangeOutdoors.com</w:t>
        </w:r>
      </w:hyperlink>
    </w:p>
    <w:p w14:paraId="51655366" w14:textId="74411FD5" w:rsidR="00522F3D" w:rsidRDefault="00522F3D">
      <w:r>
        <w:t>Last paragraphs</w:t>
      </w:r>
    </w:p>
    <w:sectPr w:rsidR="00522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D13E1"/>
    <w:multiLevelType w:val="multilevel"/>
    <w:tmpl w:val="8728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5148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27B"/>
    <w:rsid w:val="000E246A"/>
    <w:rsid w:val="0011527B"/>
    <w:rsid w:val="001269D6"/>
    <w:rsid w:val="002B5E41"/>
    <w:rsid w:val="00325F72"/>
    <w:rsid w:val="003914EB"/>
    <w:rsid w:val="00522F3D"/>
    <w:rsid w:val="0056200A"/>
    <w:rsid w:val="005F44CA"/>
    <w:rsid w:val="0068780A"/>
    <w:rsid w:val="006A041D"/>
    <w:rsid w:val="006F1696"/>
    <w:rsid w:val="0074740C"/>
    <w:rsid w:val="00963759"/>
    <w:rsid w:val="009D72AF"/>
    <w:rsid w:val="00B57FF0"/>
    <w:rsid w:val="00B63FAE"/>
    <w:rsid w:val="00CE06B7"/>
    <w:rsid w:val="00D35A3F"/>
    <w:rsid w:val="00D551BA"/>
    <w:rsid w:val="00E7477E"/>
    <w:rsid w:val="00F36B19"/>
    <w:rsid w:val="00FD1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B28678"/>
  <w15:chartTrackingRefBased/>
  <w15:docId w15:val="{62A7F26F-AC7A-4092-A04B-EED96B8E6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2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52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52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2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52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52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2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2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2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2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52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52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2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52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52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2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2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27B"/>
    <w:rPr>
      <w:rFonts w:eastAsiaTheme="majorEastAsia" w:cstheme="majorBidi"/>
      <w:color w:val="272727" w:themeColor="text1" w:themeTint="D8"/>
    </w:rPr>
  </w:style>
  <w:style w:type="paragraph" w:styleId="Title">
    <w:name w:val="Title"/>
    <w:basedOn w:val="Normal"/>
    <w:next w:val="Normal"/>
    <w:link w:val="TitleChar"/>
    <w:uiPriority w:val="10"/>
    <w:qFormat/>
    <w:rsid w:val="001152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2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2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2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527B"/>
    <w:pPr>
      <w:spacing w:before="160"/>
      <w:jc w:val="center"/>
    </w:pPr>
    <w:rPr>
      <w:i/>
      <w:iCs/>
      <w:color w:val="404040" w:themeColor="text1" w:themeTint="BF"/>
    </w:rPr>
  </w:style>
  <w:style w:type="character" w:customStyle="1" w:styleId="QuoteChar">
    <w:name w:val="Quote Char"/>
    <w:basedOn w:val="DefaultParagraphFont"/>
    <w:link w:val="Quote"/>
    <w:uiPriority w:val="29"/>
    <w:rsid w:val="0011527B"/>
    <w:rPr>
      <w:i/>
      <w:iCs/>
      <w:color w:val="404040" w:themeColor="text1" w:themeTint="BF"/>
    </w:rPr>
  </w:style>
  <w:style w:type="paragraph" w:styleId="ListParagraph">
    <w:name w:val="List Paragraph"/>
    <w:basedOn w:val="Normal"/>
    <w:uiPriority w:val="34"/>
    <w:qFormat/>
    <w:rsid w:val="0011527B"/>
    <w:pPr>
      <w:ind w:left="720"/>
      <w:contextualSpacing/>
    </w:pPr>
  </w:style>
  <w:style w:type="character" w:styleId="IntenseEmphasis">
    <w:name w:val="Intense Emphasis"/>
    <w:basedOn w:val="DefaultParagraphFont"/>
    <w:uiPriority w:val="21"/>
    <w:qFormat/>
    <w:rsid w:val="0011527B"/>
    <w:rPr>
      <w:i/>
      <w:iCs/>
      <w:color w:val="0F4761" w:themeColor="accent1" w:themeShade="BF"/>
    </w:rPr>
  </w:style>
  <w:style w:type="paragraph" w:styleId="IntenseQuote">
    <w:name w:val="Intense Quote"/>
    <w:basedOn w:val="Normal"/>
    <w:next w:val="Normal"/>
    <w:link w:val="IntenseQuoteChar"/>
    <w:uiPriority w:val="30"/>
    <w:qFormat/>
    <w:rsid w:val="001152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27B"/>
    <w:rPr>
      <w:i/>
      <w:iCs/>
      <w:color w:val="0F4761" w:themeColor="accent1" w:themeShade="BF"/>
    </w:rPr>
  </w:style>
  <w:style w:type="character" w:styleId="IntenseReference">
    <w:name w:val="Intense Reference"/>
    <w:basedOn w:val="DefaultParagraphFont"/>
    <w:uiPriority w:val="32"/>
    <w:qFormat/>
    <w:rsid w:val="0011527B"/>
    <w:rPr>
      <w:b/>
      <w:bCs/>
      <w:smallCaps/>
      <w:color w:val="0F4761" w:themeColor="accent1" w:themeShade="BF"/>
      <w:spacing w:val="5"/>
    </w:rPr>
  </w:style>
  <w:style w:type="character" w:styleId="Hyperlink">
    <w:name w:val="Hyperlink"/>
    <w:basedOn w:val="DefaultParagraphFont"/>
    <w:uiPriority w:val="99"/>
    <w:unhideWhenUsed/>
    <w:rsid w:val="006A041D"/>
    <w:rPr>
      <w:color w:val="467886" w:themeColor="hyperlink"/>
      <w:u w:val="single"/>
    </w:rPr>
  </w:style>
  <w:style w:type="character" w:styleId="UnresolvedMention">
    <w:name w:val="Unresolved Mention"/>
    <w:basedOn w:val="DefaultParagraphFont"/>
    <w:uiPriority w:val="99"/>
    <w:semiHidden/>
    <w:unhideWhenUsed/>
    <w:rsid w:val="006A04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080245">
      <w:bodyDiv w:val="1"/>
      <w:marLeft w:val="0"/>
      <w:marRight w:val="0"/>
      <w:marTop w:val="0"/>
      <w:marBottom w:val="0"/>
      <w:divBdr>
        <w:top w:val="none" w:sz="0" w:space="0" w:color="auto"/>
        <w:left w:val="none" w:sz="0" w:space="0" w:color="auto"/>
        <w:bottom w:val="none" w:sz="0" w:space="0" w:color="auto"/>
        <w:right w:val="none" w:sz="0" w:space="0" w:color="auto"/>
      </w:divBdr>
    </w:div>
    <w:div w:id="190606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s.gov/cave/blogs/all-in-a-days-work-crawling-through-the-cave.htm" TargetMode="External"/><Relationship Id="rId13" Type="http://schemas.openxmlformats.org/officeDocument/2006/relationships/hyperlink" Target="https://unpkg.com/@turf/turf@7.2.0/turf.min.js" TargetMode="External"/><Relationship Id="rId3" Type="http://schemas.openxmlformats.org/officeDocument/2006/relationships/settings" Target="settings.xml"/><Relationship Id="rId7" Type="http://schemas.openxmlformats.org/officeDocument/2006/relationships/hyperlink" Target="https://codepen.io/cguillou/pen/ARpwgq" TargetMode="External"/><Relationship Id="rId12" Type="http://schemas.openxmlformats.org/officeDocument/2006/relationships/hyperlink" Target="https://github.com/Prepager/namus-scrap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tartcaving.com/tips/cool-cave-facts" TargetMode="External"/><Relationship Id="rId11" Type="http://schemas.openxmlformats.org/officeDocument/2006/relationships/hyperlink" Target="https://media-cdn.tripadvisor.com/media/photo-s/12/9a/d9/c7/photo1jpg.jpg" TargetMode="External"/><Relationship Id="rId5" Type="http://schemas.openxmlformats.org/officeDocument/2006/relationships/hyperlink" Target="https://softschools.com/facts/earth_systems/cave_facts/3848/" TargetMode="External"/><Relationship Id="rId15" Type="http://schemas.openxmlformats.org/officeDocument/2006/relationships/hyperlink" Target="https://www.strangeoutdoors.com/questions-answers/national-park-stats" TargetMode="External"/><Relationship Id="rId10" Type="http://schemas.openxmlformats.org/officeDocument/2006/relationships/hyperlink" Target="https://www.sourcecodester.com/javascript/17524/flashlight-effect-using-html-css-and-javascript-source-code.html" TargetMode="External"/><Relationship Id="rId4" Type="http://schemas.openxmlformats.org/officeDocument/2006/relationships/webSettings" Target="webSettings.xml"/><Relationship Id="rId9" Type="http://schemas.openxmlformats.org/officeDocument/2006/relationships/hyperlink" Target="https://images.fineartamerica.com/images-medium-large-5/cave-ceiling-erica-darknell-.jpg" TargetMode="External"/><Relationship Id="rId14" Type="http://schemas.openxmlformats.org/officeDocument/2006/relationships/hyperlink" Target="https://github.com/venkanna37/Turf.js-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2</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Paige Manguiat</dc:creator>
  <cp:keywords/>
  <dc:description/>
  <cp:lastModifiedBy>Paige Manguiat</cp:lastModifiedBy>
  <cp:revision>10</cp:revision>
  <dcterms:created xsi:type="dcterms:W3CDTF">2024-12-27T02:28:00Z</dcterms:created>
  <dcterms:modified xsi:type="dcterms:W3CDTF">2025-01-09T03:59:00Z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610a7952a0181c9e278437d8530186be586ed46d15b9396c225dd13a6e46728d</vt:lpwstr>
  </property>
</Properties>
</file>