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F41" w:rsidRDefault="0041480B">
      <w:r>
        <w:t>This style guide has some very useful guideline. This is a good guide to follow if you didn’t already follow this style. For myself,</w:t>
      </w:r>
      <w:r w:rsidR="000A7380">
        <w:t xml:space="preserve"> </w:t>
      </w:r>
      <w:r>
        <w:t>this guide was enforced to me by my teachers.</w:t>
      </w:r>
    </w:p>
    <w:p w:rsidR="000A7380" w:rsidRDefault="000A7380"/>
    <w:p w:rsidR="000A7380" w:rsidRDefault="000A7380">
      <w:r>
        <w:t>One very important style that a lot of people do not follow but should (including myself when I am in a training/school and I have limited time (down fall of deadline like Google was telling us)) is commenting your code thoroughly. This is very important for reusability and for other people to modify your code also to explain complicated code part in details.</w:t>
      </w:r>
      <w:bookmarkStart w:id="0" w:name="_GoBack"/>
      <w:bookmarkEnd w:id="0"/>
    </w:p>
    <w:p w:rsidR="0041480B" w:rsidRPr="0041480B" w:rsidRDefault="0041480B">
      <w:pPr>
        <w:rPr>
          <w:u w:val="single"/>
        </w:rPr>
      </w:pPr>
    </w:p>
    <w:sectPr w:rsidR="0041480B" w:rsidRPr="00414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A68" w:rsidRDefault="000F6A68" w:rsidP="0041480B">
      <w:pPr>
        <w:spacing w:after="0" w:line="240" w:lineRule="auto"/>
      </w:pPr>
      <w:r>
        <w:separator/>
      </w:r>
    </w:p>
  </w:endnote>
  <w:endnote w:type="continuationSeparator" w:id="0">
    <w:p w:rsidR="000F6A68" w:rsidRDefault="000F6A68" w:rsidP="00414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A68" w:rsidRDefault="000F6A68" w:rsidP="0041480B">
      <w:pPr>
        <w:spacing w:after="0" w:line="240" w:lineRule="auto"/>
      </w:pPr>
      <w:r>
        <w:separator/>
      </w:r>
    </w:p>
  </w:footnote>
  <w:footnote w:type="continuationSeparator" w:id="0">
    <w:p w:rsidR="000F6A68" w:rsidRDefault="000F6A68" w:rsidP="00414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D4"/>
    <w:rsid w:val="000A7380"/>
    <w:rsid w:val="000F6A68"/>
    <w:rsid w:val="0041480B"/>
    <w:rsid w:val="00AD0CD4"/>
    <w:rsid w:val="00C1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BFF16-678F-4368-971B-D3550179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80B"/>
  </w:style>
  <w:style w:type="paragraph" w:styleId="Footer">
    <w:name w:val="footer"/>
    <w:basedOn w:val="Normal"/>
    <w:link w:val="FooterChar"/>
    <w:uiPriority w:val="99"/>
    <w:unhideWhenUsed/>
    <w:rsid w:val="00414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2016-08-05T16:49:00Z</dcterms:created>
  <dcterms:modified xsi:type="dcterms:W3CDTF">2016-08-05T17:03:00Z</dcterms:modified>
</cp:coreProperties>
</file>