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640" w:rsidP="561E0AA9" w:rsidRDefault="042C3F79" w14:paraId="2C078E63" w14:textId="738EC661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Course Project: Milestone 1 – Team Information/Communication Plan</w:t>
      </w:r>
    </w:p>
    <w:p w:rsidR="042C3F79" w:rsidP="561E0AA9" w:rsidRDefault="042C3F79" w14:paraId="0119718C" w14:textId="1652E593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Holly Figueroa and Karlie Schwartzwald</w:t>
      </w:r>
    </w:p>
    <w:p w:rsidR="042C3F79" w:rsidP="561E0AA9" w:rsidRDefault="042C3F79" w14:paraId="1B3E180B" w14:textId="7907F585">
      <w:pPr>
        <w:spacing w:line="480" w:lineRule="auto"/>
        <w:rPr>
          <w:sz w:val="24"/>
          <w:szCs w:val="24"/>
        </w:rPr>
      </w:pPr>
      <w:r w:rsidRPr="1E089689" w:rsidR="042C3F79">
        <w:rPr>
          <w:sz w:val="24"/>
          <w:szCs w:val="24"/>
        </w:rPr>
        <w:t xml:space="preserve">DSC630 </w:t>
      </w:r>
      <w:r w:rsidRPr="1E089689" w:rsidR="46346A45">
        <w:rPr>
          <w:sz w:val="24"/>
          <w:szCs w:val="24"/>
        </w:rPr>
        <w:t>Winter</w:t>
      </w:r>
      <w:r w:rsidRPr="1E089689" w:rsidR="042C3F79">
        <w:rPr>
          <w:sz w:val="24"/>
          <w:szCs w:val="24"/>
        </w:rPr>
        <w:t xml:space="preserve"> 2022</w:t>
      </w:r>
    </w:p>
    <w:p w:rsidR="042C3F79" w:rsidP="561E0AA9" w:rsidRDefault="042C3F79" w14:paraId="095F8DBB" w14:textId="5D5D453F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Bellevue University</w:t>
      </w:r>
    </w:p>
    <w:p w:rsidR="561E0AA9" w:rsidP="561E0AA9" w:rsidRDefault="561E0AA9" w14:paraId="666127AB" w14:textId="28FF85C4">
      <w:pPr>
        <w:spacing w:line="480" w:lineRule="auto"/>
        <w:rPr>
          <w:sz w:val="24"/>
          <w:szCs w:val="24"/>
        </w:rPr>
      </w:pPr>
    </w:p>
    <w:p w:rsidR="042C3F79" w:rsidP="561E0AA9" w:rsidRDefault="042C3F79" w14:paraId="0FE39E1C" w14:textId="37187DD5">
      <w:pPr>
        <w:spacing w:line="480" w:lineRule="auto"/>
        <w:rPr>
          <w:sz w:val="24"/>
          <w:szCs w:val="24"/>
        </w:rPr>
      </w:pPr>
      <w:r w:rsidRPr="362F8F6F" w:rsidR="042C3F79">
        <w:rPr>
          <w:sz w:val="24"/>
          <w:szCs w:val="24"/>
        </w:rPr>
        <w:t>Group Project Requirements:</w:t>
      </w:r>
    </w:p>
    <w:p w:rsidR="46FF0703" w:rsidP="362F8F6F" w:rsidRDefault="46FF0703" w14:paraId="67EABFF6" w14:textId="0CEC57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4"/>
          <w:szCs w:val="24"/>
        </w:rPr>
      </w:pPr>
      <w:r w:rsidRPr="362F8F6F" w:rsidR="46FF0703">
        <w:rPr>
          <w:sz w:val="24"/>
          <w:szCs w:val="24"/>
        </w:rPr>
        <w:t>Team Member Names:</w:t>
      </w:r>
    </w:p>
    <w:p w:rsidR="2A7F9BEC" w:rsidP="561E0AA9" w:rsidRDefault="2A7F9BEC" w14:paraId="1D5C6857" w14:textId="79FA667F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62F8F6F" w:rsidR="2A7F9BEC">
        <w:rPr>
          <w:sz w:val="24"/>
          <w:szCs w:val="24"/>
        </w:rPr>
        <w:t>Holly</w:t>
      </w:r>
      <w:r w:rsidRPr="362F8F6F" w:rsidR="002138B8">
        <w:rPr>
          <w:sz w:val="24"/>
          <w:szCs w:val="24"/>
        </w:rPr>
        <w:t xml:space="preserve"> Figueroa</w:t>
      </w:r>
    </w:p>
    <w:p w:rsidR="2A7F9BEC" w:rsidP="561E0AA9" w:rsidRDefault="2A7F9BEC" w14:paraId="3EAD43DB" w14:textId="5B1EAAC8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62F8F6F" w:rsidR="2A7F9BEC">
        <w:rPr>
          <w:sz w:val="24"/>
          <w:szCs w:val="24"/>
        </w:rPr>
        <w:t>Karlie</w:t>
      </w:r>
      <w:r w:rsidRPr="362F8F6F" w:rsidR="007E3DE9">
        <w:rPr>
          <w:sz w:val="24"/>
          <w:szCs w:val="24"/>
        </w:rPr>
        <w:t xml:space="preserve"> Schwartzwald</w:t>
      </w:r>
    </w:p>
    <w:p w:rsidR="763FD65D" w:rsidP="362F8F6F" w:rsidRDefault="763FD65D" w14:paraId="175A3180" w14:textId="4602504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4"/>
          <w:szCs w:val="24"/>
        </w:rPr>
      </w:pPr>
      <w:r w:rsidRPr="362F8F6F" w:rsidR="763FD65D">
        <w:rPr>
          <w:sz w:val="24"/>
          <w:szCs w:val="24"/>
        </w:rPr>
        <w:t>M</w:t>
      </w:r>
      <w:r w:rsidRPr="362F8F6F" w:rsidR="042C3F79">
        <w:rPr>
          <w:sz w:val="24"/>
          <w:szCs w:val="24"/>
        </w:rPr>
        <w:t xml:space="preserve">ethod of </w:t>
      </w:r>
      <w:r w:rsidRPr="362F8F6F" w:rsidR="3A2FE65D">
        <w:rPr>
          <w:sz w:val="24"/>
          <w:szCs w:val="24"/>
        </w:rPr>
        <w:t>C</w:t>
      </w:r>
      <w:r w:rsidRPr="362F8F6F" w:rsidR="042C3F79">
        <w:rPr>
          <w:sz w:val="24"/>
          <w:szCs w:val="24"/>
        </w:rPr>
        <w:t>ommunicatio</w:t>
      </w:r>
      <w:r w:rsidRPr="362F8F6F" w:rsidR="5BAF5746">
        <w:rPr>
          <w:sz w:val="24"/>
          <w:szCs w:val="24"/>
        </w:rPr>
        <w:t>n:</w:t>
      </w:r>
    </w:p>
    <w:p w:rsidR="007E3DE9" w:rsidP="561E0AA9" w:rsidRDefault="7C3963F7" w14:paraId="18EA6FC3" w14:textId="551E12A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gramStart"/>
      <w:r w:rsidRPr="561E0AA9">
        <w:rPr>
          <w:sz w:val="24"/>
          <w:szCs w:val="24"/>
        </w:rPr>
        <w:t>Teams</w:t>
      </w:r>
      <w:proofErr w:type="gramEnd"/>
      <w:r w:rsidR="007A5547">
        <w:rPr>
          <w:sz w:val="24"/>
          <w:szCs w:val="24"/>
        </w:rPr>
        <w:t xml:space="preserve"> </w:t>
      </w:r>
      <w:r w:rsidRPr="6144548F" w:rsidR="3CAAFAD4">
        <w:rPr>
          <w:sz w:val="24"/>
          <w:szCs w:val="24"/>
        </w:rPr>
        <w:t>messages</w:t>
      </w:r>
    </w:p>
    <w:p w:rsidR="007E3DE9" w:rsidP="561E0AA9" w:rsidRDefault="3BB7BA78" w14:paraId="07CA68E6" w14:textId="730DD7B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6144548F">
        <w:rPr>
          <w:sz w:val="24"/>
          <w:szCs w:val="24"/>
        </w:rPr>
        <w:t>C</w:t>
      </w:r>
      <w:r w:rsidRPr="6144548F" w:rsidR="3CAAFAD4">
        <w:rPr>
          <w:sz w:val="24"/>
          <w:szCs w:val="24"/>
        </w:rPr>
        <w:t>o</w:t>
      </w:r>
      <w:r w:rsidRPr="561E0AA9" w:rsidR="3CAAFAD4">
        <w:rPr>
          <w:sz w:val="24"/>
          <w:szCs w:val="24"/>
        </w:rPr>
        <w:t>-edit word documents</w:t>
      </w:r>
    </w:p>
    <w:p w:rsidR="7C3963F7" w:rsidP="561E0AA9" w:rsidRDefault="00CE3A00" w14:paraId="02369918" w14:textId="7BE2B22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 w:rsidRPr="362F8F6F" w:rsidR="00CE3A00">
        <w:rPr>
          <w:sz w:val="24"/>
          <w:szCs w:val="24"/>
        </w:rPr>
        <w:t>Github</w:t>
      </w:r>
      <w:proofErr w:type="spellEnd"/>
      <w:r w:rsidRPr="362F8F6F" w:rsidR="00CE3A00">
        <w:rPr>
          <w:sz w:val="24"/>
          <w:szCs w:val="24"/>
        </w:rPr>
        <w:t xml:space="preserve"> for </w:t>
      </w:r>
      <w:r w:rsidRPr="362F8F6F" w:rsidR="00A519DD">
        <w:rPr>
          <w:sz w:val="24"/>
          <w:szCs w:val="24"/>
        </w:rPr>
        <w:t xml:space="preserve">shared python </w:t>
      </w:r>
      <w:r w:rsidRPr="362F8F6F" w:rsidR="00A519DD">
        <w:rPr>
          <w:sz w:val="24"/>
          <w:szCs w:val="24"/>
        </w:rPr>
        <w:t>file</w:t>
      </w:r>
      <w:r w:rsidRPr="362F8F6F" w:rsidR="00C823BC">
        <w:rPr>
          <w:sz w:val="24"/>
          <w:szCs w:val="24"/>
        </w:rPr>
        <w:t>(</w:t>
      </w:r>
      <w:r w:rsidRPr="362F8F6F" w:rsidR="4FCECCAA">
        <w:rPr>
          <w:sz w:val="24"/>
          <w:szCs w:val="24"/>
        </w:rPr>
        <w:t>s</w:t>
      </w:r>
      <w:r w:rsidRPr="362F8F6F" w:rsidR="00C823BC">
        <w:rPr>
          <w:sz w:val="24"/>
          <w:szCs w:val="24"/>
        </w:rPr>
        <w:t>)</w:t>
      </w:r>
    </w:p>
    <w:p w:rsidR="6183C3B9" w:rsidP="362F8F6F" w:rsidRDefault="6183C3B9" w14:paraId="7BB48F40" w14:textId="76F9B53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480" w:lineRule="auto"/>
        <w:ind w:left="720" w:right="0" w:hanging="360"/>
        <w:jc w:val="left"/>
        <w:rPr>
          <w:sz w:val="24"/>
          <w:szCs w:val="24"/>
        </w:rPr>
      </w:pPr>
      <w:r w:rsidRPr="362F8F6F" w:rsidR="6183C3B9">
        <w:rPr>
          <w:sz w:val="24"/>
          <w:szCs w:val="24"/>
        </w:rPr>
        <w:t>Meeting Times:</w:t>
      </w:r>
    </w:p>
    <w:p w:rsidR="026860FE" w:rsidP="561E0AA9" w:rsidRDefault="493A7DD4" w14:paraId="6A43D5CD" w14:textId="0F8EFE7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B1B0619">
        <w:rPr>
          <w:sz w:val="24"/>
          <w:szCs w:val="24"/>
        </w:rPr>
        <w:t>On Monday at</w:t>
      </w:r>
      <w:r w:rsidRPr="561E0AA9" w:rsidR="026860FE">
        <w:rPr>
          <w:sz w:val="24"/>
          <w:szCs w:val="24"/>
        </w:rPr>
        <w:t xml:space="preserve"> </w:t>
      </w:r>
      <w:r w:rsidRPr="5A47C191">
        <w:rPr>
          <w:sz w:val="24"/>
          <w:szCs w:val="24"/>
        </w:rPr>
        <w:t xml:space="preserve">9pm </w:t>
      </w:r>
      <w:r w:rsidRPr="4FAC84E0">
        <w:rPr>
          <w:sz w:val="24"/>
          <w:szCs w:val="24"/>
        </w:rPr>
        <w:t>Central</w:t>
      </w:r>
      <w:r w:rsidRPr="72FE9AE7">
        <w:rPr>
          <w:sz w:val="24"/>
          <w:szCs w:val="24"/>
        </w:rPr>
        <w:t xml:space="preserve">/7pm </w:t>
      </w:r>
      <w:r w:rsidRPr="0046F305">
        <w:rPr>
          <w:sz w:val="24"/>
          <w:szCs w:val="24"/>
        </w:rPr>
        <w:t xml:space="preserve">Pacific time we will have a weekly </w:t>
      </w:r>
      <w:r w:rsidRPr="46EB1F13">
        <w:rPr>
          <w:sz w:val="24"/>
          <w:szCs w:val="24"/>
        </w:rPr>
        <w:t>check-</w:t>
      </w:r>
      <w:r w:rsidRPr="49DD316E">
        <w:rPr>
          <w:sz w:val="24"/>
          <w:szCs w:val="24"/>
        </w:rPr>
        <w:t>in</w:t>
      </w:r>
      <w:r w:rsidRPr="46EB1F13">
        <w:rPr>
          <w:sz w:val="24"/>
          <w:szCs w:val="24"/>
        </w:rPr>
        <w:t xml:space="preserve"> for planning the </w:t>
      </w:r>
      <w:r w:rsidRPr="6A3D351A">
        <w:rPr>
          <w:sz w:val="24"/>
          <w:szCs w:val="24"/>
        </w:rPr>
        <w:t>week.</w:t>
      </w:r>
      <w:r w:rsidRPr="49DD316E">
        <w:rPr>
          <w:sz w:val="24"/>
          <w:szCs w:val="24"/>
        </w:rPr>
        <w:t xml:space="preserve"> </w:t>
      </w:r>
      <w:r w:rsidRPr="0512DC44">
        <w:rPr>
          <w:sz w:val="24"/>
          <w:szCs w:val="24"/>
        </w:rPr>
        <w:t xml:space="preserve">Tuesday at the </w:t>
      </w:r>
      <w:r w:rsidRPr="7A779F92">
        <w:rPr>
          <w:sz w:val="24"/>
          <w:szCs w:val="24"/>
        </w:rPr>
        <w:t xml:space="preserve">same time is our </w:t>
      </w:r>
      <w:r w:rsidRPr="36C585DF">
        <w:rPr>
          <w:sz w:val="24"/>
          <w:szCs w:val="24"/>
        </w:rPr>
        <w:t xml:space="preserve">backup day in </w:t>
      </w:r>
      <w:r w:rsidRPr="7F4388D1" w:rsidR="1656DCC9">
        <w:rPr>
          <w:sz w:val="24"/>
          <w:szCs w:val="24"/>
        </w:rPr>
        <w:t xml:space="preserve">case we miss </w:t>
      </w:r>
      <w:r w:rsidRPr="69CB40A9" w:rsidR="22CCE3B3">
        <w:rPr>
          <w:sz w:val="24"/>
          <w:szCs w:val="24"/>
        </w:rPr>
        <w:t xml:space="preserve">the </w:t>
      </w:r>
      <w:r w:rsidRPr="5082F191" w:rsidR="1656DCC9">
        <w:rPr>
          <w:sz w:val="24"/>
          <w:szCs w:val="24"/>
        </w:rPr>
        <w:t xml:space="preserve">meeting </w:t>
      </w:r>
      <w:r w:rsidRPr="69CB40A9" w:rsidR="22CCE3B3">
        <w:rPr>
          <w:sz w:val="24"/>
          <w:szCs w:val="24"/>
        </w:rPr>
        <w:t>on</w:t>
      </w:r>
      <w:r w:rsidRPr="69CB40A9" w:rsidR="1656DCC9">
        <w:rPr>
          <w:sz w:val="24"/>
          <w:szCs w:val="24"/>
        </w:rPr>
        <w:t xml:space="preserve"> </w:t>
      </w:r>
      <w:r w:rsidRPr="5082F191" w:rsidR="1656DCC9">
        <w:rPr>
          <w:sz w:val="24"/>
          <w:szCs w:val="24"/>
        </w:rPr>
        <w:t>Monday</w:t>
      </w:r>
      <w:r w:rsidRPr="02359B2D" w:rsidR="1656DCC9">
        <w:rPr>
          <w:sz w:val="24"/>
          <w:szCs w:val="24"/>
        </w:rPr>
        <w:t>.</w:t>
      </w:r>
    </w:p>
    <w:p w:rsidR="026860FE" w:rsidP="3756FBA1" w:rsidRDefault="026860FE" w14:paraId="14E97EB2" w14:textId="3FE1AAB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 xml:space="preserve">Holly’s </w:t>
      </w:r>
      <w:r w:rsidRPr="561E0AA9" w:rsidR="05F95BAC">
        <w:rPr>
          <w:sz w:val="24"/>
          <w:szCs w:val="24"/>
        </w:rPr>
        <w:t>best</w:t>
      </w:r>
      <w:r w:rsidRPr="561E0AA9">
        <w:rPr>
          <w:sz w:val="24"/>
          <w:szCs w:val="24"/>
        </w:rPr>
        <w:t xml:space="preserve"> </w:t>
      </w:r>
      <w:r w:rsidRPr="561E0AA9" w:rsidR="53595A5A">
        <w:rPr>
          <w:sz w:val="24"/>
          <w:szCs w:val="24"/>
        </w:rPr>
        <w:t>workdays</w:t>
      </w:r>
      <w:r w:rsidRPr="561E0AA9">
        <w:rPr>
          <w:sz w:val="24"/>
          <w:szCs w:val="24"/>
        </w:rPr>
        <w:t xml:space="preserve"> are Wed-Friday and Sunday</w:t>
      </w:r>
    </w:p>
    <w:p w:rsidR="026860FE" w:rsidP="5AA911A8" w:rsidRDefault="026860FE" w14:paraId="58E64796" w14:textId="7930B39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Karlie’s best workdays are Saturday and Sunday</w:t>
      </w:r>
    </w:p>
    <w:p w:rsidR="026860FE" w:rsidP="214D3DB7" w:rsidRDefault="00213297" w14:paraId="398AA3F8" w14:textId="502C1D5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Shared availability</w:t>
      </w:r>
      <w:r w:rsidRPr="561E0AA9" w:rsidR="026860FE">
        <w:rPr>
          <w:sz w:val="24"/>
          <w:szCs w:val="24"/>
        </w:rPr>
        <w:t xml:space="preserve"> </w:t>
      </w:r>
      <w:r w:rsidR="0088354E">
        <w:rPr>
          <w:sz w:val="24"/>
          <w:szCs w:val="24"/>
        </w:rPr>
        <w:t xml:space="preserve">in </w:t>
      </w:r>
      <w:r w:rsidRPr="561E0AA9" w:rsidR="026860FE">
        <w:rPr>
          <w:sz w:val="24"/>
          <w:szCs w:val="24"/>
        </w:rPr>
        <w:t xml:space="preserve">evenings </w:t>
      </w:r>
      <w:r w:rsidRPr="561E0AA9" w:rsidR="6161CA7B">
        <w:rPr>
          <w:sz w:val="24"/>
          <w:szCs w:val="24"/>
        </w:rPr>
        <w:t>around 9pm central time / 7pm pacific time</w:t>
      </w:r>
      <w:r w:rsidRPr="214D3DB7" w:rsidR="43E2C2BC">
        <w:rPr>
          <w:sz w:val="24"/>
          <w:szCs w:val="24"/>
        </w:rPr>
        <w:t xml:space="preserve"> </w:t>
      </w:r>
      <w:r w:rsidRPr="449F53BE" w:rsidR="43E2C2BC">
        <w:rPr>
          <w:sz w:val="24"/>
          <w:szCs w:val="24"/>
        </w:rPr>
        <w:t xml:space="preserve">to </w:t>
      </w:r>
      <w:r w:rsidRPr="0B437FCD" w:rsidR="43E2C2BC">
        <w:rPr>
          <w:sz w:val="24"/>
          <w:szCs w:val="24"/>
        </w:rPr>
        <w:t xml:space="preserve">check-in throughout the week as </w:t>
      </w:r>
      <w:r w:rsidRPr="2E9595D4" w:rsidR="43E2C2BC">
        <w:rPr>
          <w:sz w:val="24"/>
          <w:szCs w:val="24"/>
        </w:rPr>
        <w:t>needed.</w:t>
      </w:r>
    </w:p>
    <w:p w:rsidR="00CE457C" w:rsidP="00CE457C" w:rsidRDefault="042C3F79" w14:paraId="32DDE97A" w14:textId="2779F28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Provide high level plan for tackling the project</w:t>
      </w:r>
    </w:p>
    <w:p w:rsidRPr="00CE457C" w:rsidR="00CE457C" w:rsidP="00CE457C" w:rsidRDefault="00B62DDF" w14:paraId="58C96A58" w14:textId="7A99F7E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62F8F6F" w:rsidR="00B62DDF">
        <w:rPr>
          <w:sz w:val="24"/>
          <w:szCs w:val="24"/>
        </w:rPr>
        <w:t>T</w:t>
      </w:r>
      <w:r w:rsidRPr="362F8F6F" w:rsidR="7F3D55D0">
        <w:rPr>
          <w:sz w:val="24"/>
          <w:szCs w:val="24"/>
        </w:rPr>
        <w:t>his t</w:t>
      </w:r>
      <w:r w:rsidRPr="362F8F6F" w:rsidR="00B62DDF">
        <w:rPr>
          <w:sz w:val="24"/>
          <w:szCs w:val="24"/>
        </w:rPr>
        <w:t>able will be used to guide weekly meetings and updated to reflect member assignments</w:t>
      </w:r>
      <w:r w:rsidRPr="362F8F6F" w:rsidR="5049BB50">
        <w:rPr>
          <w:sz w:val="24"/>
          <w:szCs w:val="24"/>
        </w:rPr>
        <w:t>.</w:t>
      </w:r>
    </w:p>
    <w:p w:rsidR="362F8F6F" w:rsidP="362F8F6F" w:rsidRDefault="362F8F6F" w14:paraId="16EDE7CF" w14:textId="0C028653">
      <w:pPr>
        <w:pStyle w:val="Normal"/>
        <w:spacing w:line="480" w:lineRule="auto"/>
        <w:ind w:left="720"/>
        <w:rPr>
          <w:sz w:val="24"/>
          <w:szCs w:val="24"/>
        </w:rPr>
      </w:pPr>
    </w:p>
    <w:tbl>
      <w:tblPr>
        <w:tblStyle w:val="TableGrid"/>
        <w:tblW w:w="10946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705"/>
        <w:gridCol w:w="737"/>
        <w:gridCol w:w="765"/>
        <w:gridCol w:w="1088"/>
        <w:gridCol w:w="2880"/>
        <w:gridCol w:w="2411"/>
        <w:gridCol w:w="2360"/>
      </w:tblGrid>
      <w:tr w:rsidR="1A719DF9" w:rsidTr="362F8F6F" w14:paraId="7F3A6A6D" w14:textId="77777777">
        <w:trPr>
          <w:trHeight w:val="345"/>
          <w:jc w:val="center"/>
        </w:trPr>
        <w:tc>
          <w:tcPr>
            <w:tcW w:w="705" w:type="dxa"/>
            <w:vMerge w:val="restart"/>
            <w:tcMar/>
            <w:vAlign w:val="center"/>
          </w:tcPr>
          <w:p w:rsidR="1A719DF9" w:rsidP="6F9BEAF6" w:rsidRDefault="1A719DF9" w14:paraId="2E611F98" w14:textId="6BA67771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Week</w:t>
            </w:r>
          </w:p>
        </w:tc>
        <w:tc>
          <w:tcPr>
            <w:tcW w:w="737" w:type="dxa"/>
            <w:vMerge w:val="restart"/>
            <w:tcMar/>
            <w:vAlign w:val="center"/>
          </w:tcPr>
          <w:p w:rsidR="1A719DF9" w:rsidP="6F9BEAF6" w:rsidRDefault="1A719DF9" w14:paraId="54B84C42" w14:textId="2EBDFE6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 xml:space="preserve">End </w:t>
            </w:r>
          </w:p>
          <w:p w:rsidR="1A719DF9" w:rsidP="6F9BEAF6" w:rsidRDefault="1A719DF9" w14:paraId="76BA569C" w14:textId="74F6560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765" w:type="dxa"/>
            <w:vMerge w:val="restart"/>
            <w:tcMar/>
            <w:vAlign w:val="center"/>
          </w:tcPr>
          <w:p w:rsidR="1A719DF9" w:rsidP="6F9BEAF6" w:rsidRDefault="1A719DF9" w14:paraId="69834885" w14:textId="6A92CCF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 xml:space="preserve">Assignment </w:t>
            </w:r>
          </w:p>
          <w:p w:rsidR="1A719DF9" w:rsidP="6F9BEAF6" w:rsidRDefault="1A719DF9" w14:paraId="62E9FA99" w14:textId="4315070A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 xml:space="preserve">Due </w:t>
            </w:r>
          </w:p>
        </w:tc>
        <w:tc>
          <w:tcPr>
            <w:tcW w:w="1088" w:type="dxa"/>
            <w:vMerge w:val="restart"/>
            <w:tcMar/>
            <w:vAlign w:val="center"/>
          </w:tcPr>
          <w:p w:rsidR="1A719DF9" w:rsidP="6F9BEAF6" w:rsidRDefault="1A719DF9" w14:paraId="13DB2AA7" w14:textId="00290B06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Milestone</w:t>
            </w:r>
          </w:p>
        </w:tc>
        <w:tc>
          <w:tcPr>
            <w:tcW w:w="2880" w:type="dxa"/>
            <w:vMerge w:val="restart"/>
            <w:tcMar/>
            <w:vAlign w:val="center"/>
          </w:tcPr>
          <w:p w:rsidR="1A719DF9" w:rsidP="1A719DF9" w:rsidRDefault="1A719DF9" w14:paraId="10C4DD74" w14:textId="21F994F0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Meeting Agenda</w:t>
            </w:r>
          </w:p>
        </w:tc>
        <w:tc>
          <w:tcPr>
            <w:tcW w:w="4771" w:type="dxa"/>
            <w:gridSpan w:val="2"/>
            <w:tcMar/>
            <w:vAlign w:val="center"/>
          </w:tcPr>
          <w:p w:rsidR="1A719DF9" w:rsidP="1A719DF9" w:rsidRDefault="1A719DF9" w14:paraId="6DEEB02F" w14:textId="3F069201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Assigned Tasks</w:t>
            </w:r>
          </w:p>
        </w:tc>
      </w:tr>
      <w:tr w:rsidR="1A719DF9" w:rsidTr="362F8F6F" w14:paraId="740C124D" w14:textId="77777777">
        <w:trPr>
          <w:trHeight w:val="345"/>
          <w:jc w:val="center"/>
        </w:trPr>
        <w:tc>
          <w:tcPr>
            <w:tcW w:w="705" w:type="dxa"/>
            <w:vMerge/>
            <w:tcMar/>
            <w:vAlign w:val="center"/>
          </w:tcPr>
          <w:p w:rsidR="00BA4640" w:rsidRDefault="00BA4640" w14:paraId="53ED0F88" w14:textId="77777777"/>
        </w:tc>
        <w:tc>
          <w:tcPr>
            <w:tcW w:w="737" w:type="dxa"/>
            <w:vMerge/>
            <w:tcMar/>
            <w:vAlign w:val="center"/>
          </w:tcPr>
          <w:p w:rsidR="00BA4640" w:rsidRDefault="00BA4640" w14:paraId="3F38CB4F" w14:textId="77777777"/>
        </w:tc>
        <w:tc>
          <w:tcPr>
            <w:tcW w:w="765" w:type="dxa"/>
            <w:vMerge/>
            <w:tcMar/>
            <w:vAlign w:val="center"/>
          </w:tcPr>
          <w:p w:rsidR="00BA4640" w:rsidRDefault="00BA4640" w14:paraId="4FF709EF" w14:textId="77777777"/>
        </w:tc>
        <w:tc>
          <w:tcPr>
            <w:tcW w:w="1088" w:type="dxa"/>
            <w:vMerge/>
            <w:tcMar/>
            <w:vAlign w:val="center"/>
          </w:tcPr>
          <w:p w:rsidR="00BA4640" w:rsidRDefault="00BA4640" w14:paraId="4FC274D3" w14:textId="77777777"/>
        </w:tc>
        <w:tc>
          <w:tcPr>
            <w:tcW w:w="2880" w:type="dxa"/>
            <w:vMerge/>
            <w:tcMar/>
            <w:vAlign w:val="center"/>
          </w:tcPr>
          <w:p w:rsidR="00BA4640" w:rsidRDefault="00BA4640" w14:paraId="10B9174D" w14:textId="77777777"/>
        </w:tc>
        <w:tc>
          <w:tcPr>
            <w:tcW w:w="2411" w:type="dxa"/>
            <w:tcMar/>
            <w:vAlign w:val="center"/>
          </w:tcPr>
          <w:p w:rsidR="1A719DF9" w:rsidP="1A719DF9" w:rsidRDefault="1A719DF9" w14:paraId="3F9B6383" w14:textId="2F87D0D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Holly</w:t>
            </w:r>
          </w:p>
        </w:tc>
        <w:tc>
          <w:tcPr>
            <w:tcW w:w="2360" w:type="dxa"/>
            <w:tcMar/>
            <w:vAlign w:val="center"/>
          </w:tcPr>
          <w:p w:rsidR="1A719DF9" w:rsidP="1A719DF9" w:rsidRDefault="1A719DF9" w14:paraId="4ED5940D" w14:textId="4D048210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Karlie</w:t>
            </w:r>
          </w:p>
        </w:tc>
      </w:tr>
      <w:tr w:rsidR="00D27EF5" w:rsidTr="362F8F6F" w14:paraId="6E6584CA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593D06AB" w14:textId="4EC49136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lastRenderedPageBreak/>
              <w:t>1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39DB4B6C" w14:textId="37C46F0C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12-4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177DB0AE" w14:textId="661DB90C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5044202F" w14:textId="73E0EA8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 Team Info</w:t>
            </w:r>
          </w:p>
        </w:tc>
        <w:tc>
          <w:tcPr>
            <w:tcW w:w="2880" w:type="dxa"/>
            <w:tcMar/>
          </w:tcPr>
          <w:p w:rsidR="00D27EF5" w:rsidP="0028649C" w:rsidRDefault="00D27EF5" w14:paraId="39D23873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Discuss schedules</w:t>
            </w:r>
          </w:p>
          <w:p w:rsidR="00D27EF5" w:rsidP="0028649C" w:rsidRDefault="00D27EF5" w14:paraId="393D73B9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Program language/software</w:t>
            </w:r>
          </w:p>
          <w:p w:rsidR="00D27EF5" w:rsidP="0028649C" w:rsidRDefault="00D27EF5" w14:paraId="1C6282B4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File sharing methods</w:t>
            </w:r>
          </w:p>
          <w:p w:rsidRPr="00973492" w:rsidR="00D27EF5" w:rsidP="0028649C" w:rsidRDefault="00D27EF5" w14:paraId="298982B7" w14:textId="3C082B71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Create Template MS1 doc</w:t>
            </w:r>
          </w:p>
        </w:tc>
        <w:tc>
          <w:tcPr>
            <w:tcW w:w="2411" w:type="dxa"/>
            <w:tcMar/>
          </w:tcPr>
          <w:p w:rsidRPr="0026059C" w:rsidR="00D27EF5" w:rsidP="00D27EF5" w:rsidRDefault="00D27EF5" w14:paraId="26F21F19" w14:textId="59F8C9C4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Contribute to doc</w:t>
            </w:r>
          </w:p>
        </w:tc>
        <w:tc>
          <w:tcPr>
            <w:tcW w:w="2360" w:type="dxa"/>
            <w:tcMar/>
          </w:tcPr>
          <w:p w:rsidRPr="00D27EF5" w:rsidR="00D27EF5" w:rsidP="00D27EF5" w:rsidRDefault="00D27EF5" w14:paraId="5B692816" w14:textId="66355FC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00D27EF5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Contribute to </w:t>
            </w: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doc</w:t>
            </w:r>
          </w:p>
        </w:tc>
      </w:tr>
      <w:tr w:rsidR="00D27EF5" w:rsidTr="362F8F6F" w14:paraId="71BC79D7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58003362" w14:textId="5818BCD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4C7C5770" w14:textId="74940573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12-11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6DAE90BF" w14:textId="1732267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36A2D8AB" w14:textId="7C27F787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2 Data Selection &amp; Project Proposal</w:t>
            </w:r>
          </w:p>
        </w:tc>
        <w:tc>
          <w:tcPr>
            <w:tcW w:w="2880" w:type="dxa"/>
            <w:tcMar/>
          </w:tcPr>
          <w:p w:rsidR="00D27EF5" w:rsidP="00D27EF5" w:rsidRDefault="00D27EF5" w14:paraId="54C02BE7" w14:textId="04328EB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Create Template for MS2 content considerations</w:t>
            </w:r>
          </w:p>
          <w:p w:rsidR="00D27EF5" w:rsidP="00D27EF5" w:rsidRDefault="00D27EF5" w14:paraId="6E6C7444" w14:textId="08AFA100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Choose data &amp; Proposal</w:t>
            </w:r>
          </w:p>
          <w:p w:rsidR="00D27EF5" w:rsidP="00D27EF5" w:rsidRDefault="00D27EF5" w14:paraId="4CE29FF1" w14:textId="24703EC8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Chose model options/rationale</w:t>
            </w:r>
          </w:p>
          <w:p w:rsidR="00D27EF5" w:rsidP="00D27EF5" w:rsidRDefault="00D27EF5" w14:paraId="637F5A39" w14:textId="1903102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Research Goal</w:t>
            </w:r>
          </w:p>
          <w:p w:rsidR="00D27EF5" w:rsidP="00D27EF5" w:rsidRDefault="00D27EF5" w14:paraId="30B78293" w14:textId="07525F3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Assign written sections</w:t>
            </w:r>
          </w:p>
          <w:p w:rsidRPr="007468EB" w:rsidR="00D27EF5" w:rsidP="00483438" w:rsidRDefault="00483438" w14:paraId="472D7C14" w14:textId="0632CDB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Choose time for final review/submission</w:t>
            </w:r>
          </w:p>
        </w:tc>
        <w:tc>
          <w:tcPr>
            <w:tcW w:w="2411" w:type="dxa"/>
            <w:tcMar/>
          </w:tcPr>
          <w:p w:rsidR="00D27EF5" w:rsidP="362F8F6F" w:rsidRDefault="00D27EF5" w14:paraId="7746CC9D" w14:textId="3B8352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template to build content cohesion/prevent oversights</w:t>
            </w:r>
          </w:p>
          <w:p w:rsidR="00D27EF5" w:rsidP="362F8F6F" w:rsidRDefault="00D27EF5" w14:paraId="158A3A13" w14:textId="7F8A524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269847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</w:tc>
        <w:tc>
          <w:tcPr>
            <w:tcW w:w="2360" w:type="dxa"/>
            <w:tcMar/>
          </w:tcPr>
          <w:p w:rsidR="00D27EF5" w:rsidP="00D27EF5" w:rsidRDefault="00D27EF5" w14:paraId="72BAEB29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template to build content cohesion/prevent oversights</w:t>
            </w:r>
          </w:p>
          <w:p w:rsidRPr="00CE457C" w:rsidR="00D27EF5" w:rsidP="362F8F6F" w:rsidRDefault="00D27EF5" w14:paraId="3FBE6D28" w14:textId="7F8A524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362F8F6F" w:rsidR="04EEF9E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  <w:p w:rsidRPr="00CE457C" w:rsidR="00D27EF5" w:rsidP="362F8F6F" w:rsidRDefault="00D27EF5" w14:paraId="464F7D41" w14:textId="0AC237EB">
            <w:pPr>
              <w:pStyle w:val="Normal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:rsidTr="362F8F6F" w14:paraId="4EDF7DA2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5E3F65CA" w14:textId="21EE1D96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2618E5B4" w14:textId="6B7FE75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12-18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70E7A68F" w14:textId="051473FA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3.2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4B584591" w14:textId="68D8FAE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2 Peer Reviews</w:t>
            </w:r>
          </w:p>
        </w:tc>
        <w:tc>
          <w:tcPr>
            <w:tcW w:w="2880" w:type="dxa"/>
            <w:tcMar/>
          </w:tcPr>
          <w:p w:rsidR="00D27EF5" w:rsidP="00D27EF5" w:rsidRDefault="00D27EF5" w14:paraId="32581A0F" w14:textId="7B06E8F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Discuss concerns, potential updates</w:t>
            </w:r>
          </w:p>
          <w:p w:rsidRPr="00F2031D" w:rsidR="00CC0E4A" w:rsidP="00F2031D" w:rsidRDefault="00D27EF5" w14:paraId="36492D60" w14:textId="562454A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Create Template for MS3 content considerations</w:t>
            </w:r>
          </w:p>
        </w:tc>
        <w:tc>
          <w:tcPr>
            <w:tcW w:w="2411" w:type="dxa"/>
            <w:tcMar/>
          </w:tcPr>
          <w:p w:rsidR="00D27EF5" w:rsidP="00D27EF5" w:rsidRDefault="00D27EF5" w14:noSpellErr="1" w14:paraId="049CDA68" w14:textId="333FB43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</w:t>
            </w:r>
            <w:r w:rsidRPr="362F8F6F" w:rsidR="00FD1B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ideas</w:t>
            </w: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to template </w:t>
            </w:r>
          </w:p>
          <w:p w:rsidR="00D27EF5" w:rsidP="00D27EF5" w:rsidRDefault="00D27EF5" w14:paraId="7AAD90B1" w14:textId="2EAF21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5B94D8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  <w:p w:rsidR="00D27EF5" w:rsidP="362F8F6F" w:rsidRDefault="00D27EF5" w14:paraId="2F305E54" w14:textId="18C611E0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  <w:tcMar/>
          </w:tcPr>
          <w:p w:rsidR="00D27EF5" w:rsidP="00D27EF5" w:rsidRDefault="00D27EF5" w14:noSpellErr="1" w14:paraId="464D3A6B" w14:textId="1C280938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</w:t>
            </w:r>
            <w:r w:rsidRPr="362F8F6F" w:rsidR="00FD1B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ideas</w:t>
            </w: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to template </w:t>
            </w:r>
          </w:p>
          <w:p w:rsidR="00D27EF5" w:rsidP="00D27EF5" w:rsidRDefault="00D27EF5" w14:paraId="1852DDAB" w14:textId="6E0D55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CE77BB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</w:tc>
      </w:tr>
      <w:tr w:rsidR="00D27EF5" w:rsidTr="362F8F6F" w14:paraId="65456CB4" w14:textId="77777777">
        <w:trPr>
          <w:trHeight w:val="570"/>
          <w:jc w:val="center"/>
        </w:trPr>
        <w:tc>
          <w:tcPr>
            <w:tcW w:w="705" w:type="dxa"/>
            <w:shd w:val="clear" w:color="auto" w:fill="D0CECE" w:themeFill="background2" w:themeFillShade="E6"/>
            <w:tcMar/>
            <w:vAlign w:val="center"/>
          </w:tcPr>
          <w:p w:rsidR="00D27EF5" w:rsidP="00D27EF5" w:rsidRDefault="00D27EF5" w14:paraId="5A68C265" w14:textId="496D7494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Break</w:t>
            </w:r>
          </w:p>
        </w:tc>
        <w:tc>
          <w:tcPr>
            <w:tcW w:w="737" w:type="dxa"/>
            <w:shd w:val="clear" w:color="auto" w:fill="D0CECE" w:themeFill="background2" w:themeFillShade="E6"/>
            <w:tcMar/>
            <w:vAlign w:val="center"/>
          </w:tcPr>
          <w:p w:rsidR="00D27EF5" w:rsidP="00D27EF5" w:rsidRDefault="00D27EF5" w14:paraId="6D87F1B5" w14:textId="6DAFB74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1-1</w:t>
            </w:r>
          </w:p>
        </w:tc>
        <w:tc>
          <w:tcPr>
            <w:tcW w:w="9504" w:type="dxa"/>
            <w:gridSpan w:val="5"/>
            <w:shd w:val="clear" w:color="auto" w:fill="D0CECE" w:themeFill="background2" w:themeFillShade="E6"/>
            <w:tcMar/>
            <w:vAlign w:val="center"/>
          </w:tcPr>
          <w:p w:rsidR="00D27EF5" w:rsidP="00D27EF5" w:rsidRDefault="00D27EF5" w14:paraId="4465D409" w14:textId="5A59028C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i/>
                <w:iCs/>
                <w:color w:val="000000" w:themeColor="text1"/>
                <w:sz w:val="16"/>
                <w:szCs w:val="16"/>
              </w:rPr>
              <w:t>***** Winter Break  *****</w:t>
            </w:r>
          </w:p>
        </w:tc>
      </w:tr>
      <w:tr w:rsidR="00D27EF5" w:rsidTr="362F8F6F" w14:paraId="55AD41FC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3BAA6096" w14:textId="0267A44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2F040BF4" w14:textId="59F9F1F6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1-8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2934178F" w14:textId="1D31970E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4.2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0CDC7778" w14:textId="0D5A08AE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  <w:tcMar/>
          </w:tcPr>
          <w:p w:rsidRPr="00513447" w:rsidR="00D27EF5" w:rsidP="00513447" w:rsidRDefault="005023F5" w14:paraId="7BCD5282" w14:textId="758E5BF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5023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Discuss/Assign MS2 Updates from reviews</w:t>
            </w:r>
          </w:p>
        </w:tc>
        <w:tc>
          <w:tcPr>
            <w:tcW w:w="2411" w:type="dxa"/>
            <w:tcMar/>
          </w:tcPr>
          <w:p w:rsidR="00D27EF5" w:rsidP="00D27EF5" w:rsidRDefault="00D27EF5" w14:paraId="019154E6" w14:textId="7F6C055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439B9BE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Update MS2 with feedback</w:t>
            </w: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05023F5" w:rsidP="005023F5" w:rsidRDefault="005023F5" w14:paraId="31FEC1E4" w14:textId="7985155C">
            <w:pPr>
              <w:pStyle w:val="ListParagraph"/>
              <w:ind w:left="255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  <w:tcMar/>
          </w:tcPr>
          <w:p w:rsidR="00D27EF5" w:rsidP="00D27EF5" w:rsidRDefault="00D27EF5" w14:paraId="394FAA27" w14:textId="3AF469B2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327170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Update MS2 with feedback</w:t>
            </w:r>
          </w:p>
        </w:tc>
      </w:tr>
      <w:tr w:rsidR="00D27EF5" w:rsidTr="362F8F6F" w14:paraId="3F252520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1DF99B63" w14:textId="593C1BA2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70EA9792" w14:textId="4080F952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1-15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4C23A91F" w14:textId="2E07FB77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5.2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2E44F5A1" w14:textId="333335FE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  <w:tcMar/>
          </w:tcPr>
          <w:p w:rsidR="00D27EF5" w:rsidP="00BC5AEB" w:rsidRDefault="00D27EF5" w14:paraId="3DBA2B9C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Check-in</w:t>
            </w:r>
          </w:p>
          <w:p w:rsidRPr="00BC5AEB" w:rsidR="00C2129D" w:rsidP="00E27466" w:rsidRDefault="00723D46" w14:paraId="3BCE6C78" w14:textId="1A9B115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723D4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Discuss potential </w:t>
            </w:r>
            <w:r w:rsidRPr="362F8F6F" w:rsidR="008C084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assignments to be done in advance</w:t>
            </w:r>
          </w:p>
        </w:tc>
        <w:tc>
          <w:tcPr>
            <w:tcW w:w="2411" w:type="dxa"/>
            <w:tcMar/>
          </w:tcPr>
          <w:p w:rsidR="00D27EF5" w:rsidP="00D27EF5" w:rsidRDefault="00D27EF5" w14:paraId="20C08CC4" w14:textId="59AF6A4F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3015CC9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MS3 template</w:t>
            </w:r>
          </w:p>
        </w:tc>
        <w:tc>
          <w:tcPr>
            <w:tcW w:w="2360" w:type="dxa"/>
            <w:tcMar/>
          </w:tcPr>
          <w:p w:rsidR="00D27EF5" w:rsidP="00D27EF5" w:rsidRDefault="00D27EF5" w14:paraId="0641E23D" w14:textId="635AA690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3015CC9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MS3 template</w:t>
            </w:r>
          </w:p>
          <w:p w:rsidR="00D27EF5" w:rsidP="362F8F6F" w:rsidRDefault="00D27EF5" w14:paraId="46B65E93" w14:textId="5A03F4A1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:rsidTr="362F8F6F" w14:paraId="69876A06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69BBF1A8" w14:textId="69F8EB6E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4A4B30E7" w14:textId="2FBEE93B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1-22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001305AE" w14:textId="395EEB10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65126C20" w14:textId="61F06673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3 Prelim Analysis</w:t>
            </w:r>
          </w:p>
        </w:tc>
        <w:tc>
          <w:tcPr>
            <w:tcW w:w="2880" w:type="dxa"/>
            <w:tcMar/>
          </w:tcPr>
          <w:p w:rsidR="00D27EF5" w:rsidP="000C2F5D" w:rsidRDefault="00D27EF5" w14:paraId="7C4DF2AE" w14:textId="5B411789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D27E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progress</w:t>
            </w:r>
          </w:p>
          <w:p w:rsidR="00BC5AEB" w:rsidP="00BC5AEB" w:rsidRDefault="00BC5AEB" w14:paraId="55640189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BC5AE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Evaluate data suitability</w:t>
            </w:r>
          </w:p>
          <w:p w:rsidR="00BC5AEB" w:rsidP="00BC5AEB" w:rsidRDefault="00BC5AEB" w14:paraId="789BB637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BC5AE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Evaluate research goals</w:t>
            </w:r>
          </w:p>
          <w:p w:rsidR="00BC5AEB" w:rsidP="00BC5AEB" w:rsidRDefault="00BC5AEB" w14:paraId="08AA46D5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BC5AE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Identify desired Visualizations</w:t>
            </w:r>
          </w:p>
          <w:p w:rsidR="00BC5AEB" w:rsidP="00BC5AEB" w:rsidRDefault="00EB6D4B" w14:paraId="10796573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EB6D4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Finalize task assignments</w:t>
            </w:r>
          </w:p>
          <w:p w:rsidR="009D1CC0" w:rsidP="00BC5AEB" w:rsidRDefault="009D1CC0" w14:paraId="448A6F18" w14:textId="36C03D7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9D1CC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Assign written sections</w:t>
            </w:r>
          </w:p>
          <w:p w:rsidR="00EB6D4B" w:rsidP="00BC5AEB" w:rsidRDefault="00EB6D4B" w14:paraId="17C95951" w14:textId="4E95B469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EB6D4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Chose time for </w:t>
            </w:r>
            <w:r w:rsidRPr="362F8F6F" w:rsidR="00FB518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quick </w:t>
            </w:r>
            <w:r w:rsidRPr="362F8F6F" w:rsidR="00EB6D4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review/submission</w:t>
            </w:r>
          </w:p>
        </w:tc>
        <w:tc>
          <w:tcPr>
            <w:tcW w:w="2411" w:type="dxa"/>
            <w:tcMar/>
          </w:tcPr>
          <w:p w:rsidR="00D27EF5" w:rsidP="00D27EF5" w:rsidRDefault="00D27EF5" w14:paraId="0112AA01" w14:textId="6AA362D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Create </w:t>
            </w: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visualizatio</w:t>
            </w: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ns</w:t>
            </w:r>
          </w:p>
          <w:p w:rsidR="00D27EF5" w:rsidP="00D27EF5" w:rsidRDefault="00D27EF5" w14:paraId="271F02F1" w14:textId="23FE3D42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Prepare written analysis</w:t>
            </w:r>
          </w:p>
          <w:p w:rsidR="00D27EF5" w:rsidP="00D27EF5" w:rsidRDefault="00D27EF5" w14:paraId="753CDB20" w14:textId="04C9B636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</w:tc>
        <w:tc>
          <w:tcPr>
            <w:tcW w:w="2360" w:type="dxa"/>
            <w:tcMar/>
          </w:tcPr>
          <w:p w:rsidR="00D27EF5" w:rsidP="00D27EF5" w:rsidRDefault="00D27EF5" w14:paraId="47E88051" w14:textId="6AA362D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Create visualizations</w:t>
            </w:r>
          </w:p>
          <w:p w:rsidR="00D27EF5" w:rsidP="00D27EF5" w:rsidRDefault="00D27EF5" w14:paraId="55A09841" w14:textId="23FE3D42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Prepare written analysis</w:t>
            </w:r>
          </w:p>
          <w:p w:rsidR="00D27EF5" w:rsidP="00D27EF5" w:rsidRDefault="00D27EF5" w14:paraId="7951CEE0" w14:textId="04C9B636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64B2C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  <w:p w:rsidR="00D27EF5" w:rsidP="362F8F6F" w:rsidRDefault="00D27EF5" w14:paraId="0DE888AC" w14:textId="02F839CB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:rsidTr="362F8F6F" w14:paraId="493DB63F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70AAF779" w14:textId="083C3C24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2D859CF2" w14:textId="0E958C81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1-29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744FFC0D" w14:textId="7701BABE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0A825AFB" w14:textId="61BF0B3A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3 Peer Reviews</w:t>
            </w:r>
          </w:p>
        </w:tc>
        <w:tc>
          <w:tcPr>
            <w:tcW w:w="2880" w:type="dxa"/>
            <w:tcMar/>
          </w:tcPr>
          <w:p w:rsidR="00D27EF5" w:rsidP="00D27EF5" w:rsidRDefault="00A239CA" w14:paraId="4274B201" w14:textId="7777777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A239C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Create Presentation file </w:t>
            </w:r>
            <w:r w:rsidRPr="362F8F6F" w:rsidR="00A239C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to build upon</w:t>
            </w:r>
          </w:p>
          <w:p w:rsidR="00A61762" w:rsidP="00D27EF5" w:rsidRDefault="00A61762" w14:paraId="6B0C3131" w14:textId="4E4E113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00A617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Discuss presentation</w:t>
            </w:r>
            <w:r w:rsidRPr="362F8F6F" w:rsidR="00B02B7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approach</w:t>
            </w:r>
          </w:p>
        </w:tc>
        <w:tc>
          <w:tcPr>
            <w:tcW w:w="2411" w:type="dxa"/>
            <w:tcMar/>
          </w:tcPr>
          <w:p w:rsidR="00D27EF5" w:rsidP="00D27EF5" w:rsidRDefault="00D27EF5" w14:paraId="4ECD7D26" w14:textId="09B32D33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14F0122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</w:tc>
        <w:tc>
          <w:tcPr>
            <w:tcW w:w="2360" w:type="dxa"/>
            <w:tcMar/>
          </w:tcPr>
          <w:p w:rsidR="00D27EF5" w:rsidP="00D27EF5" w:rsidRDefault="00D27EF5" w14:paraId="792C3897" w14:textId="46933DE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14F0122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</w:tc>
      </w:tr>
      <w:tr w:rsidR="00D27EF5" w:rsidTr="362F8F6F" w14:paraId="58AC6EF0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1F3487C4" w14:textId="0CEF809A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4843FC0F" w14:textId="549F98BF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2-5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24C41EAD" w14:textId="2D1B880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42C49EDB" w14:textId="0386734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  <w:tcMar/>
          </w:tcPr>
          <w:p w:rsidR="00D27EF5" w:rsidP="00D27EF5" w:rsidRDefault="00D27EF5" w14:paraId="09BEB495" w14:textId="4589220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Discuss/Assign MS3 Updates from reviews</w:t>
            </w:r>
          </w:p>
          <w:p w:rsidR="00D27EF5" w:rsidP="00D27EF5" w:rsidRDefault="00D27EF5" w14:paraId="726458ED" w14:textId="37B3C63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MS4 model building</w:t>
            </w:r>
            <w:r w:rsidRPr="362F8F6F" w:rsidR="02B67A2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plan and evaluation goals</w:t>
            </w:r>
          </w:p>
        </w:tc>
        <w:tc>
          <w:tcPr>
            <w:tcW w:w="2411" w:type="dxa"/>
            <w:tcMar/>
          </w:tcPr>
          <w:p w:rsidR="00D27EF5" w:rsidP="00D27EF5" w:rsidRDefault="00D27EF5" w14:paraId="3CCDC41C" w14:textId="69B571C0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Update MS3 with feedback  </w:t>
            </w:r>
          </w:p>
          <w:p w:rsidR="00D27EF5" w:rsidP="00D27EF5" w:rsidRDefault="00D27EF5" w14:paraId="062D3A3A" w14:textId="3C2EF5F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55D39E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Model building</w:t>
            </w: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tcMar/>
          </w:tcPr>
          <w:p w:rsidR="00D27EF5" w:rsidP="00D27EF5" w:rsidRDefault="00D27EF5" w14:paraId="3ED3B96C" w14:textId="7C34BF5F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Update MS3 with feedback  </w:t>
            </w:r>
          </w:p>
          <w:p w:rsidR="00D27EF5" w:rsidP="00D27EF5" w:rsidRDefault="00D27EF5" w14:paraId="756CE410" w14:textId="341FF21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1A0055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Model building</w:t>
            </w:r>
            <w:r w:rsidRPr="362F8F6F" w:rsidR="5394F75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00D27EF5" w:rsidTr="362F8F6F" w14:paraId="39A34950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33B824FE" w14:textId="7D69A01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115DF77B" w14:textId="5DC39BA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2-12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76C310BA" w14:textId="4103244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69988E20" w14:textId="59AA79F8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4 Finalize Results</w:t>
            </w:r>
          </w:p>
        </w:tc>
        <w:tc>
          <w:tcPr>
            <w:tcW w:w="2880" w:type="dxa"/>
            <w:tcMar/>
          </w:tcPr>
          <w:p w:rsidR="00D27EF5" w:rsidP="00D27EF5" w:rsidRDefault="00D27EF5" w14:paraId="4192852A" w14:textId="42EC8FA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86F832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Create Template for MS4 content considerations</w:t>
            </w:r>
          </w:p>
          <w:p w:rsidR="00D27EF5" w:rsidP="00D27EF5" w:rsidRDefault="00D27EF5" w14:paraId="0BA058B5" w14:textId="6C1E7EA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D18FFA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Finalize task assignments</w:t>
            </w:r>
          </w:p>
          <w:p w:rsidR="00D27EF5" w:rsidP="00D27EF5" w:rsidRDefault="00D27EF5" w14:paraId="7A928F4A" w14:textId="3CCB3D3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D18FFA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Assign written sections</w:t>
            </w:r>
          </w:p>
          <w:p w:rsidR="00D27EF5" w:rsidP="00D27EF5" w:rsidRDefault="00D27EF5" w14:paraId="0D1AF003" w14:textId="5824EC56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D18FFA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Chose time for quick review/submission</w:t>
            </w:r>
          </w:p>
        </w:tc>
        <w:tc>
          <w:tcPr>
            <w:tcW w:w="2411" w:type="dxa"/>
            <w:tcMar/>
          </w:tcPr>
          <w:p w:rsidR="00D27EF5" w:rsidP="00D27EF5" w:rsidRDefault="00D27EF5" w14:paraId="5FC8B0CF" w14:textId="77FB8D76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86F832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MS4 analysis and write-up</w:t>
            </w:r>
          </w:p>
          <w:p w:rsidR="00D27EF5" w:rsidP="00D27EF5" w:rsidRDefault="00D27EF5" w14:paraId="4E142E47" w14:textId="02DC6A4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86F832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  <w:p w:rsidR="00D27EF5" w:rsidP="362F8F6F" w:rsidRDefault="00D27EF5" w14:paraId="3096A8FA" w14:textId="44804950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  <w:tcMar/>
          </w:tcPr>
          <w:p w:rsidR="00D27EF5" w:rsidP="00D27EF5" w:rsidRDefault="00D27EF5" w14:paraId="1B8EF19B" w14:textId="615C1B1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86F832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MS4 analysis and write-up</w:t>
            </w:r>
          </w:p>
          <w:p w:rsidR="00D27EF5" w:rsidP="00D27EF5" w:rsidRDefault="00D27EF5" w14:paraId="14C522AE" w14:textId="3E4DA3C9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86F832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before submission</w:t>
            </w:r>
          </w:p>
        </w:tc>
      </w:tr>
      <w:tr w:rsidR="00D27EF5" w:rsidTr="362F8F6F" w14:paraId="36726FAF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3866D921" w14:textId="36603401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24CC5709" w14:textId="058CFF4D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2-19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60A398DD" w14:textId="39D139B5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10.2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203BEBA4" w14:textId="0A7A6622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4 Peer Reviews</w:t>
            </w:r>
          </w:p>
        </w:tc>
        <w:tc>
          <w:tcPr>
            <w:tcW w:w="2880" w:type="dxa"/>
            <w:tcMar/>
          </w:tcPr>
          <w:p w:rsidR="00D27EF5" w:rsidP="00D27EF5" w:rsidRDefault="00D27EF5" w14:paraId="0F55C6D9" w14:textId="6BFCBBE2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766AB47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Create Template for MS5 content considerations</w:t>
            </w:r>
          </w:p>
          <w:p w:rsidR="00D27EF5" w:rsidP="00D27EF5" w:rsidRDefault="00D27EF5" w14:paraId="1CEBC6E9" w14:textId="70D5198F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766AB47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Final paper Outline</w:t>
            </w:r>
          </w:p>
          <w:p w:rsidR="00D27EF5" w:rsidP="00D27EF5" w:rsidRDefault="00D27EF5" w14:paraId="49F80A7F" w14:textId="21328F2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190E53C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Assign written sections</w:t>
            </w:r>
          </w:p>
          <w:p w:rsidR="00D27EF5" w:rsidP="00D27EF5" w:rsidRDefault="00D27EF5" w14:paraId="40DDC84B" w14:textId="27B52C84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4441A1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Presentation Plan (if time)</w:t>
            </w:r>
          </w:p>
        </w:tc>
        <w:tc>
          <w:tcPr>
            <w:tcW w:w="2411" w:type="dxa"/>
            <w:tcMar/>
          </w:tcPr>
          <w:p w:rsidR="00D27EF5" w:rsidP="00D27EF5" w:rsidRDefault="00D27EF5" w14:paraId="6BAEEC21" w14:textId="68EB1E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C1FE3E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  <w:p w:rsidR="00D27EF5" w:rsidP="00D27EF5" w:rsidRDefault="00D27EF5" w14:paraId="2C1DEB08" w14:textId="2689FD0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A62CA0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MS5</w:t>
            </w:r>
            <w:r w:rsidRPr="362F8F6F" w:rsidR="16581E2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analysis and write-up</w:t>
            </w:r>
          </w:p>
        </w:tc>
        <w:tc>
          <w:tcPr>
            <w:tcW w:w="2360" w:type="dxa"/>
            <w:tcMar/>
          </w:tcPr>
          <w:p w:rsidR="00D27EF5" w:rsidP="00D27EF5" w:rsidRDefault="00D27EF5" w14:paraId="34DECC48" w14:textId="0438E990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6C1FE3E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Provide peer review feedback for another group</w:t>
            </w:r>
          </w:p>
          <w:p w:rsidR="00D27EF5" w:rsidP="00D27EF5" w:rsidRDefault="00D27EF5" w14:paraId="34B2EA0E" w14:textId="0C14AFF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9B1718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MS5</w:t>
            </w:r>
            <w:r w:rsidRPr="362F8F6F" w:rsidR="2EB7337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analysis and write-up</w:t>
            </w:r>
          </w:p>
        </w:tc>
      </w:tr>
      <w:tr w:rsidR="00D27EF5" w:rsidTr="362F8F6F" w14:paraId="69FF4BCC" w14:textId="77777777">
        <w:trPr>
          <w:trHeight w:val="570"/>
          <w:jc w:val="center"/>
        </w:trPr>
        <w:tc>
          <w:tcPr>
            <w:tcW w:w="705" w:type="dxa"/>
            <w:tcMar/>
            <w:vAlign w:val="center"/>
          </w:tcPr>
          <w:p w:rsidR="00D27EF5" w:rsidP="00D27EF5" w:rsidRDefault="00D27EF5" w14:paraId="4BA880FC" w14:textId="545E190F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b/>
                <w:bCs/>
                <w:color w:val="000000" w:themeColor="text1"/>
                <w:sz w:val="16"/>
                <w:szCs w:val="16"/>
              </w:rPr>
              <w:t>11 &amp; 12</w:t>
            </w:r>
          </w:p>
        </w:tc>
        <w:tc>
          <w:tcPr>
            <w:tcW w:w="737" w:type="dxa"/>
            <w:tcMar/>
            <w:vAlign w:val="center"/>
          </w:tcPr>
          <w:p w:rsidR="00D27EF5" w:rsidP="00D27EF5" w:rsidRDefault="00D27EF5" w14:paraId="43BAED4F" w14:textId="0FA01063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3-4</w:t>
            </w:r>
          </w:p>
        </w:tc>
        <w:tc>
          <w:tcPr>
            <w:tcW w:w="765" w:type="dxa"/>
            <w:tcMar/>
            <w:vAlign w:val="center"/>
          </w:tcPr>
          <w:p w:rsidR="00D27EF5" w:rsidP="00D27EF5" w:rsidRDefault="00D27EF5" w14:paraId="73E8FCFD" w14:textId="339FFA0C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Quiz</w:t>
            </w:r>
          </w:p>
        </w:tc>
        <w:tc>
          <w:tcPr>
            <w:tcW w:w="1088" w:type="dxa"/>
            <w:tcMar/>
            <w:vAlign w:val="center"/>
          </w:tcPr>
          <w:p w:rsidR="00D27EF5" w:rsidP="00D27EF5" w:rsidRDefault="00D27EF5" w14:paraId="20B27EA6" w14:textId="4E5342E9">
            <w:pPr>
              <w:spacing w:line="259" w:lineRule="auto"/>
              <w:jc w:val="center"/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hAnsi="Calibri" w:eastAsia="Calibri" w:cs="Calibri"/>
                <w:color w:val="000000" w:themeColor="text1"/>
                <w:sz w:val="16"/>
                <w:szCs w:val="16"/>
              </w:rPr>
              <w:t>5 Paper &amp; Presentation</w:t>
            </w:r>
          </w:p>
        </w:tc>
        <w:tc>
          <w:tcPr>
            <w:tcW w:w="2880" w:type="dxa"/>
            <w:tcMar/>
          </w:tcPr>
          <w:p w:rsidR="00D27EF5" w:rsidP="00D27EF5" w:rsidRDefault="00D27EF5" w14:paraId="5961F605" w14:textId="5DDB44D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55BD27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Discuss/Assign MS4 Updates from reviews</w:t>
            </w:r>
          </w:p>
          <w:p w:rsidR="00D27EF5" w:rsidP="362F8F6F" w:rsidRDefault="00D27EF5" w14:paraId="544AE205" w14:textId="5C27197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255" w:right="0" w:hanging="247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362F8F6F" w:rsidR="0E257F3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Presentation outline</w:t>
            </w:r>
          </w:p>
          <w:p w:rsidR="00D27EF5" w:rsidP="362F8F6F" w:rsidRDefault="00D27EF5" w14:paraId="6D9DEC74" w14:textId="2862AFF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255" w:right="0" w:hanging="247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362F8F6F" w:rsidR="0E257F3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Assign</w:t>
            </w:r>
            <w:r w:rsidRPr="362F8F6F" w:rsidR="0E257F3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slides and recording responsibilities</w:t>
            </w:r>
          </w:p>
          <w:p w:rsidR="00D27EF5" w:rsidP="00D27EF5" w:rsidRDefault="00D27EF5" w14:paraId="74531114" w14:textId="32D0BF9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BBDE4D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Chose time for review/submission</w:t>
            </w:r>
          </w:p>
        </w:tc>
        <w:tc>
          <w:tcPr>
            <w:tcW w:w="2411" w:type="dxa"/>
            <w:tcMar/>
          </w:tcPr>
          <w:p w:rsidR="00D27EF5" w:rsidP="00D27EF5" w:rsidRDefault="00D27EF5" w14:paraId="21301C5B" w14:textId="7013491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BBDE4D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Update MS4 with feedback</w:t>
            </w:r>
          </w:p>
          <w:p w:rsidR="00D27EF5" w:rsidP="00D27EF5" w:rsidRDefault="00D27EF5" w14:paraId="497E9DFE" w14:textId="490D60B9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6C5F81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MS5 presentation</w:t>
            </w:r>
          </w:p>
          <w:p w:rsidR="00D27EF5" w:rsidP="00D27EF5" w:rsidRDefault="00D27EF5" w14:paraId="71F53785" w14:textId="15E56E69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344F75F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MS5 final paper and presentation</w:t>
            </w:r>
          </w:p>
        </w:tc>
        <w:tc>
          <w:tcPr>
            <w:tcW w:w="2360" w:type="dxa"/>
            <w:tcMar/>
          </w:tcPr>
          <w:p w:rsidR="00D27EF5" w:rsidP="00D27EF5" w:rsidRDefault="00D27EF5" w14:paraId="72EC2DE4" w14:textId="6F60478E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2BBDE4D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Update MS4 with feedback</w:t>
            </w:r>
          </w:p>
          <w:p w:rsidR="00D27EF5" w:rsidP="00D27EF5" w:rsidRDefault="00D27EF5" w14:paraId="744BCF17" w14:textId="7DB6099A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75AE61A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Contribute to MS5 presentation</w:t>
            </w:r>
          </w:p>
          <w:p w:rsidR="00D27EF5" w:rsidP="00D27EF5" w:rsidRDefault="00D27EF5" w14:paraId="5DA79EFC" w14:textId="13C7D972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62F8F6F" w:rsidR="75AE61A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Review MS5 final paper and presentation</w:t>
            </w:r>
          </w:p>
        </w:tc>
      </w:tr>
    </w:tbl>
    <w:p w:rsidR="1A719DF9" w:rsidP="1A719DF9" w:rsidRDefault="1A719DF9" w14:paraId="1B77CD58" w14:textId="2E531FEF">
      <w:pPr>
        <w:spacing w:line="480" w:lineRule="auto"/>
        <w:rPr>
          <w:sz w:val="24"/>
          <w:szCs w:val="24"/>
        </w:rPr>
      </w:pPr>
    </w:p>
    <w:sectPr w:rsidR="1A719DF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v1RyLPG" int2:invalidationBookmarkName="" int2:hashCode="IeRMLGBGPbpvoS" int2:id="aZSy6DXP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680C"/>
    <w:multiLevelType w:val="hybridMultilevel"/>
    <w:tmpl w:val="AC6E77E0"/>
    <w:lvl w:ilvl="0" w:tplc="471C8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AC76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641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C1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26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E80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0E7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76B0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05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095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3108D"/>
    <w:rsid w:val="00003069"/>
    <w:rsid w:val="0000732C"/>
    <w:rsid w:val="00014D6C"/>
    <w:rsid w:val="00014DBB"/>
    <w:rsid w:val="00023A75"/>
    <w:rsid w:val="000271FD"/>
    <w:rsid w:val="00040E31"/>
    <w:rsid w:val="00071D55"/>
    <w:rsid w:val="000830C9"/>
    <w:rsid w:val="000847A4"/>
    <w:rsid w:val="00094D1E"/>
    <w:rsid w:val="000C2F5D"/>
    <w:rsid w:val="000D5AED"/>
    <w:rsid w:val="000E2AAD"/>
    <w:rsid w:val="000E5C7B"/>
    <w:rsid w:val="00100C49"/>
    <w:rsid w:val="00113250"/>
    <w:rsid w:val="00151064"/>
    <w:rsid w:val="00154122"/>
    <w:rsid w:val="00167DDD"/>
    <w:rsid w:val="0018164B"/>
    <w:rsid w:val="00185DF9"/>
    <w:rsid w:val="001A2024"/>
    <w:rsid w:val="001C4E8A"/>
    <w:rsid w:val="001E3FAA"/>
    <w:rsid w:val="00200E87"/>
    <w:rsid w:val="00211E22"/>
    <w:rsid w:val="00211ED1"/>
    <w:rsid w:val="00213297"/>
    <w:rsid w:val="002138B8"/>
    <w:rsid w:val="0026059C"/>
    <w:rsid w:val="0028649C"/>
    <w:rsid w:val="002C348B"/>
    <w:rsid w:val="00313613"/>
    <w:rsid w:val="00324231"/>
    <w:rsid w:val="00327D7E"/>
    <w:rsid w:val="0034285C"/>
    <w:rsid w:val="0038573A"/>
    <w:rsid w:val="00390200"/>
    <w:rsid w:val="003A64D4"/>
    <w:rsid w:val="003D01C8"/>
    <w:rsid w:val="003F3E58"/>
    <w:rsid w:val="00400C79"/>
    <w:rsid w:val="00432DC1"/>
    <w:rsid w:val="0043573D"/>
    <w:rsid w:val="00435C3C"/>
    <w:rsid w:val="00441CCA"/>
    <w:rsid w:val="00456682"/>
    <w:rsid w:val="0046F305"/>
    <w:rsid w:val="00483438"/>
    <w:rsid w:val="00487AC0"/>
    <w:rsid w:val="00487D6A"/>
    <w:rsid w:val="00490728"/>
    <w:rsid w:val="004977ED"/>
    <w:rsid w:val="004A0A3E"/>
    <w:rsid w:val="004F68DB"/>
    <w:rsid w:val="005023F5"/>
    <w:rsid w:val="00503EC6"/>
    <w:rsid w:val="00513447"/>
    <w:rsid w:val="00541B72"/>
    <w:rsid w:val="00553E33"/>
    <w:rsid w:val="0055457A"/>
    <w:rsid w:val="00564329"/>
    <w:rsid w:val="0057120C"/>
    <w:rsid w:val="00593FA8"/>
    <w:rsid w:val="005D2FC7"/>
    <w:rsid w:val="00626A25"/>
    <w:rsid w:val="00627B8F"/>
    <w:rsid w:val="00652E98"/>
    <w:rsid w:val="006727D9"/>
    <w:rsid w:val="00690132"/>
    <w:rsid w:val="006A0A31"/>
    <w:rsid w:val="006B0D75"/>
    <w:rsid w:val="006D0192"/>
    <w:rsid w:val="006D1072"/>
    <w:rsid w:val="006D4DD5"/>
    <w:rsid w:val="00700CF6"/>
    <w:rsid w:val="00704680"/>
    <w:rsid w:val="00705DBC"/>
    <w:rsid w:val="0071059C"/>
    <w:rsid w:val="00710F3C"/>
    <w:rsid w:val="0071114F"/>
    <w:rsid w:val="00723D46"/>
    <w:rsid w:val="007468EB"/>
    <w:rsid w:val="00787F6B"/>
    <w:rsid w:val="00791563"/>
    <w:rsid w:val="007A5547"/>
    <w:rsid w:val="007E3DE9"/>
    <w:rsid w:val="008179C7"/>
    <w:rsid w:val="00857374"/>
    <w:rsid w:val="0088354E"/>
    <w:rsid w:val="008836EE"/>
    <w:rsid w:val="008A4C1A"/>
    <w:rsid w:val="008A6F7E"/>
    <w:rsid w:val="008C0847"/>
    <w:rsid w:val="008C74DF"/>
    <w:rsid w:val="008D31F6"/>
    <w:rsid w:val="008F287C"/>
    <w:rsid w:val="00907DFB"/>
    <w:rsid w:val="00910F1C"/>
    <w:rsid w:val="00953888"/>
    <w:rsid w:val="00956EC8"/>
    <w:rsid w:val="0096117A"/>
    <w:rsid w:val="00973492"/>
    <w:rsid w:val="00977425"/>
    <w:rsid w:val="00985AC7"/>
    <w:rsid w:val="009B7199"/>
    <w:rsid w:val="009C0CE6"/>
    <w:rsid w:val="009D10C9"/>
    <w:rsid w:val="009D1CC0"/>
    <w:rsid w:val="009E7745"/>
    <w:rsid w:val="009F1E22"/>
    <w:rsid w:val="009F3D52"/>
    <w:rsid w:val="009F4921"/>
    <w:rsid w:val="009F5E1E"/>
    <w:rsid w:val="009F7129"/>
    <w:rsid w:val="00A07BBC"/>
    <w:rsid w:val="00A1631E"/>
    <w:rsid w:val="00A239CA"/>
    <w:rsid w:val="00A2638F"/>
    <w:rsid w:val="00A36CEF"/>
    <w:rsid w:val="00A519DD"/>
    <w:rsid w:val="00A55B86"/>
    <w:rsid w:val="00A61762"/>
    <w:rsid w:val="00A81B5D"/>
    <w:rsid w:val="00A902CC"/>
    <w:rsid w:val="00AB5023"/>
    <w:rsid w:val="00AB5BDF"/>
    <w:rsid w:val="00AC1800"/>
    <w:rsid w:val="00B02B77"/>
    <w:rsid w:val="00B22CDE"/>
    <w:rsid w:val="00B62DDF"/>
    <w:rsid w:val="00B65C82"/>
    <w:rsid w:val="00B7394C"/>
    <w:rsid w:val="00B75E31"/>
    <w:rsid w:val="00B92CEA"/>
    <w:rsid w:val="00B96727"/>
    <w:rsid w:val="00BA4640"/>
    <w:rsid w:val="00BB37C1"/>
    <w:rsid w:val="00BC5AEB"/>
    <w:rsid w:val="00BD109B"/>
    <w:rsid w:val="00BF1D99"/>
    <w:rsid w:val="00C2129D"/>
    <w:rsid w:val="00C368D6"/>
    <w:rsid w:val="00C52DD6"/>
    <w:rsid w:val="00C5386D"/>
    <w:rsid w:val="00C71667"/>
    <w:rsid w:val="00C823BC"/>
    <w:rsid w:val="00C92DA0"/>
    <w:rsid w:val="00CC0CBB"/>
    <w:rsid w:val="00CC0E4A"/>
    <w:rsid w:val="00CC4BB7"/>
    <w:rsid w:val="00CC6001"/>
    <w:rsid w:val="00CD5E80"/>
    <w:rsid w:val="00CE3A00"/>
    <w:rsid w:val="00CE457C"/>
    <w:rsid w:val="00CF3947"/>
    <w:rsid w:val="00D01474"/>
    <w:rsid w:val="00D01EB7"/>
    <w:rsid w:val="00D27EF5"/>
    <w:rsid w:val="00D454D6"/>
    <w:rsid w:val="00D5180F"/>
    <w:rsid w:val="00D84E34"/>
    <w:rsid w:val="00DA2D7E"/>
    <w:rsid w:val="00DB7A58"/>
    <w:rsid w:val="00DD4A1F"/>
    <w:rsid w:val="00DF0DDA"/>
    <w:rsid w:val="00E26D2E"/>
    <w:rsid w:val="00E27466"/>
    <w:rsid w:val="00E46664"/>
    <w:rsid w:val="00E8654E"/>
    <w:rsid w:val="00EA0E42"/>
    <w:rsid w:val="00EA45E0"/>
    <w:rsid w:val="00EA462B"/>
    <w:rsid w:val="00EB6D4B"/>
    <w:rsid w:val="00ED3022"/>
    <w:rsid w:val="00F2031D"/>
    <w:rsid w:val="00F21043"/>
    <w:rsid w:val="00F87F94"/>
    <w:rsid w:val="00F978FE"/>
    <w:rsid w:val="00FA5DC3"/>
    <w:rsid w:val="00FB5181"/>
    <w:rsid w:val="00FD1B0E"/>
    <w:rsid w:val="00FD5429"/>
    <w:rsid w:val="00FE0428"/>
    <w:rsid w:val="00FE0A70"/>
    <w:rsid w:val="00FF0109"/>
    <w:rsid w:val="02359B2D"/>
    <w:rsid w:val="026860FE"/>
    <w:rsid w:val="02698476"/>
    <w:rsid w:val="02B67A24"/>
    <w:rsid w:val="02D40881"/>
    <w:rsid w:val="042C3F79"/>
    <w:rsid w:val="0467EB5C"/>
    <w:rsid w:val="04E61EBD"/>
    <w:rsid w:val="04EEF9E9"/>
    <w:rsid w:val="0512DC44"/>
    <w:rsid w:val="05F95BAC"/>
    <w:rsid w:val="06164677"/>
    <w:rsid w:val="079F8C1E"/>
    <w:rsid w:val="0AB20A0B"/>
    <w:rsid w:val="0B437FCD"/>
    <w:rsid w:val="0D8EE67B"/>
    <w:rsid w:val="0DEA224D"/>
    <w:rsid w:val="0E257F3B"/>
    <w:rsid w:val="0F85F2AE"/>
    <w:rsid w:val="10815D7D"/>
    <w:rsid w:val="125B3461"/>
    <w:rsid w:val="13812D78"/>
    <w:rsid w:val="1404E59A"/>
    <w:rsid w:val="14F01226"/>
    <w:rsid w:val="1656DCC9"/>
    <w:rsid w:val="16581E2F"/>
    <w:rsid w:val="190E53CC"/>
    <w:rsid w:val="19F06EFC"/>
    <w:rsid w:val="1A719DF9"/>
    <w:rsid w:val="1BC9E139"/>
    <w:rsid w:val="1D383FD8"/>
    <w:rsid w:val="1E089689"/>
    <w:rsid w:val="214D3DB7"/>
    <w:rsid w:val="21A00559"/>
    <w:rsid w:val="22CCE3B3"/>
    <w:rsid w:val="2399090C"/>
    <w:rsid w:val="255D92AF"/>
    <w:rsid w:val="256970B1"/>
    <w:rsid w:val="2576BB0C"/>
    <w:rsid w:val="257B2737"/>
    <w:rsid w:val="26C5F810"/>
    <w:rsid w:val="27153C16"/>
    <w:rsid w:val="29685C7E"/>
    <w:rsid w:val="29B17188"/>
    <w:rsid w:val="2A7F9BEC"/>
    <w:rsid w:val="2BB963B5"/>
    <w:rsid w:val="2BBDE4D6"/>
    <w:rsid w:val="2BE5FC90"/>
    <w:rsid w:val="2C6F84CC"/>
    <w:rsid w:val="2D81CCF1"/>
    <w:rsid w:val="2E9595D4"/>
    <w:rsid w:val="2EB73377"/>
    <w:rsid w:val="2FA7258E"/>
    <w:rsid w:val="2FE8BF3E"/>
    <w:rsid w:val="3015CC93"/>
    <w:rsid w:val="30A9E66B"/>
    <w:rsid w:val="327170E8"/>
    <w:rsid w:val="32DEC650"/>
    <w:rsid w:val="33D37384"/>
    <w:rsid w:val="33F10E75"/>
    <w:rsid w:val="344F75F9"/>
    <w:rsid w:val="35AD4A68"/>
    <w:rsid w:val="36166712"/>
    <w:rsid w:val="362F8F6F"/>
    <w:rsid w:val="36C585DF"/>
    <w:rsid w:val="3756FBA1"/>
    <w:rsid w:val="38CC5A45"/>
    <w:rsid w:val="39A2C6F6"/>
    <w:rsid w:val="3A2FE65D"/>
    <w:rsid w:val="3AE9D835"/>
    <w:rsid w:val="3BB7BA78"/>
    <w:rsid w:val="3CAAFAD4"/>
    <w:rsid w:val="3E36DF6E"/>
    <w:rsid w:val="41AA2C13"/>
    <w:rsid w:val="42FCD7A0"/>
    <w:rsid w:val="430A5091"/>
    <w:rsid w:val="439B9BEA"/>
    <w:rsid w:val="43E2C2BC"/>
    <w:rsid w:val="443E03A7"/>
    <w:rsid w:val="4441A108"/>
    <w:rsid w:val="449F53BE"/>
    <w:rsid w:val="44A620F2"/>
    <w:rsid w:val="44BEE4D8"/>
    <w:rsid w:val="46346A45"/>
    <w:rsid w:val="46EB1F13"/>
    <w:rsid w:val="46FF0703"/>
    <w:rsid w:val="493A7DD4"/>
    <w:rsid w:val="496C1924"/>
    <w:rsid w:val="49DD316E"/>
    <w:rsid w:val="4D60B98B"/>
    <w:rsid w:val="4DB3108D"/>
    <w:rsid w:val="4E3F8A47"/>
    <w:rsid w:val="4FAC84E0"/>
    <w:rsid w:val="4FCECCAA"/>
    <w:rsid w:val="5049BB50"/>
    <w:rsid w:val="5082F191"/>
    <w:rsid w:val="517B8072"/>
    <w:rsid w:val="5209B8BF"/>
    <w:rsid w:val="53595A5A"/>
    <w:rsid w:val="5394F757"/>
    <w:rsid w:val="55BD270E"/>
    <w:rsid w:val="561E0AA9"/>
    <w:rsid w:val="564B2CF4"/>
    <w:rsid w:val="5665BC12"/>
    <w:rsid w:val="58377EE7"/>
    <w:rsid w:val="58FF606F"/>
    <w:rsid w:val="5A47C191"/>
    <w:rsid w:val="5AA911A8"/>
    <w:rsid w:val="5B1B0619"/>
    <w:rsid w:val="5BAF5746"/>
    <w:rsid w:val="5BF172CA"/>
    <w:rsid w:val="5C3A4195"/>
    <w:rsid w:val="5CE77BBE"/>
    <w:rsid w:val="5CF4DCFD"/>
    <w:rsid w:val="5D0AF00A"/>
    <w:rsid w:val="5F3048A7"/>
    <w:rsid w:val="5FEDBC8C"/>
    <w:rsid w:val="60EA598B"/>
    <w:rsid w:val="6144548F"/>
    <w:rsid w:val="6161CA7B"/>
    <w:rsid w:val="6183C3B9"/>
    <w:rsid w:val="655D39E6"/>
    <w:rsid w:val="65B94D83"/>
    <w:rsid w:val="675FF403"/>
    <w:rsid w:val="67C860DF"/>
    <w:rsid w:val="67F169C5"/>
    <w:rsid w:val="686F8320"/>
    <w:rsid w:val="69949ED2"/>
    <w:rsid w:val="69CB40A9"/>
    <w:rsid w:val="6A3D351A"/>
    <w:rsid w:val="6A62CA07"/>
    <w:rsid w:val="6A72FB4E"/>
    <w:rsid w:val="6B85963C"/>
    <w:rsid w:val="6BDF9140"/>
    <w:rsid w:val="6C0ECBAF"/>
    <w:rsid w:val="6C1FE3E7"/>
    <w:rsid w:val="6C40BE1F"/>
    <w:rsid w:val="6D18FFA4"/>
    <w:rsid w:val="6D2F4775"/>
    <w:rsid w:val="6E001A95"/>
    <w:rsid w:val="6F091E59"/>
    <w:rsid w:val="6F7E566E"/>
    <w:rsid w:val="6F9BEAF6"/>
    <w:rsid w:val="70B2CF92"/>
    <w:rsid w:val="7106B651"/>
    <w:rsid w:val="711A26CF"/>
    <w:rsid w:val="71E7B64B"/>
    <w:rsid w:val="72B5F730"/>
    <w:rsid w:val="72FE9AE7"/>
    <w:rsid w:val="744284BE"/>
    <w:rsid w:val="7451C791"/>
    <w:rsid w:val="75AE61AA"/>
    <w:rsid w:val="75B1EC0F"/>
    <w:rsid w:val="75ED97F2"/>
    <w:rsid w:val="763FD65D"/>
    <w:rsid w:val="766AB475"/>
    <w:rsid w:val="76F82222"/>
    <w:rsid w:val="77A290B0"/>
    <w:rsid w:val="792538B4"/>
    <w:rsid w:val="792C4117"/>
    <w:rsid w:val="7A779F92"/>
    <w:rsid w:val="7B7CE20B"/>
    <w:rsid w:val="7C3963F7"/>
    <w:rsid w:val="7DFB27AF"/>
    <w:rsid w:val="7F3D55D0"/>
    <w:rsid w:val="7F4388D1"/>
    <w:rsid w:val="7F58C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08D"/>
  <w15:chartTrackingRefBased/>
  <w15:docId w15:val="{EBB1C148-7088-4343-9172-CAB4DC9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1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17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61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1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611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Karlie Schwartzwald</dc:creator>
  <keywords/>
  <dc:description/>
  <lastModifiedBy>Karlie Schwartzwald</lastModifiedBy>
  <revision>149</revision>
  <dcterms:created xsi:type="dcterms:W3CDTF">2022-12-02T22:12:00.0000000Z</dcterms:created>
  <dcterms:modified xsi:type="dcterms:W3CDTF">2022-12-06T01:59:36.6861694Z</dcterms:modified>
</coreProperties>
</file>