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E1BB8" w14:textId="1840193B" w:rsidR="00D92A28" w:rsidRDefault="00FA4948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76FC6C6" wp14:editId="05FCA850">
                <wp:simplePos x="0" y="0"/>
                <wp:positionH relativeFrom="column">
                  <wp:posOffset>84455</wp:posOffset>
                </wp:positionH>
                <wp:positionV relativeFrom="paragraph">
                  <wp:posOffset>1456055</wp:posOffset>
                </wp:positionV>
                <wp:extent cx="6600825" cy="78486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784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0E55B" w14:textId="77777777" w:rsidR="0044026A" w:rsidRPr="0044026A" w:rsidRDefault="0044026A" w:rsidP="0044026A">
                            <w:pPr>
                              <w:spacing w:before="360" w:after="120" w:line="240" w:lineRule="auto"/>
                              <w:rPr>
                                <w:rFonts w:ascii="Arial Black" w:eastAsia="Times New Roman" w:hAnsi="Arial Black" w:cs="Times New Roman"/>
                                <w:color w:val="262626"/>
                                <w:sz w:val="32"/>
                                <w:szCs w:val="32"/>
                                <w:lang w:val="en-MN" w:eastAsia="ja-JP"/>
                              </w:rPr>
                            </w:pPr>
                            <w:r w:rsidRPr="0044026A">
                              <w:rPr>
                                <w:rFonts w:ascii="Arial Black" w:eastAsia="Times New Roman" w:hAnsi="Arial Black" w:cs="Times New Roman"/>
                                <w:color w:val="262626"/>
                                <w:sz w:val="32"/>
                                <w:szCs w:val="32"/>
                                <w:lang w:val="mn-MN" w:eastAsia="ja-JP"/>
                              </w:rPr>
                              <w:t>Танилцуулга</w:t>
                            </w:r>
                          </w:p>
                          <w:p w14:paraId="4C8B9A6A" w14:textId="77777777" w:rsidR="0044026A" w:rsidRPr="0044026A" w:rsidRDefault="0044026A" w:rsidP="0044026A">
                            <w:pPr>
                              <w:spacing w:line="235" w:lineRule="atLeast"/>
                              <w:rPr>
                                <w:rFonts w:ascii="Calibri" w:eastAsia="Times New Roman" w:hAnsi="Calibri" w:cs="Calibri"/>
                                <w:color w:val="000000"/>
                                <w:lang w:val="en-MN" w:eastAsia="ja-JP"/>
                              </w:rPr>
                            </w:pPr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mn-MN" w:eastAsia="ja-JP"/>
                              </w:rPr>
                              <w:t>Миний Хатанзориг нь өнгөрсөн 4 жилийн хугацаанд пронтенд хөгжүүлэх зорилгоор </w:t>
                            </w:r>
                            <w:proofErr w:type="spellStart"/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React</w:t>
                            </w:r>
                            <w:proofErr w:type="spellEnd"/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 xml:space="preserve"> </w:t>
                            </w:r>
                            <w:proofErr w:type="spellStart"/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js</w:t>
                            </w:r>
                            <w:proofErr w:type="spellEnd"/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 </w:t>
                            </w:r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mn-MN" w:eastAsia="ja-JP"/>
                              </w:rPr>
                              <w:t>болон </w:t>
                            </w:r>
                            <w:proofErr w:type="spellStart"/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React</w:t>
                            </w:r>
                            <w:proofErr w:type="spellEnd"/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 xml:space="preserve"> native </w:t>
                            </w:r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mn-MN" w:eastAsia="ja-JP"/>
                              </w:rPr>
                              <w:t>сурж байсан ба дадлагын хугацаанд 2 веб дээр ажилсан ба мөн линүкс үйлдэлийн систем дээр суурилан машин сургалтын чиглэлээр багшаасаа зөвөлгөө аван дүрс боловсруулалт дээр ажиллаж байсан ба </w:t>
                            </w:r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AWS </w:t>
                            </w:r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mn-MN" w:eastAsia="ja-JP"/>
                              </w:rPr>
                              <w:t>дээр суурилан </w:t>
                            </w:r>
                            <w:proofErr w:type="spellStart"/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Kubernetes</w:t>
                            </w:r>
                            <w:proofErr w:type="spellEnd"/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 </w:t>
                            </w:r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mn-MN" w:eastAsia="ja-JP"/>
                              </w:rPr>
                              <w:t>дээр ажиллаж эхэлсэн ба докер ийг ашиглан сервэр хооронд </w:t>
                            </w:r>
                            <w:proofErr w:type="spellStart"/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Gitlab</w:t>
                            </w:r>
                            <w:proofErr w:type="spellEnd"/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 xml:space="preserve"> </w:t>
                            </w:r>
                            <w:proofErr w:type="spellStart"/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runner</w:t>
                            </w:r>
                            <w:proofErr w:type="spellEnd"/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 </w:t>
                            </w:r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mn-MN" w:eastAsia="ja-JP"/>
                              </w:rPr>
                              <w:t>холбох ажилуулах гэх мэт зүйлс хийж байсан</w:t>
                            </w:r>
                          </w:p>
                          <w:p w14:paraId="22AFC3DA" w14:textId="77777777" w:rsidR="0044026A" w:rsidRPr="0044026A" w:rsidRDefault="0044026A" w:rsidP="0044026A">
                            <w:pPr>
                              <w:spacing w:before="360" w:after="120" w:line="240" w:lineRule="auto"/>
                              <w:rPr>
                                <w:rFonts w:ascii="Arial Black" w:eastAsia="Times New Roman" w:hAnsi="Arial Black" w:cs="Times New Roman"/>
                                <w:color w:val="262626"/>
                                <w:sz w:val="32"/>
                                <w:szCs w:val="32"/>
                                <w:lang w:val="en-MN" w:eastAsia="ja-JP"/>
                              </w:rPr>
                            </w:pPr>
                            <w:r w:rsidRPr="0044026A">
                              <w:rPr>
                                <w:rFonts w:ascii="Arial Black" w:eastAsia="Times New Roman" w:hAnsi="Arial Black" w:cs="Times New Roman"/>
                                <w:color w:val="262626"/>
                                <w:sz w:val="32"/>
                                <w:szCs w:val="32"/>
                                <w:lang w:val="mn-MN" w:eastAsia="ja-JP"/>
                              </w:rPr>
                              <w:t>Чадвар</w:t>
                            </w:r>
                          </w:p>
                          <w:tbl>
                            <w:tblPr>
                              <w:tblW w:w="0" w:type="auto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44026A" w:rsidRPr="0044026A" w14:paraId="7D39CEA2" w14:textId="77777777" w:rsidTr="0044026A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  <w:tcBorders>
                                    <w:top w:val="dashed" w:sz="6" w:space="0" w:color="BBBBBB"/>
                                    <w:left w:val="dashed" w:sz="6" w:space="0" w:color="BBBBBB"/>
                                    <w:bottom w:val="dashed" w:sz="6" w:space="0" w:color="BBBBBB"/>
                                    <w:right w:val="dashed" w:sz="6" w:space="0" w:color="BBBBBB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4BF958E3" w14:textId="77777777" w:rsidR="0044026A" w:rsidRPr="0044026A" w:rsidRDefault="0044026A" w:rsidP="0044026A">
                                  <w:pPr>
                                    <w:spacing w:after="0" w:line="240" w:lineRule="auto"/>
                                    <w:ind w:left="840" w:right="120" w:hanging="360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1"/>
                                      <w:szCs w:val="21"/>
                                      <w:lang w:val="en-MN" w:eastAsia="ja-JP"/>
                                    </w:rPr>
                                  </w:pPr>
                                  <w:r w:rsidRPr="0044026A">
                                    <w:rPr>
                                      <w:rFonts w:ascii="Symbol" w:eastAsia="Times New Roman" w:hAnsi="Symbol" w:cs="Calibri"/>
                                      <w:color w:val="000000"/>
                                      <w:sz w:val="24"/>
                                      <w:szCs w:val="24"/>
                                      <w:lang w:val="en-MN" w:eastAsia="ja-JP"/>
                                    </w:rPr>
                                    <w:t>·</w:t>
                                  </w:r>
                                  <w:r w:rsidRPr="0044026A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14"/>
                                      <w:szCs w:val="14"/>
                                      <w:lang w:val="en-MN" w:eastAsia="ja-JP"/>
                                    </w:rPr>
                                    <w:t>      </w:t>
                                  </w:r>
                                  <w:r w:rsidRPr="0044026A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4"/>
                                      <w:szCs w:val="24"/>
                                      <w:lang w:val="mn-MN" w:eastAsia="ja-JP"/>
                                    </w:rPr>
                                    <w:t>Машин сургалт мэдэгдэхүүн</w:t>
                                  </w:r>
                                </w:p>
                                <w:p w14:paraId="37D3DC60" w14:textId="77777777" w:rsidR="0044026A" w:rsidRPr="0044026A" w:rsidRDefault="0044026A" w:rsidP="0044026A">
                                  <w:pPr>
                                    <w:spacing w:after="0" w:line="240" w:lineRule="auto"/>
                                    <w:ind w:left="840" w:right="120" w:hanging="360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1"/>
                                      <w:szCs w:val="21"/>
                                      <w:lang w:val="en-MN" w:eastAsia="ja-JP"/>
                                    </w:rPr>
                                  </w:pPr>
                                  <w:r w:rsidRPr="0044026A">
                                    <w:rPr>
                                      <w:rFonts w:ascii="Symbol" w:eastAsia="Times New Roman" w:hAnsi="Symbol" w:cs="Calibri"/>
                                      <w:color w:val="000000"/>
                                      <w:sz w:val="24"/>
                                      <w:szCs w:val="24"/>
                                      <w:lang w:val="en-MN" w:eastAsia="ja-JP"/>
                                    </w:rPr>
                                    <w:t>·</w:t>
                                  </w:r>
                                  <w:r w:rsidRPr="0044026A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14"/>
                                      <w:szCs w:val="14"/>
                                      <w:lang w:val="en-MN" w:eastAsia="ja-JP"/>
                                    </w:rPr>
                                    <w:t>      </w:t>
                                  </w:r>
                                  <w:r w:rsidRPr="0044026A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4"/>
                                      <w:szCs w:val="24"/>
                                      <w:lang w:val="mn-MN" w:eastAsia="ja-JP"/>
                                    </w:rPr>
                                    <w:t>Сервэр дээр ажиллаж байсан</w:t>
                                  </w:r>
                                </w:p>
                                <w:p w14:paraId="55BA1588" w14:textId="77777777" w:rsidR="0044026A" w:rsidRPr="0044026A" w:rsidRDefault="0044026A" w:rsidP="0044026A">
                                  <w:pPr>
                                    <w:spacing w:after="0" w:line="240" w:lineRule="auto"/>
                                    <w:ind w:left="840" w:right="120" w:hanging="360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1"/>
                                      <w:szCs w:val="21"/>
                                      <w:lang w:val="en-MN" w:eastAsia="ja-JP"/>
                                    </w:rPr>
                                  </w:pPr>
                                  <w:r w:rsidRPr="0044026A">
                                    <w:rPr>
                                      <w:rFonts w:ascii="Symbol" w:eastAsia="Times New Roman" w:hAnsi="Symbol" w:cs="Calibri"/>
                                      <w:color w:val="000000"/>
                                      <w:sz w:val="24"/>
                                      <w:szCs w:val="24"/>
                                      <w:lang w:val="en-US" w:eastAsia="ja-JP"/>
                                    </w:rPr>
                                    <w:t>·</w:t>
                                  </w:r>
                                  <w:r w:rsidRPr="0044026A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14"/>
                                      <w:szCs w:val="14"/>
                                      <w:lang w:val="en-US" w:eastAsia="ja-JP"/>
                                    </w:rPr>
                                    <w:t>      </w:t>
                                  </w:r>
                                  <w:r w:rsidRPr="0044026A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4"/>
                                      <w:szCs w:val="24"/>
                                      <w:lang w:val="en-US" w:eastAsia="ja-JP"/>
                                    </w:rPr>
                                    <w:t xml:space="preserve">React </w:t>
                                  </w:r>
                                  <w:proofErr w:type="spellStart"/>
                                  <w:r w:rsidRPr="0044026A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4"/>
                                      <w:szCs w:val="24"/>
                                      <w:lang w:val="en-US" w:eastAsia="ja-JP"/>
                                    </w:rPr>
                                    <w:t>js</w:t>
                                  </w:r>
                                  <w:proofErr w:type="spellEnd"/>
                                  <w:r w:rsidRPr="0044026A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4"/>
                                      <w:szCs w:val="24"/>
                                      <w:lang w:val="en-US" w:eastAsia="ja-JP"/>
                                    </w:rPr>
                                    <w:t> </w:t>
                                  </w:r>
                                  <w:r w:rsidRPr="0044026A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4"/>
                                      <w:szCs w:val="24"/>
                                      <w:lang w:val="mn-MN" w:eastAsia="ja-JP"/>
                                    </w:rPr>
                                    <w:t>болон </w:t>
                                  </w:r>
                                  <w:r w:rsidRPr="0044026A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4"/>
                                      <w:szCs w:val="24"/>
                                      <w:lang w:val="en-US" w:eastAsia="ja-JP"/>
                                    </w:rPr>
                                    <w:t>React native </w:t>
                                  </w:r>
                                  <w:r w:rsidRPr="0044026A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4"/>
                                      <w:szCs w:val="24"/>
                                      <w:lang w:val="mn-MN" w:eastAsia="ja-JP"/>
                                    </w:rPr>
                                    <w:t>мэдэгдэхүүн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  <w:tcBorders>
                                    <w:top w:val="dashed" w:sz="6" w:space="0" w:color="BBBBBB"/>
                                    <w:left w:val="dashed" w:sz="6" w:space="0" w:color="BBBBBB"/>
                                    <w:bottom w:val="dashed" w:sz="6" w:space="0" w:color="BBBBBB"/>
                                    <w:right w:val="dashed" w:sz="6" w:space="0" w:color="BBBBBB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5ED8E742" w14:textId="77777777" w:rsidR="0044026A" w:rsidRPr="0044026A" w:rsidRDefault="0044026A" w:rsidP="0044026A">
                                  <w:pPr>
                                    <w:spacing w:after="0" w:line="240" w:lineRule="auto"/>
                                    <w:ind w:left="840" w:right="120" w:hanging="360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1"/>
                                      <w:szCs w:val="21"/>
                                      <w:lang w:val="en-MN" w:eastAsia="ja-JP"/>
                                    </w:rPr>
                                  </w:pPr>
                                  <w:r w:rsidRPr="0044026A">
                                    <w:rPr>
                                      <w:rFonts w:ascii="Symbol" w:eastAsia="Times New Roman" w:hAnsi="Symbol" w:cs="Calibri"/>
                                      <w:color w:val="000000"/>
                                      <w:sz w:val="24"/>
                                      <w:szCs w:val="24"/>
                                      <w:lang w:eastAsia="ja-JP"/>
                                    </w:rPr>
                                    <w:t>·</w:t>
                                  </w:r>
                                  <w:r w:rsidRPr="0044026A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14"/>
                                      <w:szCs w:val="14"/>
                                      <w:lang w:eastAsia="ja-JP"/>
                                    </w:rPr>
                                    <w:t>      </w:t>
                                  </w:r>
                                  <w:r w:rsidRPr="0044026A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4"/>
                                      <w:szCs w:val="24"/>
                                      <w:lang w:val="mn-MN" w:eastAsia="ja-JP"/>
                                    </w:rPr>
                                    <w:t>Хүсэл тэмүүлэл</w:t>
                                  </w:r>
                                </w:p>
                                <w:p w14:paraId="422CBB8C" w14:textId="77777777" w:rsidR="0044026A" w:rsidRPr="0044026A" w:rsidRDefault="0044026A" w:rsidP="0044026A">
                                  <w:pPr>
                                    <w:spacing w:after="0" w:line="240" w:lineRule="auto"/>
                                    <w:ind w:left="840" w:right="120" w:hanging="360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1"/>
                                      <w:szCs w:val="21"/>
                                      <w:lang w:val="en-MN" w:eastAsia="ja-JP"/>
                                    </w:rPr>
                                  </w:pPr>
                                  <w:r w:rsidRPr="0044026A">
                                    <w:rPr>
                                      <w:rFonts w:ascii="Symbol" w:eastAsia="Times New Roman" w:hAnsi="Symbol" w:cs="Calibri"/>
                                      <w:color w:val="000000"/>
                                      <w:sz w:val="24"/>
                                      <w:szCs w:val="24"/>
                                      <w:lang w:eastAsia="ja-JP"/>
                                    </w:rPr>
                                    <w:t>·</w:t>
                                  </w:r>
                                  <w:r w:rsidRPr="0044026A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14"/>
                                      <w:szCs w:val="14"/>
                                      <w:lang w:eastAsia="ja-JP"/>
                                    </w:rPr>
                                    <w:t>      </w:t>
                                  </w:r>
                                  <w:r w:rsidRPr="0044026A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4"/>
                                      <w:szCs w:val="24"/>
                                      <w:lang w:val="mn-MN" w:eastAsia="ja-JP"/>
                                    </w:rPr>
                                    <w:t>Тууштай байдал</w:t>
                                  </w:r>
                                </w:p>
                                <w:p w14:paraId="4923CB44" w14:textId="77777777" w:rsidR="0044026A" w:rsidRPr="0044026A" w:rsidRDefault="0044026A" w:rsidP="0044026A">
                                  <w:pPr>
                                    <w:spacing w:after="0" w:line="240" w:lineRule="auto"/>
                                    <w:ind w:left="840" w:right="120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1"/>
                                      <w:szCs w:val="21"/>
                                      <w:lang w:val="en-MN" w:eastAsia="ja-JP"/>
                                    </w:rPr>
                                  </w:pPr>
                                  <w:r w:rsidRPr="0044026A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4"/>
                                      <w:szCs w:val="24"/>
                                      <w:lang w:eastAsia="ja-JP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2DB92260" w14:textId="77777777" w:rsidR="0044026A" w:rsidRPr="0044026A" w:rsidRDefault="0044026A" w:rsidP="0044026A">
                            <w:pPr>
                              <w:spacing w:before="240" w:after="120" w:line="240" w:lineRule="auto"/>
                              <w:rPr>
                                <w:rFonts w:ascii="Arial Black" w:eastAsia="Times New Roman" w:hAnsi="Arial Black" w:cs="Times New Roman"/>
                                <w:color w:val="262626"/>
                                <w:sz w:val="32"/>
                                <w:szCs w:val="32"/>
                                <w:lang w:val="en-MN" w:eastAsia="ja-JP"/>
                              </w:rPr>
                            </w:pPr>
                            <w:r w:rsidRPr="0044026A">
                              <w:rPr>
                                <w:rFonts w:ascii="Arial Black" w:eastAsia="Times New Roman" w:hAnsi="Arial Black" w:cs="Times New Roman"/>
                                <w:color w:val="262626"/>
                                <w:sz w:val="32"/>
                                <w:szCs w:val="32"/>
                                <w:lang w:val="mn-MN" w:eastAsia="ja-JP"/>
                              </w:rPr>
                              <w:t>Туршлаг</w:t>
                            </w:r>
                          </w:p>
                          <w:p w14:paraId="32688ABA" w14:textId="77777777" w:rsidR="0044026A" w:rsidRPr="0044026A" w:rsidRDefault="0044026A" w:rsidP="0044026A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21"/>
                                <w:szCs w:val="21"/>
                                <w:lang w:val="en-MN" w:eastAsia="ja-JP"/>
                              </w:rPr>
                            </w:pPr>
                            <w:r w:rsidRPr="0044026A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mn-MN" w:eastAsia="ja-JP"/>
                              </w:rPr>
                              <w:t>Хөгжүүлэгч</w:t>
                            </w:r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en-US" w:eastAsia="ja-JP"/>
                              </w:rPr>
                              <w:t> - 0</w:t>
                            </w:r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mn-MN" w:eastAsia="ja-JP"/>
                              </w:rPr>
                              <w:t>4</w:t>
                            </w:r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en-US" w:eastAsia="ja-JP"/>
                              </w:rPr>
                              <w:t>/20</w:t>
                            </w:r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mn-MN" w:eastAsia="ja-JP"/>
                              </w:rPr>
                              <w:t>-?</w:t>
                            </w:r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en-US" w:eastAsia="ja-JP"/>
                              </w:rPr>
                              <w:t> to 0</w:t>
                            </w:r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mn-MN" w:eastAsia="ja-JP"/>
                              </w:rPr>
                              <w:t>8</w:t>
                            </w:r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en-US" w:eastAsia="ja-JP"/>
                              </w:rPr>
                              <w:t>/20</w:t>
                            </w:r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mn-MN" w:eastAsia="ja-JP"/>
                              </w:rPr>
                              <w:t>20</w:t>
                            </w:r>
                          </w:p>
                          <w:p w14:paraId="6F9ED0D8" w14:textId="77777777" w:rsidR="0044026A" w:rsidRPr="0044026A" w:rsidRDefault="0044026A" w:rsidP="0044026A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21"/>
                                <w:szCs w:val="21"/>
                                <w:lang w:val="en-MN" w:eastAsia="ja-JP"/>
                              </w:rPr>
                            </w:pPr>
                            <w:r w:rsidRPr="0044026A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 w:eastAsia="ja-JP"/>
                              </w:rPr>
                              <w:t>Able Links</w:t>
                            </w:r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en-US" w:eastAsia="ja-JP"/>
                              </w:rPr>
                              <w:t>,</w:t>
                            </w:r>
                          </w:p>
                          <w:p w14:paraId="3ABECF0D" w14:textId="77777777" w:rsidR="0044026A" w:rsidRPr="0044026A" w:rsidRDefault="0044026A" w:rsidP="0044026A">
                            <w:pPr>
                              <w:spacing w:after="0" w:line="240" w:lineRule="auto"/>
                              <w:ind w:left="720" w:hanging="360"/>
                              <w:rPr>
                                <w:rFonts w:ascii="Calibri" w:eastAsia="Times New Roman" w:hAnsi="Calibri" w:cs="Calibri"/>
                                <w:color w:val="000000"/>
                                <w:sz w:val="21"/>
                                <w:szCs w:val="21"/>
                                <w:lang w:val="en-MN" w:eastAsia="ja-JP"/>
                              </w:rPr>
                            </w:pPr>
                            <w:r w:rsidRPr="0044026A">
                              <w:rPr>
                                <w:rFonts w:ascii="Symbol" w:eastAsia="Times New Roman" w:hAnsi="Symbol" w:cs="Calibri"/>
                                <w:color w:val="000000"/>
                                <w:sz w:val="24"/>
                                <w:szCs w:val="24"/>
                                <w:lang w:val="en-MN" w:eastAsia="ja-JP"/>
                              </w:rPr>
                              <w:t>·</w:t>
                            </w:r>
                            <w:r w:rsidRPr="0044026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4"/>
                                <w:szCs w:val="14"/>
                                <w:lang w:val="en-MN" w:eastAsia="ja-JP"/>
                              </w:rPr>
                              <w:t>      </w:t>
                            </w:r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en-MN" w:eastAsia="ja-JP"/>
                              </w:rPr>
                              <w:t>Google WebRTC </w:t>
                            </w:r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mn-MN" w:eastAsia="ja-JP"/>
                              </w:rPr>
                              <w:t>технологи дээр хөгжүүлэлт хийсэн ба </w:t>
                            </w:r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en-MN" w:eastAsia="ja-JP"/>
                              </w:rPr>
                              <w:t>NAT </w:t>
                            </w:r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mn-MN" w:eastAsia="ja-JP"/>
                              </w:rPr>
                              <w:t>ийг хэрхэн </w:t>
                            </w:r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en-MN" w:eastAsia="ja-JP"/>
                              </w:rPr>
                              <w:t>peer2peer </w:t>
                            </w:r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mn-MN" w:eastAsia="ja-JP"/>
                              </w:rPr>
                              <w:t>байдлаар ашиглах.</w:t>
                            </w:r>
                          </w:p>
                          <w:p w14:paraId="451A04CF" w14:textId="77777777" w:rsidR="0044026A" w:rsidRPr="0044026A" w:rsidRDefault="0044026A" w:rsidP="0044026A">
                            <w:pPr>
                              <w:spacing w:after="0" w:line="240" w:lineRule="auto"/>
                              <w:ind w:left="720" w:hanging="360"/>
                              <w:rPr>
                                <w:rFonts w:ascii="Calibri" w:eastAsia="Times New Roman" w:hAnsi="Calibri" w:cs="Calibri"/>
                                <w:color w:val="000000"/>
                                <w:sz w:val="21"/>
                                <w:szCs w:val="21"/>
                                <w:lang w:val="en-MN" w:eastAsia="ja-JP"/>
                              </w:rPr>
                            </w:pPr>
                            <w:r w:rsidRPr="0044026A">
                              <w:rPr>
                                <w:rFonts w:ascii="Symbol" w:eastAsia="Times New Roman" w:hAnsi="Symbol" w:cs="Calibri"/>
                                <w:color w:val="000000"/>
                                <w:sz w:val="24"/>
                                <w:szCs w:val="24"/>
                                <w:lang w:val="en-MN" w:eastAsia="ja-JP"/>
                              </w:rPr>
                              <w:t>·</w:t>
                            </w:r>
                            <w:r w:rsidRPr="0044026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4"/>
                                <w:szCs w:val="14"/>
                                <w:lang w:val="en-MN" w:eastAsia="ja-JP"/>
                              </w:rPr>
                              <w:t>      </w:t>
                            </w:r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en-MN" w:eastAsia="ja-JP"/>
                              </w:rPr>
                              <w:t>React native </w:t>
                            </w:r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mn-MN" w:eastAsia="ja-JP"/>
                              </w:rPr>
                              <w:t>дээр хөгжүүлэлт хийж сурсан</w:t>
                            </w:r>
                          </w:p>
                          <w:p w14:paraId="12373FEF" w14:textId="77777777" w:rsidR="0044026A" w:rsidRPr="0044026A" w:rsidRDefault="0044026A" w:rsidP="0044026A">
                            <w:pPr>
                              <w:spacing w:after="0" w:line="240" w:lineRule="auto"/>
                              <w:ind w:left="720" w:hanging="360"/>
                              <w:rPr>
                                <w:rFonts w:ascii="Calibri" w:eastAsia="Times New Roman" w:hAnsi="Calibri" w:cs="Calibri"/>
                                <w:color w:val="000000"/>
                                <w:sz w:val="21"/>
                                <w:szCs w:val="21"/>
                                <w:lang w:val="en-MN" w:eastAsia="ja-JP"/>
                              </w:rPr>
                            </w:pPr>
                            <w:r w:rsidRPr="0044026A">
                              <w:rPr>
                                <w:rFonts w:ascii="Symbol" w:eastAsia="Times New Roman" w:hAnsi="Symbol" w:cs="Calibri"/>
                                <w:color w:val="000000"/>
                                <w:sz w:val="24"/>
                                <w:szCs w:val="24"/>
                                <w:lang w:val="en-MN" w:eastAsia="ja-JP"/>
                              </w:rPr>
                              <w:t>·</w:t>
                            </w:r>
                            <w:r w:rsidRPr="0044026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4"/>
                                <w:szCs w:val="14"/>
                                <w:lang w:val="en-MN" w:eastAsia="ja-JP"/>
                              </w:rPr>
                              <w:t>      </w:t>
                            </w:r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en-MN" w:eastAsia="ja-JP"/>
                              </w:rPr>
                              <w:t>Gitlab server </w:t>
                            </w:r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mn-MN" w:eastAsia="ja-JP"/>
                              </w:rPr>
                              <w:t>ийг </w:t>
                            </w:r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en-MN" w:eastAsia="ja-JP"/>
                              </w:rPr>
                              <w:t>AWS </w:t>
                            </w:r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mn-MN" w:eastAsia="ja-JP"/>
                              </w:rPr>
                              <w:t>дээр тохируулж тохиргоо хийж сурж байсан </w:t>
                            </w:r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en-MN" w:eastAsia="ja-JP"/>
                              </w:rPr>
                              <w:t>.</w:t>
                            </w:r>
                          </w:p>
                          <w:p w14:paraId="6C9C7948" w14:textId="77777777" w:rsidR="0044026A" w:rsidRPr="0044026A" w:rsidRDefault="0044026A" w:rsidP="0044026A">
                            <w:pPr>
                              <w:spacing w:after="0" w:line="240" w:lineRule="auto"/>
                              <w:ind w:left="360"/>
                              <w:rPr>
                                <w:rFonts w:ascii="Calibri" w:eastAsia="Times New Roman" w:hAnsi="Calibri" w:cs="Calibri"/>
                                <w:color w:val="000000"/>
                                <w:sz w:val="21"/>
                                <w:szCs w:val="21"/>
                                <w:lang w:val="en-MN" w:eastAsia="ja-JP"/>
                              </w:rPr>
                            </w:pPr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en-MN" w:eastAsia="ja-JP"/>
                              </w:rPr>
                              <w:t>.</w:t>
                            </w:r>
                          </w:p>
                          <w:p w14:paraId="49E5A79B" w14:textId="77777777" w:rsidR="0044026A" w:rsidRPr="0044026A" w:rsidRDefault="0044026A" w:rsidP="0044026A">
                            <w:pPr>
                              <w:spacing w:before="360" w:after="120" w:line="240" w:lineRule="auto"/>
                              <w:rPr>
                                <w:rFonts w:ascii="Arial Black" w:eastAsia="Times New Roman" w:hAnsi="Arial Black" w:cs="Times New Roman"/>
                                <w:color w:val="262626"/>
                                <w:sz w:val="32"/>
                                <w:szCs w:val="32"/>
                                <w:lang w:val="en-MN" w:eastAsia="ja-JP"/>
                              </w:rPr>
                            </w:pPr>
                            <w:r w:rsidRPr="0044026A">
                              <w:rPr>
                                <w:rFonts w:ascii="Arial Black" w:eastAsia="Times New Roman" w:hAnsi="Arial Black" w:cs="Times New Roman"/>
                                <w:color w:val="262626"/>
                                <w:sz w:val="32"/>
                                <w:szCs w:val="32"/>
                                <w:lang w:val="mn-MN" w:eastAsia="ja-JP"/>
                              </w:rPr>
                              <w:t>Боловсрол</w:t>
                            </w:r>
                          </w:p>
                          <w:p w14:paraId="0A5BC73E" w14:textId="77777777" w:rsidR="0044026A" w:rsidRPr="0044026A" w:rsidRDefault="0044026A" w:rsidP="0044026A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21"/>
                                <w:szCs w:val="21"/>
                                <w:lang w:val="en-MN" w:eastAsia="ja-JP"/>
                              </w:rPr>
                            </w:pPr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mn-MN" w:eastAsia="ja-JP"/>
                              </w:rPr>
                              <w:t>Бүрэн дунд</w:t>
                            </w:r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en-MN" w:eastAsia="ja-JP"/>
                              </w:rPr>
                              <w:t>: </w:t>
                            </w:r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mn-MN" w:eastAsia="ja-JP"/>
                              </w:rPr>
                              <w:t>(2017 )</w:t>
                            </w:r>
                          </w:p>
                          <w:p w14:paraId="7DF75882" w14:textId="77777777" w:rsidR="0044026A" w:rsidRPr="0044026A" w:rsidRDefault="0044026A" w:rsidP="0044026A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21"/>
                                <w:szCs w:val="21"/>
                                <w:lang w:val="en-MN" w:eastAsia="ja-JP"/>
                              </w:rPr>
                            </w:pPr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mn-MN" w:eastAsia="ja-JP"/>
                              </w:rPr>
                              <w:t>Оюуны тулга</w:t>
                            </w:r>
                          </w:p>
                          <w:p w14:paraId="150B5BE8" w14:textId="77777777" w:rsidR="0044026A" w:rsidRPr="0044026A" w:rsidRDefault="0044026A" w:rsidP="0044026A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21"/>
                                <w:szCs w:val="21"/>
                                <w:lang w:val="en-MN" w:eastAsia="ja-JP"/>
                              </w:rPr>
                            </w:pPr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mn-MN" w:eastAsia="ja-JP"/>
                              </w:rPr>
                              <w:t>Бакелор: </w:t>
                            </w:r>
                            <w:r w:rsidRPr="0044026A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mn-MN" w:eastAsia="ja-JP"/>
                              </w:rPr>
                              <w:t>Computer Science</w:t>
                            </w:r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mn-MN" w:eastAsia="ja-JP"/>
                              </w:rPr>
                              <w:t>- (2017 ) оны хавар төгсөн</w:t>
                            </w:r>
                          </w:p>
                          <w:p w14:paraId="6FD17D50" w14:textId="77777777" w:rsidR="0044026A" w:rsidRPr="0044026A" w:rsidRDefault="0044026A" w:rsidP="0044026A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21"/>
                                <w:szCs w:val="21"/>
                                <w:lang w:val="en-MN" w:eastAsia="ja-JP"/>
                              </w:rPr>
                            </w:pPr>
                            <w:r w:rsidRPr="0044026A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mn-MN" w:eastAsia="ja-JP"/>
                              </w:rPr>
                              <w:t>ШУТИС МХТС</w:t>
                            </w:r>
                          </w:p>
                          <w:p w14:paraId="52C16271" w14:textId="77777777" w:rsidR="0044026A" w:rsidRPr="0044026A" w:rsidRDefault="0044026A" w:rsidP="0044026A">
                            <w:pPr>
                              <w:spacing w:before="360" w:after="120" w:line="240" w:lineRule="auto"/>
                              <w:rPr>
                                <w:rFonts w:ascii="Arial Black" w:eastAsia="Times New Roman" w:hAnsi="Arial Black" w:cs="Times New Roman"/>
                                <w:color w:val="262626"/>
                                <w:sz w:val="32"/>
                                <w:szCs w:val="32"/>
                                <w:lang w:val="en-MN" w:eastAsia="ja-JP"/>
                              </w:rPr>
                            </w:pPr>
                            <w:r w:rsidRPr="0044026A">
                              <w:rPr>
                                <w:rFonts w:ascii="Arial Black" w:eastAsia="Times New Roman" w:hAnsi="Arial Black" w:cs="Times New Roman"/>
                                <w:color w:val="262626"/>
                                <w:sz w:val="32"/>
                                <w:szCs w:val="32"/>
                                <w:lang w:val="mn-MN" w:eastAsia="ja-JP"/>
                              </w:rPr>
                              <w:t>Хэлний т</w:t>
                            </w:r>
                            <w:r w:rsidRPr="0044026A">
                              <w:rPr>
                                <w:rFonts w:ascii="Arial" w:eastAsia="Times New Roman" w:hAnsi="Arial" w:cs="Arial"/>
                                <w:color w:val="262626"/>
                                <w:sz w:val="32"/>
                                <w:szCs w:val="32"/>
                                <w:lang w:val="mn-MN" w:eastAsia="ja-JP"/>
                              </w:rPr>
                              <w:t>үвшин</w:t>
                            </w:r>
                          </w:p>
                          <w:p w14:paraId="5FEA76F8" w14:textId="77777777" w:rsidR="0044026A" w:rsidRPr="0044026A" w:rsidRDefault="0044026A" w:rsidP="0044026A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21"/>
                                <w:szCs w:val="21"/>
                                <w:lang w:val="en-MN" w:eastAsia="ja-JP"/>
                              </w:rPr>
                            </w:pPr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mn-MN" w:eastAsia="ja-JP"/>
                              </w:rPr>
                              <w:t>Ангил</w:t>
                            </w:r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en-MN" w:eastAsia="ja-JP"/>
                              </w:rPr>
                              <w:t> – </w:t>
                            </w:r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mn-MN" w:eastAsia="ja-JP"/>
                              </w:rPr>
                              <w:t>дунд</w:t>
                            </w:r>
                          </w:p>
                          <w:p w14:paraId="40E2F3D7" w14:textId="77777777" w:rsidR="0044026A" w:rsidRPr="0044026A" w:rsidRDefault="0044026A" w:rsidP="0044026A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21"/>
                                <w:szCs w:val="21"/>
                                <w:lang w:val="en-MN" w:eastAsia="ja-JP"/>
                              </w:rPr>
                            </w:pPr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mn-MN" w:eastAsia="ja-JP"/>
                              </w:rPr>
                              <w:t>Япон</w:t>
                            </w:r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en-US" w:eastAsia="ja-JP"/>
                              </w:rPr>
                              <w:t> – </w:t>
                            </w:r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mn-MN" w:eastAsia="ja-JP"/>
                              </w:rPr>
                              <w:t>дунд</w:t>
                            </w:r>
                          </w:p>
                          <w:p w14:paraId="5DB16096" w14:textId="77777777" w:rsidR="0044026A" w:rsidRPr="0044026A" w:rsidRDefault="0044026A" w:rsidP="0044026A">
                            <w:pPr>
                              <w:spacing w:line="235" w:lineRule="atLeast"/>
                              <w:rPr>
                                <w:rFonts w:ascii="Calibri" w:eastAsia="Times New Roman" w:hAnsi="Calibri" w:cs="Calibri"/>
                                <w:color w:val="000000"/>
                                <w:lang w:val="en-MN" w:eastAsia="ja-JP"/>
                              </w:rPr>
                            </w:pPr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en-US" w:eastAsia="ja-JP"/>
                              </w:rPr>
                              <w:t> </w:t>
                            </w:r>
                          </w:p>
                          <w:p w14:paraId="7A400AC5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6FC6C6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6.65pt;margin-top:114.65pt;width:519.75pt;height:61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" filled="f" stroked="f">
                <v:textbox>
                  <w:txbxContent>
                    <w:p w14:paraId="19A0E55B" w14:textId="77777777" w:rsidR="0044026A" w:rsidRPr="0044026A" w:rsidRDefault="0044026A" w:rsidP="0044026A">
                      <w:pPr>
                        <w:spacing w:before="360" w:after="120" w:line="240" w:lineRule="auto"/>
                        <w:rPr>
                          <w:rFonts w:ascii="Arial Black" w:eastAsia="Times New Roman" w:hAnsi="Arial Black" w:cs="Times New Roman"/>
                          <w:color w:val="262626"/>
                          <w:sz w:val="32"/>
                          <w:szCs w:val="32"/>
                          <w:lang w:val="en-MN" w:eastAsia="ja-JP"/>
                        </w:rPr>
                      </w:pPr>
                      <w:r w:rsidRPr="0044026A">
                        <w:rPr>
                          <w:rFonts w:ascii="Arial Black" w:eastAsia="Times New Roman" w:hAnsi="Arial Black" w:cs="Times New Roman"/>
                          <w:color w:val="262626"/>
                          <w:sz w:val="32"/>
                          <w:szCs w:val="32"/>
                          <w:lang w:val="mn-MN" w:eastAsia="ja-JP"/>
                        </w:rPr>
                        <w:t>Танилцуулга</w:t>
                      </w:r>
                    </w:p>
                    <w:p w14:paraId="4C8B9A6A" w14:textId="77777777" w:rsidR="0044026A" w:rsidRPr="0044026A" w:rsidRDefault="0044026A" w:rsidP="0044026A">
                      <w:pPr>
                        <w:spacing w:line="235" w:lineRule="atLeast"/>
                        <w:rPr>
                          <w:rFonts w:ascii="Calibri" w:eastAsia="Times New Roman" w:hAnsi="Calibri" w:cs="Calibri"/>
                          <w:color w:val="000000"/>
                          <w:lang w:val="en-MN" w:eastAsia="ja-JP"/>
                        </w:rPr>
                      </w:pPr>
                      <w:r w:rsidRPr="0044026A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mn-MN" w:eastAsia="ja-JP"/>
                        </w:rPr>
                        <w:t>Миний Хатанзориг нь өнгөрсөн 4 жилийн хугацаанд пронтенд хөгжүүлэх зорилгоор </w:t>
                      </w:r>
                      <w:proofErr w:type="spellStart"/>
                      <w:r w:rsidRPr="0044026A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ja-JP"/>
                        </w:rPr>
                        <w:t>React</w:t>
                      </w:r>
                      <w:proofErr w:type="spellEnd"/>
                      <w:r w:rsidRPr="0044026A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ja-JP"/>
                        </w:rPr>
                        <w:t xml:space="preserve"> </w:t>
                      </w:r>
                      <w:proofErr w:type="spellStart"/>
                      <w:r w:rsidRPr="0044026A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ja-JP"/>
                        </w:rPr>
                        <w:t>js</w:t>
                      </w:r>
                      <w:proofErr w:type="spellEnd"/>
                      <w:r w:rsidRPr="0044026A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ja-JP"/>
                        </w:rPr>
                        <w:t> </w:t>
                      </w:r>
                      <w:r w:rsidRPr="0044026A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mn-MN" w:eastAsia="ja-JP"/>
                        </w:rPr>
                        <w:t>болон </w:t>
                      </w:r>
                      <w:proofErr w:type="spellStart"/>
                      <w:r w:rsidRPr="0044026A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ja-JP"/>
                        </w:rPr>
                        <w:t>React</w:t>
                      </w:r>
                      <w:proofErr w:type="spellEnd"/>
                      <w:r w:rsidRPr="0044026A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ja-JP"/>
                        </w:rPr>
                        <w:t xml:space="preserve"> native </w:t>
                      </w:r>
                      <w:r w:rsidRPr="0044026A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mn-MN" w:eastAsia="ja-JP"/>
                        </w:rPr>
                        <w:t>сурж байсан ба дадлагын хугацаанд 2 веб дээр ажилсан ба мөн линүкс үйлдэлийн систем дээр суурилан машин сургалтын чиглэлээр багшаасаа зөвөлгөө аван дүрс боловсруулалт дээр ажиллаж байсан ба </w:t>
                      </w:r>
                      <w:r w:rsidRPr="0044026A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ja-JP"/>
                        </w:rPr>
                        <w:t>AWS </w:t>
                      </w:r>
                      <w:r w:rsidRPr="0044026A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mn-MN" w:eastAsia="ja-JP"/>
                        </w:rPr>
                        <w:t>дээр суурилан </w:t>
                      </w:r>
                      <w:proofErr w:type="spellStart"/>
                      <w:r w:rsidRPr="0044026A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ja-JP"/>
                        </w:rPr>
                        <w:t>Kubernetes</w:t>
                      </w:r>
                      <w:proofErr w:type="spellEnd"/>
                      <w:r w:rsidRPr="0044026A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ja-JP"/>
                        </w:rPr>
                        <w:t> </w:t>
                      </w:r>
                      <w:r w:rsidRPr="0044026A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mn-MN" w:eastAsia="ja-JP"/>
                        </w:rPr>
                        <w:t>дээр ажиллаж эхэлсэн ба докер ийг ашиглан сервэр хооронд </w:t>
                      </w:r>
                      <w:proofErr w:type="spellStart"/>
                      <w:r w:rsidRPr="0044026A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ja-JP"/>
                        </w:rPr>
                        <w:t>Gitlab</w:t>
                      </w:r>
                      <w:proofErr w:type="spellEnd"/>
                      <w:r w:rsidRPr="0044026A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ja-JP"/>
                        </w:rPr>
                        <w:t xml:space="preserve"> </w:t>
                      </w:r>
                      <w:proofErr w:type="spellStart"/>
                      <w:r w:rsidRPr="0044026A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ja-JP"/>
                        </w:rPr>
                        <w:t>runner</w:t>
                      </w:r>
                      <w:proofErr w:type="spellEnd"/>
                      <w:r w:rsidRPr="0044026A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ja-JP"/>
                        </w:rPr>
                        <w:t> </w:t>
                      </w:r>
                      <w:r w:rsidRPr="0044026A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mn-MN" w:eastAsia="ja-JP"/>
                        </w:rPr>
                        <w:t>холбох ажилуулах гэх мэт зүйлс хийж байсан</w:t>
                      </w:r>
                    </w:p>
                    <w:p w14:paraId="22AFC3DA" w14:textId="77777777" w:rsidR="0044026A" w:rsidRPr="0044026A" w:rsidRDefault="0044026A" w:rsidP="0044026A">
                      <w:pPr>
                        <w:spacing w:before="360" w:after="120" w:line="240" w:lineRule="auto"/>
                        <w:rPr>
                          <w:rFonts w:ascii="Arial Black" w:eastAsia="Times New Roman" w:hAnsi="Arial Black" w:cs="Times New Roman"/>
                          <w:color w:val="262626"/>
                          <w:sz w:val="32"/>
                          <w:szCs w:val="32"/>
                          <w:lang w:val="en-MN" w:eastAsia="ja-JP"/>
                        </w:rPr>
                      </w:pPr>
                      <w:r w:rsidRPr="0044026A">
                        <w:rPr>
                          <w:rFonts w:ascii="Arial Black" w:eastAsia="Times New Roman" w:hAnsi="Arial Black" w:cs="Times New Roman"/>
                          <w:color w:val="262626"/>
                          <w:sz w:val="32"/>
                          <w:szCs w:val="32"/>
                          <w:lang w:val="mn-MN" w:eastAsia="ja-JP"/>
                        </w:rPr>
                        <w:t>Чадвар</w:t>
                      </w:r>
                    </w:p>
                    <w:tbl>
                      <w:tblPr>
                        <w:tblW w:w="0" w:type="auto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44026A" w:rsidRPr="0044026A" w14:paraId="7D39CEA2" w14:textId="77777777" w:rsidTr="0044026A">
                        <w:trPr>
                          <w:trHeight w:val="991"/>
                        </w:trPr>
                        <w:tc>
                          <w:tcPr>
                            <w:tcW w:w="4696" w:type="dxa"/>
                            <w:tcBorders>
                              <w:top w:val="dashed" w:sz="6" w:space="0" w:color="BBBBBB"/>
                              <w:left w:val="dashed" w:sz="6" w:space="0" w:color="BBBBBB"/>
                              <w:bottom w:val="dashed" w:sz="6" w:space="0" w:color="BBBBBB"/>
                              <w:right w:val="dashed" w:sz="6" w:space="0" w:color="BBBBBB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4BF958E3" w14:textId="77777777" w:rsidR="0044026A" w:rsidRPr="0044026A" w:rsidRDefault="0044026A" w:rsidP="0044026A">
                            <w:pPr>
                              <w:spacing w:after="0" w:line="240" w:lineRule="auto"/>
                              <w:ind w:left="840" w:right="120" w:hanging="360"/>
                              <w:rPr>
                                <w:rFonts w:ascii="Calibri" w:eastAsia="Times New Roman" w:hAnsi="Calibri" w:cs="Calibri"/>
                                <w:color w:val="000000"/>
                                <w:sz w:val="21"/>
                                <w:szCs w:val="21"/>
                                <w:lang w:val="en-MN" w:eastAsia="ja-JP"/>
                              </w:rPr>
                            </w:pPr>
                            <w:r w:rsidRPr="0044026A">
                              <w:rPr>
                                <w:rFonts w:ascii="Symbol" w:eastAsia="Times New Roman" w:hAnsi="Symbol" w:cs="Calibri"/>
                                <w:color w:val="000000"/>
                                <w:sz w:val="24"/>
                                <w:szCs w:val="24"/>
                                <w:lang w:val="en-MN" w:eastAsia="ja-JP"/>
                              </w:rPr>
                              <w:t>·</w:t>
                            </w:r>
                            <w:r w:rsidRPr="0044026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4"/>
                                <w:szCs w:val="14"/>
                                <w:lang w:val="en-MN" w:eastAsia="ja-JP"/>
                              </w:rPr>
                              <w:t>      </w:t>
                            </w:r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mn-MN" w:eastAsia="ja-JP"/>
                              </w:rPr>
                              <w:t>Машин сургалт мэдэгдэхүүн</w:t>
                            </w:r>
                          </w:p>
                          <w:p w14:paraId="37D3DC60" w14:textId="77777777" w:rsidR="0044026A" w:rsidRPr="0044026A" w:rsidRDefault="0044026A" w:rsidP="0044026A">
                            <w:pPr>
                              <w:spacing w:after="0" w:line="240" w:lineRule="auto"/>
                              <w:ind w:left="840" w:right="120" w:hanging="360"/>
                              <w:rPr>
                                <w:rFonts w:ascii="Calibri" w:eastAsia="Times New Roman" w:hAnsi="Calibri" w:cs="Calibri"/>
                                <w:color w:val="000000"/>
                                <w:sz w:val="21"/>
                                <w:szCs w:val="21"/>
                                <w:lang w:val="en-MN" w:eastAsia="ja-JP"/>
                              </w:rPr>
                            </w:pPr>
                            <w:r w:rsidRPr="0044026A">
                              <w:rPr>
                                <w:rFonts w:ascii="Symbol" w:eastAsia="Times New Roman" w:hAnsi="Symbol" w:cs="Calibri"/>
                                <w:color w:val="000000"/>
                                <w:sz w:val="24"/>
                                <w:szCs w:val="24"/>
                                <w:lang w:val="en-MN" w:eastAsia="ja-JP"/>
                              </w:rPr>
                              <w:t>·</w:t>
                            </w:r>
                            <w:r w:rsidRPr="0044026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4"/>
                                <w:szCs w:val="14"/>
                                <w:lang w:val="en-MN" w:eastAsia="ja-JP"/>
                              </w:rPr>
                              <w:t>      </w:t>
                            </w:r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mn-MN" w:eastAsia="ja-JP"/>
                              </w:rPr>
                              <w:t>Сервэр дээр ажиллаж байсан</w:t>
                            </w:r>
                          </w:p>
                          <w:p w14:paraId="55BA1588" w14:textId="77777777" w:rsidR="0044026A" w:rsidRPr="0044026A" w:rsidRDefault="0044026A" w:rsidP="0044026A">
                            <w:pPr>
                              <w:spacing w:after="0" w:line="240" w:lineRule="auto"/>
                              <w:ind w:left="840" w:right="120" w:hanging="360"/>
                              <w:rPr>
                                <w:rFonts w:ascii="Calibri" w:eastAsia="Times New Roman" w:hAnsi="Calibri" w:cs="Calibri"/>
                                <w:color w:val="000000"/>
                                <w:sz w:val="21"/>
                                <w:szCs w:val="21"/>
                                <w:lang w:val="en-MN" w:eastAsia="ja-JP"/>
                              </w:rPr>
                            </w:pPr>
                            <w:r w:rsidRPr="0044026A">
                              <w:rPr>
                                <w:rFonts w:ascii="Symbol" w:eastAsia="Times New Roman" w:hAnsi="Symbol" w:cs="Calibri"/>
                                <w:color w:val="000000"/>
                                <w:sz w:val="24"/>
                                <w:szCs w:val="24"/>
                                <w:lang w:val="en-US" w:eastAsia="ja-JP"/>
                              </w:rPr>
                              <w:t>·</w:t>
                            </w:r>
                            <w:r w:rsidRPr="0044026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4"/>
                                <w:szCs w:val="14"/>
                                <w:lang w:val="en-US" w:eastAsia="ja-JP"/>
                              </w:rPr>
                              <w:t>      </w:t>
                            </w:r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en-US" w:eastAsia="ja-JP"/>
                              </w:rPr>
                              <w:t xml:space="preserve">React </w:t>
                            </w:r>
                            <w:proofErr w:type="spellStart"/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en-US" w:eastAsia="ja-JP"/>
                              </w:rPr>
                              <w:t>js</w:t>
                            </w:r>
                            <w:proofErr w:type="spellEnd"/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en-US" w:eastAsia="ja-JP"/>
                              </w:rPr>
                              <w:t> </w:t>
                            </w:r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mn-MN" w:eastAsia="ja-JP"/>
                              </w:rPr>
                              <w:t>болон </w:t>
                            </w:r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en-US" w:eastAsia="ja-JP"/>
                              </w:rPr>
                              <w:t>React native </w:t>
                            </w:r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mn-MN" w:eastAsia="ja-JP"/>
                              </w:rPr>
                              <w:t>мэдэгдэхүүн</w:t>
                            </w:r>
                          </w:p>
                        </w:tc>
                        <w:tc>
                          <w:tcPr>
                            <w:tcW w:w="4697" w:type="dxa"/>
                            <w:tcBorders>
                              <w:top w:val="dashed" w:sz="6" w:space="0" w:color="BBBBBB"/>
                              <w:left w:val="dashed" w:sz="6" w:space="0" w:color="BBBBBB"/>
                              <w:bottom w:val="dashed" w:sz="6" w:space="0" w:color="BBBBBB"/>
                              <w:right w:val="dashed" w:sz="6" w:space="0" w:color="BBBBBB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5ED8E742" w14:textId="77777777" w:rsidR="0044026A" w:rsidRPr="0044026A" w:rsidRDefault="0044026A" w:rsidP="0044026A">
                            <w:pPr>
                              <w:spacing w:after="0" w:line="240" w:lineRule="auto"/>
                              <w:ind w:left="840" w:right="120" w:hanging="360"/>
                              <w:rPr>
                                <w:rFonts w:ascii="Calibri" w:eastAsia="Times New Roman" w:hAnsi="Calibri" w:cs="Calibri"/>
                                <w:color w:val="000000"/>
                                <w:sz w:val="21"/>
                                <w:szCs w:val="21"/>
                                <w:lang w:val="en-MN" w:eastAsia="ja-JP"/>
                              </w:rPr>
                            </w:pPr>
                            <w:r w:rsidRPr="0044026A">
                              <w:rPr>
                                <w:rFonts w:ascii="Symbol" w:eastAsia="Times New Roman" w:hAnsi="Symbol" w:cs="Calibri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·</w:t>
                            </w:r>
                            <w:r w:rsidRPr="0044026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4"/>
                                <w:szCs w:val="14"/>
                                <w:lang w:eastAsia="ja-JP"/>
                              </w:rPr>
                              <w:t>      </w:t>
                            </w:r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mn-MN" w:eastAsia="ja-JP"/>
                              </w:rPr>
                              <w:t>Хүсэл тэмүүлэл</w:t>
                            </w:r>
                          </w:p>
                          <w:p w14:paraId="422CBB8C" w14:textId="77777777" w:rsidR="0044026A" w:rsidRPr="0044026A" w:rsidRDefault="0044026A" w:rsidP="0044026A">
                            <w:pPr>
                              <w:spacing w:after="0" w:line="240" w:lineRule="auto"/>
                              <w:ind w:left="840" w:right="120" w:hanging="360"/>
                              <w:rPr>
                                <w:rFonts w:ascii="Calibri" w:eastAsia="Times New Roman" w:hAnsi="Calibri" w:cs="Calibri"/>
                                <w:color w:val="000000"/>
                                <w:sz w:val="21"/>
                                <w:szCs w:val="21"/>
                                <w:lang w:val="en-MN" w:eastAsia="ja-JP"/>
                              </w:rPr>
                            </w:pPr>
                            <w:r w:rsidRPr="0044026A">
                              <w:rPr>
                                <w:rFonts w:ascii="Symbol" w:eastAsia="Times New Roman" w:hAnsi="Symbol" w:cs="Calibri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·</w:t>
                            </w:r>
                            <w:r w:rsidRPr="0044026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4"/>
                                <w:szCs w:val="14"/>
                                <w:lang w:eastAsia="ja-JP"/>
                              </w:rPr>
                              <w:t>      </w:t>
                            </w:r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mn-MN" w:eastAsia="ja-JP"/>
                              </w:rPr>
                              <w:t>Тууштай байдал</w:t>
                            </w:r>
                          </w:p>
                          <w:p w14:paraId="4923CB44" w14:textId="77777777" w:rsidR="0044026A" w:rsidRPr="0044026A" w:rsidRDefault="0044026A" w:rsidP="0044026A">
                            <w:pPr>
                              <w:spacing w:after="0" w:line="240" w:lineRule="auto"/>
                              <w:ind w:left="840" w:right="120"/>
                              <w:rPr>
                                <w:rFonts w:ascii="Calibri" w:eastAsia="Times New Roman" w:hAnsi="Calibri" w:cs="Calibri"/>
                                <w:color w:val="000000"/>
                                <w:sz w:val="21"/>
                                <w:szCs w:val="21"/>
                                <w:lang w:val="en-MN" w:eastAsia="ja-JP"/>
                              </w:rPr>
                            </w:pPr>
                            <w:r w:rsidRPr="0044026A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 </w:t>
                            </w:r>
                          </w:p>
                        </w:tc>
                      </w:tr>
                    </w:tbl>
                    <w:p w14:paraId="2DB92260" w14:textId="77777777" w:rsidR="0044026A" w:rsidRPr="0044026A" w:rsidRDefault="0044026A" w:rsidP="0044026A">
                      <w:pPr>
                        <w:spacing w:before="240" w:after="120" w:line="240" w:lineRule="auto"/>
                        <w:rPr>
                          <w:rFonts w:ascii="Arial Black" w:eastAsia="Times New Roman" w:hAnsi="Arial Black" w:cs="Times New Roman"/>
                          <w:color w:val="262626"/>
                          <w:sz w:val="32"/>
                          <w:szCs w:val="32"/>
                          <w:lang w:val="en-MN" w:eastAsia="ja-JP"/>
                        </w:rPr>
                      </w:pPr>
                      <w:r w:rsidRPr="0044026A">
                        <w:rPr>
                          <w:rFonts w:ascii="Arial Black" w:eastAsia="Times New Roman" w:hAnsi="Arial Black" w:cs="Times New Roman"/>
                          <w:color w:val="262626"/>
                          <w:sz w:val="32"/>
                          <w:szCs w:val="32"/>
                          <w:lang w:val="mn-MN" w:eastAsia="ja-JP"/>
                        </w:rPr>
                        <w:t>Туршлаг</w:t>
                      </w:r>
                    </w:p>
                    <w:p w14:paraId="32688ABA" w14:textId="77777777" w:rsidR="0044026A" w:rsidRPr="0044026A" w:rsidRDefault="0044026A" w:rsidP="0044026A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21"/>
                          <w:szCs w:val="21"/>
                          <w:lang w:val="en-MN" w:eastAsia="ja-JP"/>
                        </w:rPr>
                      </w:pPr>
                      <w:r w:rsidRPr="0044026A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24"/>
                          <w:szCs w:val="24"/>
                          <w:lang w:val="mn-MN" w:eastAsia="ja-JP"/>
                        </w:rPr>
                        <w:t>Хөгжүүлэгч</w:t>
                      </w:r>
                      <w:r w:rsidRPr="0044026A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en-US" w:eastAsia="ja-JP"/>
                        </w:rPr>
                        <w:t> - 0</w:t>
                      </w:r>
                      <w:r w:rsidRPr="0044026A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mn-MN" w:eastAsia="ja-JP"/>
                        </w:rPr>
                        <w:t>4</w:t>
                      </w:r>
                      <w:r w:rsidRPr="0044026A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en-US" w:eastAsia="ja-JP"/>
                        </w:rPr>
                        <w:t>/20</w:t>
                      </w:r>
                      <w:r w:rsidRPr="0044026A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mn-MN" w:eastAsia="ja-JP"/>
                        </w:rPr>
                        <w:t>-?</w:t>
                      </w:r>
                      <w:r w:rsidRPr="0044026A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en-US" w:eastAsia="ja-JP"/>
                        </w:rPr>
                        <w:t> to 0</w:t>
                      </w:r>
                      <w:r w:rsidRPr="0044026A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mn-MN" w:eastAsia="ja-JP"/>
                        </w:rPr>
                        <w:t>8</w:t>
                      </w:r>
                      <w:r w:rsidRPr="0044026A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en-US" w:eastAsia="ja-JP"/>
                        </w:rPr>
                        <w:t>/20</w:t>
                      </w:r>
                      <w:r w:rsidRPr="0044026A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mn-MN" w:eastAsia="ja-JP"/>
                        </w:rPr>
                        <w:t>20</w:t>
                      </w:r>
                    </w:p>
                    <w:p w14:paraId="6F9ED0D8" w14:textId="77777777" w:rsidR="0044026A" w:rsidRPr="0044026A" w:rsidRDefault="0044026A" w:rsidP="0044026A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21"/>
                          <w:szCs w:val="21"/>
                          <w:lang w:val="en-MN" w:eastAsia="ja-JP"/>
                        </w:rPr>
                      </w:pPr>
                      <w:r w:rsidRPr="0044026A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24"/>
                          <w:szCs w:val="24"/>
                          <w:lang w:val="en-US" w:eastAsia="ja-JP"/>
                        </w:rPr>
                        <w:t>Able Links</w:t>
                      </w:r>
                      <w:r w:rsidRPr="0044026A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en-US" w:eastAsia="ja-JP"/>
                        </w:rPr>
                        <w:t>,</w:t>
                      </w:r>
                    </w:p>
                    <w:p w14:paraId="3ABECF0D" w14:textId="77777777" w:rsidR="0044026A" w:rsidRPr="0044026A" w:rsidRDefault="0044026A" w:rsidP="0044026A">
                      <w:pPr>
                        <w:spacing w:after="0" w:line="240" w:lineRule="auto"/>
                        <w:ind w:left="720" w:hanging="360"/>
                        <w:rPr>
                          <w:rFonts w:ascii="Calibri" w:eastAsia="Times New Roman" w:hAnsi="Calibri" w:cs="Calibri"/>
                          <w:color w:val="000000"/>
                          <w:sz w:val="21"/>
                          <w:szCs w:val="21"/>
                          <w:lang w:val="en-MN" w:eastAsia="ja-JP"/>
                        </w:rPr>
                      </w:pPr>
                      <w:r w:rsidRPr="0044026A">
                        <w:rPr>
                          <w:rFonts w:ascii="Symbol" w:eastAsia="Times New Roman" w:hAnsi="Symbol" w:cs="Calibri"/>
                          <w:color w:val="000000"/>
                          <w:sz w:val="24"/>
                          <w:szCs w:val="24"/>
                          <w:lang w:val="en-MN" w:eastAsia="ja-JP"/>
                        </w:rPr>
                        <w:t>·</w:t>
                      </w:r>
                      <w:r w:rsidRPr="0044026A">
                        <w:rPr>
                          <w:rFonts w:ascii="Times New Roman" w:eastAsia="Times New Roman" w:hAnsi="Times New Roman" w:cs="Times New Roman"/>
                          <w:color w:val="000000"/>
                          <w:sz w:val="14"/>
                          <w:szCs w:val="14"/>
                          <w:lang w:val="en-MN" w:eastAsia="ja-JP"/>
                        </w:rPr>
                        <w:t>      </w:t>
                      </w:r>
                      <w:r w:rsidRPr="0044026A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en-MN" w:eastAsia="ja-JP"/>
                        </w:rPr>
                        <w:t>Google WebRTC </w:t>
                      </w:r>
                      <w:r w:rsidRPr="0044026A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mn-MN" w:eastAsia="ja-JP"/>
                        </w:rPr>
                        <w:t>технологи дээр хөгжүүлэлт хийсэн ба </w:t>
                      </w:r>
                      <w:r w:rsidRPr="0044026A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en-MN" w:eastAsia="ja-JP"/>
                        </w:rPr>
                        <w:t>NAT </w:t>
                      </w:r>
                      <w:r w:rsidRPr="0044026A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mn-MN" w:eastAsia="ja-JP"/>
                        </w:rPr>
                        <w:t>ийг хэрхэн </w:t>
                      </w:r>
                      <w:r w:rsidRPr="0044026A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en-MN" w:eastAsia="ja-JP"/>
                        </w:rPr>
                        <w:t>peer2peer </w:t>
                      </w:r>
                      <w:r w:rsidRPr="0044026A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mn-MN" w:eastAsia="ja-JP"/>
                        </w:rPr>
                        <w:t>байдлаар ашиглах.</w:t>
                      </w:r>
                    </w:p>
                    <w:p w14:paraId="451A04CF" w14:textId="77777777" w:rsidR="0044026A" w:rsidRPr="0044026A" w:rsidRDefault="0044026A" w:rsidP="0044026A">
                      <w:pPr>
                        <w:spacing w:after="0" w:line="240" w:lineRule="auto"/>
                        <w:ind w:left="720" w:hanging="360"/>
                        <w:rPr>
                          <w:rFonts w:ascii="Calibri" w:eastAsia="Times New Roman" w:hAnsi="Calibri" w:cs="Calibri"/>
                          <w:color w:val="000000"/>
                          <w:sz w:val="21"/>
                          <w:szCs w:val="21"/>
                          <w:lang w:val="en-MN" w:eastAsia="ja-JP"/>
                        </w:rPr>
                      </w:pPr>
                      <w:r w:rsidRPr="0044026A">
                        <w:rPr>
                          <w:rFonts w:ascii="Symbol" w:eastAsia="Times New Roman" w:hAnsi="Symbol" w:cs="Calibri"/>
                          <w:color w:val="000000"/>
                          <w:sz w:val="24"/>
                          <w:szCs w:val="24"/>
                          <w:lang w:val="en-MN" w:eastAsia="ja-JP"/>
                        </w:rPr>
                        <w:t>·</w:t>
                      </w:r>
                      <w:r w:rsidRPr="0044026A">
                        <w:rPr>
                          <w:rFonts w:ascii="Times New Roman" w:eastAsia="Times New Roman" w:hAnsi="Times New Roman" w:cs="Times New Roman"/>
                          <w:color w:val="000000"/>
                          <w:sz w:val="14"/>
                          <w:szCs w:val="14"/>
                          <w:lang w:val="en-MN" w:eastAsia="ja-JP"/>
                        </w:rPr>
                        <w:t>      </w:t>
                      </w:r>
                      <w:r w:rsidRPr="0044026A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en-MN" w:eastAsia="ja-JP"/>
                        </w:rPr>
                        <w:t>React native </w:t>
                      </w:r>
                      <w:r w:rsidRPr="0044026A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mn-MN" w:eastAsia="ja-JP"/>
                        </w:rPr>
                        <w:t>дээр хөгжүүлэлт хийж сурсан</w:t>
                      </w:r>
                    </w:p>
                    <w:p w14:paraId="12373FEF" w14:textId="77777777" w:rsidR="0044026A" w:rsidRPr="0044026A" w:rsidRDefault="0044026A" w:rsidP="0044026A">
                      <w:pPr>
                        <w:spacing w:after="0" w:line="240" w:lineRule="auto"/>
                        <w:ind w:left="720" w:hanging="360"/>
                        <w:rPr>
                          <w:rFonts w:ascii="Calibri" w:eastAsia="Times New Roman" w:hAnsi="Calibri" w:cs="Calibri"/>
                          <w:color w:val="000000"/>
                          <w:sz w:val="21"/>
                          <w:szCs w:val="21"/>
                          <w:lang w:val="en-MN" w:eastAsia="ja-JP"/>
                        </w:rPr>
                      </w:pPr>
                      <w:r w:rsidRPr="0044026A">
                        <w:rPr>
                          <w:rFonts w:ascii="Symbol" w:eastAsia="Times New Roman" w:hAnsi="Symbol" w:cs="Calibri"/>
                          <w:color w:val="000000"/>
                          <w:sz w:val="24"/>
                          <w:szCs w:val="24"/>
                          <w:lang w:val="en-MN" w:eastAsia="ja-JP"/>
                        </w:rPr>
                        <w:t>·</w:t>
                      </w:r>
                      <w:r w:rsidRPr="0044026A">
                        <w:rPr>
                          <w:rFonts w:ascii="Times New Roman" w:eastAsia="Times New Roman" w:hAnsi="Times New Roman" w:cs="Times New Roman"/>
                          <w:color w:val="000000"/>
                          <w:sz w:val="14"/>
                          <w:szCs w:val="14"/>
                          <w:lang w:val="en-MN" w:eastAsia="ja-JP"/>
                        </w:rPr>
                        <w:t>      </w:t>
                      </w:r>
                      <w:r w:rsidRPr="0044026A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en-MN" w:eastAsia="ja-JP"/>
                        </w:rPr>
                        <w:t>Gitlab server </w:t>
                      </w:r>
                      <w:r w:rsidRPr="0044026A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mn-MN" w:eastAsia="ja-JP"/>
                        </w:rPr>
                        <w:t>ийг </w:t>
                      </w:r>
                      <w:r w:rsidRPr="0044026A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en-MN" w:eastAsia="ja-JP"/>
                        </w:rPr>
                        <w:t>AWS </w:t>
                      </w:r>
                      <w:r w:rsidRPr="0044026A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mn-MN" w:eastAsia="ja-JP"/>
                        </w:rPr>
                        <w:t>дээр тохируулж тохиргоо хийж сурж байсан </w:t>
                      </w:r>
                      <w:r w:rsidRPr="0044026A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en-MN" w:eastAsia="ja-JP"/>
                        </w:rPr>
                        <w:t>.</w:t>
                      </w:r>
                    </w:p>
                    <w:p w14:paraId="6C9C7948" w14:textId="77777777" w:rsidR="0044026A" w:rsidRPr="0044026A" w:rsidRDefault="0044026A" w:rsidP="0044026A">
                      <w:pPr>
                        <w:spacing w:after="0" w:line="240" w:lineRule="auto"/>
                        <w:ind w:left="360"/>
                        <w:rPr>
                          <w:rFonts w:ascii="Calibri" w:eastAsia="Times New Roman" w:hAnsi="Calibri" w:cs="Calibri"/>
                          <w:color w:val="000000"/>
                          <w:sz w:val="21"/>
                          <w:szCs w:val="21"/>
                          <w:lang w:val="en-MN" w:eastAsia="ja-JP"/>
                        </w:rPr>
                      </w:pPr>
                      <w:r w:rsidRPr="0044026A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en-MN" w:eastAsia="ja-JP"/>
                        </w:rPr>
                        <w:t>.</w:t>
                      </w:r>
                    </w:p>
                    <w:p w14:paraId="49E5A79B" w14:textId="77777777" w:rsidR="0044026A" w:rsidRPr="0044026A" w:rsidRDefault="0044026A" w:rsidP="0044026A">
                      <w:pPr>
                        <w:spacing w:before="360" w:after="120" w:line="240" w:lineRule="auto"/>
                        <w:rPr>
                          <w:rFonts w:ascii="Arial Black" w:eastAsia="Times New Roman" w:hAnsi="Arial Black" w:cs="Times New Roman"/>
                          <w:color w:val="262626"/>
                          <w:sz w:val="32"/>
                          <w:szCs w:val="32"/>
                          <w:lang w:val="en-MN" w:eastAsia="ja-JP"/>
                        </w:rPr>
                      </w:pPr>
                      <w:r w:rsidRPr="0044026A">
                        <w:rPr>
                          <w:rFonts w:ascii="Arial Black" w:eastAsia="Times New Roman" w:hAnsi="Arial Black" w:cs="Times New Roman"/>
                          <w:color w:val="262626"/>
                          <w:sz w:val="32"/>
                          <w:szCs w:val="32"/>
                          <w:lang w:val="mn-MN" w:eastAsia="ja-JP"/>
                        </w:rPr>
                        <w:t>Боловсрол</w:t>
                      </w:r>
                    </w:p>
                    <w:p w14:paraId="0A5BC73E" w14:textId="77777777" w:rsidR="0044026A" w:rsidRPr="0044026A" w:rsidRDefault="0044026A" w:rsidP="0044026A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21"/>
                          <w:szCs w:val="21"/>
                          <w:lang w:val="en-MN" w:eastAsia="ja-JP"/>
                        </w:rPr>
                      </w:pPr>
                      <w:r w:rsidRPr="0044026A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mn-MN" w:eastAsia="ja-JP"/>
                        </w:rPr>
                        <w:t>Бүрэн дунд</w:t>
                      </w:r>
                      <w:r w:rsidRPr="0044026A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en-MN" w:eastAsia="ja-JP"/>
                        </w:rPr>
                        <w:t>: </w:t>
                      </w:r>
                      <w:r w:rsidRPr="0044026A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mn-MN" w:eastAsia="ja-JP"/>
                        </w:rPr>
                        <w:t>(2017 )</w:t>
                      </w:r>
                    </w:p>
                    <w:p w14:paraId="7DF75882" w14:textId="77777777" w:rsidR="0044026A" w:rsidRPr="0044026A" w:rsidRDefault="0044026A" w:rsidP="0044026A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21"/>
                          <w:szCs w:val="21"/>
                          <w:lang w:val="en-MN" w:eastAsia="ja-JP"/>
                        </w:rPr>
                      </w:pPr>
                      <w:r w:rsidRPr="0044026A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mn-MN" w:eastAsia="ja-JP"/>
                        </w:rPr>
                        <w:t>Оюуны тулга</w:t>
                      </w:r>
                    </w:p>
                    <w:p w14:paraId="150B5BE8" w14:textId="77777777" w:rsidR="0044026A" w:rsidRPr="0044026A" w:rsidRDefault="0044026A" w:rsidP="0044026A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21"/>
                          <w:szCs w:val="21"/>
                          <w:lang w:val="en-MN" w:eastAsia="ja-JP"/>
                        </w:rPr>
                      </w:pPr>
                      <w:r w:rsidRPr="0044026A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mn-MN" w:eastAsia="ja-JP"/>
                        </w:rPr>
                        <w:t>Бакелор: </w:t>
                      </w:r>
                      <w:r w:rsidRPr="0044026A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24"/>
                          <w:szCs w:val="24"/>
                          <w:lang w:val="mn-MN" w:eastAsia="ja-JP"/>
                        </w:rPr>
                        <w:t>Computer Science</w:t>
                      </w:r>
                      <w:r w:rsidRPr="0044026A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mn-MN" w:eastAsia="ja-JP"/>
                        </w:rPr>
                        <w:t>- (2017 ) оны хавар төгсөн</w:t>
                      </w:r>
                    </w:p>
                    <w:p w14:paraId="6FD17D50" w14:textId="77777777" w:rsidR="0044026A" w:rsidRPr="0044026A" w:rsidRDefault="0044026A" w:rsidP="0044026A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21"/>
                          <w:szCs w:val="21"/>
                          <w:lang w:val="en-MN" w:eastAsia="ja-JP"/>
                        </w:rPr>
                      </w:pPr>
                      <w:r w:rsidRPr="0044026A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24"/>
                          <w:szCs w:val="24"/>
                          <w:lang w:val="mn-MN" w:eastAsia="ja-JP"/>
                        </w:rPr>
                        <w:t>ШУТИС МХТС</w:t>
                      </w:r>
                    </w:p>
                    <w:p w14:paraId="52C16271" w14:textId="77777777" w:rsidR="0044026A" w:rsidRPr="0044026A" w:rsidRDefault="0044026A" w:rsidP="0044026A">
                      <w:pPr>
                        <w:spacing w:before="360" w:after="120" w:line="240" w:lineRule="auto"/>
                        <w:rPr>
                          <w:rFonts w:ascii="Arial Black" w:eastAsia="Times New Roman" w:hAnsi="Arial Black" w:cs="Times New Roman"/>
                          <w:color w:val="262626"/>
                          <w:sz w:val="32"/>
                          <w:szCs w:val="32"/>
                          <w:lang w:val="en-MN" w:eastAsia="ja-JP"/>
                        </w:rPr>
                      </w:pPr>
                      <w:r w:rsidRPr="0044026A">
                        <w:rPr>
                          <w:rFonts w:ascii="Arial Black" w:eastAsia="Times New Roman" w:hAnsi="Arial Black" w:cs="Times New Roman"/>
                          <w:color w:val="262626"/>
                          <w:sz w:val="32"/>
                          <w:szCs w:val="32"/>
                          <w:lang w:val="mn-MN" w:eastAsia="ja-JP"/>
                        </w:rPr>
                        <w:t>Хэлний т</w:t>
                      </w:r>
                      <w:r w:rsidRPr="0044026A">
                        <w:rPr>
                          <w:rFonts w:ascii="Arial" w:eastAsia="Times New Roman" w:hAnsi="Arial" w:cs="Arial"/>
                          <w:color w:val="262626"/>
                          <w:sz w:val="32"/>
                          <w:szCs w:val="32"/>
                          <w:lang w:val="mn-MN" w:eastAsia="ja-JP"/>
                        </w:rPr>
                        <w:t>үвшин</w:t>
                      </w:r>
                    </w:p>
                    <w:p w14:paraId="5FEA76F8" w14:textId="77777777" w:rsidR="0044026A" w:rsidRPr="0044026A" w:rsidRDefault="0044026A" w:rsidP="0044026A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21"/>
                          <w:szCs w:val="21"/>
                          <w:lang w:val="en-MN" w:eastAsia="ja-JP"/>
                        </w:rPr>
                      </w:pPr>
                      <w:r w:rsidRPr="0044026A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mn-MN" w:eastAsia="ja-JP"/>
                        </w:rPr>
                        <w:t>Ангил</w:t>
                      </w:r>
                      <w:r w:rsidRPr="0044026A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en-MN" w:eastAsia="ja-JP"/>
                        </w:rPr>
                        <w:t> – </w:t>
                      </w:r>
                      <w:r w:rsidRPr="0044026A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mn-MN" w:eastAsia="ja-JP"/>
                        </w:rPr>
                        <w:t>дунд</w:t>
                      </w:r>
                    </w:p>
                    <w:p w14:paraId="40E2F3D7" w14:textId="77777777" w:rsidR="0044026A" w:rsidRPr="0044026A" w:rsidRDefault="0044026A" w:rsidP="0044026A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21"/>
                          <w:szCs w:val="21"/>
                          <w:lang w:val="en-MN" w:eastAsia="ja-JP"/>
                        </w:rPr>
                      </w:pPr>
                      <w:r w:rsidRPr="0044026A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mn-MN" w:eastAsia="ja-JP"/>
                        </w:rPr>
                        <w:t>Япон</w:t>
                      </w:r>
                      <w:r w:rsidRPr="0044026A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en-US" w:eastAsia="ja-JP"/>
                        </w:rPr>
                        <w:t> – </w:t>
                      </w:r>
                      <w:r w:rsidRPr="0044026A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mn-MN" w:eastAsia="ja-JP"/>
                        </w:rPr>
                        <w:t>дунд</w:t>
                      </w:r>
                    </w:p>
                    <w:p w14:paraId="5DB16096" w14:textId="77777777" w:rsidR="0044026A" w:rsidRPr="0044026A" w:rsidRDefault="0044026A" w:rsidP="0044026A">
                      <w:pPr>
                        <w:spacing w:line="235" w:lineRule="atLeast"/>
                        <w:rPr>
                          <w:rFonts w:ascii="Calibri" w:eastAsia="Times New Roman" w:hAnsi="Calibri" w:cs="Calibri"/>
                          <w:color w:val="000000"/>
                          <w:lang w:val="en-MN" w:eastAsia="ja-JP"/>
                        </w:rPr>
                      </w:pPr>
                      <w:r w:rsidRPr="0044026A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en-US" w:eastAsia="ja-JP"/>
                        </w:rPr>
                        <w:t> </w:t>
                      </w:r>
                    </w:p>
                    <w:p w14:paraId="7A400AC5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3190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0AB77B" wp14:editId="5FBC32B5">
                <wp:simplePos x="0" y="0"/>
                <wp:positionH relativeFrom="column">
                  <wp:posOffset>-457200</wp:posOffset>
                </wp:positionH>
                <wp:positionV relativeFrom="paragraph">
                  <wp:posOffset>0</wp:posOffset>
                </wp:positionV>
                <wp:extent cx="3877310" cy="128651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7310" cy="128651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84743" w14:textId="467A9D6D" w:rsidR="00470A5E" w:rsidRPr="00F31907" w:rsidRDefault="00F31907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mn-MN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mn-MN"/>
                              </w:rPr>
                              <w:t>Баатарс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mn-MN"/>
                              </w:rPr>
                              <w:t xml:space="preserve">үрэн 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mn-MN"/>
                              </w:rPr>
                              <w:t>Хатанзориг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AB77B" id="_x0000_s1027" type="#_x0000_t202" style="position:absolute;margin-left:-36pt;margin-top:0;width:305.3pt;height:101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" filled="f" stroked="f" strokeweight="3.5pt">
                <v:textbox inset="0,0">
                  <w:txbxContent>
                    <w:p w14:paraId="1C384743" w14:textId="467A9D6D" w:rsidR="00470A5E" w:rsidRPr="00F31907" w:rsidRDefault="00F31907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mn-MN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mn-MN"/>
                        </w:rPr>
                        <w:t>Баатарс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mn-MN"/>
                        </w:rPr>
                        <w:t xml:space="preserve">үрэн 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mn-MN"/>
                        </w:rPr>
                        <w:t>Хатанзориг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6B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CA3191" wp14:editId="27DC6BB5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E824B" id="Prostokąt 2" o:spid="_x0000_s1026" style="position:absolute;margin-left:-36pt;margin-top:786pt;width:597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" fillcolor="#5b9bd5 [3204]" stroked="f" strokeweight="1pt"/>
            </w:pict>
          </mc:Fallback>
        </mc:AlternateContent>
      </w:r>
      <w:r w:rsidR="006A6B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1CC509" wp14:editId="40BFD2A5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7591425" cy="204787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047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8AEB0" id="Prostokąt 1" o:spid="_x0000_s1026" style="position:absolute;margin-left:-36pt;margin-top:-40.5pt;width:597.75pt;height:1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" fillcolor="#5b9bd5 [3204]" stroked="f" strokeweight="1pt"/>
            </w:pict>
          </mc:Fallback>
        </mc:AlternateContent>
      </w:r>
      <w:r w:rsidR="00D717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00DEC2" wp14:editId="069A4E18">
                <wp:simplePos x="0" y="0"/>
                <wp:positionH relativeFrom="column">
                  <wp:posOffset>3810000</wp:posOffset>
                </wp:positionH>
                <wp:positionV relativeFrom="paragraph">
                  <wp:posOffset>47625</wp:posOffset>
                </wp:positionV>
                <wp:extent cx="3219450" cy="14859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0F2C9" w14:textId="0D04549D" w:rsidR="00380CB2" w:rsidRPr="00D71789" w:rsidRDefault="00F31907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mn-MN"/>
                              </w:rPr>
                              <w:t>Хаяг</w:t>
                            </w:r>
                            <w:r w:rsidR="00380CB2"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12F6AA95" w14:textId="579D2444" w:rsidR="00380CB2" w:rsidRPr="00D71789" w:rsidRDefault="00F31907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mn-MN"/>
                              </w:rPr>
                              <w:t>БГД 18-р хороо 59-102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mn-MN"/>
                              </w:rPr>
                              <w:br/>
                            </w:r>
                            <w:r w:rsidR="0044026A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mn-MN"/>
                              </w:rPr>
                              <w:t>Утас</w:t>
                            </w:r>
                            <w:r w:rsidR="00380CB2"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1BFAC184" w14:textId="0EBCC08B" w:rsidR="00380CB2" w:rsidRPr="00D71789" w:rsidRDefault="00F31907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mn-MN"/>
                              </w:rPr>
                              <w:t xml:space="preserve">80050312 </w:t>
                            </w:r>
                            <w:r w:rsidR="00380CB2"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7DDE9EF2" w14:textId="77777777"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60849A61" w14:textId="53BBF31D" w:rsidR="00380CB2" w:rsidRPr="00D71789" w:rsidRDefault="00F31907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khatanzorigb</w:t>
                            </w:r>
                            <w:r w:rsidR="00380CB2"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0DEC2" id="_x0000_s1028" type="#_x0000_t202" style="position:absolute;margin-left:300pt;margin-top:3.75pt;width:253.5pt;height:11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" filled="f" stroked="f">
                <v:textbox>
                  <w:txbxContent>
                    <w:p w14:paraId="4310F2C9" w14:textId="0D04549D" w:rsidR="00380CB2" w:rsidRPr="00D71789" w:rsidRDefault="00F31907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mn-MN"/>
                        </w:rPr>
                        <w:t>Хаяг</w:t>
                      </w:r>
                      <w:r w:rsidR="00380CB2"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12F6AA95" w14:textId="579D2444" w:rsidR="00380CB2" w:rsidRPr="00D71789" w:rsidRDefault="00F31907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mn-MN"/>
                        </w:rPr>
                        <w:t>БГД 18-р хороо 59-102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mn-MN"/>
                        </w:rPr>
                        <w:br/>
                      </w:r>
                      <w:r w:rsidR="0044026A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mn-MN"/>
                        </w:rPr>
                        <w:t>Утас</w:t>
                      </w:r>
                      <w:r w:rsidR="00380CB2"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1BFAC184" w14:textId="0EBCC08B" w:rsidR="00380CB2" w:rsidRPr="00D71789" w:rsidRDefault="00F31907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mn-MN"/>
                        </w:rPr>
                        <w:t xml:space="preserve">80050312 </w:t>
                      </w:r>
                      <w:r w:rsidR="00380CB2"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7DDE9EF2" w14:textId="77777777" w:rsidR="00380CB2" w:rsidRPr="00D71789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60849A61" w14:textId="53BBF31D" w:rsidR="00380CB2" w:rsidRPr="00D71789" w:rsidRDefault="00F31907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khatanzorigb</w:t>
                      </w:r>
                      <w:r w:rsidR="00380CB2"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252FB6"/>
    <w:rsid w:val="00371D00"/>
    <w:rsid w:val="00375FA2"/>
    <w:rsid w:val="00380CB2"/>
    <w:rsid w:val="0044026A"/>
    <w:rsid w:val="00470A5E"/>
    <w:rsid w:val="006A6BB0"/>
    <w:rsid w:val="007F46DF"/>
    <w:rsid w:val="0080565E"/>
    <w:rsid w:val="00881F53"/>
    <w:rsid w:val="00995178"/>
    <w:rsid w:val="00A701C6"/>
    <w:rsid w:val="00D71789"/>
    <w:rsid w:val="00D92A28"/>
    <w:rsid w:val="00F31907"/>
    <w:rsid w:val="00FA4948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474FB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customStyle="1" w:styleId="styl10">
    <w:name w:val="styl1"/>
    <w:basedOn w:val="Normal"/>
    <w:rsid w:val="00440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4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2" w:color="323E4F"/>
            <w:right w:val="none" w:sz="0" w:space="0" w:color="auto"/>
          </w:divBdr>
        </w:div>
        <w:div w:id="5596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2" w:color="323E4F"/>
            <w:right w:val="none" w:sz="0" w:space="0" w:color="auto"/>
          </w:divBdr>
        </w:div>
        <w:div w:id="16628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2" w:color="323E4F"/>
            <w:right w:val="none" w:sz="0" w:space="0" w:color="auto"/>
          </w:divBdr>
        </w:div>
        <w:div w:id="7487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2" w:color="323E4F"/>
            <w:right w:val="none" w:sz="0" w:space="0" w:color="auto"/>
          </w:divBdr>
        </w:div>
        <w:div w:id="20581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2" w:color="323E4F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Hane ko</cp:lastModifiedBy>
  <cp:revision>12</cp:revision>
  <cp:lastPrinted>2020-04-04T19:49:00Z</cp:lastPrinted>
  <dcterms:created xsi:type="dcterms:W3CDTF">2019-08-29T08:34:00Z</dcterms:created>
  <dcterms:modified xsi:type="dcterms:W3CDTF">2020-09-03T06:08:00Z</dcterms:modified>
</cp:coreProperties>
</file>