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0CA5" w14:textId="721DCEA2" w:rsidR="00CD496A" w:rsidRPr="00D4314C" w:rsidRDefault="00E44CA0" w:rsidP="00D4314C">
      <w:pPr>
        <w:jc w:val="center"/>
        <w:rPr>
          <w:sz w:val="24"/>
          <w:szCs w:val="24"/>
        </w:rPr>
      </w:pPr>
      <w:r w:rsidRPr="00D4314C">
        <w:rPr>
          <w:sz w:val="24"/>
          <w:szCs w:val="24"/>
        </w:rPr>
        <w:t>HISTORIA DE USUARIO</w:t>
      </w:r>
    </w:p>
    <w:p w14:paraId="0C5A73C7" w14:textId="048094A8" w:rsidR="00CD496A" w:rsidRDefault="00CD496A">
      <w:r>
        <w:t xml:space="preserve">Yo como usuario final del software, quiero que el software sea fácil de utilizar y obtenga el presupuesto de transportación </w:t>
      </w:r>
      <w:r w:rsidR="00663696">
        <w:t xml:space="preserve">terrestre </w:t>
      </w:r>
      <w:r>
        <w:t>a distintos estados de la república.</w:t>
      </w:r>
    </w:p>
    <w:p w14:paraId="557DC98C" w14:textId="73AC302F" w:rsidR="00CD496A" w:rsidRDefault="00CD496A" w:rsidP="00CD496A">
      <w:r>
        <w:t>Como cliente, quiero obtener de manera clara y fácil el costo de transportación de un flete a un estado de la república.</w:t>
      </w:r>
    </w:p>
    <w:p w14:paraId="6F987C0B" w14:textId="42AB3783" w:rsidR="00CD496A" w:rsidRDefault="00CD496A">
      <w:r>
        <w:t xml:space="preserve">Como usurario final del software, busco tener el control de mis fletes para evitar pedidas de transportación. </w:t>
      </w:r>
    </w:p>
    <w:p w14:paraId="6DC3434C" w14:textId="311732DE" w:rsidR="00CD496A" w:rsidRDefault="00FA4E05">
      <w:r>
        <w:t xml:space="preserve">Como cliente, quiero una herramienta de fácil uso para obtener el presupuesto </w:t>
      </w:r>
      <w:r w:rsidR="00663696">
        <w:t xml:space="preserve">de </w:t>
      </w:r>
      <w:r>
        <w:t>los distintos costos</w:t>
      </w:r>
      <w:r w:rsidR="00663696">
        <w:t xml:space="preserve"> a diferentes estados. </w:t>
      </w:r>
    </w:p>
    <w:p w14:paraId="1356A413" w14:textId="77777777" w:rsidR="003B172E" w:rsidRPr="003B172E" w:rsidRDefault="003B172E" w:rsidP="003B172E"/>
    <w:p w14:paraId="430B1F3C" w14:textId="77777777" w:rsidR="003B172E" w:rsidRPr="003B172E" w:rsidRDefault="003B172E" w:rsidP="003B172E"/>
    <w:p w14:paraId="2A9CB0E3" w14:textId="77777777" w:rsidR="003B172E" w:rsidRPr="003B172E" w:rsidRDefault="003B172E" w:rsidP="003B172E"/>
    <w:p w14:paraId="497026B8" w14:textId="7C1F7086" w:rsidR="003B172E" w:rsidRPr="003B172E" w:rsidRDefault="00663696" w:rsidP="00E823A5">
      <w:r>
        <w:t xml:space="preserve"> </w:t>
      </w:r>
    </w:p>
    <w:sectPr w:rsidR="003B172E" w:rsidRPr="003B1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A0"/>
    <w:rsid w:val="001C2685"/>
    <w:rsid w:val="003B172E"/>
    <w:rsid w:val="00663696"/>
    <w:rsid w:val="009B0F98"/>
    <w:rsid w:val="00CD496A"/>
    <w:rsid w:val="00D4314C"/>
    <w:rsid w:val="00E44CA0"/>
    <w:rsid w:val="00E823A5"/>
    <w:rsid w:val="00FA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2BF8"/>
  <w15:chartTrackingRefBased/>
  <w15:docId w15:val="{E66094E9-77AC-4A38-B02F-26BB47D9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 HEBER PEREZ ALFARO</dc:creator>
  <cp:keywords/>
  <dc:description/>
  <cp:lastModifiedBy>KEVIN HEBER PEREZ ALFARO</cp:lastModifiedBy>
  <cp:revision>5</cp:revision>
  <dcterms:created xsi:type="dcterms:W3CDTF">2023-06-21T20:37:00Z</dcterms:created>
  <dcterms:modified xsi:type="dcterms:W3CDTF">2023-07-03T17:03:00Z</dcterms:modified>
</cp:coreProperties>
</file>