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6401" w14:textId="49108603" w:rsidR="00A8711C" w:rsidRDefault="00A8711C">
      <w:pPr>
        <w:rPr>
          <w:lang w:val="hr-HR"/>
        </w:rPr>
      </w:pPr>
      <w:r>
        <w:rPr>
          <w:lang w:val="hr-HR"/>
        </w:rPr>
        <w:t xml:space="preserve">Senzor udaljenosti RGB led </w:t>
      </w:r>
    </w:p>
    <w:p w14:paraId="66EEED53" w14:textId="680AA6A8" w:rsidR="006B4759" w:rsidRDefault="00A8711C">
      <w:pPr>
        <w:rPr>
          <w:lang w:val="hr-HR"/>
        </w:rPr>
      </w:pPr>
      <w:r>
        <w:rPr>
          <w:lang w:val="hr-HR"/>
        </w:rPr>
        <w:t xml:space="preserve">Spojiti senzor udaljenosti te na približavanje neka se na </w:t>
      </w:r>
      <w:proofErr w:type="spellStart"/>
      <w:r>
        <w:rPr>
          <w:lang w:val="hr-HR"/>
        </w:rPr>
        <w:t>rgb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ledici</w:t>
      </w:r>
      <w:proofErr w:type="spellEnd"/>
      <w:r>
        <w:rPr>
          <w:lang w:val="hr-HR"/>
        </w:rPr>
        <w:t xml:space="preserve"> boja mijenja, prvo je zelena(udaljenost veća od npr.10cm)</w:t>
      </w:r>
    </w:p>
    <w:p w14:paraId="7263B68A" w14:textId="58BC73B5" w:rsidR="00A8711C" w:rsidRDefault="00A8711C">
      <w:pPr>
        <w:rPr>
          <w:lang w:val="hr-HR"/>
        </w:rPr>
      </w:pPr>
      <w:r>
        <w:rPr>
          <w:lang w:val="hr-HR"/>
        </w:rPr>
        <w:t>-udaljenost  između 5cm i 10 cm neka lampica svijetli žutom bojom</w:t>
      </w:r>
    </w:p>
    <w:p w14:paraId="50AFC95C" w14:textId="44F44E5C" w:rsidR="00A56206" w:rsidRDefault="00A56206">
      <w:pPr>
        <w:rPr>
          <w:lang w:val="hr-HR"/>
        </w:rPr>
      </w:pPr>
      <w:r>
        <w:rPr>
          <w:lang w:val="hr-HR"/>
        </w:rPr>
        <w:t>-udaljenost od 0 do 5cm -lampica  neka svijetli crvenom bojom</w:t>
      </w:r>
    </w:p>
    <w:p w14:paraId="6B6EFB48" w14:textId="77777777" w:rsidR="00A56206" w:rsidRPr="00A8711C" w:rsidRDefault="00A56206">
      <w:pPr>
        <w:rPr>
          <w:lang w:val="hr-HR"/>
        </w:rPr>
      </w:pPr>
    </w:p>
    <w:sectPr w:rsidR="00A56206" w:rsidRPr="00A8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1C"/>
    <w:rsid w:val="000E034D"/>
    <w:rsid w:val="00291122"/>
    <w:rsid w:val="002A62D5"/>
    <w:rsid w:val="002C0DE0"/>
    <w:rsid w:val="003705C0"/>
    <w:rsid w:val="003A4F40"/>
    <w:rsid w:val="003B5D20"/>
    <w:rsid w:val="0044172D"/>
    <w:rsid w:val="005C69F0"/>
    <w:rsid w:val="00642B34"/>
    <w:rsid w:val="0075518B"/>
    <w:rsid w:val="008C7142"/>
    <w:rsid w:val="00957346"/>
    <w:rsid w:val="00A56206"/>
    <w:rsid w:val="00A8711C"/>
    <w:rsid w:val="00A9477F"/>
    <w:rsid w:val="00B2357C"/>
    <w:rsid w:val="00BC7AC4"/>
    <w:rsid w:val="00CB75B4"/>
    <w:rsid w:val="00DA7C0D"/>
    <w:rsid w:val="00D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F00C"/>
  <w15:chartTrackingRefBased/>
  <w15:docId w15:val="{1F507B46-09A3-4198-9F07-8456D37C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Jovčić</dc:creator>
  <cp:keywords/>
  <dc:description/>
  <cp:lastModifiedBy>Siniša Jovčić</cp:lastModifiedBy>
  <cp:revision>2</cp:revision>
  <dcterms:created xsi:type="dcterms:W3CDTF">2023-02-09T13:48:00Z</dcterms:created>
  <dcterms:modified xsi:type="dcterms:W3CDTF">2023-02-09T14:08:00Z</dcterms:modified>
</cp:coreProperties>
</file>