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B12" w:rsidRDefault="00717B1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PROGRAMMER -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Cris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Maloloy</w:t>
      </w:r>
      <w:proofErr w:type="spellEnd"/>
      <w:r>
        <w:rPr>
          <w:rFonts w:ascii="Arial" w:hAnsi="Arial" w:cs="Arial"/>
          <w:sz w:val="24"/>
          <w:szCs w:val="24"/>
          <w:lang w:val="en-US"/>
        </w:rPr>
        <w:t>-on</w:t>
      </w:r>
    </w:p>
    <w:p w:rsidR="00717B12" w:rsidRDefault="00717B1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TESTER -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Jaiam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James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Sarabillo</w:t>
      </w:r>
      <w:proofErr w:type="spellEnd"/>
    </w:p>
    <w:p w:rsidR="00717B12" w:rsidRDefault="00717B1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DOCUMENT IN CHARGE - Karl Dame Angelo Abad</w:t>
      </w:r>
    </w:p>
    <w:p w:rsidR="00717B12" w:rsidRDefault="00717B12">
      <w:pPr>
        <w:rPr>
          <w:rFonts w:ascii="Arial" w:hAnsi="Arial" w:cs="Arial"/>
          <w:sz w:val="24"/>
          <w:szCs w:val="24"/>
          <w:lang w:val="en-US"/>
        </w:rPr>
      </w:pPr>
    </w:p>
    <w:p w:rsidR="00717B12" w:rsidRDefault="00717B12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Gungeon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Slayer (C# based game using UNITY game engine)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717B12" w:rsidTr="00717B12">
        <w:tc>
          <w:tcPr>
            <w:tcW w:w="4621" w:type="dxa"/>
          </w:tcPr>
          <w:p w:rsidR="00717B12" w:rsidRDefault="00717B1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Entities</w:t>
            </w:r>
          </w:p>
        </w:tc>
        <w:tc>
          <w:tcPr>
            <w:tcW w:w="4622" w:type="dxa"/>
          </w:tcPr>
          <w:p w:rsidR="00717B12" w:rsidRDefault="00717B1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Module</w:t>
            </w:r>
          </w:p>
        </w:tc>
      </w:tr>
      <w:tr w:rsidR="00717B12" w:rsidTr="00717B12">
        <w:trPr>
          <w:trHeight w:val="1259"/>
        </w:trPr>
        <w:tc>
          <w:tcPr>
            <w:tcW w:w="4621" w:type="dxa"/>
          </w:tcPr>
          <w:p w:rsidR="00717B12" w:rsidRPr="006D6E73" w:rsidRDefault="00717B12" w:rsidP="006D6E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6E73">
              <w:rPr>
                <w:rFonts w:ascii="Arial" w:hAnsi="Arial" w:cs="Arial"/>
                <w:sz w:val="24"/>
                <w:szCs w:val="24"/>
                <w:lang w:val="en-US"/>
              </w:rPr>
              <w:t>Users</w:t>
            </w:r>
          </w:p>
        </w:tc>
        <w:tc>
          <w:tcPr>
            <w:tcW w:w="4622" w:type="dxa"/>
          </w:tcPr>
          <w:p w:rsidR="00717B12" w:rsidRDefault="006D6E73" w:rsidP="006D6E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Save </w:t>
            </w:r>
          </w:p>
          <w:p w:rsidR="006D6E73" w:rsidRDefault="006D6E73" w:rsidP="006D6E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Load </w:t>
            </w:r>
          </w:p>
          <w:p w:rsidR="006D6E73" w:rsidRPr="006D6E73" w:rsidRDefault="006D6E73" w:rsidP="006D6E7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Options</w:t>
            </w:r>
          </w:p>
        </w:tc>
      </w:tr>
      <w:tr w:rsidR="00717B12" w:rsidTr="00717B12">
        <w:trPr>
          <w:trHeight w:val="1160"/>
        </w:trPr>
        <w:tc>
          <w:tcPr>
            <w:tcW w:w="4621" w:type="dxa"/>
          </w:tcPr>
          <w:p w:rsidR="00717B12" w:rsidRDefault="00717B1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Characters</w:t>
            </w:r>
          </w:p>
        </w:tc>
        <w:tc>
          <w:tcPr>
            <w:tcW w:w="4622" w:type="dxa"/>
          </w:tcPr>
          <w:p w:rsidR="00717B12" w:rsidRDefault="00717B1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Upgrades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br/>
              <w:t>Storyline</w:t>
            </w:r>
          </w:p>
          <w:p w:rsidR="00717B12" w:rsidRDefault="00717B1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Dungeons</w:t>
            </w:r>
          </w:p>
          <w:p w:rsidR="002C09E7" w:rsidRDefault="002C09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Minimap</w:t>
            </w:r>
            <w:bookmarkStart w:id="0" w:name="_GoBack"/>
            <w:bookmarkEnd w:id="0"/>
          </w:p>
        </w:tc>
      </w:tr>
      <w:tr w:rsidR="00717B12" w:rsidTr="00D434BA">
        <w:trPr>
          <w:trHeight w:val="1341"/>
        </w:trPr>
        <w:tc>
          <w:tcPr>
            <w:tcW w:w="4621" w:type="dxa"/>
          </w:tcPr>
          <w:p w:rsidR="00717B12" w:rsidRDefault="00717B1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Enemies</w:t>
            </w:r>
          </w:p>
        </w:tc>
        <w:tc>
          <w:tcPr>
            <w:tcW w:w="4622" w:type="dxa"/>
          </w:tcPr>
          <w:p w:rsidR="00717B12" w:rsidRDefault="00717B1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Keys</w:t>
            </w:r>
          </w:p>
          <w:p w:rsidR="00717B12" w:rsidRDefault="00717B1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Items</w:t>
            </w:r>
          </w:p>
          <w:p w:rsidR="00717B12" w:rsidRDefault="00717B1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Progress</w:t>
            </w:r>
          </w:p>
        </w:tc>
      </w:tr>
      <w:tr w:rsidR="00717B12" w:rsidTr="00717B12">
        <w:trPr>
          <w:trHeight w:val="1151"/>
        </w:trPr>
        <w:tc>
          <w:tcPr>
            <w:tcW w:w="4621" w:type="dxa"/>
          </w:tcPr>
          <w:p w:rsidR="00717B12" w:rsidRDefault="00D434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World Objects</w:t>
            </w:r>
          </w:p>
        </w:tc>
        <w:tc>
          <w:tcPr>
            <w:tcW w:w="4622" w:type="dxa"/>
          </w:tcPr>
          <w:p w:rsidR="00717B12" w:rsidRDefault="00D434BA" w:rsidP="00717B1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Obstacles</w:t>
            </w:r>
          </w:p>
          <w:p w:rsidR="00717B12" w:rsidRDefault="00717B12" w:rsidP="00717B1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Tutorials</w:t>
            </w:r>
          </w:p>
          <w:p w:rsidR="00717B12" w:rsidRDefault="00717B12" w:rsidP="00717B1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Hints</w:t>
            </w:r>
          </w:p>
          <w:p w:rsidR="00717B12" w:rsidRDefault="00717B12" w:rsidP="00717B1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717B12" w:rsidRPr="00717B12" w:rsidRDefault="00717B12">
      <w:pPr>
        <w:rPr>
          <w:rFonts w:ascii="Arial" w:hAnsi="Arial" w:cs="Arial"/>
          <w:sz w:val="24"/>
          <w:szCs w:val="24"/>
          <w:lang w:val="en-US"/>
        </w:rPr>
      </w:pPr>
    </w:p>
    <w:sectPr w:rsidR="00717B12" w:rsidRPr="00717B12" w:rsidSect="00717B1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A5D5E"/>
    <w:multiLevelType w:val="hybridMultilevel"/>
    <w:tmpl w:val="621E85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7B12"/>
    <w:rsid w:val="002C09E7"/>
    <w:rsid w:val="006D6E73"/>
    <w:rsid w:val="00717B12"/>
    <w:rsid w:val="00D434BA"/>
    <w:rsid w:val="00FA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8BEC"/>
  <w15:docId w15:val="{058332C8-7FF1-4873-B0DE-87FF758D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B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D6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karl abad</cp:lastModifiedBy>
  <cp:revision>5</cp:revision>
  <dcterms:created xsi:type="dcterms:W3CDTF">2018-11-16T02:40:00Z</dcterms:created>
  <dcterms:modified xsi:type="dcterms:W3CDTF">2019-01-08T06:24:00Z</dcterms:modified>
</cp:coreProperties>
</file>