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E4001" w14:textId="7FC65156" w:rsidR="00DD79AF" w:rsidRDefault="001F73A3" w:rsidP="005D5F72">
      <w:pPr>
        <w:jc w:val="center"/>
        <w:rPr>
          <w:b/>
          <w:bCs/>
        </w:rPr>
      </w:pPr>
      <w:r w:rsidRPr="001F73A3">
        <w:rPr>
          <w:b/>
          <w:bCs/>
        </w:rPr>
        <w:t>Scrum Security Review</w:t>
      </w:r>
    </w:p>
    <w:p w14:paraId="2D414432" w14:textId="19438B36" w:rsidR="001F73A3" w:rsidRPr="001F73A3" w:rsidRDefault="001F73A3">
      <w:r w:rsidRPr="001F73A3">
        <w:t xml:space="preserve">Agile </w:t>
      </w:r>
      <w:r>
        <w:t>development is informal and flexible, as such it can be more vulnerable to security flaws.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F73A3" w14:paraId="37714633" w14:textId="77777777" w:rsidTr="00786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24F6FC43" w14:textId="375DE2B6" w:rsidR="001F73A3" w:rsidRDefault="001F73A3">
            <w:r w:rsidRPr="001F73A3">
              <w:t>S</w:t>
            </w:r>
            <w:r w:rsidRPr="001F73A3">
              <w:t>oftware development stages of the Scrum agile life cycle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32385DBF" w14:textId="4D78012F" w:rsidR="001F73A3" w:rsidRDefault="001F7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Software Processes</w:t>
            </w:r>
          </w:p>
        </w:tc>
      </w:tr>
      <w:tr w:rsidR="001F73A3" w14:paraId="63BB717A" w14:textId="77777777" w:rsidTr="00786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D5E4" w14:textId="5DAE4E7B" w:rsidR="001F73A3" w:rsidRPr="00786503" w:rsidRDefault="00786503">
            <w:pPr>
              <w:rPr>
                <w:b w:val="0"/>
                <w:bCs w:val="0"/>
              </w:rPr>
            </w:pPr>
            <w:r w:rsidRPr="00786503">
              <w:rPr>
                <w:b w:val="0"/>
                <w:bCs w:val="0"/>
              </w:rPr>
              <w:t>Planning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4A9E" w14:textId="6E557FC1" w:rsidR="001F73A3" w:rsidRPr="00786503" w:rsidRDefault="00786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the risks and plan for them from the beginning, before development.</w:t>
            </w:r>
          </w:p>
        </w:tc>
      </w:tr>
      <w:tr w:rsidR="001F73A3" w14:paraId="5A3D7031" w14:textId="77777777" w:rsidTr="00786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4F16" w14:textId="18E22D88" w:rsidR="001F73A3" w:rsidRPr="00786503" w:rsidRDefault="00786503">
            <w:pPr>
              <w:rPr>
                <w:b w:val="0"/>
                <w:bCs w:val="0"/>
              </w:rPr>
            </w:pPr>
            <w:r w:rsidRPr="00786503">
              <w:rPr>
                <w:b w:val="0"/>
                <w:bCs w:val="0"/>
              </w:rPr>
              <w:t>Design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EE2F" w14:textId="41F665D3" w:rsidR="001F73A3" w:rsidRPr="00786503" w:rsidRDefault="00786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security plan is actioned.  This will best be documented through UML diagrams, such a mis-use diagrams to model potential threats and attacks.</w:t>
            </w:r>
          </w:p>
        </w:tc>
      </w:tr>
      <w:tr w:rsidR="001F73A3" w14:paraId="063435A7" w14:textId="77777777" w:rsidTr="00786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F008" w14:textId="447B96CE" w:rsidR="001F73A3" w:rsidRPr="00786503" w:rsidRDefault="007865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Implementation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096C" w14:textId="07F49BD8" w:rsidR="001F73A3" w:rsidRPr="00786503" w:rsidRDefault="00786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coding practices are adopted in the sprints.  These would align with the OSWAP protocols.</w:t>
            </w:r>
          </w:p>
        </w:tc>
      </w:tr>
      <w:tr w:rsidR="001F73A3" w14:paraId="1B1D744E" w14:textId="77777777" w:rsidTr="00786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01BD" w14:textId="225C7A42" w:rsidR="001F73A3" w:rsidRPr="00786503" w:rsidRDefault="00786503">
            <w:pPr>
              <w:rPr>
                <w:b w:val="0"/>
                <w:bCs w:val="0"/>
              </w:rPr>
            </w:pPr>
            <w:r w:rsidRPr="00786503">
              <w:rPr>
                <w:b w:val="0"/>
                <w:bCs w:val="0"/>
              </w:rPr>
              <w:t>Testing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80BD" w14:textId="57AA09CF" w:rsidR="001F73A3" w:rsidRPr="00786503" w:rsidRDefault="00786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Thorough testing dedicated time to deliberately try to break the software and exploit any vulnerabilities.  This will model potential attacks.</w:t>
            </w:r>
          </w:p>
        </w:tc>
      </w:tr>
      <w:tr w:rsidR="00786503" w14:paraId="4A495B4B" w14:textId="77777777" w:rsidTr="00786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B135" w14:textId="4DFDF33F" w:rsidR="00786503" w:rsidRPr="00786503" w:rsidRDefault="007865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Deployment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F720" w14:textId="61CD620F" w:rsidR="00786503" w:rsidRPr="00786503" w:rsidRDefault="00786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the release process is secure, particularly when moving from a developmental environment to a release environment.</w:t>
            </w:r>
          </w:p>
        </w:tc>
      </w:tr>
      <w:tr w:rsidR="00786503" w14:paraId="731721ED" w14:textId="77777777" w:rsidTr="00786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AA97" w14:textId="71444591" w:rsidR="00786503" w:rsidRPr="00786503" w:rsidRDefault="00786503">
            <w:pPr>
              <w:rPr>
                <w:b w:val="0"/>
                <w:bCs w:val="0"/>
              </w:rPr>
            </w:pPr>
            <w:r w:rsidRPr="00786503">
              <w:rPr>
                <w:b w:val="0"/>
                <w:bCs w:val="0"/>
              </w:rPr>
              <w:t>Maintenance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4190" w14:textId="27078C60" w:rsidR="00786503" w:rsidRPr="00786503" w:rsidRDefault="00786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new or emerging threats.  Ensure any feedback from end-users is used to modify the code.  Document updates and release notes.</w:t>
            </w:r>
          </w:p>
        </w:tc>
      </w:tr>
    </w:tbl>
    <w:p w14:paraId="73CE98C8" w14:textId="77777777" w:rsidR="001F73A3" w:rsidRDefault="001F73A3"/>
    <w:p w14:paraId="557C2B93" w14:textId="4FF6167D" w:rsidR="000B7A74" w:rsidRPr="000B7A74" w:rsidRDefault="000B7A74">
      <w:pPr>
        <w:rPr>
          <w:b/>
          <w:bCs/>
        </w:rPr>
      </w:pPr>
      <w:r w:rsidRPr="000B7A74">
        <w:rPr>
          <w:b/>
          <w:bCs/>
        </w:rPr>
        <w:t>References</w:t>
      </w:r>
    </w:p>
    <w:p w14:paraId="096A2A2A" w14:textId="15FC5F94" w:rsidR="000B7A74" w:rsidRDefault="000B7A74">
      <w:r w:rsidRPr="000B7A74">
        <w:t>Sharma, A. &amp; Bawa, R. K. (2020) Identification and Integration of Security Activities for Secure Agile Development. </w:t>
      </w:r>
      <w:r w:rsidRPr="000B7A74">
        <w:rPr>
          <w:i/>
          <w:iCs/>
        </w:rPr>
        <w:t>International Journal of Information Technology</w:t>
      </w:r>
      <w:r w:rsidRPr="000B7A74">
        <w:t>.</w:t>
      </w:r>
    </w:p>
    <w:sectPr w:rsidR="000B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A3"/>
    <w:rsid w:val="00026B78"/>
    <w:rsid w:val="000B7A74"/>
    <w:rsid w:val="001F73A3"/>
    <w:rsid w:val="00556D3F"/>
    <w:rsid w:val="005D5F72"/>
    <w:rsid w:val="006D4F0F"/>
    <w:rsid w:val="00786503"/>
    <w:rsid w:val="00AE4ADC"/>
    <w:rsid w:val="00D15888"/>
    <w:rsid w:val="00DD79AF"/>
    <w:rsid w:val="00F2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27A6"/>
  <w15:chartTrackingRefBased/>
  <w15:docId w15:val="{549D2118-14C8-46BC-9AC7-E0AD5F94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15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0E1" w:themeFill="accent1" w:themeFillTint="99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7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3A3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78650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">
    <w:name w:val="List Table 4"/>
    <w:basedOn w:val="TableNormal"/>
    <w:uiPriority w:val="49"/>
    <w:rsid w:val="007865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Jackson</dc:creator>
  <cp:keywords/>
  <dc:description/>
  <cp:lastModifiedBy>K Jackson</cp:lastModifiedBy>
  <cp:revision>1</cp:revision>
  <dcterms:created xsi:type="dcterms:W3CDTF">2024-10-21T10:37:00Z</dcterms:created>
  <dcterms:modified xsi:type="dcterms:W3CDTF">2024-10-21T11:28:00Z</dcterms:modified>
</cp:coreProperties>
</file>