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62F1">
      <w:pPr>
        <w:rPr>
          <w:rFonts w:hint="eastAsia"/>
        </w:rPr>
      </w:pPr>
    </w:p>
    <w:p w:rsidR="00BB60C6" w:rsidRDefault="008517BE" w:rsidP="00664C3A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470723">
        <w:rPr>
          <w:rFonts w:hint="eastAsia"/>
        </w:rPr>
        <w:t>构建环境变量</w:t>
      </w:r>
    </w:p>
    <w:p w:rsidR="005D6D84" w:rsidRDefault="005D6D84">
      <w:pPr>
        <w:rPr>
          <w:rFonts w:hint="eastAsia"/>
        </w:rPr>
      </w:pPr>
    </w:p>
    <w:p w:rsidR="006B4ED1" w:rsidRDefault="006B4ED1" w:rsidP="006B4ED1">
      <w:pPr>
        <w:rPr>
          <w:rFonts w:hint="eastAsia"/>
        </w:rPr>
      </w:pPr>
      <w:r>
        <w:t>export LD_LIBRARY_PATH=$LD_LIBRARY_PATH:/home/root/karl/build</w:t>
      </w:r>
    </w:p>
    <w:p w:rsidR="00DE18F6" w:rsidRDefault="00DE18F6" w:rsidP="006B4ED1">
      <w:pPr>
        <w:rPr>
          <w:rFonts w:hint="eastAsia"/>
        </w:rPr>
      </w:pPr>
    </w:p>
    <w:p w:rsidR="00DE18F6" w:rsidRDefault="00DE18F6" w:rsidP="006B4ED1">
      <w:pPr>
        <w:rPr>
          <w:rFonts w:hint="eastAsia"/>
        </w:rPr>
      </w:pPr>
      <w:r w:rsidRPr="00DE18F6">
        <w:t>chmod a+x build</w:t>
      </w:r>
    </w:p>
    <w:p w:rsidR="001646CE" w:rsidRDefault="001646CE" w:rsidP="006B4ED1">
      <w:pPr>
        <w:rPr>
          <w:rFonts w:hint="eastAsia"/>
        </w:rPr>
      </w:pPr>
    </w:p>
    <w:p w:rsidR="001646CE" w:rsidRDefault="001646CE" w:rsidP="006B4ED1">
      <w:pPr>
        <w:rPr>
          <w:rFonts w:hint="eastAsia"/>
        </w:rPr>
      </w:pPr>
    </w:p>
    <w:p w:rsidR="001646CE" w:rsidRDefault="001646CE" w:rsidP="006B4ED1"/>
    <w:p w:rsidR="006B4ED1" w:rsidRDefault="006B4ED1" w:rsidP="006B4ED1"/>
    <w:p w:rsidR="005B021C" w:rsidRPr="00D87DA5" w:rsidRDefault="006B4ED1">
      <w:pPr>
        <w:rPr>
          <w:rFonts w:hint="eastAsia"/>
        </w:rPr>
      </w:pPr>
      <w:r>
        <w:t>export LD_LIBRARY_PATH=$LD_LIBRARY_PATH:/home/root/karl/build/opengles-3.1-stubs</w:t>
      </w:r>
    </w:p>
    <w:p w:rsidR="005B021C" w:rsidRDefault="005B021C">
      <w:pPr>
        <w:rPr>
          <w:rFonts w:hint="eastAsia"/>
        </w:rPr>
      </w:pPr>
    </w:p>
    <w:p w:rsidR="00BB60C6" w:rsidRDefault="00BB60C6">
      <w:pPr>
        <w:rPr>
          <w:rFonts w:hint="eastAsia"/>
        </w:rPr>
      </w:pPr>
      <w:r w:rsidRPr="00BB60C6">
        <w:t>ERROR: eglGetProcAddress from stub libEGL.so library called! This library can be used to resolve OpenGL ES symbols at compile time but must *not* be in your runtime path (You need to use a real OpenGL ES implementation, this one is empty)</w:t>
      </w:r>
    </w:p>
    <w:p w:rsidR="009E7BB4" w:rsidRDefault="009E7BB4">
      <w:pPr>
        <w:rPr>
          <w:rFonts w:hint="eastAsia"/>
        </w:rPr>
      </w:pPr>
    </w:p>
    <w:p w:rsidR="009E7BB4" w:rsidRDefault="009E7BB4">
      <w:pPr>
        <w:rPr>
          <w:rFonts w:hint="eastAsia"/>
        </w:rPr>
      </w:pPr>
    </w:p>
    <w:p w:rsidR="009E7BB4" w:rsidRDefault="009E7BB4">
      <w:pPr>
        <w:rPr>
          <w:rFonts w:hint="eastAsia"/>
        </w:rPr>
      </w:pPr>
    </w:p>
    <w:p w:rsidR="009E7BB4" w:rsidRDefault="009E7BB4">
      <w:pPr>
        <w:rPr>
          <w:rFonts w:hint="eastAsia"/>
        </w:rPr>
      </w:pPr>
    </w:p>
    <w:p w:rsidR="009E7BB4" w:rsidRDefault="009E7BB4">
      <w:pPr>
        <w:rPr>
          <w:rFonts w:hint="eastAsia"/>
        </w:rPr>
      </w:pPr>
    </w:p>
    <w:p w:rsidR="009E7BB4" w:rsidRDefault="009E7BB4">
      <w:pPr>
        <w:rPr>
          <w:rFonts w:hint="eastAsia"/>
        </w:rPr>
      </w:pPr>
    </w:p>
    <w:p w:rsidR="009E7BB4" w:rsidRDefault="009E7BB4">
      <w:pPr>
        <w:rPr>
          <w:rFonts w:hint="eastAsia"/>
        </w:rPr>
      </w:pPr>
    </w:p>
    <w:p w:rsidR="009E7BB4" w:rsidRDefault="00883C54" w:rsidP="00792A12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A42541">
        <w:rPr>
          <w:rFonts w:hint="eastAsia"/>
        </w:rPr>
        <w:t xml:space="preserve">EVB2 </w:t>
      </w:r>
      <w:r w:rsidR="00A42541">
        <w:rPr>
          <w:rFonts w:hint="eastAsia"/>
        </w:rPr>
        <w:t>板子运行结果</w:t>
      </w:r>
    </w:p>
    <w:p w:rsidR="001144D6" w:rsidRDefault="001144D6" w:rsidP="001144D6">
      <w:pPr>
        <w:rPr>
          <w:rFonts w:hint="eastAsia"/>
        </w:rPr>
      </w:pPr>
    </w:p>
    <w:p w:rsidR="001144D6" w:rsidRPr="001144D6" w:rsidRDefault="001144D6" w:rsidP="00A94B9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Neon </w:t>
      </w:r>
      <w:r>
        <w:rPr>
          <w:rFonts w:hint="eastAsia"/>
        </w:rPr>
        <w:t>的</w:t>
      </w:r>
      <w:r>
        <w:rPr>
          <w:rFonts w:hint="eastAsia"/>
        </w:rPr>
        <w:t xml:space="preserve">demo </w:t>
      </w:r>
      <w:r>
        <w:rPr>
          <w:rFonts w:hint="eastAsia"/>
        </w:rPr>
        <w:t>使用</w:t>
      </w:r>
    </w:p>
    <w:p w:rsidR="00C9199C" w:rsidRDefault="0051509B" w:rsidP="009F67E4">
      <w:pPr>
        <w:pStyle w:val="4"/>
        <w:rPr>
          <w:rFonts w:hint="eastAsia"/>
        </w:rPr>
      </w:pPr>
      <w:r w:rsidRPr="0051509B">
        <w:t>./neon_cartoon_effect 640x480.ppm</w:t>
      </w:r>
    </w:p>
    <w:p w:rsidR="00C9199C" w:rsidRDefault="00C9199C" w:rsidP="004A68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73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A3" w:rsidRDefault="004A68A3" w:rsidP="004A68A3">
      <w:pPr>
        <w:rPr>
          <w:rFonts w:hint="eastAsia"/>
        </w:rPr>
      </w:pPr>
    </w:p>
    <w:p w:rsidR="004A68A3" w:rsidRPr="004A68A3" w:rsidRDefault="004A68A3" w:rsidP="002531F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3361" cy="2196362"/>
            <wp:effectExtent l="19050" t="0" r="6239" b="0"/>
            <wp:docPr id="1" name="图片 1" descr="C:\Users\CNSH-117681-1\Documents\Tencent Files\1296950170\Image\C2C\~4ME4}_`ZGHV}T7O}8E{X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SH-117681-1\Documents\Tencent Files\1296950170\Image\C2C\~4ME4}_`ZGHV}T7O}8E{XL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02" cy="219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ED4" w:rsidRDefault="006D0ED4" w:rsidP="004A68A3">
      <w:pPr>
        <w:rPr>
          <w:rFonts w:hint="eastAsia"/>
        </w:rPr>
      </w:pPr>
    </w:p>
    <w:p w:rsidR="002355C6" w:rsidRPr="00B60E2E" w:rsidRDefault="00471A5D" w:rsidP="00B60E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1A5D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490295" cy="2124075"/>
            <wp:effectExtent l="19050" t="0" r="5255" b="0"/>
            <wp:docPr id="2" name="图片 45" descr="C:\Users\CNSH-117681-1\Documents\Tencent Files\1296950170\Image\C2C\X$({4(0%X6OWI]J%7(%50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NSH-117681-1\Documents\Tencent Files\1296950170\Image\C2C\X$({4(0%X6OWI]J%7(%50R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38" cy="213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24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1978" cy="2124075"/>
            <wp:effectExtent l="19050" t="0" r="0" b="0"/>
            <wp:docPr id="31" name="图片 31" descr="C:\Users\CNSH-117681-1\Documents\Tencent Files\1296950170\Image\C2C\](]72{E31IL65%2M[@M_X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NSH-117681-1\Documents\Tencent Files\1296950170\Image\C2C\](]72{E31IL65%2M[@M_XC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39" cy="212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2355C6" w:rsidP="004A68A3">
      <w:pPr>
        <w:rPr>
          <w:rFonts w:hint="eastAsia"/>
        </w:rPr>
      </w:pPr>
    </w:p>
    <w:p w:rsidR="002355C6" w:rsidRDefault="005C7DB0" w:rsidP="009F67E4">
      <w:pPr>
        <w:pStyle w:val="4"/>
        <w:rPr>
          <w:rFonts w:hint="eastAsia"/>
        </w:rPr>
      </w:pPr>
      <w:r w:rsidRPr="005C7DB0">
        <w:t>./neon_convolution 128x128.ppm</w:t>
      </w:r>
    </w:p>
    <w:p w:rsidR="006D0ED4" w:rsidRDefault="002355C6" w:rsidP="004A68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8061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ED4" w:rsidRPr="006D0ED4" w:rsidRDefault="006D0ED4" w:rsidP="002531F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00625" cy="2666691"/>
            <wp:effectExtent l="19050" t="0" r="9525" b="0"/>
            <wp:docPr id="5" name="图片 5" descr="C:\Users\CNSH-117681-1\Documents\Tencent Files\1296950170\Image\C2C\B9FW7(4Y%M[HLQ)@DHZ)Z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SH-117681-1\Documents\Tencent Files\1296950170\Image\C2C\B9FW7(4Y%M[HLQ)@DHZ)ZX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79" cy="267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9C" w:rsidRPr="00C9199C" w:rsidRDefault="009C7E35" w:rsidP="00C9199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575" cy="1983170"/>
            <wp:effectExtent l="19050" t="0" r="9525" b="0"/>
            <wp:docPr id="7" name="图片 7" descr="C:\Users\CNSH-117681-1\Documents\Tencent Files\1296950170\Image\C2C\EWRLEK{GM(5Y7[I~DWJ~C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NSH-117681-1\Documents\Tencent Files\1296950170\Image\C2C\EWRLEK{GM(5Y7[I~DWJ~CT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53" cy="198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99C" w:rsidRPr="00C9199C">
        <w:t xml:space="preserve"> </w:t>
      </w:r>
      <w:r w:rsidR="00C919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8918" cy="1980204"/>
            <wp:effectExtent l="19050" t="0" r="6132" b="0"/>
            <wp:docPr id="9" name="图片 9" descr="C:\Users\CNSH-117681-1\Documents\Tencent Files\1296950170\Image\C2C\_B[D31IC4K{JK~ZL}F8$H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NSH-117681-1\Documents\Tencent Files\1296950170\Image\C2C\_B[D31IC4K{JK~ZL}F8$H]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18" cy="198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35" w:rsidRPr="009C7E35" w:rsidRDefault="009C7E35" w:rsidP="009C7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0ED4" w:rsidRDefault="006D0ED4" w:rsidP="004A68A3">
      <w:pPr>
        <w:rPr>
          <w:rFonts w:hint="eastAsia"/>
        </w:rPr>
      </w:pPr>
    </w:p>
    <w:p w:rsidR="009F67E4" w:rsidRDefault="009F67E4" w:rsidP="004A68A3">
      <w:pPr>
        <w:rPr>
          <w:rFonts w:hint="eastAsia"/>
        </w:rPr>
      </w:pPr>
    </w:p>
    <w:p w:rsidR="009F67E4" w:rsidRDefault="009F67E4" w:rsidP="004A68A3">
      <w:pPr>
        <w:rPr>
          <w:rFonts w:hint="eastAsia"/>
        </w:rPr>
      </w:pPr>
    </w:p>
    <w:p w:rsidR="009F67E4" w:rsidRDefault="009F67E4" w:rsidP="004A68A3">
      <w:pPr>
        <w:rPr>
          <w:rFonts w:hint="eastAsia"/>
        </w:rPr>
      </w:pPr>
    </w:p>
    <w:p w:rsidR="009F67E4" w:rsidRDefault="00D87DA5" w:rsidP="001A5B0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0195">
        <w:rPr>
          <w:rFonts w:hint="eastAsia"/>
        </w:rPr>
        <w:t xml:space="preserve">openCL </w:t>
      </w:r>
    </w:p>
    <w:p w:rsidR="00AE6E73" w:rsidRDefault="006C1BED" w:rsidP="00AE6E73">
      <w:pPr>
        <w:rPr>
          <w:rFonts w:hint="eastAsia"/>
        </w:rPr>
      </w:pPr>
      <w:r>
        <w:rPr>
          <w:rFonts w:hint="eastAsia"/>
        </w:rPr>
        <w:t>编译错误</w:t>
      </w:r>
    </w:p>
    <w:p w:rsidR="006C1BED" w:rsidRPr="00AE6E73" w:rsidRDefault="006C1BED" w:rsidP="00AE6E73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C61A88" w:rsidTr="00C61A88">
        <w:tc>
          <w:tcPr>
            <w:tcW w:w="8522" w:type="dxa"/>
          </w:tcPr>
          <w:p w:rsidR="00C61A88" w:rsidRDefault="00C61A88" w:rsidP="00C61A88">
            <w:r>
              <w:t>root@s32v234evb:~/karl/build/examples# ./cl_convolution</w:t>
            </w:r>
          </w:p>
          <w:p w:rsidR="00C61A88" w:rsidRDefault="00C61A88" w:rsidP="00C61A88">
            <w:pPr>
              <w:rPr>
                <w:rFonts w:hint="eastAsia"/>
              </w:rPr>
            </w:pPr>
            <w:r>
              <w:t>./cl_convolution: symbol lookup error: ./cl_convolution: undefined symbol: _ZN11arm_compute8CLTensorC1Ev</w:t>
            </w:r>
          </w:p>
        </w:tc>
      </w:tr>
    </w:tbl>
    <w:p w:rsidR="009F67E4" w:rsidRDefault="009F67E4" w:rsidP="004A68A3">
      <w:pPr>
        <w:rPr>
          <w:rFonts w:hint="eastAsia"/>
        </w:rPr>
      </w:pPr>
    </w:p>
    <w:p w:rsidR="009F67E4" w:rsidRDefault="009F67E4" w:rsidP="004A68A3">
      <w:pPr>
        <w:rPr>
          <w:rFonts w:hint="eastAsia"/>
        </w:rPr>
      </w:pPr>
    </w:p>
    <w:p w:rsidR="009F67E4" w:rsidRDefault="009F67E4" w:rsidP="004A68A3">
      <w:pPr>
        <w:rPr>
          <w:rFonts w:hint="eastAsia"/>
        </w:rPr>
      </w:pPr>
    </w:p>
    <w:p w:rsidR="009F67E4" w:rsidRDefault="009F67E4" w:rsidP="004A68A3">
      <w:pPr>
        <w:rPr>
          <w:rFonts w:hint="eastAsia"/>
        </w:rPr>
      </w:pPr>
    </w:p>
    <w:p w:rsidR="00222A7D" w:rsidRDefault="00222A7D" w:rsidP="004A68A3">
      <w:pPr>
        <w:rPr>
          <w:rFonts w:hint="eastAsia"/>
        </w:rPr>
      </w:pPr>
    </w:p>
    <w:p w:rsidR="00222A7D" w:rsidRDefault="00222A7D" w:rsidP="004A68A3">
      <w:pPr>
        <w:rPr>
          <w:rFonts w:hint="eastAsia"/>
        </w:rPr>
      </w:pPr>
    </w:p>
    <w:p w:rsidR="00222A7D" w:rsidRDefault="00222A7D" w:rsidP="004A68A3">
      <w:pPr>
        <w:rPr>
          <w:rFonts w:hint="eastAsia"/>
        </w:rPr>
      </w:pPr>
    </w:p>
    <w:p w:rsidR="00222A7D" w:rsidRDefault="00222A7D" w:rsidP="00273C2E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0D1FB3">
        <w:rPr>
          <w:rFonts w:hint="eastAsia"/>
        </w:rPr>
        <w:t>openCL</w:t>
      </w:r>
      <w:r w:rsidR="000D1FB3">
        <w:rPr>
          <w:shd w:val="clear" w:color="auto" w:fill="FFFFFF"/>
        </w:rPr>
        <w:t xml:space="preserve"> </w:t>
      </w:r>
      <w:r w:rsidR="000D1FB3"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OpenGL ES</w:t>
      </w:r>
      <w:r w:rsidR="000D1FB3">
        <w:rPr>
          <w:rFonts w:hint="eastAsia"/>
          <w:shd w:val="clear" w:color="auto" w:fill="FFFFFF"/>
        </w:rPr>
        <w:t xml:space="preserve"> </w:t>
      </w:r>
      <w:r w:rsidR="000D1FB3">
        <w:rPr>
          <w:rFonts w:hint="eastAsia"/>
          <w:shd w:val="clear" w:color="auto" w:fill="FFFFFF"/>
        </w:rPr>
        <w:t>相关概念</w:t>
      </w:r>
    </w:p>
    <w:p w:rsidR="009F67E4" w:rsidRDefault="009F67E4" w:rsidP="004A68A3">
      <w:pPr>
        <w:rPr>
          <w:rFonts w:hint="eastAsia"/>
        </w:rPr>
      </w:pPr>
    </w:p>
    <w:p w:rsidR="009F67E4" w:rsidRPr="004A68A3" w:rsidRDefault="009F67E4" w:rsidP="004A68A3"/>
    <w:sectPr w:rsidR="009F67E4" w:rsidRPr="004A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2F1" w:rsidRDefault="00C962F1" w:rsidP="00BB60C6">
      <w:r>
        <w:separator/>
      </w:r>
    </w:p>
  </w:endnote>
  <w:endnote w:type="continuationSeparator" w:id="1">
    <w:p w:rsidR="00C962F1" w:rsidRDefault="00C962F1" w:rsidP="00BB6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2F1" w:rsidRDefault="00C962F1" w:rsidP="00BB60C6">
      <w:r>
        <w:separator/>
      </w:r>
    </w:p>
  </w:footnote>
  <w:footnote w:type="continuationSeparator" w:id="1">
    <w:p w:rsidR="00C962F1" w:rsidRDefault="00C962F1" w:rsidP="00BB60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0C6"/>
    <w:rsid w:val="000D1FB3"/>
    <w:rsid w:val="001144D6"/>
    <w:rsid w:val="00117515"/>
    <w:rsid w:val="00155809"/>
    <w:rsid w:val="001646CE"/>
    <w:rsid w:val="001A5B0D"/>
    <w:rsid w:val="00222A7D"/>
    <w:rsid w:val="002355C6"/>
    <w:rsid w:val="002531FA"/>
    <w:rsid w:val="00273C2E"/>
    <w:rsid w:val="002B7481"/>
    <w:rsid w:val="002F3516"/>
    <w:rsid w:val="003E0392"/>
    <w:rsid w:val="00470723"/>
    <w:rsid w:val="00471A5D"/>
    <w:rsid w:val="004A68A3"/>
    <w:rsid w:val="004A74AD"/>
    <w:rsid w:val="004B7B0E"/>
    <w:rsid w:val="0051509B"/>
    <w:rsid w:val="005B021C"/>
    <w:rsid w:val="005C7DB0"/>
    <w:rsid w:val="005D6D84"/>
    <w:rsid w:val="006624A6"/>
    <w:rsid w:val="00664C3A"/>
    <w:rsid w:val="00681587"/>
    <w:rsid w:val="006B4ED1"/>
    <w:rsid w:val="006C1BED"/>
    <w:rsid w:val="006D0ED4"/>
    <w:rsid w:val="00755772"/>
    <w:rsid w:val="00792A12"/>
    <w:rsid w:val="007C1186"/>
    <w:rsid w:val="008517BE"/>
    <w:rsid w:val="00877FA0"/>
    <w:rsid w:val="0088187C"/>
    <w:rsid w:val="00883C54"/>
    <w:rsid w:val="008F1ED2"/>
    <w:rsid w:val="00907DE8"/>
    <w:rsid w:val="00910E8B"/>
    <w:rsid w:val="00932B1C"/>
    <w:rsid w:val="009A65A2"/>
    <w:rsid w:val="009C7E35"/>
    <w:rsid w:val="009E7BB4"/>
    <w:rsid w:val="009F67E4"/>
    <w:rsid w:val="00A42541"/>
    <w:rsid w:val="00A94B95"/>
    <w:rsid w:val="00AE6E73"/>
    <w:rsid w:val="00B40195"/>
    <w:rsid w:val="00B60E2E"/>
    <w:rsid w:val="00BB60C6"/>
    <w:rsid w:val="00BB78CF"/>
    <w:rsid w:val="00BE2CD2"/>
    <w:rsid w:val="00C61A88"/>
    <w:rsid w:val="00C9199C"/>
    <w:rsid w:val="00C962F1"/>
    <w:rsid w:val="00D87DA5"/>
    <w:rsid w:val="00DE18F6"/>
    <w:rsid w:val="00E24D59"/>
    <w:rsid w:val="00E41015"/>
    <w:rsid w:val="00F83B30"/>
    <w:rsid w:val="00FF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4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1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4B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0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4C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64C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64C3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A68A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68A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10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4B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C61A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CNSH-117681-1</dc:creator>
  <cp:keywords/>
  <dc:description/>
  <cp:lastModifiedBy>CNSH-117681-1</cp:lastModifiedBy>
  <cp:revision>66</cp:revision>
  <dcterms:created xsi:type="dcterms:W3CDTF">2019-05-14T07:35:00Z</dcterms:created>
  <dcterms:modified xsi:type="dcterms:W3CDTF">2019-05-14T09:03:00Z</dcterms:modified>
</cp:coreProperties>
</file>