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970C" w14:textId="048A106B" w:rsidR="00E06C54" w:rsidRDefault="008E1CE6">
      <w:r>
        <w:t>How Awesome and how lovely the LOVE of God is!</w:t>
      </w:r>
    </w:p>
    <w:sectPr w:rsidR="00E06C54" w:rsidSect="00D0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F4"/>
    <w:rsid w:val="00383BF4"/>
    <w:rsid w:val="004A106E"/>
    <w:rsid w:val="008E1CE6"/>
    <w:rsid w:val="00D0557C"/>
    <w:rsid w:val="00E0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F1AFA"/>
  <w15:chartTrackingRefBased/>
  <w15:docId w15:val="{69040016-0D14-0B4C-87B4-8C482B31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2024-11-27T18:35:00Z</dcterms:created>
  <dcterms:modified xsi:type="dcterms:W3CDTF">2024-11-27T18:36:00Z</dcterms:modified>
</cp:coreProperties>
</file>