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79F" w:rsidRPr="00592015" w:rsidRDefault="00AB0DA2">
      <w:pPr>
        <w:rPr>
          <w:b/>
          <w:sz w:val="28"/>
        </w:rPr>
      </w:pPr>
      <w:proofErr w:type="spellStart"/>
      <w:r>
        <w:rPr>
          <w:b/>
          <w:sz w:val="28"/>
        </w:rPr>
        <w:t>FullDeveloperToolKit</w:t>
      </w:r>
      <w:proofErr w:type="spellEnd"/>
      <w:r w:rsidR="00592015" w:rsidRPr="00592015">
        <w:rPr>
          <w:b/>
          <w:sz w:val="28"/>
        </w:rPr>
        <w:t xml:space="preserve"> Project</w:t>
      </w:r>
    </w:p>
    <w:p w:rsidR="001B052C" w:rsidRDefault="00592015">
      <w:r>
        <w:t>v.</w:t>
      </w:r>
      <w:r w:rsidR="00B62891">
        <w:t xml:space="preserve"> 1</w:t>
      </w:r>
      <w:r w:rsidR="001B052C">
        <w:t>.0</w:t>
      </w:r>
    </w:p>
    <w:p w:rsidR="00592015" w:rsidRDefault="008D6107">
      <w:pPr>
        <w:rPr>
          <w:sz w:val="20"/>
        </w:rPr>
      </w:pPr>
      <w:hyperlink r:id="rId4" w:history="1">
        <w:r w:rsidR="00AB0DA2" w:rsidRPr="00FD22DA">
          <w:rPr>
            <w:rStyle w:val="Hyperlink"/>
            <w:sz w:val="20"/>
          </w:rPr>
          <w:t>https://github.com/karllos1982/FullDeveloperToolKit</w:t>
        </w:r>
      </w:hyperlink>
    </w:p>
    <w:p w:rsidR="00592015" w:rsidRDefault="00592015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Summary</w:t>
      </w:r>
      <w:proofErr w:type="spellEnd"/>
      <w:r>
        <w:rPr>
          <w:sz w:val="24"/>
          <w:u w:val="single"/>
        </w:rPr>
        <w:t>:</w:t>
      </w:r>
    </w:p>
    <w:p w:rsidR="00592015" w:rsidRPr="00592015" w:rsidRDefault="00592015">
      <w:pPr>
        <w:rPr>
          <w:sz w:val="20"/>
        </w:rPr>
      </w:pPr>
      <w:r>
        <w:t>Framewor</w:t>
      </w:r>
      <w:r w:rsidR="00AB0DA2">
        <w:t xml:space="preserve">k for </w:t>
      </w:r>
      <w:proofErr w:type="spellStart"/>
      <w:proofErr w:type="gramStart"/>
      <w:r w:rsidR="00AB0DA2">
        <w:t>fullstack</w:t>
      </w:r>
      <w:proofErr w:type="spellEnd"/>
      <w:r w:rsidR="00610B63">
        <w:t xml:space="preserve"> .</w:t>
      </w:r>
      <w:proofErr w:type="gramEnd"/>
      <w:r w:rsidR="00610B63">
        <w:t xml:space="preserve">NET </w:t>
      </w:r>
      <w:proofErr w:type="spellStart"/>
      <w:r w:rsidR="00610B63">
        <w:t>development</w:t>
      </w:r>
      <w:proofErr w:type="spellEnd"/>
      <w:r w:rsidR="00610B63">
        <w:t xml:space="preserve">, </w:t>
      </w:r>
      <w:proofErr w:type="spellStart"/>
      <w:r w:rsidR="00610B63">
        <w:t>ba</w:t>
      </w:r>
      <w:r>
        <w:t>siedon</w:t>
      </w:r>
      <w:proofErr w:type="spellEnd"/>
      <w:r>
        <w:t xml:space="preserve"> DDD</w:t>
      </w:r>
      <w:r w:rsidR="009178C6">
        <w:t xml:space="preserve"> / </w:t>
      </w:r>
      <w:proofErr w:type="spellStart"/>
      <w:r w:rsidR="009178C6">
        <w:t>Clean</w:t>
      </w:r>
      <w:r>
        <w:t>architeture</w:t>
      </w:r>
      <w:proofErr w:type="spellEnd"/>
      <w:r>
        <w:t>.</w:t>
      </w:r>
      <w:bookmarkStart w:id="0" w:name="_GoBack"/>
      <w:bookmarkEnd w:id="0"/>
    </w:p>
    <w:p w:rsidR="00610B63" w:rsidRDefault="00610B63" w:rsidP="00610B63">
      <w:pPr>
        <w:spacing w:before="240"/>
        <w:rPr>
          <w:sz w:val="24"/>
          <w:u w:val="single"/>
        </w:rPr>
      </w:pPr>
      <w:proofErr w:type="spellStart"/>
      <w:r>
        <w:rPr>
          <w:sz w:val="24"/>
          <w:u w:val="single"/>
        </w:rPr>
        <w:t>Especifications</w:t>
      </w:r>
      <w:proofErr w:type="spellEnd"/>
      <w:r>
        <w:rPr>
          <w:sz w:val="24"/>
          <w:u w:val="single"/>
        </w:rPr>
        <w:t>:</w:t>
      </w:r>
    </w:p>
    <w:p w:rsidR="00610B63" w:rsidRPr="00610B63" w:rsidRDefault="00AB0DA2" w:rsidP="00610B63">
      <w:r>
        <w:t>.Net 8</w:t>
      </w:r>
      <w:r w:rsidR="00610B63">
        <w:t>.0,</w:t>
      </w:r>
      <w:r w:rsidR="002C2F42">
        <w:t xml:space="preserve"> C#, </w:t>
      </w:r>
      <w:proofErr w:type="spellStart"/>
      <w:r w:rsidR="002C2F42">
        <w:t>Dapper</w:t>
      </w:r>
      <w:proofErr w:type="spellEnd"/>
      <w:r w:rsidR="002C2F42">
        <w:t xml:space="preserve"> (</w:t>
      </w:r>
      <w:proofErr w:type="spellStart"/>
      <w:proofErr w:type="gramStart"/>
      <w:r w:rsidR="002C2F42">
        <w:t>or</w:t>
      </w:r>
      <w:r w:rsidR="00610B63">
        <w:t>EntityFramework</w:t>
      </w:r>
      <w:proofErr w:type="spellEnd"/>
      <w:proofErr w:type="gramEnd"/>
      <w:r w:rsidR="002C2F42">
        <w:t>)</w:t>
      </w:r>
      <w:r w:rsidR="00610B63">
        <w:t xml:space="preserve">, SQL Server  </w:t>
      </w:r>
      <w:r w:rsidR="002C2F42">
        <w:t>(</w:t>
      </w:r>
      <w:proofErr w:type="spellStart"/>
      <w:r w:rsidR="002C2F42">
        <w:t>oranothersdatabases</w:t>
      </w:r>
      <w:proofErr w:type="spellEnd"/>
      <w:r w:rsidR="002C2F42">
        <w:t>)</w:t>
      </w:r>
    </w:p>
    <w:p w:rsidR="00592015" w:rsidRPr="00610B63" w:rsidRDefault="00610B63" w:rsidP="00610B63">
      <w:pPr>
        <w:spacing w:before="240"/>
        <w:rPr>
          <w:u w:val="single"/>
        </w:rPr>
      </w:pPr>
      <w:proofErr w:type="spellStart"/>
      <w:r w:rsidRPr="00610B63">
        <w:rPr>
          <w:sz w:val="24"/>
          <w:u w:val="single"/>
        </w:rPr>
        <w:t>A</w:t>
      </w:r>
      <w:r w:rsidR="00592015" w:rsidRPr="00610B63">
        <w:rPr>
          <w:sz w:val="24"/>
          <w:u w:val="single"/>
        </w:rPr>
        <w:t>rchiteture</w:t>
      </w:r>
      <w:proofErr w:type="spellEnd"/>
      <w:r>
        <w:rPr>
          <w:sz w:val="24"/>
          <w:u w:val="single"/>
        </w:rPr>
        <w:t>:</w:t>
      </w:r>
    </w:p>
    <w:p w:rsidR="001B052C" w:rsidRPr="00377427" w:rsidRDefault="00AB0DA2" w:rsidP="001B052C">
      <w:pPr>
        <w:rPr>
          <w:b/>
          <w:sz w:val="24"/>
        </w:rPr>
      </w:pPr>
      <w:r w:rsidRPr="00377427">
        <w:rPr>
          <w:b/>
          <w:sz w:val="24"/>
        </w:rPr>
        <w:t>Overall</w:t>
      </w:r>
      <w:r w:rsidR="00586EDD" w:rsidRPr="00377427">
        <w:rPr>
          <w:b/>
          <w:sz w:val="24"/>
        </w:rPr>
        <w:t>Overview</w:t>
      </w:r>
    </w:p>
    <w:p w:rsidR="001B052C" w:rsidRDefault="008D6107" w:rsidP="001B052C">
      <w:r w:rsidRPr="008D6107">
        <w:rPr>
          <w:b/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383pt;margin-top:21pt;width:120pt;height:48.8pt;rotation:180;z-index:251702272" o:connectortype="elbow" adj="5130,-138098,-96480">
            <v:stroke dashstyle="1 1" endarrow="block"/>
          </v:shape>
        </w:pict>
      </w: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4.35pt;width:380.95pt;height:263.3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DE443D" w:rsidRDefault="00377427" w:rsidP="00B62891">
                  <w:proofErr w:type="spellStart"/>
                  <w:r>
                    <w:t>MyProject</w:t>
                  </w:r>
                  <w:r w:rsidR="00B62891">
                    <w:t>Backend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DE443D" w:rsidRDefault="008D6107">
      <w:r>
        <w:rPr>
          <w:noProof/>
          <w:lang w:eastAsia="pt-BR"/>
        </w:rPr>
        <w:pict>
          <v:shape id="_x0000_s1099" type="#_x0000_t202" style="position:absolute;margin-left:432.6pt;margin-top:183.85pt;width:85.3pt;height:49.65pt;z-index:251723776;visibility:visible;mso-height-relative:margin" fillcolor="white [3201]" strokeweight=".5pt">
            <v:textbox style="mso-next-textbox:#_x0000_s1099">
              <w:txbxContent>
                <w:p w:rsidR="000B549F" w:rsidRDefault="000B549F" w:rsidP="000B549F">
                  <w:pPr>
                    <w:jc w:val="center"/>
                  </w:pPr>
                  <w:proofErr w:type="spellStart"/>
                  <w:r w:rsidRPr="00377427">
                    <w:t>FullDevToolKit</w:t>
                  </w:r>
                  <w:proofErr w:type="spellEnd"/>
                  <w:r>
                    <w:t>.System</w:t>
                  </w:r>
                </w:p>
                <w:p w:rsidR="000B549F" w:rsidRDefault="000B549F" w:rsidP="00567FC2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90" type="#_x0000_t32" style="position:absolute;margin-left:422.3pt;margin-top:205.9pt;width:43.7pt;height:0;rotation:180;z-index:251880448;visibility:visible;mso-position-horizontal-relative:left-margin-area;mso-width-relative:margin;mso-height-relative:margin" adj="-240590,-1,-240590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01" type="#_x0000_t34" style="position:absolute;margin-left:489.5pt;margin-top:262.65pt;width:58.15pt;height:0;rotation:90;flip:x;z-index:251725824;visibility:visible;mso-position-horizontal-relative:left-margin-area;mso-width-relative:margin;mso-height-relative:margin" adj="10791,4899360,-186655" strokecolor="black [3200]" strokeweight=".5pt">
            <v:stroke endarrow="block"/>
            <w10:wrap anchorx="margin"/>
          </v:shape>
        </w:pict>
      </w:r>
      <w:r w:rsidRPr="008D6107">
        <w:rPr>
          <w:b/>
          <w:noProof/>
          <w:lang w:eastAsia="pt-BR"/>
        </w:rPr>
        <w:pict>
          <v:shape id="_x0000_s1073" type="#_x0000_t202" style="position:absolute;margin-left:431.45pt;margin-top:47.45pt;width:90.8pt;height:42.5pt;z-index:251701248;visibility:visible;mso-height-relative:margin" fillcolor="white [3201]" strokeweight=".5pt">
            <v:textbox style="mso-next-textbox:#_x0000_s1073">
              <w:txbxContent>
                <w:p w:rsidR="008C3837" w:rsidRDefault="008C3837" w:rsidP="008C3837">
                  <w:pPr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0" type="#_x0000_t34" style="position:absolute;margin-left:258.35pt;margin-top:119.75pt;width:59.55pt;height:48.2pt;rotation:90;flip:x;z-index:251679744" o:connectortype="elbow" adj="543,233537,-105127">
            <v:stroke dashstyle="1 1" endarrow="block" endcap="round"/>
          </v:shape>
        </w:pict>
      </w:r>
      <w:r>
        <w:rPr>
          <w:noProof/>
          <w:lang w:eastAsia="pt-BR"/>
        </w:rPr>
        <w:pict>
          <v:shape id="_x0000_s1052" type="#_x0000_t34" style="position:absolute;margin-left:261.35pt;margin-top:49.25pt;width:53.85pt;height:50pt;rotation:270;z-index:251680768" o:connectortype="elbow" adj="1163,-163274,-120354">
            <v:stroke dashstyle="1 1" endarrow="block"/>
          </v:shape>
        </w:pict>
      </w:r>
      <w:r>
        <w:rPr>
          <w:noProof/>
          <w:lang w:eastAsia="pt-BR"/>
        </w:rPr>
        <w:pict>
          <v:shape id="Caixa de Texto 9" o:spid="_x0000_s1032" type="#_x0000_t202" style="position:absolute;margin-left:210.15pt;margin-top:329.2pt;width:90.8pt;height:36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API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onector de Seta Reta 17" o:spid="_x0000_s1037" type="#_x0000_t32" style="position:absolute;margin-left:208.15pt;margin-top:247.85pt;width:0;height:39.7pt;flip:x;z-index:25167257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Caixa de Texto 1" o:spid="_x0000_s1041" type="#_x0000_t202" style="position:absolute;margin-left:247.2pt;margin-top:177.2pt;width:90.8pt;height:42.5pt;z-index:251660288;visibility:visible;mso-height-relative:margin" fillcolor="white [3201]" strokeweight=".5pt">
            <v:textbox style="mso-next-textbox:#Caixa de Texto 1">
              <w:txbxContent>
                <w:p w:rsidR="00DE443D" w:rsidRDefault="00DE443D" w:rsidP="00DE443D">
                  <w:pPr>
                    <w:jc w:val="center"/>
                  </w:pPr>
                  <w:r>
                    <w:t>Domain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8" type="#_x0000_t34" style="position:absolute;margin-left:42.4pt;margin-top:131.15pt;width:204.1pt;height:63.4pt;z-index:251678720" o:connectortype="elbow" adj="20,-141695,-10223">
            <v:stroke endarrow="block"/>
          </v:shape>
        </w:pict>
      </w:r>
      <w:r>
        <w:rPr>
          <w:noProof/>
          <w:lang w:eastAsia="pt-BR"/>
        </w:rPr>
        <w:pict>
          <v:shape id="Caixa de Texto 19" o:spid="_x0000_s1029" type="#_x0000_t202" style="position:absolute;margin-left:172.15pt;margin-top:87.8pt;width:90.8pt;height:42.5pt;z-index:251675648;visibility:visible;mso-position-horizontal-relative:margin;mso-height-relative:margin" fillcolor="white [3201]" strokeweight=".5pt">
            <v:textbox style="mso-next-textbox:#Caixa de Texto 19">
              <w:txbxContent>
                <w:p w:rsidR="003811DC" w:rsidRDefault="003811DC" w:rsidP="003811DC">
                  <w:pPr>
                    <w:jc w:val="center"/>
                  </w:pPr>
                  <w:proofErr w:type="spellStart"/>
                  <w: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046" type="#_x0000_t32" style="position:absolute;margin-left:88.55pt;margin-top:108.15pt;width:82.2pt;height:0;z-index:251676672" o:connectortype="straight">
            <v:stroke endarrow="block"/>
          </v:shape>
        </w:pict>
      </w:r>
      <w:r>
        <w:rPr>
          <w:noProof/>
          <w:lang w:eastAsia="pt-BR"/>
        </w:rPr>
        <w:pict>
          <v:shape id="Caixa de Texto 2" o:spid="_x0000_s1027" type="#_x0000_t202" style="position:absolute;margin-left:250.2pt;margin-top:4.4pt;width:90.8pt;height:42.5pt;z-index:251661312;visibility:visible;mso-height-relative:margin" fillcolor="white [3201]" strokeweight=".5pt">
            <v:textbox style="mso-next-textbox:#Caixa de Texto 2">
              <w:txbxContent>
                <w:p w:rsidR="00DE443D" w:rsidRDefault="00DE443D" w:rsidP="00313F39">
                  <w:pPr>
                    <w:spacing w:after="0"/>
                    <w:jc w:val="center"/>
                  </w:pPr>
                  <w:r>
                    <w:t>Data</w:t>
                  </w:r>
                </w:p>
                <w:p w:rsidR="00313F39" w:rsidRDefault="00313F39" w:rsidP="00313F39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Repository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7" type="#_x0000_t34" style="position:absolute;margin-left:50.4pt;margin-top:21.65pt;width:198.45pt;height:66.15pt;flip:y;z-index:251677696" o:connectortype="elbow" adj="-848,118629,-12072">
            <v:stroke endarrow="block"/>
          </v:shape>
        </w:pict>
      </w:r>
      <w:r>
        <w:rPr>
          <w:noProof/>
          <w:lang w:eastAsia="pt-BR"/>
        </w:rPr>
        <w:pict>
          <v:shape id="Caixa de Texto 3" o:spid="_x0000_s1028" type="#_x0000_t202" style="position:absolute;margin-left:13.35pt;margin-top:87.8pt;width:75.2pt;height:42.5pt;z-index:251662336;visibility:visible;mso-width-relative:margin;mso-height-relative:margin" fillcolor="white [3201]" strokeweight=".5pt">
            <v:textbox style="mso-next-textbox:#Caixa de Texto 3">
              <w:txbxContent>
                <w:p w:rsidR="00DE443D" w:rsidRDefault="00DE443D" w:rsidP="00DE443D">
                  <w:pPr>
                    <w:jc w:val="center"/>
                  </w:pPr>
                  <w:r>
                    <w:t>Models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aixa de Texto 12" o:spid="_x0000_s1035" type="#_x0000_t202" style="position:absolute;margin-left:359.95pt;margin-top:462.45pt;width:90.8pt;height:36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Mobile App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6" type="#_x0000_t34" style="position:absolute;margin-left:293.8pt;margin-top:418pt;width:42.5pt;height:87.85pt;rotation:90;flip:x;z-index:251683840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1" o:spid="_x0000_s1034" type="#_x0000_t202" style="position:absolute;margin-left:64.75pt;margin-top:464.1pt;width:90.8pt;height:36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WebSite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5" type="#_x0000_t34" style="position:absolute;margin-left:178.25pt;margin-top:418.55pt;width:42.5pt;height:87.85pt;rotation:90;z-index:251682816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0" o:spid="_x0000_s1033" type="#_x0000_t202" style="position:absolute;margin-left:209.4pt;margin-top:404.1pt;width:90.8pt;height:3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Gateway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3" type="#_x0000_t32" style="position:absolute;margin-left:293.9pt;margin-top:364.45pt;width:0;height:39.7pt;flip:x;z-index:25168179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Caixa de Texto 7" o:spid="_x0000_s1031" type="#_x0000_t202" style="position:absolute;margin-left:2.1pt;margin-top:291.9pt;width:532.55pt;height:221.9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" fillcolor="white [3201]" strokeweight=".5pt">
            <v:stroke dashstyle="dash"/>
            <v:textbox>
              <w:txbxContent>
                <w:p w:rsidR="00DE443D" w:rsidRDefault="00377427" w:rsidP="00DE443D">
                  <w:pPr>
                    <w:jc w:val="center"/>
                  </w:pPr>
                  <w:proofErr w:type="spellStart"/>
                  <w:r>
                    <w:t>MyProject</w:t>
                  </w:r>
                  <w:r w:rsidR="00835ABC">
                    <w:t>API</w:t>
                  </w:r>
                  <w:proofErr w:type="spellEnd"/>
                  <w:r w:rsidR="00835ABC">
                    <w:t xml:space="preserve"> / </w:t>
                  </w:r>
                  <w:proofErr w:type="spellStart"/>
                  <w:r w:rsidR="00835ABC">
                    <w:t>Frontend</w:t>
                  </w:r>
                  <w:proofErr w:type="spellEnd"/>
                </w:p>
              </w:txbxContent>
            </v:textbox>
            <w10:wrap anchorx="margin"/>
          </v:shape>
        </w:pict>
      </w:r>
      <w:r w:rsidR="00DE443D">
        <w:br w:type="page"/>
      </w:r>
    </w:p>
    <w:p w:rsidR="00586EDD" w:rsidRPr="00377427" w:rsidRDefault="00B853F1" w:rsidP="00586EDD">
      <w:pPr>
        <w:rPr>
          <w:b/>
          <w:sz w:val="24"/>
        </w:rPr>
      </w:pPr>
      <w:r w:rsidRPr="00377427">
        <w:rPr>
          <w:b/>
          <w:sz w:val="24"/>
        </w:rPr>
        <w:lastRenderedPageBreak/>
        <w:t>Framework Overview</w:t>
      </w:r>
    </w:p>
    <w:p w:rsidR="005305AC" w:rsidRDefault="005305AC" w:rsidP="00586EDD">
      <w:pPr>
        <w:rPr>
          <w:b/>
        </w:rPr>
      </w:pPr>
      <w:r>
        <w:rPr>
          <w:b/>
        </w:rPr>
        <w:t xml:space="preserve"># </w:t>
      </w:r>
      <w:proofErr w:type="spellStart"/>
      <w:r w:rsidR="00377427">
        <w:rPr>
          <w:b/>
        </w:rPr>
        <w:t>PackageName</w:t>
      </w:r>
      <w:proofErr w:type="spellEnd"/>
      <w:r w:rsidR="00377427">
        <w:rPr>
          <w:b/>
        </w:rPr>
        <w:t xml:space="preserve">: </w:t>
      </w:r>
      <w:proofErr w:type="spellStart"/>
      <w:r w:rsidR="00377427">
        <w:rPr>
          <w:b/>
        </w:rPr>
        <w:t>FullDevToolKit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dll</w:t>
      </w:r>
      <w:proofErr w:type="spellEnd"/>
      <w:r>
        <w:rPr>
          <w:b/>
        </w:rPr>
        <w:t>)</w:t>
      </w:r>
    </w:p>
    <w:p w:rsidR="00377427" w:rsidRDefault="00377427" w:rsidP="00586EDD">
      <w:pPr>
        <w:rPr>
          <w:b/>
        </w:rPr>
      </w:pPr>
    </w:p>
    <w:p w:rsidR="00377427" w:rsidRDefault="00377427" w:rsidP="00586EDD">
      <w:pPr>
        <w:rPr>
          <w:b/>
        </w:rPr>
      </w:pPr>
      <w:r>
        <w:rPr>
          <w:b/>
        </w:rPr>
        <w:t xml:space="preserve"># </w:t>
      </w:r>
      <w:proofErr w:type="spellStart"/>
      <w:r>
        <w:rPr>
          <w:b/>
        </w:rPr>
        <w:t>Namespaces</w:t>
      </w:r>
      <w:proofErr w:type="spellEnd"/>
      <w:r>
        <w:rPr>
          <w:b/>
        </w:rPr>
        <w:t>:</w:t>
      </w:r>
    </w:p>
    <w:p w:rsidR="005269FC" w:rsidRDefault="009A079F" w:rsidP="00586EDD">
      <w:pPr>
        <w:rPr>
          <w:b/>
        </w:rPr>
      </w:pPr>
      <w:proofErr w:type="spellStart"/>
      <w:r w:rsidRPr="00072D28">
        <w:t>Namespace</w:t>
      </w:r>
      <w:proofErr w:type="spellEnd"/>
      <w:r>
        <w:rPr>
          <w:b/>
        </w:rPr>
        <w:t xml:space="preserve">: </w:t>
      </w:r>
      <w:proofErr w:type="spellStart"/>
      <w:r w:rsidR="00E948CF">
        <w:rPr>
          <w:b/>
        </w:rPr>
        <w:t>FullDevToolKit</w:t>
      </w:r>
      <w:proofErr w:type="spellEnd"/>
    </w:p>
    <w:p w:rsidR="00463AEA" w:rsidRDefault="008D6107" w:rsidP="00586EDD">
      <w:pPr>
        <w:rPr>
          <w:b/>
        </w:rPr>
      </w:pPr>
      <w:r w:rsidRPr="008D6107">
        <w:rPr>
          <w:noProof/>
          <w:lang w:eastAsia="pt-BR"/>
        </w:rPr>
        <w:pict>
          <v:shape id="Caixa de Texto 5" o:spid="_x0000_s1086" type="#_x0000_t202" style="position:absolute;margin-left:-.35pt;margin-top:4.45pt;width:534.65pt;height:75.75pt;z-index:251658239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5305AC" w:rsidRDefault="00BF456F" w:rsidP="005305A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Common</w:t>
                  </w:r>
                </w:p>
                <w:p w:rsidR="005305AC" w:rsidRPr="005305AC" w:rsidRDefault="005305AC" w:rsidP="005305AC">
                  <w:pPr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DefaultGetParam</w:t>
                  </w:r>
                  <w:proofErr w:type="spellEnd"/>
                  <w:proofErr w:type="gram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Exception</w:t>
                  </w:r>
                  <w:r w:rsidR="0007495C">
                    <w:rPr>
                      <w:sz w:val="20"/>
                    </w:rPr>
                    <w:t>Message</w:t>
                  </w:r>
                  <w:proofErr w:type="spellEnd"/>
                  <w:r>
                    <w:rPr>
                      <w:sz w:val="20"/>
                    </w:rPr>
                    <w:t>,</w:t>
                  </w:r>
                  <w:r w:rsidR="0007495C">
                    <w:rPr>
                      <w:sz w:val="20"/>
                    </w:rPr>
                    <w:t xml:space="preserve"> </w:t>
                  </w:r>
                  <w:proofErr w:type="spellStart"/>
                  <w:r w:rsidR="0007495C">
                    <w:rPr>
                      <w:sz w:val="20"/>
                    </w:rPr>
                    <w:t>ExecutionExceptions</w:t>
                  </w:r>
                  <w:proofErr w:type="spellEnd"/>
                  <w:r w:rsidR="0007495C">
                    <w:rPr>
                      <w:sz w:val="20"/>
                    </w:rPr>
                    <w:t xml:space="preserve">, </w:t>
                  </w:r>
                  <w:proofErr w:type="spellStart"/>
                  <w:r w:rsidR="00835ABC">
                    <w:rPr>
                      <w:sz w:val="20"/>
                    </w:rPr>
                    <w:t>ExecutionStatus</w:t>
                  </w:r>
                  <w:proofErr w:type="spellEnd"/>
                  <w:r w:rsidR="00835ABC">
                    <w:rPr>
                      <w:sz w:val="20"/>
                    </w:rPr>
                    <w:t xml:space="preserve">, </w:t>
                  </w:r>
                  <w:proofErr w:type="spellStart"/>
                  <w:r w:rsidR="00BB2BD0">
                    <w:rPr>
                      <w:sz w:val="20"/>
                    </w:rPr>
                    <w:t>API</w:t>
                  </w:r>
                  <w:r w:rsidR="009A079F">
                    <w:rPr>
                      <w:sz w:val="20"/>
                    </w:rPr>
                    <w:t>Response</w:t>
                  </w:r>
                  <w:proofErr w:type="spellEnd"/>
                  <w:r w:rsidR="00BB2BD0">
                    <w:rPr>
                      <w:sz w:val="20"/>
                    </w:rPr>
                    <w:t>,</w:t>
                  </w:r>
                  <w:proofErr w:type="spellStart"/>
                  <w:r>
                    <w:rPr>
                      <w:sz w:val="20"/>
                    </w:rPr>
                    <w:t>RequestStatus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UserStatus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AuthToken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SessionParams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DataLogObject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SourceConfig</w:t>
                  </w:r>
                  <w:proofErr w:type="spellEnd"/>
                  <w:r w:rsidR="00463AEA">
                    <w:rPr>
                      <w:sz w:val="20"/>
                    </w:rPr>
                    <w:t xml:space="preserve">, PERMISSION_CHECK_ENUM, PERMISSION_STATE_ENUM, </w:t>
                  </w:r>
                  <w:proofErr w:type="spellStart"/>
                  <w:r w:rsidR="00463AEA">
                    <w:rPr>
                      <w:sz w:val="20"/>
                    </w:rPr>
                    <w:t>IUserPermissions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PermissionsState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463AEA" w:rsidRDefault="00463AEA" w:rsidP="00586EDD">
      <w:pPr>
        <w:rPr>
          <w:b/>
        </w:rPr>
      </w:pPr>
    </w:p>
    <w:p w:rsidR="00463AEA" w:rsidRDefault="00463AEA" w:rsidP="00586EDD">
      <w:pPr>
        <w:rPr>
          <w:b/>
        </w:rPr>
      </w:pPr>
    </w:p>
    <w:p w:rsidR="00AF1067" w:rsidRDefault="00AF1067" w:rsidP="00586EDD">
      <w:pPr>
        <w:rPr>
          <w:b/>
        </w:rPr>
      </w:pPr>
    </w:p>
    <w:p w:rsidR="00BC1D83" w:rsidRDefault="008D6107" w:rsidP="00586EDD">
      <w:pPr>
        <w:rPr>
          <w:b/>
        </w:rPr>
      </w:pPr>
      <w:r>
        <w:rPr>
          <w:b/>
          <w:noProof/>
          <w:lang w:eastAsia="pt-BR"/>
        </w:rPr>
        <w:pict>
          <v:shape id="_x0000_s1087" type="#_x0000_t202" style="position:absolute;margin-left:-.35pt;margin-top:2.25pt;width:534.65pt;height:58.4pt;z-index:251712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BC1D83" w:rsidRDefault="00BC1D83" w:rsidP="00BC1D8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Helpers</w:t>
                  </w:r>
                  <w:proofErr w:type="spellEnd"/>
                </w:p>
                <w:p w:rsidR="00BC1D83" w:rsidRPr="00BC1D83" w:rsidRDefault="00BC1D83" w:rsidP="00BC1D83">
                  <w:pPr>
                    <w:rPr>
                      <w:sz w:val="20"/>
                    </w:rPr>
                  </w:pPr>
                  <w:proofErr w:type="spellStart"/>
                  <w:r w:rsidRPr="00BC1D83">
                    <w:rPr>
                      <w:sz w:val="20"/>
                    </w:rPr>
                    <w:t>DateHelpers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FileHelper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QueryBuilder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Security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Utilities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Validation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BC1D83" w:rsidRDefault="00BC1D83" w:rsidP="00586EDD">
      <w:pPr>
        <w:rPr>
          <w:b/>
        </w:rPr>
      </w:pPr>
    </w:p>
    <w:p w:rsidR="00BC1D83" w:rsidRDefault="00BC1D83" w:rsidP="00586EDD">
      <w:pPr>
        <w:rPr>
          <w:b/>
        </w:rPr>
      </w:pPr>
    </w:p>
    <w:p w:rsidR="00AF1067" w:rsidRDefault="008D6107" w:rsidP="00586EDD">
      <w:pPr>
        <w:rPr>
          <w:b/>
        </w:rPr>
      </w:pPr>
      <w:r>
        <w:rPr>
          <w:b/>
          <w:noProof/>
          <w:lang w:eastAsia="pt-BR"/>
        </w:rPr>
        <w:pict>
          <v:shape id="_x0000_s1078" type="#_x0000_t202" style="position:absolute;margin-left:334pt;margin-top:16.6pt;width:181.3pt;height:62.65pt;z-index:251705344;visibility:visible;mso-width-relative:margin;mso-height-relative:margin" fillcolor="white [3201]" strokeweight=".5pt">
            <v:textbox style="mso-next-textbox:#_x0000_s1078">
              <w:txbxContent>
                <w:p w:rsidR="00453FFA" w:rsidRDefault="00453FFA" w:rsidP="00453FFA">
                  <w:pPr>
                    <w:jc w:val="center"/>
                  </w:pPr>
                  <w:r>
                    <w:t>Models</w:t>
                  </w:r>
                </w:p>
                <w:p w:rsidR="00453FFA" w:rsidRPr="00AF1067" w:rsidRDefault="00453FFA" w:rsidP="00453FFA">
                  <w:pPr>
                    <w:jc w:val="center"/>
                    <w:rPr>
                      <w:sz w:val="20"/>
                      <w:szCs w:val="20"/>
                    </w:rPr>
                  </w:pPr>
                  <w:r w:rsidRPr="00AF1067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TParam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TModel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TList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TSearchResult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</w:p>
    <w:p w:rsidR="00AF1067" w:rsidRDefault="008D6107" w:rsidP="00586EDD">
      <w:pPr>
        <w:rPr>
          <w:b/>
        </w:rPr>
      </w:pPr>
      <w:r>
        <w:rPr>
          <w:b/>
          <w:noProof/>
          <w:lang w:eastAsia="pt-BR"/>
        </w:rPr>
        <w:pict>
          <v:shape id="_x0000_s1085" type="#_x0000_t34" style="position:absolute;margin-left:244.35pt;margin-top:31.1pt;width:102.75pt;height:76.55pt;rotation:90;z-index:251711488" o:connectortype="elbow" adj="189,-32407,-77781">
            <v:stroke dashstyle="1 1" endarrow="block"/>
          </v:shape>
        </w:pict>
      </w:r>
    </w:p>
    <w:p w:rsidR="00AF1067" w:rsidRDefault="00AF1067" w:rsidP="00586EDD">
      <w:pPr>
        <w:rPr>
          <w:b/>
        </w:rPr>
      </w:pPr>
    </w:p>
    <w:p w:rsidR="00AF1067" w:rsidRDefault="008D6107" w:rsidP="00586EDD">
      <w:pPr>
        <w:rPr>
          <w:b/>
        </w:rPr>
      </w:pPr>
      <w:r>
        <w:rPr>
          <w:b/>
          <w:noProof/>
          <w:lang w:eastAsia="pt-BR"/>
        </w:rPr>
        <w:pict>
          <v:shape id="_x0000_s1084" type="#_x0000_t34" style="position:absolute;margin-left:405.65pt;margin-top:76.95pt;width:158.75pt;height:28.35pt;rotation:90;z-index:251710464" o:connectortype="elbow" adj="15116,-188826,-65405">
            <v:stroke dashstyle="1 1" endarrow="block"/>
          </v:shape>
        </w:pict>
      </w:r>
    </w:p>
    <w:p w:rsidR="00E04B2D" w:rsidRDefault="008D6107" w:rsidP="00586EDD">
      <w:pPr>
        <w:rPr>
          <w:b/>
        </w:rPr>
      </w:pPr>
      <w:r w:rsidRPr="008D6107">
        <w:rPr>
          <w:noProof/>
          <w:lang w:eastAsia="pt-BR"/>
        </w:rPr>
        <w:pict>
          <v:shape id="_x0000_s1057" type="#_x0000_t202" style="position:absolute;margin-left:-.35pt;margin-top:14.05pt;width:534.65pt;height:415.25pt;z-index:2516848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0B082E" w:rsidRPr="000B082E" w:rsidRDefault="00B853F1" w:rsidP="00AF10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F456F">
                    <w:rPr>
                      <w:b/>
                    </w:rPr>
                    <w:t>re</w:t>
                  </w:r>
                </w:p>
              </w:txbxContent>
            </v:textbox>
            <w10:wrap anchorx="margin"/>
          </v:shape>
        </w:pict>
      </w:r>
    </w:p>
    <w:p w:rsidR="00E04B2D" w:rsidRPr="00586EDD" w:rsidRDefault="008D6107" w:rsidP="00586EDD">
      <w:pPr>
        <w:rPr>
          <w:b/>
        </w:rPr>
      </w:pPr>
      <w:r w:rsidRPr="008D6107">
        <w:rPr>
          <w:noProof/>
          <w:lang w:eastAsia="pt-BR"/>
        </w:rPr>
        <w:pict>
          <v:shape id="_x0000_s1070" type="#_x0000_t202" style="position:absolute;margin-left:387.85pt;margin-top:10.9pt;width:90.8pt;height:58.05pt;z-index:251698176;visibility:visible;mso-height-relative:margin" fillcolor="white [3201]" strokeweight=".5pt">
            <v:textbox style="mso-next-textbox:#_x0000_s1070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IRepositorySet</w:t>
                  </w:r>
                  <w:proofErr w:type="spellEnd"/>
                </w:p>
              </w:txbxContent>
            </v:textbox>
          </v:shape>
        </w:pict>
      </w:r>
    </w:p>
    <w:p w:rsidR="00377427" w:rsidRDefault="008D6107">
      <w:r w:rsidRPr="008D6107">
        <w:rPr>
          <w:b/>
          <w:noProof/>
          <w:lang w:eastAsia="pt-BR"/>
        </w:rPr>
        <w:pict>
          <v:shape id="_x0000_s1236" type="#_x0000_t34" style="position:absolute;margin-left:343.5pt;margin-top:236.6pt;width:71.35pt;height:46.95pt;rotation:180;flip:y;z-index:251829248;visibility:visible;mso-position-horizontal-relative:left-margin-area;mso-width-relative:margin;mso-height-relative:margin" adj="10792,311923,-125362" strokecolor="black [3200]" strokeweight=".5pt">
            <v:stroke endarrow="block"/>
            <w10:wrap anchorx="margin"/>
          </v:shape>
        </w:pict>
      </w:r>
      <w:r w:rsidRPr="008D6107">
        <w:rPr>
          <w:b/>
          <w:noProof/>
          <w:lang w:eastAsia="pt-BR"/>
        </w:rPr>
        <w:pict>
          <v:shape id="_x0000_s1226" type="#_x0000_t34" style="position:absolute;margin-left:312.2pt;margin-top:300.35pt;width:70.4pt;height:48pt;rotation:180;z-index:251820032" o:connectortype="elbow" adj=",-352688,-128634">
            <v:stroke endarrow="diamond" endarrowwidth="wide" endarrowlength="long"/>
          </v:shape>
        </w:pict>
      </w:r>
      <w:r w:rsidRPr="008D6107">
        <w:rPr>
          <w:b/>
          <w:noProof/>
          <w:lang w:eastAsia="pt-BR"/>
        </w:rPr>
        <w:pict>
          <v:shape id="_x0000_s1238" type="#_x0000_t34" style="position:absolute;margin-left:174.25pt;margin-top:152.2pt;width:212.6pt;height:204.1pt;rotation:90;flip:x;z-index:251830272" o:connectortype="elbow" adj="21507,67061,-10715">
            <v:stroke endarrow="block"/>
          </v:shape>
        </w:pict>
      </w:r>
      <w:r w:rsidRPr="008D6107">
        <w:rPr>
          <w:b/>
          <w:noProof/>
          <w:lang w:eastAsia="pt-BR"/>
        </w:rPr>
        <w:pict>
          <v:shape id="_x0000_s1067" type="#_x0000_t202" style="position:absolute;margin-left:165.45pt;margin-top:103.2pt;width:136.85pt;height:42.5pt;z-index:251695104;visibility:visible;mso-height-relative:margin" fillcolor="white [3201]" strokeweight=".5pt">
            <v:textbox style="mso-next-textbox:#_x0000_s1067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IContext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64" type="#_x0000_t34" style="position:absolute;margin-left:55.55pt;margin-top:46.5pt;width:110.55pt;height:76.55pt;z-index:251692032" o:connectortype="elbow" adj="20,-141695,-10223">
            <v:stroke endarrow="block"/>
          </v:shape>
        </w:pict>
      </w:r>
      <w:r w:rsidRPr="008D6107">
        <w:rPr>
          <w:b/>
          <w:noProof/>
          <w:lang w:eastAsia="pt-BR"/>
        </w:rPr>
        <w:pict>
          <v:shape id="_x0000_s1208" type="#_x0000_t34" style="position:absolute;margin-left:54.9pt;margin-top:135.55pt;width:110.55pt;height:26.9pt;flip:y;z-index:251802624" o:connectortype="elbow" adj="67,427584,-11218">
            <v:stroke dashstyle="1 1" startarrow="block"/>
          </v:shape>
        </w:pict>
      </w:r>
      <w:r w:rsidRPr="008D6107">
        <w:rPr>
          <w:b/>
          <w:noProof/>
          <w:lang w:eastAsia="pt-BR"/>
        </w:rPr>
        <w:pict>
          <v:shape id="_x0000_s1228" type="#_x0000_t202" style="position:absolute;margin-left:384.65pt;margin-top:309.35pt;width:107.15pt;height:56.4pt;z-index:251822080;visibility:visible;mso-height-relative:margin" fillcolor="white [3201]" strokeweight=".5pt">
            <v:textbox style="mso-next-textbox:#_x0000_s1228">
              <w:txbxContent>
                <w:p w:rsidR="00FA254C" w:rsidRDefault="00FA254C" w:rsidP="00FA254C">
                  <w:pPr>
                    <w:jc w:val="center"/>
                  </w:pPr>
                  <w:proofErr w:type="spellStart"/>
                  <w:r>
                    <w:t>IBusiness</w:t>
                  </w:r>
                  <w:r w:rsidR="00072D28">
                    <w:t>Module</w:t>
                  </w:r>
                  <w:proofErr w:type="spellEnd"/>
                  <w:r w:rsidR="00072D28">
                    <w:tab/>
                  </w:r>
                </w:p>
              </w:txbxContent>
            </v:textbox>
          </v:shape>
        </w:pict>
      </w:r>
      <w:r w:rsidRPr="008D6107">
        <w:rPr>
          <w:b/>
          <w:noProof/>
          <w:lang w:eastAsia="pt-BR"/>
        </w:rPr>
        <w:pict>
          <v:shape id="_x0000_s1227" type="#_x0000_t202" style="position:absolute;margin-left:379.6pt;margin-top:208.1pt;width:105.8pt;height:42.5pt;z-index:251821056;visibility:visible;mso-height-relative:margin" fillcolor="white [3201]" strokeweight=".5pt">
            <v:textbox style="mso-next-textbox:#_x0000_s1227">
              <w:txbxContent>
                <w:p w:rsidR="0007140A" w:rsidRDefault="0007140A" w:rsidP="0007140A">
                  <w:pPr>
                    <w:jc w:val="center"/>
                  </w:pPr>
                  <w:proofErr w:type="spellStart"/>
                  <w:r>
                    <w:t>IDomainSet</w:t>
                  </w:r>
                  <w:proofErr w:type="spellEnd"/>
                </w:p>
              </w:txbxContent>
            </v:textbox>
          </v:shape>
        </w:pict>
      </w:r>
      <w:r w:rsidRPr="008D6107">
        <w:rPr>
          <w:b/>
          <w:noProof/>
          <w:lang w:eastAsia="pt-BR"/>
        </w:rPr>
        <w:pict>
          <v:shape id="_x0000_s1229" type="#_x0000_t32" style="position:absolute;margin-left:471.95pt;margin-top:251.15pt;width:0;height:56.7pt;flip:x;z-index:25182310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Pr="008D6107">
        <w:rPr>
          <w:b/>
          <w:noProof/>
          <w:lang w:eastAsia="pt-BR"/>
        </w:rPr>
        <w:pict>
          <v:shape id="_x0000_s1081" type="#_x0000_t32" style="position:absolute;margin-left:442.55pt;margin-top:174.6pt;width:53.85pt;height:0;rotation:90;z-index:251708416;visibility:visible;mso-position-horizontal-relative:left-margin-area;mso-width-relative:margin;mso-height-relative:margin" adj="-127592,-1,-127592" strokecolor="black [3200]" strokeweight=".5pt">
            <v:stroke endarrow="diamond" endarrowwidth="wide" endarrowlength="long" joinstyle="miter"/>
            <w10:wrap anchorx="margin"/>
          </v:shape>
        </w:pict>
      </w:r>
      <w:r w:rsidRPr="008D6107">
        <w:rPr>
          <w:b/>
          <w:noProof/>
          <w:lang w:eastAsia="pt-BR"/>
        </w:rPr>
        <w:pict>
          <v:shape id="_x0000_s1224" type="#_x0000_t32" style="position:absolute;margin-left:231.75pt;margin-top:208.65pt;width:124.6pt;height:0;rotation:90;z-index:251817984;visibility:visible;mso-position-horizontal-relative:left-margin-area;mso-width-relative:margin;mso-height-relative:margin" adj="-50975,-1,-50975" strokecolor="black [3200]" strokeweight=".5pt">
            <v:stroke endarrow="block" joinstyle="miter"/>
            <w10:wrap anchorx="margin"/>
          </v:shape>
        </w:pict>
      </w:r>
      <w:r w:rsidRPr="008D6107">
        <w:rPr>
          <w:b/>
          <w:noProof/>
          <w:lang w:eastAsia="pt-BR"/>
        </w:rPr>
        <w:pict>
          <v:shape id="_x0000_s1072" type="#_x0000_t202" style="position:absolute;margin-left:217.2pt;margin-top:270.95pt;width:90.8pt;height:42.5pt;z-index:251700224;visibility:visible;mso-height-relative:margin" fillcolor="white [3201]" strokeweight=".5pt">
            <v:textbox style="mso-next-textbox:#_x0000_s1072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IManager</w:t>
                  </w:r>
                  <w:proofErr w:type="spellEnd"/>
                </w:p>
              </w:txbxContent>
            </v:textbox>
          </v:shape>
        </w:pict>
      </w:r>
      <w:r w:rsidRPr="008D6107">
        <w:rPr>
          <w:b/>
          <w:noProof/>
          <w:lang w:eastAsia="pt-BR"/>
        </w:rPr>
        <w:pict>
          <v:shape id="_x0000_s1209" type="#_x0000_t32" style="position:absolute;margin-left:63.4pt;margin-top:47.45pt;width:0;height:116.2pt;flip:x;z-index:25180364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Pr="008D6107">
        <w:rPr>
          <w:b/>
          <w:noProof/>
          <w:lang w:eastAsia="pt-BR"/>
        </w:rPr>
        <w:pict>
          <v:shape id="_x0000_s1207" type="#_x0000_t202" style="position:absolute;margin-left:13.55pt;margin-top:163.55pt;width:90.8pt;height:42.5pt;z-index:251801600;visibility:visible;mso-height-relative:margin" fillcolor="white [3201]" strokeweight=".5pt">
            <v:textbox style="mso-next-textbox:#_x0000_s1207">
              <w:txbxContent>
                <w:p w:rsidR="00D60BC6" w:rsidRDefault="00D60BC6" w:rsidP="00D60BC6">
                  <w:pPr>
                    <w:jc w:val="center"/>
                  </w:pPr>
                  <w:proofErr w:type="spellStart"/>
                  <w:r>
                    <w:t>IContextBuilder</w:t>
                  </w:r>
                  <w:proofErr w:type="spellEnd"/>
                </w:p>
              </w:txbxContent>
            </v:textbox>
          </v:shape>
        </w:pict>
      </w:r>
      <w:r w:rsidRPr="008D6107">
        <w:rPr>
          <w:b/>
          <w:noProof/>
          <w:lang w:eastAsia="pt-BR"/>
        </w:rPr>
        <w:pict>
          <v:shape id="_x0000_s1079" type="#_x0000_t32" style="position:absolute;margin-left:471.2pt;margin-top:46.9pt;width:0;height:56.7pt;flip:x;z-index:25170636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063" type="#_x0000_t34" style="position:absolute;margin-left:47.2pt;margin-top:523.4pt;width:255.1pt;height:66.15pt;flip:y;z-index:251691008" o:connectortype="elbow" adj="-848,118629,-12072">
            <v:stroke endarrow="block"/>
          </v:shape>
        </w:pict>
      </w:r>
      <w:r>
        <w:rPr>
          <w:noProof/>
          <w:lang w:eastAsia="pt-BR"/>
        </w:rPr>
        <w:pict>
          <v:shape id="_x0000_s1065" type="#_x0000_t34" style="position:absolute;margin-left:396.65pt;margin-top:507.25pt;width:82pt;height:63.15pt;z-index:251693056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_x0000_s1062" type="#_x0000_t32" style="position:absolute;margin-left:302.3pt;margin-top:26.6pt;width:79.35pt;height:0;z-index:251689984" o:connectortype="straight">
            <v:stroke endarrow="diamond" endarrowwidth="wide" endarrowlength="long"/>
          </v:shape>
        </w:pict>
      </w:r>
      <w:r w:rsidRPr="008D6107">
        <w:rPr>
          <w:b/>
          <w:noProof/>
          <w:lang w:eastAsia="pt-BR"/>
        </w:rPr>
        <w:pict>
          <v:shape id="_x0000_s1080" type="#_x0000_t32" style="position:absolute;margin-left:302.3pt;margin-top:123.05pt;width:85.05pt;height:0;z-index:251707392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71" type="#_x0000_t202" style="position:absolute;margin-left:387.85pt;margin-top:103.2pt;width:90.8pt;height:42.5pt;z-index:251699200;visibility:visible;mso-height-relative:margin" fillcolor="white [3201]" strokeweight=".5pt">
            <v:textbox style="mso-next-textbox:#_x0000_s1071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IDomain</w:t>
                  </w:r>
                  <w:proofErr w:type="spellEnd"/>
                </w:p>
              </w:txbxContent>
            </v:textbox>
          </v:shape>
        </w:pict>
      </w:r>
      <w:r w:rsidRPr="008D6107">
        <w:rPr>
          <w:b/>
          <w:noProof/>
          <w:lang w:eastAsia="pt-BR"/>
        </w:rPr>
        <w:pict>
          <v:shape id="_x0000_s1076" type="#_x0000_t32" style="position:absolute;margin-left:293.35pt;margin-top:50.2pt;width:0;height:51pt;flip:x y;z-index:25170329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Pr="008D6107">
        <w:rPr>
          <w:b/>
          <w:noProof/>
          <w:lang w:eastAsia="pt-BR"/>
        </w:rPr>
        <w:pict>
          <v:shape id="_x0000_s1069" type="#_x0000_t202" style="position:absolute;margin-left:211.5pt;margin-top:8.25pt;width:90.8pt;height:42.5pt;z-index:251697152;visibility:visible;mso-height-relative:margin" fillcolor="white [3201]" strokeweight=".5pt">
            <v:textbox style="mso-next-textbox:#_x0000_s1069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IRepository</w:t>
                  </w:r>
                  <w:proofErr w:type="spellEnd"/>
                  <w:r w:rsidR="00405F9E">
                    <w:t xml:space="preserve"> / </w:t>
                  </w:r>
                  <w:proofErr w:type="spellStart"/>
                  <w:r w:rsidR="00405F9E">
                    <w:t>IReadRepository</w:t>
                  </w:r>
                  <w:proofErr w:type="spellEnd"/>
                </w:p>
              </w:txbxContent>
            </v:textbox>
          </v:shape>
        </w:pict>
      </w:r>
      <w:r w:rsidRPr="008D6107">
        <w:rPr>
          <w:b/>
          <w:noProof/>
          <w:lang w:eastAsia="pt-BR"/>
        </w:rPr>
        <w:pict>
          <v:shape id="_x0000_s1068" type="#_x0000_t202" style="position:absolute;margin-left:13.55pt;margin-top:4pt;width:90.8pt;height:42.5pt;z-index:251696128;visibility:visible;mso-height-relative:margin" fillcolor="white [3201]" strokeweight=".5pt">
            <v:textbox style="mso-next-textbox:#_x0000_s1068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ISettings</w:t>
                  </w:r>
                  <w:proofErr w:type="spellEnd"/>
                </w:p>
              </w:txbxContent>
            </v:textbox>
          </v:shape>
        </w:pict>
      </w:r>
      <w:r w:rsidR="00586EDD">
        <w:br w:type="page"/>
      </w:r>
    </w:p>
    <w:p w:rsidR="00377427" w:rsidRDefault="008D6107">
      <w:r>
        <w:rPr>
          <w:noProof/>
          <w:lang w:eastAsia="pt-BR"/>
        </w:rPr>
        <w:lastRenderedPageBreak/>
        <w:pict>
          <v:shape id="_x0000_s1218" type="#_x0000_t32" style="position:absolute;margin-left:392.7pt;margin-top:66.15pt;width:0;height:56.7pt;flip:x;z-index:251811840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17" type="#_x0000_t202" style="position:absolute;margin-left:330.6pt;margin-top:122.85pt;width:140.15pt;height:42.5pt;z-index:251810816;visibility:visible;mso-height-relative:margin" fillcolor="white [3201]" strokeweight=".5pt">
            <v:textbox style="mso-next-textbox:#_x0000_s1217">
              <w:txbxContent>
                <w:p w:rsidR="00377427" w:rsidRDefault="00377427" w:rsidP="00377427">
                  <w:pPr>
                    <w:jc w:val="center"/>
                  </w:pPr>
                  <w:proofErr w:type="spellStart"/>
                  <w:r>
                    <w:t>APIGatewayManagerAsync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6" type="#_x0000_t202" style="position:absolute;margin-left:398.8pt;margin-top:28.8pt;width:111.05pt;height:37.6pt;z-index:251809792;visibility:visible;mso-height-relative:margin" fillcolor="white [3201]" strokeweight=".5pt">
            <v:textbox style="mso-next-textbox:#_x0000_s1216">
              <w:txbxContent>
                <w:p w:rsidR="00377427" w:rsidRPr="00720BF8" w:rsidRDefault="00377427" w:rsidP="00377427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720BF8">
                    <w:rPr>
                      <w:sz w:val="20"/>
                    </w:rPr>
                    <w:t>HttpConnection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5" type="#_x0000_t202" style="position:absolute;margin-left:276.3pt;margin-top:28.8pt;width:111.05pt;height:37.6pt;z-index:251808768;visibility:visible;mso-height-relative:margin" fillcolor="white [3201]" strokeweight=".5pt">
            <v:textbox style="mso-next-textbox:#_x0000_s1215">
              <w:txbxContent>
                <w:p w:rsidR="00377427" w:rsidRPr="00F602C9" w:rsidRDefault="00F602C9" w:rsidP="00F602C9">
                  <w:proofErr w:type="spellStart"/>
                  <w:proofErr w:type="gramStart"/>
                  <w:r>
                    <w:rPr>
                      <w:sz w:val="20"/>
                    </w:rPr>
                    <w:t>APIResponse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4" type="#_x0000_t202" style="position:absolute;margin-left:206.8pt;margin-top:84.6pt;width:74.85pt;height:28.55pt;z-index:251807744;visibility:visible;mso-height-relative:margin" fillcolor="white [3201]" strokeweight=".5pt">
            <v:textbox style="mso-next-textbox:#_x0000_s1214">
              <w:txbxContent>
                <w:p w:rsidR="00377427" w:rsidRDefault="00377427" w:rsidP="00377427">
                  <w:pPr>
                    <w:jc w:val="center"/>
                  </w:pPr>
                  <w:proofErr w:type="spellStart"/>
                  <w:r>
                    <w:t>Localization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3" type="#_x0000_t202" style="position:absolute;margin-left:-3.15pt;margin-top:121.75pt;width:71.3pt;height:42.5pt;z-index:251806720;visibility:visible;mso-height-relative:margin" fillcolor="white [3201]" strokeweight=".5pt">
            <v:textbox style="mso-next-textbox:#_x0000_s1213">
              <w:txbxContent>
                <w:p w:rsidR="00377427" w:rsidRDefault="00377427" w:rsidP="00377427">
                  <w:pPr>
                    <w:spacing w:after="0"/>
                    <w:jc w:val="center"/>
                  </w:pPr>
                  <w:proofErr w:type="spellStart"/>
                  <w:r>
                    <w:t>IAppSettings</w:t>
                  </w:r>
                  <w:proofErr w:type="spellEnd"/>
                </w:p>
                <w:p w:rsidR="00377427" w:rsidRDefault="00377427" w:rsidP="00377427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2" type="#_x0000_t202" style="position:absolute;margin-left:-3.15pt;margin-top:38.5pt;width:71.3pt;height:42.5pt;z-index:251805696;visibility:visible;mso-height-relative:margin" fillcolor="white [3201]" strokeweight=".5pt">
            <v:textbox style="mso-next-textbox:#_x0000_s1212">
              <w:txbxContent>
                <w:p w:rsidR="00377427" w:rsidRDefault="00377427" w:rsidP="00377427">
                  <w:pPr>
                    <w:jc w:val="center"/>
                  </w:pPr>
                  <w:proofErr w:type="spellStart"/>
                  <w:r>
                    <w:t>IAppSettings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11" type="#_x0000_t202" style="position:absolute;margin-left:-13.85pt;margin-top:11.25pt;width:534.65pt;height:180.9pt;z-index:2518046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377427" w:rsidRDefault="00377427" w:rsidP="00377427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ApplicationHelpers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223" type="#_x0000_t32" style="position:absolute;margin-left:181pt;margin-top:81pt;width:0;height:39.7pt;flip:x;z-index:251816960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22" type="#_x0000_t202" style="position:absolute;margin-left:109.9pt;margin-top:120.7pt;width:71.3pt;height:42.5pt;z-index:251815936;visibility:visible;mso-height-relative:margin" fillcolor="white [3201]" strokeweight=".5pt">
            <v:textbox style="mso-next-textbox:#_x0000_s1222">
              <w:txbxContent>
                <w:p w:rsidR="00377427" w:rsidRDefault="00377427" w:rsidP="00377427">
                  <w:pPr>
                    <w:spacing w:after="0"/>
                    <w:jc w:val="center"/>
                  </w:pPr>
                  <w:r>
                    <w:t>Mail</w:t>
                  </w:r>
                </w:p>
                <w:p w:rsidR="00377427" w:rsidRDefault="00377427" w:rsidP="00377427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21" type="#_x0000_t202" style="position:absolute;margin-left:109.9pt;margin-top:38.5pt;width:71.3pt;height:42.5pt;z-index:251814912;visibility:visible;mso-height-relative:margin" fillcolor="white [3201]" strokeweight=".5pt">
            <v:textbox style="mso-next-textbox:#_x0000_s1221">
              <w:txbxContent>
                <w:p w:rsidR="00377427" w:rsidRDefault="00377427" w:rsidP="00377427">
                  <w:pPr>
                    <w:jc w:val="center"/>
                  </w:pPr>
                  <w:proofErr w:type="spellStart"/>
                  <w:r>
                    <w:t>MailSettings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20" type="#_x0000_t32" style="position:absolute;margin-left:66.55pt;margin-top:81pt;width:0;height:39.7pt;flip:x;z-index:25181388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19" type="#_x0000_t32" style="position:absolute;margin-left:485.65pt;margin-top:66.4pt;width:0;height:56.7pt;flip:x;z-index:25181286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377427">
        <w:br w:type="page"/>
      </w:r>
    </w:p>
    <w:p w:rsidR="005269FC" w:rsidRDefault="009A079F" w:rsidP="005269FC">
      <w:pPr>
        <w:rPr>
          <w:b/>
        </w:rPr>
      </w:pPr>
      <w:proofErr w:type="spellStart"/>
      <w:r w:rsidRPr="00072D28">
        <w:lastRenderedPageBreak/>
        <w:t>Namespace</w:t>
      </w:r>
      <w:proofErr w:type="spellEnd"/>
      <w:r>
        <w:rPr>
          <w:b/>
        </w:rPr>
        <w:t xml:space="preserve">: </w:t>
      </w:r>
      <w:proofErr w:type="spellStart"/>
      <w:r w:rsidR="00E948CF">
        <w:rPr>
          <w:b/>
        </w:rPr>
        <w:t>FullDevToolKit</w:t>
      </w:r>
      <w:proofErr w:type="spellEnd"/>
      <w:r w:rsidR="00E948CF">
        <w:rPr>
          <w:b/>
        </w:rPr>
        <w:t>.System</w:t>
      </w:r>
    </w:p>
    <w:p w:rsidR="00AE3B34" w:rsidRDefault="008D6107">
      <w:r>
        <w:rPr>
          <w:noProof/>
          <w:lang w:eastAsia="pt-BR"/>
        </w:rPr>
        <w:pict>
          <v:shape id="_x0000_s1266" type="#_x0000_t202" style="position:absolute;margin-left:37.65pt;margin-top:608.05pt;width:135.75pt;height:52.7pt;z-index:251858944;visibility:visible;mso-width-relative:margin;mso-height-relative:margin" fillcolor="white [3201]" strokeweight=".5pt">
            <v:textbox style="mso-next-textbox:#_x0000_s1266">
              <w:txbxContent>
                <w:p w:rsidR="00247AC1" w:rsidRDefault="00247AC1" w:rsidP="00247AC1">
                  <w:pPr>
                    <w:jc w:val="center"/>
                  </w:pPr>
                  <w:proofErr w:type="spellStart"/>
                  <w:r>
                    <w:t>ParametersModels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7" type="#_x0000_t32" style="position:absolute;margin-left:118.8pt;margin-top:585.95pt;width:45.35pt;height:0;rotation:90;z-index:25185996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63" type="#_x0000_t202" style="position:absolute;margin-left:38.1pt;margin-top:419.05pt;width:136.8pt;height:49.25pt;z-index:251854848;visibility:visible;mso-width-relative:margin;mso-height-relative:margin" fillcolor="white [3201]" strokeweight=".5pt">
            <v:textbox style="mso-next-textbox:#_x0000_s1263">
              <w:txbxContent>
                <w:p w:rsidR="000544E3" w:rsidRDefault="000544E3" w:rsidP="000544E3">
                  <w:pPr>
                    <w:jc w:val="center"/>
                  </w:pPr>
                  <w:proofErr w:type="spellStart"/>
                  <w:r>
                    <w:t>Localization</w:t>
                  </w:r>
                  <w:r w:rsidR="00E75F24">
                    <w:t>Texts</w:t>
                  </w:r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5" type="#_x0000_t202" style="position:absolute;margin-left:210.75pt;margin-top:418.75pt;width:102.15pt;height:49.25pt;z-index:251856896;visibility:visible;mso-width-relative:margin;mso-height-relative:margin" fillcolor="white [3201]" strokeweight=".5pt">
            <v:textbox style="mso-next-textbox:#_x0000_s1265">
              <w:txbxContent>
                <w:p w:rsidR="00247AC1" w:rsidRDefault="00247AC1" w:rsidP="00247AC1">
                  <w:pPr>
                    <w:jc w:val="center"/>
                  </w:pPr>
                  <w:proofErr w:type="spellStart"/>
                  <w:r>
                    <w:t>DataLogModels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4" type="#_x0000_t202" style="position:absolute;margin-left:38.1pt;margin-top:510.55pt;width:135.75pt;height:52.7pt;z-index:251855872;visibility:visible;mso-width-relative:margin;mso-height-relative:margin" fillcolor="white [3201]" strokeweight=".5pt">
            <v:textbox style="mso-next-textbox:#_x0000_s1264">
              <w:txbxContent>
                <w:p w:rsidR="00247AC1" w:rsidRDefault="00247AC1" w:rsidP="00247AC1">
                  <w:pPr>
                    <w:jc w:val="center"/>
                  </w:pPr>
                  <w:proofErr w:type="spellStart"/>
                  <w:r>
                    <w:t>GroupParametersModels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43" type="#_x0000_t32" style="position:absolute;margin-left:261.75pt;margin-top:224.3pt;width:.05pt;height:192.7pt;flip:x;z-index:25185792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62" type="#_x0000_t202" style="position:absolute;margin-left:-2.3pt;margin-top:358.5pt;width:534.65pt;height:337.25pt;z-index:2518538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262">
              <w:txbxContent>
                <w:p w:rsidR="000544E3" w:rsidRDefault="000544E3" w:rsidP="000544E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Models</w:t>
                  </w:r>
                  <w:proofErr w:type="spellEnd"/>
                  <w:r>
                    <w:rPr>
                      <w:b/>
                    </w:rPr>
                    <w:t>.</w:t>
                  </w:r>
                  <w:proofErr w:type="spellStart"/>
                  <w:r w:rsidR="004A0882">
                    <w:rPr>
                      <w:b/>
                    </w:rPr>
                    <w:t>Common</w:t>
                  </w:r>
                  <w:proofErr w:type="spellEnd"/>
                </w:p>
                <w:p w:rsidR="000544E3" w:rsidRPr="000B082E" w:rsidRDefault="000544E3" w:rsidP="000544E3">
                  <w:pPr>
                    <w:rPr>
                      <w:b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33" type="#_x0000_t202" style="position:absolute;margin-left:352.45pt;margin-top:53.5pt;width:103.5pt;height:42.5pt;z-index:251736064;visibility:visible;mso-width-relative:margin;mso-height-relative:margin" fillcolor="white [3201]" strokeweight=".5pt">
            <v:textbox style="mso-next-textbox:#_x0000_s1133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PermissionModels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2" type="#_x0000_t34" style="position:absolute;margin-left:256.65pt;margin-top:82.7pt;width:96.4pt;height:42.5pt;flip:y;z-index:251744256" o:connectortype="elbow" adj="423,60765,-79262">
            <v:stroke endarrow="block"/>
          </v:shape>
        </w:pict>
      </w:r>
      <w:r>
        <w:rPr>
          <w:noProof/>
          <w:lang w:eastAsia="pt-BR"/>
        </w:rPr>
        <w:pict>
          <v:shape id="_x0000_s1140" type="#_x0000_t32" style="position:absolute;margin-left:314.4pt;margin-top:158.9pt;width:85.05pt;height:0;z-index:25174220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6" type="#_x0000_t202" style="position:absolute;margin-left:400.2pt;margin-top:137.6pt;width:103.5pt;height:42.5pt;z-index:251728896;visibility:visible;mso-width-relative:margin;mso-height-relative:margin" fillcolor="white [3201]" strokeweight=".5pt">
            <v:textbox style="mso-next-textbox:#_x0000_s1126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ObjectPermissonsModels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1" type="#_x0000_t202" style="position:absolute;margin-left:400.2pt;margin-top:191.55pt;width:103.5pt;height:37.25pt;z-index:251734016;visibility:visible;mso-width-relative:margin;mso-height-relative:margin" fillcolor="white [3201]" strokeweight=".5pt">
            <v:textbox style="mso-next-textbox:#_x0000_s1131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SessionModels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41" type="#_x0000_t32" style="position:absolute;margin-left:314.7pt;margin-top:211.1pt;width:85.05pt;height:0;z-index:25183232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8" type="#_x0000_t202" style="position:absolute;margin-left:211.65pt;margin-top:126.55pt;width:102.05pt;height:96.4pt;z-index:251730944;visibility:visible;mso-width-relative:margin;mso-height-relative:margin" fillcolor="white [3201]" strokeweight=".5pt">
            <v:textbox style="mso-next-textbox:#_x0000_s1128">
              <w:txbxContent>
                <w:p w:rsidR="002C2F42" w:rsidRDefault="002C2F42" w:rsidP="002C2F42">
                  <w:pPr>
                    <w:spacing w:after="0"/>
                    <w:jc w:val="center"/>
                  </w:pPr>
                </w:p>
                <w:p w:rsidR="00044320" w:rsidRDefault="00044320" w:rsidP="002C2F42">
                  <w:pPr>
                    <w:spacing w:after="0"/>
                    <w:jc w:val="center"/>
                  </w:pPr>
                </w:p>
                <w:p w:rsidR="00AE3B34" w:rsidRDefault="00AE3B34" w:rsidP="002C2F42">
                  <w:pPr>
                    <w:spacing w:after="0"/>
                    <w:jc w:val="center"/>
                  </w:pPr>
                  <w:proofErr w:type="spellStart"/>
                  <w:r>
                    <w:t>UserModels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4" type="#_x0000_t32" style="position:absolute;margin-left:122.55pt;margin-top:111.7pt;width:45.35pt;height:0;rotation:90;z-index:25173708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25" type="#_x0000_t202" style="position:absolute;margin-left:70.35pt;margin-top:45.75pt;width:103.5pt;height:42.5pt;z-index:251727872;visibility:visible;mso-width-relative:margin;mso-height-relative:margin" fillcolor="white [3201]" strokeweight=".5pt">
            <v:textbox style="mso-next-textbox:#_x0000_s1125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RoleModels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3" type="#_x0000_t32" style="position:absolute;margin-left:173.85pt;margin-top:62.75pt;width:178.6pt;height:0;z-index:2517452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240" type="#_x0000_t32" style="position:absolute;margin-left:126.6pt;margin-top:206.25pt;width:85.05pt;height:0;flip:x;z-index:25183129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7" type="#_x0000_t202" style="position:absolute;margin-left:23.95pt;margin-top:274.5pt;width:103.5pt;height:42.5pt;z-index:251729920;visibility:visible;mso-width-relative:margin;mso-height-relative:margin" fillcolor="white [3201]" strokeweight=".5pt">
            <v:textbox style="mso-next-textbox:#_x0000_s1127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InstanceModels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5" type="#_x0000_t32" style="position:absolute;margin-left:94.95pt;margin-top:257.05pt;width:31.95pt;height:0;rotation:270;z-index:251738112;visibility:visible;mso-position-horizontal-relative:left-margin-area;mso-width-relative:margin;mso-height-relative:margin" adj="-74535,-1,-74535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36" type="#_x0000_t32" style="position:absolute;margin-left:126.6pt;margin-top:159pt;width:85.05pt;height:0;flip:x;z-index:2517391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30" type="#_x0000_t202" style="position:absolute;margin-left:23.85pt;margin-top:199.3pt;width:103.5pt;height:42.5pt;z-index:251732992;visibility:visible;mso-width-relative:margin;mso-height-relative:margin" fillcolor="white [3201]" strokeweight=".5pt">
            <v:textbox style="mso-next-textbox:#_x0000_s1130">
              <w:txbxContent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r>
                    <w:t>UserInstances</w:t>
                  </w:r>
                  <w:proofErr w:type="spellEnd"/>
                </w:p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r>
                    <w:t>Models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9" type="#_x0000_t202" style="position:absolute;margin-left:23.85pt;margin-top:134.85pt;width:103.5pt;height:42.5pt;z-index:251731968;visibility:visible;mso-width-relative:margin;mso-height-relative:margin" fillcolor="white [3201]" strokeweight=".5pt">
            <v:textbox style="mso-next-textbox:#_x0000_s1129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UserRoleModels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4" type="#_x0000_t202" style="position:absolute;margin-left:-2.3pt;margin-top:6.5pt;width:534.65pt;height:337.25pt;z-index:2517268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24">
              <w:txbxContent>
                <w:p w:rsidR="00AE3B34" w:rsidRDefault="00AE3B34" w:rsidP="00AE3B3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Models</w:t>
                  </w:r>
                  <w:proofErr w:type="spellEnd"/>
                  <w:r w:rsidR="000544E3">
                    <w:rPr>
                      <w:b/>
                    </w:rPr>
                    <w:t>.</w:t>
                  </w:r>
                  <w:proofErr w:type="spellStart"/>
                  <w:r w:rsidR="000544E3">
                    <w:rPr>
                      <w:b/>
                    </w:rPr>
                    <w:t>Identity</w:t>
                  </w:r>
                  <w:proofErr w:type="spellEnd"/>
                </w:p>
                <w:p w:rsidR="000544E3" w:rsidRPr="000B082E" w:rsidRDefault="000544E3" w:rsidP="00AE3B34">
                  <w:pPr>
                    <w:rPr>
                      <w:b/>
                    </w:rPr>
                  </w:pPr>
                </w:p>
              </w:txbxContent>
            </v:textbox>
            <w10:wrap anchorx="margin"/>
          </v:shape>
        </w:pict>
      </w:r>
      <w:r w:rsidR="00AE3B34">
        <w:br w:type="page"/>
      </w:r>
    </w:p>
    <w:p w:rsidR="00044320" w:rsidRDefault="008D6107">
      <w:r>
        <w:rPr>
          <w:noProof/>
          <w:lang w:eastAsia="pt-BR"/>
        </w:rPr>
        <w:lastRenderedPageBreak/>
        <w:pict>
          <v:shape id="_x0000_s1294" type="#_x0000_t32" style="position:absolute;margin-left:198.65pt;margin-top:599.7pt;width:110.55pt;height:0;rotation:90;z-index:251884544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93" type="#_x0000_t32" style="position:absolute;margin-left:354.45pt;margin-top:624.1pt;width:85.05pt;height:0;z-index:251883520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48" type="#_x0000_t202" style="position:absolute;margin-left:405.35pt;margin-top:609.1pt;width:110pt;height:86.25pt;z-index:251839488;visibility:visible;mso-width-relative:margin;mso-height-relative:margin" fillcolor="white [3201]" strokeweight=".5pt">
            <v:textbox style="mso-next-textbox:#_x0000_s1248">
              <w:txbxContent>
                <w:p w:rsidR="00E56BA2" w:rsidRDefault="00E56BA2" w:rsidP="00044320">
                  <w:pPr>
                    <w:spacing w:after="0"/>
                    <w:jc w:val="center"/>
                  </w:pPr>
                </w:p>
                <w:p w:rsidR="00E75F24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I</w:t>
                  </w:r>
                  <w:r w:rsidR="00CE2D5C">
                    <w:t>System</w:t>
                  </w:r>
                  <w:proofErr w:type="spellEnd"/>
                </w:p>
                <w:p w:rsidR="00044320" w:rsidRDefault="00044320" w:rsidP="00044320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6" type="#_x0000_t32" style="position:absolute;margin-left:356.5pt;margin-top:673.6pt;width:85.05pt;height:0;z-index:251867136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75" type="#_x0000_t34" style="position:absolute;margin-left:374.75pt;margin-top:488.35pt;width:62.35pt;height:175.75pt;rotation:90;flip:x;z-index:251866112;visibility:visible;mso-position-horizontal-relative:left-margin-area;mso-width-relative:margin;mso-height-relative:margin" adj="5344,161937,-71556" strokecolor="black [3200]" strokeweight=".5pt">
            <v:stroke endarrow="block"/>
            <w10:wrap anchorx="margin"/>
          </v:shape>
        </w:pict>
      </w:r>
      <w:r>
        <w:rPr>
          <w:noProof/>
          <w:lang w:eastAsia="pt-BR"/>
        </w:rPr>
        <w:pict>
          <v:shape id="_x0000_s1272" type="#_x0000_t32" style="position:absolute;margin-left:122.75pt;margin-top:612.05pt;width:73.7pt;height:21pt;flip:y;z-index:251865088" o:connectortype="straight">
            <v:stroke endarrow="open"/>
          </v:shape>
        </w:pict>
      </w:r>
      <w:r>
        <w:rPr>
          <w:noProof/>
          <w:lang w:eastAsia="pt-BR"/>
        </w:rPr>
        <w:pict>
          <v:shape id="_x0000_s1271" type="#_x0000_t202" style="position:absolute;margin-left:18.6pt;margin-top:620.8pt;width:102.95pt;height:42.5pt;z-index:251864064;visibility:visible;mso-width-relative:margin;mso-height-relative:margin" fillcolor="white [3201]" strokeweight=".5pt">
            <v:textbox style="mso-next-textbox:#_x0000_s1271">
              <w:txbxContent>
                <w:p w:rsidR="008F66E9" w:rsidRPr="006C51CC" w:rsidRDefault="008F66E9" w:rsidP="008F66E9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</w:t>
                  </w:r>
                  <w:proofErr w:type="spellEnd"/>
                  <w:r w:rsidRPr="006C51CC">
                    <w:rPr>
                      <w:i/>
                      <w:sz w:val="20"/>
                    </w:rPr>
                    <w:t>.Core.</w:t>
                  </w:r>
                </w:p>
                <w:p w:rsidR="008F66E9" w:rsidRPr="006C51CC" w:rsidRDefault="008F66E9" w:rsidP="008F66E9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IBusiness</w:t>
                  </w:r>
                  <w:r w:rsidR="00E56BA2">
                    <w:rPr>
                      <w:i/>
                      <w:sz w:val="20"/>
                    </w:rPr>
                    <w:t>Module</w:t>
                  </w:r>
                  <w:proofErr w:type="spellEnd"/>
                </w:p>
                <w:p w:rsidR="008F66E9" w:rsidRPr="006C51CC" w:rsidRDefault="008F66E9" w:rsidP="008F66E9"/>
              </w:txbxContent>
            </v:textbox>
          </v:shape>
        </w:pict>
      </w:r>
      <w:r>
        <w:rPr>
          <w:noProof/>
          <w:lang w:eastAsia="pt-BR"/>
        </w:rPr>
        <w:pict>
          <v:shape id="_x0000_s1292" type="#_x0000_t32" style="position:absolute;margin-left:122.75pt;margin-top:653.15pt;width:71.75pt;height:20.45pt;z-index:251882496" o:connectortype="straight">
            <v:stroke endarrow="open"/>
          </v:shape>
        </w:pict>
      </w:r>
      <w:r>
        <w:rPr>
          <w:noProof/>
          <w:lang w:eastAsia="pt-BR"/>
        </w:rPr>
        <w:pict>
          <v:shape id="_x0000_s1291" type="#_x0000_t202" style="position:absolute;margin-left:198.85pt;margin-top:654.95pt;width:119.45pt;height:42.5pt;z-index:251881472;visibility:visible;mso-width-relative:margin;mso-height-relative:margin" fillcolor="white [3201]" strokeweight=".5pt">
            <v:textbox style="mso-next-textbox:#_x0000_s1291">
              <w:txbxContent>
                <w:p w:rsidR="00E56BA2" w:rsidRPr="00E56BA2" w:rsidRDefault="00E56BA2" w:rsidP="00E56BA2">
                  <w:pPr>
                    <w:jc w:val="center"/>
                  </w:pPr>
                  <w:proofErr w:type="spellStart"/>
                  <w:r>
                    <w:t>IIdentity</w:t>
                  </w:r>
                  <w:r w:rsidRPr="00E56BA2">
                    <w:t>Module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0" type="#_x0000_t32" style="position:absolute;margin-left:269.15pt;margin-top:569.15pt;width:48.2pt;height:0;rotation:90;z-index:251863040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69" type="#_x0000_t202" style="position:absolute;margin-left:197.8pt;margin-top:594pt;width:119.45pt;height:42.5pt;z-index:251862016;visibility:visible;mso-width-relative:margin;mso-height-relative:margin" fillcolor="white [3201]" strokeweight=".5pt">
            <v:textbox style="mso-next-textbox:#_x0000_s1269">
              <w:txbxContent>
                <w:p w:rsidR="004D1BFF" w:rsidRPr="00E56BA2" w:rsidRDefault="004D1BFF" w:rsidP="004D1BFF">
                  <w:pPr>
                    <w:jc w:val="center"/>
                  </w:pPr>
                  <w:proofErr w:type="spellStart"/>
                  <w:r w:rsidRPr="00E56BA2">
                    <w:t>ISystem</w:t>
                  </w:r>
                  <w:r w:rsidR="00E56BA2" w:rsidRPr="00E56BA2">
                    <w:t>Module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8" type="#_x0000_t32" style="position:absolute;margin-left:317.25pt;margin-top:518.6pt;width:73.7pt;height:0;flip:x;z-index:251860992" o:connectortype="straight">
            <v:stroke endarrow="open"/>
          </v:shape>
        </w:pict>
      </w:r>
      <w:r>
        <w:rPr>
          <w:noProof/>
          <w:lang w:eastAsia="pt-BR"/>
        </w:rPr>
        <w:pict>
          <v:shape id="_x0000_s1252" type="#_x0000_t32" style="position:absolute;margin-left:438pt;margin-top:444.7pt;width:.75pt;height:53.85pt;flip:y;z-index:251843584" o:connectortype="straight">
            <v:stroke endarrow="open"/>
          </v:shape>
        </w:pict>
      </w:r>
      <w:r>
        <w:rPr>
          <w:noProof/>
          <w:lang w:eastAsia="pt-BR"/>
        </w:rPr>
        <w:pict>
          <v:shape id="_x0000_s1247" type="#_x0000_t202" style="position:absolute;margin-left:393pt;margin-top:498.75pt;width:102.95pt;height:42.5pt;z-index:251838464;visibility:visible;mso-width-relative:margin;mso-height-relative:margin" fillcolor="white [3201]" strokeweight=".5pt">
            <v:textbox style="mso-next-textbox:#_x0000_s1247">
              <w:txbxContent>
                <w:p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</w:t>
                  </w:r>
                  <w:proofErr w:type="spellEnd"/>
                  <w:r w:rsidRPr="006C51CC">
                    <w:rPr>
                      <w:i/>
                      <w:sz w:val="20"/>
                    </w:rPr>
                    <w:t>.Core.</w:t>
                  </w:r>
                </w:p>
                <w:p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IDomain</w:t>
                  </w:r>
                  <w:proofErr w:type="spellEnd"/>
                </w:p>
                <w:p w:rsidR="00044320" w:rsidRPr="006C51CC" w:rsidRDefault="00044320" w:rsidP="00044320"/>
              </w:txbxContent>
            </v:textbox>
          </v:shape>
        </w:pict>
      </w:r>
      <w:r>
        <w:rPr>
          <w:noProof/>
          <w:lang w:eastAsia="pt-BR"/>
        </w:rPr>
        <w:pict>
          <v:shape id="_x0000_s1258" type="#_x0000_t202" style="position:absolute;margin-left:197.05pt;margin-top:501.25pt;width:119.45pt;height:42.5pt;z-index:251849728;visibility:visible;mso-width-relative:margin;mso-height-relative:margin" fillcolor="white [3201]" strokeweight=".5pt">
            <v:textbox style="mso-next-textbox:#_x0000_s1258">
              <w:txbxContent>
                <w:p w:rsidR="00E75F24" w:rsidRPr="00E56BA2" w:rsidRDefault="00044320" w:rsidP="00E75F24">
                  <w:pPr>
                    <w:spacing w:after="0"/>
                    <w:jc w:val="center"/>
                  </w:pPr>
                  <w:proofErr w:type="spellStart"/>
                  <w:r w:rsidRPr="00E56BA2">
                    <w:t>I</w:t>
                  </w:r>
                  <w:r w:rsidR="00CE2D5C" w:rsidRPr="00E56BA2">
                    <w:t>System</w:t>
                  </w:r>
                  <w:proofErr w:type="spellEnd"/>
                </w:p>
                <w:p w:rsidR="00044320" w:rsidRPr="00E56BA2" w:rsidRDefault="00044320" w:rsidP="00E75F24">
                  <w:pPr>
                    <w:spacing w:after="0"/>
                    <w:jc w:val="center"/>
                  </w:pPr>
                  <w:proofErr w:type="spellStart"/>
                  <w:r w:rsidRPr="00E56BA2">
                    <w:t>DomainSet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61" type="#_x0000_t34" style="position:absolute;margin-left:313.35pt;margin-top:425.65pt;width:51pt;height:90.7pt;rotation:90;z-index:251852800;visibility:visible;mso-position-horizontal-relative:left-margin-area;mso-width-relative:margin;mso-height-relative:margin" adj="10793,-149699,-106125" strokecolor="black [3200]" strokeweight=".5pt">
            <v:stroke endarrow="diamond" endarrowwidth="wide" endarrowlength="long"/>
            <w10:wrap anchorx="margin"/>
          </v:shape>
        </w:pict>
      </w:r>
      <w:r>
        <w:rPr>
          <w:noProof/>
          <w:lang w:eastAsia="pt-BR"/>
        </w:rPr>
        <w:pict>
          <v:shape id="_x0000_s1256" type="#_x0000_t32" style="position:absolute;margin-left:273.25pt;margin-top:96.65pt;width:34pt;height:0;rotation:90;z-index:251847680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57" type="#_x0000_t32" style="position:absolute;margin-left:412.75pt;margin-top:96.65pt;width:34pt;height:0;rotation:90;z-index:251848704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250" type="#_x0000_t202" style="position:absolute;margin-left:335.25pt;margin-top:114.4pt;width:156.2pt;height:331.05pt;z-index:251841536;visibility:visible;mso-width-relative:margin;mso-height-relative:margin" fillcolor="white [3201]" strokeweight=".5pt">
            <v:textbox style="mso-next-textbox:#_x0000_s1250">
              <w:txbxContent>
                <w:p w:rsidR="00044320" w:rsidRDefault="00044320" w:rsidP="00044320">
                  <w:pPr>
                    <w:spacing w:after="0"/>
                    <w:jc w:val="center"/>
                  </w:pPr>
                  <w:r>
                    <w:t>Domain</w:t>
                  </w:r>
                </w:p>
                <w:p w:rsidR="00044320" w:rsidRDefault="00044320" w:rsidP="00044320">
                  <w:pPr>
                    <w:spacing w:after="0"/>
                    <w:jc w:val="center"/>
                  </w:pPr>
                  <w:r>
                    <w:t>(interfaces)</w:t>
                  </w:r>
                </w:p>
                <w:p w:rsidR="00044320" w:rsidRDefault="00044320" w:rsidP="00044320">
                  <w:pPr>
                    <w:spacing w:after="0"/>
                    <w:jc w:val="center"/>
                  </w:pPr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r>
                    <w:t>Role</w:t>
                  </w:r>
                </w:p>
                <w:p w:rsidR="00044320" w:rsidRDefault="00044320" w:rsidP="00044320">
                  <w:pPr>
                    <w:jc w:val="center"/>
                  </w:pPr>
                  <w:r>
                    <w:t>User</w:t>
                  </w:r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ObjectPermission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DataLog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SessionLog</w:t>
                  </w:r>
                  <w:proofErr w:type="spellEnd"/>
                </w:p>
                <w:p w:rsidR="00E75F24" w:rsidRDefault="00E75F24" w:rsidP="00E75F24">
                  <w:pPr>
                    <w:jc w:val="center"/>
                  </w:pPr>
                  <w:proofErr w:type="spellStart"/>
                  <w:r>
                    <w:t>LocalizationTexts</w:t>
                  </w:r>
                  <w:proofErr w:type="spellEnd"/>
                </w:p>
                <w:p w:rsidR="00E75F24" w:rsidRDefault="00E75F24" w:rsidP="00E75F24">
                  <w:pPr>
                    <w:jc w:val="center"/>
                  </w:pPr>
                  <w:proofErr w:type="spellStart"/>
                  <w:r>
                    <w:t>Parameters</w:t>
                  </w:r>
                  <w:proofErr w:type="spellEnd"/>
                </w:p>
                <w:p w:rsidR="00E75F24" w:rsidRDefault="00E75F24" w:rsidP="00044320">
                  <w:pPr>
                    <w:jc w:val="center"/>
                  </w:pPr>
                </w:p>
                <w:p w:rsidR="00044320" w:rsidRDefault="00044320" w:rsidP="0004432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49" type="#_x0000_t202" style="position:absolute;margin-left:160.25pt;margin-top:113.65pt;width:158.05pt;height:331.05pt;z-index:251840512;visibility:visible;mso-width-relative:margin;mso-height-relative:margin" fillcolor="white [3201]" strokeweight=".5pt">
            <v:textbox style="mso-next-textbox:#_x0000_s1249">
              <w:txbxContent>
                <w:p w:rsidR="00044320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Respositories</w:t>
                  </w:r>
                  <w:proofErr w:type="spellEnd"/>
                  <w:r>
                    <w:t xml:space="preserve"> (interfaces)</w:t>
                  </w:r>
                </w:p>
                <w:p w:rsidR="00044320" w:rsidRDefault="00044320" w:rsidP="00044320">
                  <w:pPr>
                    <w:spacing w:after="0"/>
                    <w:jc w:val="center"/>
                  </w:pPr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r>
                    <w:t>Role</w:t>
                  </w:r>
                </w:p>
                <w:p w:rsidR="00044320" w:rsidRDefault="00044320" w:rsidP="00044320">
                  <w:pPr>
                    <w:jc w:val="center"/>
                  </w:pPr>
                  <w:r>
                    <w:t>User</w:t>
                  </w:r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UserRoles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UserInstances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ObjectPermission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DataLog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  <w:proofErr w:type="spellStart"/>
                  <w:r>
                    <w:t>SessionLog</w:t>
                  </w:r>
                  <w:proofErr w:type="spellEnd"/>
                </w:p>
                <w:p w:rsidR="00E75F24" w:rsidRDefault="00E75F24" w:rsidP="00044320">
                  <w:pPr>
                    <w:jc w:val="center"/>
                  </w:pPr>
                  <w:proofErr w:type="spellStart"/>
                  <w:r>
                    <w:t>LocalizationTexts</w:t>
                  </w:r>
                  <w:proofErr w:type="spellEnd"/>
                </w:p>
                <w:p w:rsidR="00E75F24" w:rsidRDefault="00E75F24" w:rsidP="00044320">
                  <w:pPr>
                    <w:jc w:val="center"/>
                  </w:pPr>
                  <w:proofErr w:type="spellStart"/>
                  <w:r>
                    <w:t>GroupParameters</w:t>
                  </w:r>
                  <w:proofErr w:type="spellEnd"/>
                </w:p>
                <w:p w:rsidR="00E75F24" w:rsidRDefault="00E75F24" w:rsidP="00044320">
                  <w:pPr>
                    <w:jc w:val="center"/>
                  </w:pPr>
                  <w:proofErr w:type="spellStart"/>
                  <w:r>
                    <w:t>Parameters</w:t>
                  </w:r>
                  <w:proofErr w:type="spellEnd"/>
                </w:p>
                <w:p w:rsidR="00044320" w:rsidRDefault="00044320" w:rsidP="0004432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55" type="#_x0000_t202" style="position:absolute;margin-left:158.55pt;margin-top:34.65pt;width:330.55pt;height:43.55pt;z-index:251846656;visibility:visible;mso-width-relative:margin;mso-height-relative:margin" fillcolor="white [3201]" strokeweight=".5pt">
            <v:textbox style="mso-next-textbox:#_x0000_s1255">
              <w:txbxContent>
                <w:p w:rsidR="00044320" w:rsidRPr="00A1591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</w:t>
                  </w:r>
                  <w:proofErr w:type="spellEnd"/>
                  <w:r>
                    <w:rPr>
                      <w:i/>
                      <w:sz w:val="20"/>
                    </w:rPr>
                    <w:t>.</w:t>
                  </w:r>
                  <w:proofErr w:type="spellStart"/>
                  <w:r w:rsidRPr="00A1591C">
                    <w:rPr>
                      <w:i/>
                      <w:sz w:val="20"/>
                    </w:rPr>
                    <w:t>Common</w:t>
                  </w:r>
                  <w:proofErr w:type="spellEnd"/>
                  <w:r w:rsidRPr="00A1591C">
                    <w:rPr>
                      <w:i/>
                      <w:sz w:val="20"/>
                    </w:rPr>
                    <w:t>.</w:t>
                  </w:r>
                </w:p>
                <w:p w:rsidR="00044320" w:rsidRPr="00A1591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 w:rsidRPr="00A1591C">
                    <w:rPr>
                      <w:i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Context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44" type="#_x0000_t202" style="position:absolute;margin-left:-.05pt;margin-top:3pt;width:534.65pt;height:733.5pt;z-index:251835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244">
              <w:txbxContent>
                <w:p w:rsidR="00044320" w:rsidRPr="000B082E" w:rsidRDefault="00044320" w:rsidP="0004432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251" type="#_x0000_t32" style="position:absolute;margin-left:123.9pt;margin-top:235.1pt;width:36.35pt;height:0;z-index:251842560" o:connectortype="straight">
            <v:stroke endarrow="open"/>
          </v:shape>
        </w:pict>
      </w:r>
      <w:r>
        <w:rPr>
          <w:noProof/>
          <w:lang w:eastAsia="pt-BR"/>
        </w:rPr>
        <w:pict>
          <v:shape id="_x0000_s1246" type="#_x0000_t202" style="position:absolute;margin-left:20.4pt;margin-top:332.85pt;width:103.5pt;height:42.5pt;z-index:251837440;visibility:visible;mso-width-relative:margin;mso-height-relative:margin" fillcolor="white [3201]" strokeweight=".5pt">
            <v:textbox style="mso-next-textbox:#_x0000_s1246">
              <w:txbxContent>
                <w:p w:rsidR="00044320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I</w:t>
                  </w:r>
                  <w:r w:rsidR="00CE2D5C">
                    <w:t>System</w:t>
                  </w:r>
                  <w:proofErr w:type="spellEnd"/>
                </w:p>
                <w:p w:rsidR="00044320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45" type="#_x0000_t202" style="position:absolute;margin-left:20.4pt;margin-top:215.7pt;width:103.5pt;height:42.5pt;z-index:251836416;visibility:visible;mso-width-relative:margin;mso-height-relative:margin" fillcolor="white [3201]" strokeweight=".5pt">
            <v:textbox style="mso-next-textbox:#_x0000_s1245">
              <w:txbxContent>
                <w:p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</w:t>
                  </w:r>
                  <w:proofErr w:type="spellEnd"/>
                  <w:r w:rsidRPr="006C51CC">
                    <w:rPr>
                      <w:i/>
                      <w:sz w:val="20"/>
                    </w:rPr>
                    <w:t>.Core.</w:t>
                  </w:r>
                </w:p>
                <w:p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 w:rsidRPr="006C51CC">
                    <w:rPr>
                      <w:i/>
                      <w:sz w:val="20"/>
                    </w:rPr>
                    <w:t>IRepository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53" type="#_x0000_t32" style="position:absolute;margin-left:75.7pt;margin-top:293.65pt;width:70.85pt;height:0;rotation:90;z-index:251844608;visibility:visible;mso-position-horizontal-relative:left-margin-area;mso-width-relative:margin;mso-height-relative:margin" adj="-159314,-1,-159314" strokecolor="black [3200]" strokeweight=".5pt">
            <v:stroke endarrow="diamond" endarrowwidth="wide" endarrowlength="long" joinstyle="miter"/>
            <w10:wrap anchorx="margin"/>
          </v:shape>
        </w:pict>
      </w:r>
      <w:r w:rsidR="00044320">
        <w:br w:type="page"/>
      </w:r>
    </w:p>
    <w:p w:rsidR="00567FC2" w:rsidRDefault="00567FC2"/>
    <w:p w:rsidR="009776EC" w:rsidRDefault="008D6107">
      <w:r>
        <w:rPr>
          <w:noProof/>
          <w:lang w:eastAsia="pt-BR"/>
        </w:rPr>
        <w:pict>
          <v:shape id="_x0000_s1161" type="#_x0000_t202" style="position:absolute;margin-left:1.1pt;margin-top:58.1pt;width:534.65pt;height:517.9pt;z-index:2517626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61">
              <w:txbxContent>
                <w:p w:rsidR="009776EC" w:rsidRPr="000B082E" w:rsidRDefault="009776EC" w:rsidP="009776EC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Data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81" type="#_x0000_t202" style="position:absolute;margin-left:203.9pt;margin-top:229.95pt;width:168.7pt;height:314.55pt;z-index:251779072;visibility:visible;mso-width-relative:margin;mso-height-relative:margin" fillcolor="white [3201]" strokeweight=".5pt">
            <v:textbox style="mso-next-textbox:#_x0000_s1181">
              <w:txbxContent>
                <w:p w:rsidR="00EF13D4" w:rsidRDefault="00EF13D4" w:rsidP="00EF13D4">
                  <w:pPr>
                    <w:spacing w:after="0"/>
                    <w:jc w:val="center"/>
                  </w:pPr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InstanceRepository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RoleRepository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UserRolesRepository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UserInstancesRepository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ObjectPermissionRepository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PermissionRepository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DataLogRepository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SessionLogRepository</w:t>
                  </w:r>
                  <w:proofErr w:type="spellEnd"/>
                </w:p>
                <w:p w:rsidR="00B63384" w:rsidRDefault="00B63384" w:rsidP="00EF13D4">
                  <w:pPr>
                    <w:jc w:val="center"/>
                  </w:pPr>
                  <w:proofErr w:type="spellStart"/>
                  <w:r>
                    <w:t>LocalizationTextsRepository</w:t>
                  </w:r>
                  <w:proofErr w:type="spellEnd"/>
                </w:p>
                <w:p w:rsidR="00B63384" w:rsidRDefault="00B63384" w:rsidP="00EF13D4">
                  <w:pPr>
                    <w:jc w:val="center"/>
                  </w:pPr>
                  <w:proofErr w:type="spellStart"/>
                  <w:r>
                    <w:t>GroupParametersRepository</w:t>
                  </w:r>
                  <w:proofErr w:type="spellEnd"/>
                </w:p>
                <w:p w:rsidR="00B63384" w:rsidRDefault="00B63384" w:rsidP="00EF13D4">
                  <w:pPr>
                    <w:jc w:val="center"/>
                  </w:pPr>
                  <w:proofErr w:type="spellStart"/>
                  <w:r>
                    <w:t>ParametersRespository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3" type="#_x0000_t202" style="position:absolute;margin-left:178.35pt;margin-top:.55pt;width:87.15pt;height:42.5pt;z-index:251764736;visibility:visible;mso-width-relative:margin;mso-height-relative:margin" fillcolor="white [3201]" strokeweight=".5pt">
            <v:textbox style="mso-next-textbox:#_x0000_s1163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5" type="#_x0000_t202" style="position:absolute;margin-left:294.3pt;margin-top:.05pt;width:87.15pt;height:42.5pt;z-index:251766784;visibility:visible;mso-width-relative:margin;mso-height-relative:margin" fillcolor="white [3201]" strokeweight=".5pt">
            <v:textbox style="mso-next-textbox:#_x0000_s1165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r>
                    <w:t>SqlServerClient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9" type="#_x0000_t32" style="position:absolute;margin-left:277.2pt;margin-top:77.8pt;width:70.85pt;height:0;rotation:270;z-index:251796480" o:connectortype="elbow" adj="-32637,-1,-32637">
            <v:stroke dashstyle="1 1" startarrow="block"/>
          </v:shape>
        </w:pict>
      </w:r>
      <w:r>
        <w:rPr>
          <w:noProof/>
          <w:lang w:eastAsia="pt-BR"/>
        </w:rPr>
        <w:pict>
          <v:shape id="_x0000_s1164" type="#_x0000_t32" style="position:absolute;margin-left:206.9pt;margin-top:77.8pt;width:70.85pt;height:0;rotation:270;z-index:251765760" o:connectortype="elbow" adj="-32637,-1,-32637">
            <v:stroke dashstyle="1 1" startarrow="block"/>
          </v:shape>
        </w:pict>
      </w:r>
      <w:r>
        <w:rPr>
          <w:noProof/>
          <w:lang w:eastAsia="pt-BR"/>
        </w:rPr>
        <w:pict>
          <v:shape id="_x0000_s1188" type="#_x0000_t202" style="position:absolute;margin-left:426.85pt;margin-top:311.65pt;width:96.65pt;height:42.5pt;z-index:251786240;visibility:visible;mso-width-relative:margin;mso-height-relative:margin" fillcolor="white [3201]" strokeweight=".5pt">
            <v:textbox style="mso-next-textbox:#_x0000_s1188">
              <w:txbxContent>
                <w:p w:rsidR="00CC1E64" w:rsidRDefault="00CC1E64" w:rsidP="00CC1E64">
                  <w:pPr>
                    <w:spacing w:after="0"/>
                    <w:jc w:val="center"/>
                  </w:pPr>
                  <w:proofErr w:type="spellStart"/>
                  <w:r>
                    <w:t>QuerysManager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9" type="#_x0000_t32" style="position:absolute;margin-left:372.6pt;margin-top:333.2pt;width:53.85pt;height:0;flip:x;z-index:25178726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84" type="#_x0000_t32" style="position:absolute;margin-left:118.85pt;margin-top:333.2pt;width:85.05pt;height:0;flip:x;z-index:251782144" o:connectortype="straight">
            <v:stroke endarrow="diamond" endarrowwidth="wide" endarrowlength="long"/>
          </v:shape>
        </w:pict>
      </w:r>
      <w:r>
        <w:rPr>
          <w:noProof/>
          <w:lang w:eastAsia="pt-BR"/>
        </w:rPr>
        <w:pict>
          <v:shape id="_x0000_s1183" type="#_x0000_t202" style="position:absolute;margin-left:17.25pt;margin-top:314.35pt;width:96.65pt;height:42.5pt;z-index:251781120;visibility:visible;mso-width-relative:margin;mso-height-relative:margin" fillcolor="white [3201]" strokeweight=".5pt">
            <v:textbox style="mso-next-textbox:#_x0000_s1183">
              <w:txbxContent>
                <w:p w:rsidR="00EF13D4" w:rsidRDefault="00CE2D5C" w:rsidP="00EF13D4">
                  <w:pPr>
                    <w:spacing w:after="0"/>
                    <w:jc w:val="center"/>
                  </w:pPr>
                  <w:r>
                    <w:t>System</w:t>
                  </w:r>
                </w:p>
                <w:p w:rsidR="00EF13D4" w:rsidRDefault="00EF13D4" w:rsidP="00EF13D4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2" type="#_x0000_t32" style="position:absolute;margin-left:278pt;margin-top:193.1pt;width:73.7pt;height:0;rotation:90;z-index:251780096;visibility:visible;mso-position-horizontal-relative:left-margin-area;mso-width-relative:margin;mso-height-relative:margin" adj="-159314,-1,-159314" strokecolor="black [3200]" strokeweight=".5pt">
            <v:stroke dashstyle="1 1"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79" type="#_x0000_t34" style="position:absolute;margin-left:329.4pt;margin-top:142.05pt;width:78.8pt;height:30.65pt;rotation:180;z-index:251778048" o:connectortype="elbow" adj=",-162828,-121760">
            <v:stroke endarrow="block"/>
          </v:shape>
        </w:pict>
      </w:r>
      <w:r>
        <w:rPr>
          <w:noProof/>
          <w:lang w:eastAsia="pt-BR"/>
        </w:rPr>
        <w:pict>
          <v:shape id="_x0000_s1172" type="#_x0000_t202" style="position:absolute;margin-left:408.2pt;margin-top:152.65pt;width:103.5pt;height:42.5pt;z-index:251771904;visibility:visible;mso-width-relative:margin;mso-height-relative:margin" fillcolor="white [3201]" strokeweight=".5pt">
            <v:textbox style="mso-next-textbox:#_x0000_s1172">
              <w:txbxContent>
                <w:p w:rsidR="002432AB" w:rsidRDefault="002432AB" w:rsidP="002432AB">
                  <w:pPr>
                    <w:jc w:val="center"/>
                  </w:pPr>
                  <w:proofErr w:type="spellStart"/>
                  <w:r>
                    <w:t>IDbConnection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78" type="#_x0000_t34" style="position:absolute;margin-left:329.4pt;margin-top:93pt;width:78.8pt;height:35.5pt;rotation:180;flip:y;z-index:251777024" o:connectortype="elbow" adj=",92180,-121760">
            <v:stroke endarrow="block"/>
          </v:shape>
        </w:pict>
      </w:r>
      <w:r>
        <w:rPr>
          <w:noProof/>
          <w:lang w:eastAsia="pt-BR"/>
        </w:rPr>
        <w:pict>
          <v:shape id="_x0000_s1174" type="#_x0000_t202" style="position:absolute;margin-left:408.2pt;margin-top:76.35pt;width:103.5pt;height:42.5pt;z-index:251773952;visibility:visible;mso-width-relative:margin;mso-height-relative:margin" fillcolor="white [3201]" strokeweight=".5pt">
            <v:textbox style="mso-next-textbox:#_x0000_s1174">
              <w:txbxContent>
                <w:p w:rsidR="002432AB" w:rsidRDefault="002432AB" w:rsidP="002432AB">
                  <w:pPr>
                    <w:jc w:val="center"/>
                  </w:pPr>
                  <w:proofErr w:type="spellStart"/>
                  <w:r>
                    <w:t>IDbTransaction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2" type="#_x0000_t202" style="position:absolute;margin-left:225.9pt;margin-top:112.95pt;width:103.5pt;height:42.5pt;z-index:251763712;visibility:visible;mso-width-relative:margin;mso-height-relative:margin" fillcolor="white [3201]" strokeweight=".5pt">
            <v:textbox style="mso-next-textbox:#_x0000_s1162">
              <w:txbxContent>
                <w:p w:rsidR="009776EC" w:rsidRDefault="009776EC" w:rsidP="009776EC">
                  <w:pPr>
                    <w:jc w:val="center"/>
                  </w:pPr>
                  <w:proofErr w:type="spellStart"/>
                  <w:r>
                    <w:t>DapperContext</w:t>
                  </w:r>
                  <w:proofErr w:type="spellEnd"/>
                </w:p>
              </w:txbxContent>
            </v:textbox>
          </v:shape>
        </w:pict>
      </w:r>
      <w:r w:rsidR="009776EC">
        <w:br w:type="page"/>
      </w:r>
    </w:p>
    <w:p w:rsidR="00313F39" w:rsidRDefault="00313F39"/>
    <w:p w:rsidR="00313F39" w:rsidRDefault="00313F39"/>
    <w:p w:rsidR="00313F39" w:rsidRDefault="008D6107">
      <w:r>
        <w:rPr>
          <w:noProof/>
          <w:lang w:eastAsia="pt-BR"/>
        </w:rPr>
        <w:pict>
          <v:shape id="_x0000_s1204" type="#_x0000_t202" style="position:absolute;margin-left:377.45pt;margin-top:-.05pt;width:96.65pt;height:42.5pt;z-index:251799552;visibility:visible;mso-width-relative:margin;mso-height-relative:margin" fillcolor="white [3201]" strokeweight=".5pt">
            <v:textbox style="mso-next-textbox:#_x0000_s1204">
              <w:txbxContent>
                <w:p w:rsidR="00CE2D5C" w:rsidRDefault="00CE2D5C" w:rsidP="00CE2D5C">
                  <w:pPr>
                    <w:spacing w:after="0"/>
                    <w:jc w:val="center"/>
                  </w:pPr>
                  <w:r>
                    <w:t>System</w:t>
                  </w:r>
                </w:p>
                <w:p w:rsidR="00CE2D5C" w:rsidRDefault="00CE2D5C" w:rsidP="00CE2D5C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  <w:p w:rsidR="00313F39" w:rsidRDefault="00313F39" w:rsidP="00313F39">
                  <w:pPr>
                    <w:spacing w:after="0"/>
                    <w:jc w:val="center"/>
                  </w:pPr>
                </w:p>
              </w:txbxContent>
            </v:textbox>
          </v:shape>
        </w:pict>
      </w:r>
    </w:p>
    <w:p w:rsidR="009776EC" w:rsidRDefault="008D6107">
      <w:r>
        <w:rPr>
          <w:noProof/>
          <w:lang w:eastAsia="pt-BR"/>
        </w:rPr>
        <w:pict>
          <v:shape id="_x0000_s1205" type="#_x0000_t32" style="position:absolute;margin-left:338.05pt;margin-top:106.45pt;width:172.9pt;height:0;rotation:270;z-index:251800576" o:connectortype="elbow" adj="-32637,-1,-32637">
            <v:stroke dashstyle="1 1" startarrow="block"/>
          </v:shape>
        </w:pict>
      </w:r>
    </w:p>
    <w:p w:rsidR="00CC1E64" w:rsidRDefault="008D6107">
      <w:r>
        <w:rPr>
          <w:noProof/>
          <w:lang w:eastAsia="pt-BR"/>
        </w:rPr>
        <w:pict>
          <v:shape id="_x0000_s1285" type="#_x0000_t32" style="position:absolute;margin-left:114.9pt;margin-top:289.2pt;width:82.2pt;height:0;rotation:270;z-index:251876352" o:connectortype="elbow" adj="-32637,-1,-32637">
            <v:stroke startarrow="block"/>
          </v:shape>
        </w:pict>
      </w:r>
      <w:r>
        <w:rPr>
          <w:noProof/>
          <w:lang w:eastAsia="pt-BR"/>
        </w:rPr>
        <w:pict>
          <v:shape id="_x0000_s1288" type="#_x0000_t34" style="position:absolute;margin-left:72.15pt;margin-top:315.65pt;width:218.65pt;height:84pt;rotation:90;z-index:251879424" o:connectortype="elbow" adj="16132,-96236,-25635">
            <v:stroke endarrow="block"/>
          </v:shape>
        </w:pict>
      </w:r>
      <w:r>
        <w:rPr>
          <w:noProof/>
          <w:lang w:eastAsia="pt-BR"/>
        </w:rPr>
        <w:pict>
          <v:shape id="_x0000_s1287" type="#_x0000_t34" style="position:absolute;margin-left:50.8pt;margin-top:84.8pt;width:133.25pt;height:382.7pt;rotation:180;flip:x;z-index:251878400" o:connectortype="elbow" adj="189,-32407,-77781">
            <v:stroke startarrow="block"/>
          </v:shape>
        </w:pict>
      </w:r>
      <w:r>
        <w:rPr>
          <w:noProof/>
          <w:lang w:eastAsia="pt-BR"/>
        </w:rPr>
        <w:pict>
          <v:shape id="_x0000_s1283" type="#_x0000_t34" style="position:absolute;margin-left:92.4pt;margin-top:106.9pt;width:93.55pt;height:223.95pt;rotation:180;flip:x;z-index:251874304" o:connectortype="elbow" adj="189,-32407,-77781">
            <v:stroke startarrow="block"/>
          </v:shape>
        </w:pict>
      </w:r>
      <w:r>
        <w:rPr>
          <w:noProof/>
          <w:lang w:eastAsia="pt-BR"/>
        </w:rPr>
        <w:pict>
          <v:shape id="_x0000_s1286" type="#_x0000_t32" style="position:absolute;margin-left:69.45pt;margin-top:420.2pt;width:93.55pt;height:0;rotation:270;z-index:251877376" o:connectortype="elbow" adj="-32637,-1,-32637">
            <v:stroke startarrow="block"/>
          </v:shape>
        </w:pict>
      </w:r>
      <w:r>
        <w:rPr>
          <w:noProof/>
          <w:lang w:eastAsia="pt-BR"/>
        </w:rPr>
        <w:pict>
          <v:shape id="_x0000_s1280" type="#_x0000_t202" style="position:absolute;margin-left:74.5pt;margin-top:331.05pt;width:119.45pt;height:42.5pt;z-index:251871232;visibility:visible;mso-width-relative:margin;mso-height-relative:margin" fillcolor="white [3201]" strokeweight=".5pt">
            <v:textbox style="mso-next-textbox:#_x0000_s1280">
              <w:txbxContent>
                <w:p w:rsidR="00D35066" w:rsidRDefault="00E56BA2" w:rsidP="00E56BA2">
                  <w:pPr>
                    <w:spacing w:after="0"/>
                    <w:jc w:val="center"/>
                  </w:pPr>
                  <w:proofErr w:type="spellStart"/>
                  <w:r w:rsidRPr="00E56BA2">
                    <w:t>SystemModule</w:t>
                  </w:r>
                  <w:proofErr w:type="spellEnd"/>
                </w:p>
                <w:p w:rsidR="00E56BA2" w:rsidRPr="00E56BA2" w:rsidRDefault="00E56BA2" w:rsidP="00E56BA2">
                  <w:pPr>
                    <w:spacing w:after="0"/>
                    <w:jc w:val="center"/>
                  </w:pPr>
                  <w:proofErr w:type="spellStart"/>
                  <w:r>
                    <w:t>IdentityModule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7" type="#_x0000_t202" style="position:absolute;margin-left:26.2pt;margin-top:467pt;width:121.25pt;height:42.5pt;z-index:251868160;visibility:visible;mso-width-relative:margin;mso-height-relative:margin" fillcolor="white [3201]" strokeweight=".5pt">
            <v:textbox style="mso-next-textbox:#_x0000_s1277">
              <w:txbxContent>
                <w:p w:rsidR="00D35066" w:rsidRDefault="00D35066" w:rsidP="00D35066">
                  <w:pPr>
                    <w:spacing w:after="0"/>
                    <w:jc w:val="center"/>
                  </w:pPr>
                  <w:proofErr w:type="spellStart"/>
                  <w:r>
                    <w:t>ISystem</w:t>
                  </w:r>
                  <w:proofErr w:type="spellEnd"/>
                </w:p>
                <w:p w:rsidR="00D35066" w:rsidRDefault="00D35066" w:rsidP="00D35066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78" type="#_x0000_t202" style="position:absolute;margin-left:124.85pt;margin-top:205.05pt;width:119.45pt;height:42.5pt;z-index:251869184;visibility:visible;mso-width-relative:margin;mso-height-relative:margin" fillcolor="white [3201]" strokeweight=".5pt">
            <v:textbox style="mso-next-textbox:#_x0000_s1278">
              <w:txbxContent>
                <w:p w:rsidR="00D35066" w:rsidRPr="00E56BA2" w:rsidRDefault="00D35066" w:rsidP="00D35066">
                  <w:pPr>
                    <w:spacing w:after="0"/>
                    <w:jc w:val="center"/>
                  </w:pPr>
                  <w:r w:rsidRPr="00E56BA2">
                    <w:t>System</w:t>
                  </w:r>
                </w:p>
                <w:p w:rsidR="00D35066" w:rsidRPr="00E56BA2" w:rsidRDefault="00D35066" w:rsidP="00D35066">
                  <w:pPr>
                    <w:spacing w:after="0"/>
                    <w:jc w:val="center"/>
                  </w:pPr>
                  <w:proofErr w:type="spellStart"/>
                  <w:r w:rsidRPr="00E56BA2">
                    <w:t>DomainSet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3" type="#_x0000_t32" style="position:absolute;margin-left:249.35pt;margin-top:227.3pt;width:59.55pt;height:0;flip:x;z-index:251791360" o:connectortype="straight">
            <v:stroke endarrow="diamond" endarrowwidth="wide" endarrowlength="long"/>
          </v:shape>
        </w:pict>
      </w:r>
      <w:r>
        <w:rPr>
          <w:noProof/>
          <w:lang w:eastAsia="pt-BR"/>
        </w:rPr>
        <w:pict>
          <v:shape id="_x0000_s1192" type="#_x0000_t202" style="position:absolute;margin-left:308.9pt;margin-top:170.4pt;width:168.7pt;height:254.9pt;z-index:251790336;visibility:visible;mso-width-relative:margin;mso-height-relative:margin" fillcolor="white [3201]" strokeweight=".5pt">
            <v:textbox style="mso-next-textbox:#_x0000_s1192">
              <w:txbxContent>
                <w:p w:rsidR="00765C48" w:rsidRDefault="00765C48" w:rsidP="00765C48">
                  <w:pPr>
                    <w:spacing w:after="0"/>
                    <w:jc w:val="center"/>
                  </w:pPr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InstanceDomain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RoleDomain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UserDomain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ObjectPermissionDomain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PermissionDomain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DataLogDomain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SessionLogDomain</w:t>
                  </w:r>
                  <w:proofErr w:type="spellEnd"/>
                </w:p>
                <w:p w:rsidR="00D35066" w:rsidRDefault="00D35066" w:rsidP="00765C48">
                  <w:pPr>
                    <w:jc w:val="center"/>
                  </w:pPr>
                  <w:proofErr w:type="spellStart"/>
                  <w:r>
                    <w:t>LocalizationTextsDomain</w:t>
                  </w:r>
                  <w:proofErr w:type="spellEnd"/>
                </w:p>
                <w:p w:rsidR="00D35066" w:rsidRDefault="00D35066" w:rsidP="00765C48">
                  <w:pPr>
                    <w:jc w:val="center"/>
                  </w:pPr>
                  <w:proofErr w:type="spellStart"/>
                  <w:r>
                    <w:t>ParametersDomain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5" type="#_x0000_t202" style="position:absolute;margin-left:-3.05pt;margin-top:37.7pt;width:534.65pt;height:563.85pt;z-index:2517831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85">
              <w:txbxContent>
                <w:p w:rsidR="00CC1E64" w:rsidRPr="000B082E" w:rsidRDefault="00CC1E64" w:rsidP="00CC1E64">
                  <w:pPr>
                    <w:rPr>
                      <w:b/>
                    </w:rPr>
                  </w:pPr>
                  <w:r>
                    <w:rPr>
                      <w:b/>
                    </w:rPr>
                    <w:t>Domain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91" type="#_x0000_t34" style="position:absolute;margin-left:291.9pt;margin-top:99.55pt;width:107.7pt;height:70.85pt;rotation:180;z-index:251789312" o:connectortype="elbow" adj="189,-32407,-77781">
            <v:stroke startarrow="block"/>
          </v:shape>
        </w:pict>
      </w:r>
      <w:r>
        <w:rPr>
          <w:noProof/>
          <w:lang w:eastAsia="pt-BR"/>
        </w:rPr>
        <w:pict>
          <v:shape id="_x0000_s1187" type="#_x0000_t202" style="position:absolute;margin-left:186.1pt;margin-top:78.5pt;width:103.5pt;height:42.5pt;z-index:251785216;visibility:visible;mso-width-relative:margin;mso-height-relative:margin" fillcolor="white [3201]" strokeweight=".5pt">
            <v:textbox style="mso-next-textbox:#_x0000_s1187">
              <w:txbxContent>
                <w:p w:rsidR="00C96578" w:rsidRDefault="00C96578" w:rsidP="00C96578">
                  <w:pPr>
                    <w:jc w:val="center"/>
                  </w:pPr>
                  <w:proofErr w:type="spellStart"/>
                  <w:r>
                    <w:t>DapperContext</w:t>
                  </w:r>
                  <w:proofErr w:type="spellEnd"/>
                </w:p>
                <w:p w:rsidR="00CC1E64" w:rsidRDefault="00CC1E64" w:rsidP="00CC1E64">
                  <w:pPr>
                    <w:jc w:val="center"/>
                  </w:pPr>
                </w:p>
              </w:txbxContent>
            </v:textbox>
          </v:shape>
        </w:pict>
      </w:r>
      <w:r w:rsidR="00CC1E64">
        <w:br w:type="page"/>
      </w:r>
    </w:p>
    <w:p w:rsidR="008939B3" w:rsidRDefault="008939B3"/>
    <w:p w:rsidR="008939B3" w:rsidRDefault="008939B3"/>
    <w:p w:rsidR="008939B3" w:rsidRDefault="008939B3"/>
    <w:p w:rsidR="008939B3" w:rsidRDefault="008939B3"/>
    <w:p w:rsidR="00586EDD" w:rsidRDefault="00586EDD"/>
    <w:p w:rsidR="001B052C" w:rsidRDefault="001B052C" w:rsidP="001B052C"/>
    <w:sectPr w:rsidR="001B052C" w:rsidSect="00610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1F79"/>
    <w:rsid w:val="00023F4A"/>
    <w:rsid w:val="000315C3"/>
    <w:rsid w:val="00044320"/>
    <w:rsid w:val="000544E3"/>
    <w:rsid w:val="0007140A"/>
    <w:rsid w:val="00072D28"/>
    <w:rsid w:val="0007495C"/>
    <w:rsid w:val="000A106C"/>
    <w:rsid w:val="000A3B5B"/>
    <w:rsid w:val="000B082E"/>
    <w:rsid w:val="000B549F"/>
    <w:rsid w:val="000C22F8"/>
    <w:rsid w:val="000F10B6"/>
    <w:rsid w:val="0015481B"/>
    <w:rsid w:val="00190ADD"/>
    <w:rsid w:val="001A512A"/>
    <w:rsid w:val="001B052C"/>
    <w:rsid w:val="001E56EC"/>
    <w:rsid w:val="00234EBA"/>
    <w:rsid w:val="002432AB"/>
    <w:rsid w:val="00247AC1"/>
    <w:rsid w:val="00280CB4"/>
    <w:rsid w:val="002C2F42"/>
    <w:rsid w:val="00310527"/>
    <w:rsid w:val="00313842"/>
    <w:rsid w:val="00313F39"/>
    <w:rsid w:val="00377427"/>
    <w:rsid w:val="003811DC"/>
    <w:rsid w:val="003F76C5"/>
    <w:rsid w:val="00405F9E"/>
    <w:rsid w:val="00453FFA"/>
    <w:rsid w:val="00463AEA"/>
    <w:rsid w:val="004A0882"/>
    <w:rsid w:val="004D0FCC"/>
    <w:rsid w:val="004D1BFF"/>
    <w:rsid w:val="004F2602"/>
    <w:rsid w:val="00503376"/>
    <w:rsid w:val="0051147B"/>
    <w:rsid w:val="005269FC"/>
    <w:rsid w:val="005305AC"/>
    <w:rsid w:val="005423E5"/>
    <w:rsid w:val="00565F5F"/>
    <w:rsid w:val="00567FC2"/>
    <w:rsid w:val="005833BF"/>
    <w:rsid w:val="00586EDD"/>
    <w:rsid w:val="00592015"/>
    <w:rsid w:val="005A3457"/>
    <w:rsid w:val="00610B63"/>
    <w:rsid w:val="00631F79"/>
    <w:rsid w:val="006A3C98"/>
    <w:rsid w:val="006C51CC"/>
    <w:rsid w:val="006D379C"/>
    <w:rsid w:val="00720BF8"/>
    <w:rsid w:val="00752ED1"/>
    <w:rsid w:val="00765C48"/>
    <w:rsid w:val="007A04C4"/>
    <w:rsid w:val="008228AD"/>
    <w:rsid w:val="00835ABC"/>
    <w:rsid w:val="0088265F"/>
    <w:rsid w:val="008939B3"/>
    <w:rsid w:val="008C3837"/>
    <w:rsid w:val="008D6107"/>
    <w:rsid w:val="008F66E9"/>
    <w:rsid w:val="009178C6"/>
    <w:rsid w:val="009776EC"/>
    <w:rsid w:val="00995F14"/>
    <w:rsid w:val="0099617B"/>
    <w:rsid w:val="009A04E5"/>
    <w:rsid w:val="009A079F"/>
    <w:rsid w:val="00A117AE"/>
    <w:rsid w:val="00A1591C"/>
    <w:rsid w:val="00A51B32"/>
    <w:rsid w:val="00AB0DA2"/>
    <w:rsid w:val="00AE3B34"/>
    <w:rsid w:val="00AF1067"/>
    <w:rsid w:val="00B004FA"/>
    <w:rsid w:val="00B62891"/>
    <w:rsid w:val="00B63384"/>
    <w:rsid w:val="00B853F1"/>
    <w:rsid w:val="00BA2E6B"/>
    <w:rsid w:val="00BB2BD0"/>
    <w:rsid w:val="00BC1D83"/>
    <w:rsid w:val="00BF456F"/>
    <w:rsid w:val="00C80B2E"/>
    <w:rsid w:val="00C867F5"/>
    <w:rsid w:val="00C96578"/>
    <w:rsid w:val="00CC1E64"/>
    <w:rsid w:val="00CE2D5C"/>
    <w:rsid w:val="00D35066"/>
    <w:rsid w:val="00D60BC6"/>
    <w:rsid w:val="00D71C57"/>
    <w:rsid w:val="00D92147"/>
    <w:rsid w:val="00DA49DE"/>
    <w:rsid w:val="00DE443D"/>
    <w:rsid w:val="00DE7760"/>
    <w:rsid w:val="00E04B2D"/>
    <w:rsid w:val="00E56BA2"/>
    <w:rsid w:val="00E75F24"/>
    <w:rsid w:val="00E948CF"/>
    <w:rsid w:val="00EC2617"/>
    <w:rsid w:val="00EF13D4"/>
    <w:rsid w:val="00F34F58"/>
    <w:rsid w:val="00F52402"/>
    <w:rsid w:val="00F602C9"/>
    <w:rsid w:val="00F67B45"/>
    <w:rsid w:val="00FA254C"/>
    <w:rsid w:val="00FC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3" type="connector" idref="#_x0000_s1136"/>
        <o:r id="V:Rule74" type="connector" idref="#_x0000_s1252"/>
        <o:r id="V:Rule75" type="connector" idref="#_x0000_s1268"/>
        <o:r id="V:Rule76" type="connector" idref="#_x0000_s1288"/>
        <o:r id="V:Rule77" type="connector" idref="#_x0000_s1272"/>
        <o:r id="V:Rule78" type="connector" idref="#_x0000_s1189"/>
        <o:r id="V:Rule79" type="connector" idref="#_x0000_s1205"/>
        <o:r id="V:Rule80" type="connector" idref="#_x0000_s1084"/>
        <o:r id="V:Rule81" type="connector" idref="#_x0000_s1251"/>
        <o:r id="V:Rule82" type="connector" idref="#Conector de Seta Reta 17"/>
        <o:r id="V:Rule83" type="connector" idref="#_x0000_s1184"/>
        <o:r id="V:Rule84" type="connector" idref="#_x0000_s1135"/>
        <o:r id="V:Rule85" type="connector" idref="#_x0000_s1226"/>
        <o:r id="V:Rule86" type="connector" idref="#_x0000_s1287"/>
        <o:r id="V:Rule87" type="connector" idref="#_x0000_s1229"/>
        <o:r id="V:Rule88" type="connector" idref="#_x0000_s1285"/>
        <o:r id="V:Rule89" type="connector" idref="#_x0000_s1062"/>
        <o:r id="V:Rule90" type="connector" idref="#_x0000_s1236"/>
        <o:r id="V:Rule91" type="connector" idref="#_x0000_s1220"/>
        <o:r id="V:Rule92" type="connector" idref="#_x0000_s1209"/>
        <o:r id="V:Rule93" type="connector" idref="#_x0000_s1053"/>
        <o:r id="V:Rule94" type="connector" idref="#_x0000_s1191"/>
        <o:r id="V:Rule95" type="connector" idref="#_x0000_s1267"/>
        <o:r id="V:Rule96" type="connector" idref="#_x0000_s1261"/>
        <o:r id="V:Rule97" type="connector" idref="#_x0000_s1064"/>
        <o:r id="V:Rule98" type="connector" idref="#_x0000_s1164"/>
        <o:r id="V:Rule99" type="connector" idref="#_x0000_s1046"/>
        <o:r id="V:Rule100" type="connector" idref="#_x0000_s1290"/>
        <o:r id="V:Rule101" type="connector" idref="#_x0000_s1182"/>
        <o:r id="V:Rule102" type="connector" idref="#_x0000_s1240"/>
        <o:r id="V:Rule103" type="connector" idref="#_x0000_s1079"/>
        <o:r id="V:Rule104" type="connector" idref="#_x0000_s1179"/>
        <o:r id="V:Rule105" type="connector" idref="#_x0000_s1223"/>
        <o:r id="V:Rule106" type="connector" idref="#_x0000_s1275"/>
        <o:r id="V:Rule107" type="connector" idref="#_x0000_s1063"/>
        <o:r id="V:Rule108" type="connector" idref="#_x0000_s1081"/>
        <o:r id="V:Rule109" type="connector" idref="#_x0000_s1286"/>
        <o:r id="V:Rule110" type="connector" idref="#_x0000_s1065"/>
        <o:r id="V:Rule111" type="connector" idref="#_x0000_s1140"/>
        <o:r id="V:Rule112" type="connector" idref="#_x0000_s1241"/>
        <o:r id="V:Rule113" type="connector" idref="#_x0000_s1238"/>
        <o:r id="V:Rule114" type="connector" idref="#_x0000_s1134"/>
        <o:r id="V:Rule115" type="connector" idref="#_x0000_s1199"/>
        <o:r id="V:Rule116" type="connector" idref="#_x0000_s1283"/>
        <o:r id="V:Rule117" type="connector" idref="#_x0000_s1050"/>
        <o:r id="V:Rule118" type="connector" idref="#_x0000_s1257"/>
        <o:r id="V:Rule119" type="connector" idref="#_x0000_s1243"/>
        <o:r id="V:Rule120" type="connector" idref="#_x0000_s1055"/>
        <o:r id="V:Rule121" type="connector" idref="#_x0000_s1101"/>
        <o:r id="V:Rule122" type="connector" idref="#_x0000_s1253"/>
        <o:r id="V:Rule123" type="connector" idref="#_x0000_s1294"/>
        <o:r id="V:Rule124" type="connector" idref="#_x0000_s1193"/>
        <o:r id="V:Rule125" type="connector" idref="#_x0000_s1224"/>
        <o:r id="V:Rule126" type="connector" idref="#_x0000_s1276"/>
        <o:r id="V:Rule127" type="connector" idref="#_x0000_s1056"/>
        <o:r id="V:Rule128" type="connector" idref="#_x0000_s1142"/>
        <o:r id="V:Rule129" type="connector" idref="#_x0000_s1075"/>
        <o:r id="V:Rule130" type="connector" idref="#_x0000_s1208"/>
        <o:r id="V:Rule131" type="connector" idref="#_x0000_s1052"/>
        <o:r id="V:Rule132" type="connector" idref="#_x0000_s1080"/>
        <o:r id="V:Rule133" type="connector" idref="#_x0000_s1076"/>
        <o:r id="V:Rule134" type="connector" idref="#_x0000_s1047"/>
        <o:r id="V:Rule135" type="connector" idref="#_x0000_s1085"/>
        <o:r id="V:Rule136" type="connector" idref="#_x0000_s1292"/>
        <o:r id="V:Rule137" type="connector" idref="#_x0000_s1143"/>
        <o:r id="V:Rule138" type="connector" idref="#_x0000_s1270"/>
        <o:r id="V:Rule139" type="connector" idref="#_x0000_s1293"/>
        <o:r id="V:Rule140" type="connector" idref="#_x0000_s1218"/>
        <o:r id="V:Rule141" type="connector" idref="#_x0000_s1219"/>
        <o:r id="V:Rule142" type="connector" idref="#_x0000_s1048"/>
        <o:r id="V:Rule143" type="connector" idref="#_x0000_s1178"/>
        <o:r id="V:Rule144" type="connector" idref="#_x0000_s12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201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llos1982/FullDeveloperToolK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8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 Oliveira Fonteles</dc:creator>
  <cp:keywords/>
  <dc:description/>
  <cp:lastModifiedBy>Admin</cp:lastModifiedBy>
  <cp:revision>51</cp:revision>
  <dcterms:created xsi:type="dcterms:W3CDTF">2022-11-11T18:41:00Z</dcterms:created>
  <dcterms:modified xsi:type="dcterms:W3CDTF">2024-11-10T02:58:00Z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7750d-9cdf-4ba7-80aa-2c6ffdc35229_Enabled">
    <vt:lpwstr>true</vt:lpwstr>
  </property>
  <property fmtid="{D5CDD505-2E9C-101B-9397-08002B2CF9AE}" pid="3" name="MSIP_Label_84f7750d-9cdf-4ba7-80aa-2c6ffdc35229_SetDate">
    <vt:lpwstr>2024-10-31T18:15:25Z</vt:lpwstr>
  </property>
  <property fmtid="{D5CDD505-2E9C-101B-9397-08002B2CF9AE}" pid="4" name="MSIP_Label_84f7750d-9cdf-4ba7-80aa-2c6ffdc35229_Method">
    <vt:lpwstr>Standard</vt:lpwstr>
  </property>
  <property fmtid="{D5CDD505-2E9C-101B-9397-08002B2CF9AE}" pid="5" name="MSIP_Label_84f7750d-9cdf-4ba7-80aa-2c6ffdc35229_Name">
    <vt:lpwstr>Nível - 1</vt:lpwstr>
  </property>
  <property fmtid="{D5CDD505-2E9C-101B-9397-08002B2CF9AE}" pid="6" name="MSIP_Label_84f7750d-9cdf-4ba7-80aa-2c6ffdc35229_SiteId">
    <vt:lpwstr>79f6b639-ab12-4280-8077-bdbeef869b33</vt:lpwstr>
  </property>
  <property fmtid="{D5CDD505-2E9C-101B-9397-08002B2CF9AE}" pid="7" name="MSIP_Label_84f7750d-9cdf-4ba7-80aa-2c6ffdc35229_ActionId">
    <vt:lpwstr>9d35bb19-e77c-48cf-99cf-0748ea0b93c2</vt:lpwstr>
  </property>
  <property fmtid="{D5CDD505-2E9C-101B-9397-08002B2CF9AE}" pid="8" name="MSIP_Label_84f7750d-9cdf-4ba7-80aa-2c6ffdc35229_ContentBits">
    <vt:lpwstr>0</vt:lpwstr>
  </property>
</Properties>
</file>