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B06E1" w14:textId="17256996" w:rsidR="005B7E76" w:rsidRPr="00791DE9" w:rsidRDefault="002B79AB">
      <w:pPr>
        <w:rPr>
          <w:b/>
        </w:rPr>
      </w:pPr>
      <w:r w:rsidRPr="00791DE9">
        <w:rPr>
          <w:b/>
        </w:rPr>
        <w:t>Browse Posts</w:t>
      </w:r>
    </w:p>
    <w:p w14:paraId="1150610F" w14:textId="297A6540" w:rsidR="002B79AB" w:rsidRDefault="002B79AB">
      <w:r>
        <w:t>Description: User wants to browse posts</w:t>
      </w:r>
      <w:r w:rsidR="001327EF">
        <w:t xml:space="preserve"> on the system</w:t>
      </w:r>
    </w:p>
    <w:p w14:paraId="74E225F3" w14:textId="7D7FA4B8" w:rsidR="004D3F56" w:rsidRDefault="001327EF">
      <w:r>
        <w:t xml:space="preserve">Responsibilities: </w:t>
      </w:r>
      <w:r w:rsidR="00657022">
        <w:tab/>
      </w:r>
      <w:r w:rsidR="00657022">
        <w:tab/>
      </w:r>
      <w:r w:rsidR="00657022">
        <w:tab/>
      </w:r>
      <w:r w:rsidR="00523355">
        <w:br/>
      </w:r>
      <w:r>
        <w:t xml:space="preserve">Show </w:t>
      </w:r>
      <w:r w:rsidR="008D77EC">
        <w:t xml:space="preserve">and Scroll Default Number of </w:t>
      </w:r>
      <w:r>
        <w:t>Posts</w:t>
      </w:r>
      <w:r w:rsidR="00347631">
        <w:t>. Posts are show in shortened format, limited to two lines</w:t>
      </w:r>
      <w:r w:rsidR="005F0890">
        <w:t>.</w:t>
      </w:r>
      <w:r w:rsidR="00347631">
        <w:br/>
      </w:r>
      <w:r>
        <w:t>Show More Posts</w:t>
      </w:r>
      <w:r w:rsidR="00E04EF0">
        <w:t xml:space="preserve">, </w:t>
      </w:r>
      <w:r w:rsidR="00BB0F70">
        <w:t>making the number shown longer</w:t>
      </w:r>
      <w:r>
        <w:br/>
        <w:t>Delete Post if owner</w:t>
      </w:r>
      <w:r>
        <w:br/>
        <w:t>Edit Post if owner</w:t>
      </w:r>
      <w:r w:rsidR="007C2FC1">
        <w:br/>
        <w:t>Create New Post</w:t>
      </w:r>
      <w:r w:rsidR="00F862F4">
        <w:t xml:space="preserve"> at top of list.</w:t>
      </w:r>
      <w:r w:rsidR="000B7479">
        <w:br/>
        <w:t>Read Post Details</w:t>
      </w:r>
    </w:p>
    <w:p w14:paraId="28B183CB" w14:textId="2ED60B82" w:rsidR="004D3F56" w:rsidRDefault="004D3F56">
      <w:r>
        <w:t>Collaborators</w:t>
      </w:r>
      <w:r>
        <w:br/>
        <w:t>User</w:t>
      </w:r>
    </w:p>
    <w:p w14:paraId="0887BA7D" w14:textId="5DB2D0B4" w:rsidR="00791DE9" w:rsidRDefault="00791DE9"/>
    <w:p w14:paraId="706DF5B6" w14:textId="1AF048A2" w:rsidR="009D5245" w:rsidRDefault="00CF2F2B">
      <w:r>
        <w:rPr>
          <w:b/>
        </w:rPr>
        <w:t>Create New Post/</w:t>
      </w:r>
      <w:r w:rsidR="009C3C19">
        <w:rPr>
          <w:b/>
        </w:rPr>
        <w:t>Edit Post</w:t>
      </w:r>
    </w:p>
    <w:p w14:paraId="0F1F35D0" w14:textId="13122342" w:rsidR="00805D2D" w:rsidRDefault="00570F69">
      <w:r>
        <w:t>Description: User wants to create a new post or edit and existing post</w:t>
      </w:r>
    </w:p>
    <w:p w14:paraId="4B4B6D81" w14:textId="378C5E91" w:rsidR="00CF2F2B" w:rsidRDefault="004D3F56">
      <w:r>
        <w:t>Re</w:t>
      </w:r>
      <w:r w:rsidR="00B81F8B">
        <w:t>s</w:t>
      </w:r>
      <w:r>
        <w:t>po</w:t>
      </w:r>
      <w:r w:rsidR="00C56037">
        <w:t>n</w:t>
      </w:r>
      <w:r>
        <w:t>sibilities:</w:t>
      </w:r>
      <w:r w:rsidR="005D1489">
        <w:br/>
      </w:r>
      <w:r w:rsidR="008906F8" w:rsidRPr="008906F8">
        <w:t>Allow for</w:t>
      </w:r>
      <w:r w:rsidR="008906F8">
        <w:t xml:space="preserve"> text </w:t>
      </w:r>
      <w:r w:rsidR="000741EC">
        <w:t>(rich text/markdown)</w:t>
      </w:r>
      <w:r w:rsidR="008B38A8">
        <w:t xml:space="preserve"> </w:t>
      </w:r>
      <w:r w:rsidR="008906F8">
        <w:t>input</w:t>
      </w:r>
      <w:r w:rsidR="008906F8">
        <w:br/>
      </w:r>
      <w:r w:rsidR="0067021F">
        <w:t>Save or cancel</w:t>
      </w:r>
    </w:p>
    <w:p w14:paraId="068B629D" w14:textId="7F445CFD" w:rsidR="009905EF" w:rsidRDefault="00666DA5" w:rsidP="00666DA5">
      <w:r>
        <w:t>Collaborators:</w:t>
      </w:r>
      <w:r w:rsidR="00151788">
        <w:br/>
      </w:r>
      <w:r>
        <w:t>User</w:t>
      </w:r>
    </w:p>
    <w:p w14:paraId="21D851F5" w14:textId="77777777" w:rsidR="0002303F" w:rsidRDefault="0002303F" w:rsidP="00666DA5"/>
    <w:p w14:paraId="2EE0D78C" w14:textId="3180FF76" w:rsidR="00BB420E" w:rsidRDefault="009905EF">
      <w:r>
        <w:rPr>
          <w:b/>
        </w:rPr>
        <w:t>Read Post</w:t>
      </w:r>
    </w:p>
    <w:p w14:paraId="3CD515FB" w14:textId="1A32BAE9" w:rsidR="00BB420E" w:rsidRDefault="00A94A62">
      <w:r>
        <w:t xml:space="preserve">Description: </w:t>
      </w:r>
      <w:r w:rsidR="00347631">
        <w:t xml:space="preserve">User want to read </w:t>
      </w:r>
      <w:r w:rsidR="007C50F6">
        <w:t>Post details and replies.</w:t>
      </w:r>
    </w:p>
    <w:p w14:paraId="4AC2E339" w14:textId="338E300D" w:rsidR="003240E0" w:rsidRDefault="007C50F6">
      <w:r>
        <w:t>Responsibilities:</w:t>
      </w:r>
      <w:r w:rsidR="005D1489">
        <w:br/>
      </w:r>
      <w:r w:rsidR="00BB0F70">
        <w:t>Show full post details</w:t>
      </w:r>
      <w:r w:rsidR="00BB0F70">
        <w:br/>
        <w:t xml:space="preserve">Show and scroll default number of </w:t>
      </w:r>
      <w:r w:rsidR="008926A6">
        <w:t xml:space="preserve">comments </w:t>
      </w:r>
      <w:r w:rsidR="006E0336">
        <w:t>in limited two</w:t>
      </w:r>
      <w:r w:rsidR="00F3189E">
        <w:t>-</w:t>
      </w:r>
      <w:r w:rsidR="006E0336">
        <w:t>line mode.</w:t>
      </w:r>
      <w:r w:rsidR="00BB0F70">
        <w:br/>
        <w:t xml:space="preserve">Show more </w:t>
      </w:r>
      <w:r w:rsidR="004E1386">
        <w:t>comments</w:t>
      </w:r>
      <w:r w:rsidR="00BB0F70">
        <w:t>, making the number shown longer</w:t>
      </w:r>
      <w:r w:rsidR="003240E0">
        <w:br/>
        <w:t xml:space="preserve">Edit a </w:t>
      </w:r>
      <w:r w:rsidR="004E1386">
        <w:t>comment</w:t>
      </w:r>
      <w:r w:rsidR="003240E0">
        <w:t xml:space="preserve"> if owner</w:t>
      </w:r>
      <w:r w:rsidR="003240E0">
        <w:br/>
        <w:t xml:space="preserve">Delete a </w:t>
      </w:r>
      <w:r w:rsidR="004E1386">
        <w:t>comment</w:t>
      </w:r>
      <w:r w:rsidR="003240E0">
        <w:t xml:space="preserve"> if owner</w:t>
      </w:r>
      <w:r w:rsidR="003240E0">
        <w:br/>
        <w:t xml:space="preserve">enter new </w:t>
      </w:r>
      <w:r w:rsidR="004E1386">
        <w:t>comment</w:t>
      </w:r>
      <w:r w:rsidR="003240E0">
        <w:t xml:space="preserve"> at top of list.</w:t>
      </w:r>
      <w:r w:rsidR="003240E0">
        <w:br/>
      </w:r>
      <w:r w:rsidR="006E0336">
        <w:t xml:space="preserve">Show </w:t>
      </w:r>
      <w:r w:rsidR="00450F12">
        <w:t>comment</w:t>
      </w:r>
      <w:r w:rsidR="006E0336">
        <w:t xml:space="preserve"> details</w:t>
      </w:r>
    </w:p>
    <w:p w14:paraId="148DE703" w14:textId="638CC9BA" w:rsidR="00B2266E" w:rsidRDefault="00B2266E">
      <w:r>
        <w:t>Collaborators:</w:t>
      </w:r>
      <w:r w:rsidR="005D1489">
        <w:br/>
      </w:r>
      <w:r>
        <w:t>User</w:t>
      </w:r>
    </w:p>
    <w:p w14:paraId="6BCB6303" w14:textId="74A26352" w:rsidR="001A12D8" w:rsidRDefault="001A12D8"/>
    <w:p w14:paraId="14C93D19" w14:textId="402D3DAD" w:rsidR="001A12D8" w:rsidRPr="00012B28" w:rsidRDefault="00012B28">
      <w:pPr>
        <w:rPr>
          <w:b/>
        </w:rPr>
      </w:pPr>
      <w:r w:rsidRPr="00012B28">
        <w:rPr>
          <w:b/>
        </w:rPr>
        <w:t xml:space="preserve">Create New </w:t>
      </w:r>
      <w:r w:rsidR="00DB60E5">
        <w:rPr>
          <w:b/>
        </w:rPr>
        <w:t>Comment</w:t>
      </w:r>
    </w:p>
    <w:p w14:paraId="1C753063" w14:textId="1967F6E0" w:rsidR="00115C05" w:rsidRDefault="00012B28">
      <w:r>
        <w:t xml:space="preserve">Description: User wants to </w:t>
      </w:r>
      <w:r w:rsidR="00914E48">
        <w:t>comment on a post</w:t>
      </w:r>
    </w:p>
    <w:p w14:paraId="76905D14" w14:textId="5501A3FC" w:rsidR="00483969" w:rsidRDefault="00B2266E">
      <w:r>
        <w:lastRenderedPageBreak/>
        <w:t>Respons</w:t>
      </w:r>
      <w:r w:rsidR="009E7D58">
        <w:t>ibilities:</w:t>
      </w:r>
      <w:r w:rsidR="0007476D">
        <w:br/>
      </w:r>
      <w:r w:rsidR="00483969">
        <w:t xml:space="preserve">Open new input area </w:t>
      </w:r>
      <w:r w:rsidR="009C69B8">
        <w:t xml:space="preserve">(rich text/markdown) </w:t>
      </w:r>
      <w:r w:rsidR="00483969">
        <w:t xml:space="preserve">at top of </w:t>
      </w:r>
      <w:r w:rsidR="00A37CD3">
        <w:t xml:space="preserve">comment </w:t>
      </w:r>
      <w:r w:rsidR="00483969">
        <w:t>list.</w:t>
      </w:r>
      <w:r w:rsidR="00483969">
        <w:br/>
      </w:r>
      <w:r w:rsidR="00366F3A">
        <w:t>permit save</w:t>
      </w:r>
      <w:r w:rsidR="005114B3">
        <w:t xml:space="preserve"> or </w:t>
      </w:r>
      <w:r w:rsidR="00366F3A">
        <w:t>cancel</w:t>
      </w:r>
    </w:p>
    <w:p w14:paraId="50DB07EF" w14:textId="4433AD50" w:rsidR="00C51F48" w:rsidRDefault="00C51F48">
      <w:r>
        <w:t>Collaborators:</w:t>
      </w:r>
      <w:r w:rsidR="0007476D">
        <w:br/>
      </w:r>
      <w:r>
        <w:t>User</w:t>
      </w:r>
    </w:p>
    <w:p w14:paraId="587A487E" w14:textId="663BEC9A" w:rsidR="00EA0BBC" w:rsidRDefault="00EA0BBC"/>
    <w:p w14:paraId="6609CF05" w14:textId="21BA2664" w:rsidR="00EA0BBC" w:rsidRPr="00012B28" w:rsidRDefault="00EA0BBC" w:rsidP="00EA0BBC">
      <w:pPr>
        <w:rPr>
          <w:b/>
        </w:rPr>
      </w:pPr>
      <w:r>
        <w:rPr>
          <w:b/>
        </w:rPr>
        <w:t xml:space="preserve">Reply </w:t>
      </w:r>
      <w:r w:rsidR="00914E48">
        <w:rPr>
          <w:b/>
        </w:rPr>
        <w:t>t</w:t>
      </w:r>
      <w:r>
        <w:rPr>
          <w:b/>
        </w:rPr>
        <w:t xml:space="preserve">o </w:t>
      </w:r>
      <w:r>
        <w:rPr>
          <w:b/>
        </w:rPr>
        <w:t>Comment</w:t>
      </w:r>
    </w:p>
    <w:p w14:paraId="2157EE00" w14:textId="6D63CC8B" w:rsidR="00EA0BBC" w:rsidRDefault="00EA0BBC" w:rsidP="00EA0BBC">
      <w:r>
        <w:t xml:space="preserve">Description: User wants to reply to a </w:t>
      </w:r>
      <w:r w:rsidR="00167CD8">
        <w:t>comment</w:t>
      </w:r>
    </w:p>
    <w:p w14:paraId="5EE6E51C" w14:textId="3D295F82" w:rsidR="00EA0BBC" w:rsidRDefault="00EA0BBC" w:rsidP="00EA0BBC">
      <w:r>
        <w:t>Responsibilities:</w:t>
      </w:r>
      <w:r w:rsidR="00167CD8">
        <w:br/>
      </w:r>
      <w:r>
        <w:t>Open new input area (rich text/markdown) at top of reply list.</w:t>
      </w:r>
      <w:r>
        <w:br/>
        <w:t>permit save or cancel</w:t>
      </w:r>
    </w:p>
    <w:p w14:paraId="51E4F9C6" w14:textId="5C50F2A9" w:rsidR="00EA0BBC" w:rsidRPr="00BB420E" w:rsidRDefault="00EA0BBC" w:rsidP="00EA0BBC">
      <w:r>
        <w:t>Collaborators:</w:t>
      </w:r>
      <w:r w:rsidR="003328F4">
        <w:br/>
      </w:r>
      <w:bookmarkStart w:id="0" w:name="_GoBack"/>
      <w:bookmarkEnd w:id="0"/>
      <w:r>
        <w:t>User</w:t>
      </w:r>
    </w:p>
    <w:p w14:paraId="23F0C031" w14:textId="77777777" w:rsidR="00EA0BBC" w:rsidRPr="00BB420E" w:rsidRDefault="00EA0BBC"/>
    <w:sectPr w:rsidR="00EA0BBC" w:rsidRPr="00BB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2F"/>
    <w:rsid w:val="00012B28"/>
    <w:rsid w:val="0002303F"/>
    <w:rsid w:val="00035D48"/>
    <w:rsid w:val="000741EC"/>
    <w:rsid w:val="0007476D"/>
    <w:rsid w:val="000B7479"/>
    <w:rsid w:val="00115C05"/>
    <w:rsid w:val="001327EF"/>
    <w:rsid w:val="00151788"/>
    <w:rsid w:val="00167CD8"/>
    <w:rsid w:val="001A12D8"/>
    <w:rsid w:val="0021020E"/>
    <w:rsid w:val="002B79AB"/>
    <w:rsid w:val="0031052F"/>
    <w:rsid w:val="003240E0"/>
    <w:rsid w:val="003328F4"/>
    <w:rsid w:val="00347631"/>
    <w:rsid w:val="00366F3A"/>
    <w:rsid w:val="003A017B"/>
    <w:rsid w:val="00450F12"/>
    <w:rsid w:val="00483969"/>
    <w:rsid w:val="004D3F56"/>
    <w:rsid w:val="004E1386"/>
    <w:rsid w:val="005114B3"/>
    <w:rsid w:val="00523355"/>
    <w:rsid w:val="00570F69"/>
    <w:rsid w:val="005B7E76"/>
    <w:rsid w:val="005D1489"/>
    <w:rsid w:val="005E04E7"/>
    <w:rsid w:val="005F0890"/>
    <w:rsid w:val="00657022"/>
    <w:rsid w:val="00666DA5"/>
    <w:rsid w:val="0067021F"/>
    <w:rsid w:val="006E0336"/>
    <w:rsid w:val="00705210"/>
    <w:rsid w:val="00791DE9"/>
    <w:rsid w:val="007C2FC1"/>
    <w:rsid w:val="007C50F6"/>
    <w:rsid w:val="007E13C6"/>
    <w:rsid w:val="00805D2D"/>
    <w:rsid w:val="008208FD"/>
    <w:rsid w:val="008906F8"/>
    <w:rsid w:val="008926A6"/>
    <w:rsid w:val="008B38A8"/>
    <w:rsid w:val="008D77EC"/>
    <w:rsid w:val="00914E48"/>
    <w:rsid w:val="009905EF"/>
    <w:rsid w:val="009C3C19"/>
    <w:rsid w:val="009C62D2"/>
    <w:rsid w:val="009C69B8"/>
    <w:rsid w:val="009D5245"/>
    <w:rsid w:val="009E7D58"/>
    <w:rsid w:val="00A067C9"/>
    <w:rsid w:val="00A37CD3"/>
    <w:rsid w:val="00A94A62"/>
    <w:rsid w:val="00B2266E"/>
    <w:rsid w:val="00B81F8B"/>
    <w:rsid w:val="00BB0F70"/>
    <w:rsid w:val="00BB420E"/>
    <w:rsid w:val="00C24607"/>
    <w:rsid w:val="00C51F48"/>
    <w:rsid w:val="00C56037"/>
    <w:rsid w:val="00CF2F2B"/>
    <w:rsid w:val="00DB60E5"/>
    <w:rsid w:val="00E04EF0"/>
    <w:rsid w:val="00EA0BBC"/>
    <w:rsid w:val="00F3189E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8697"/>
  <w15:chartTrackingRefBased/>
  <w15:docId w15:val="{49E9F2E0-038A-4553-81DF-8E8284B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Nicholas</dc:creator>
  <cp:keywords/>
  <dc:description/>
  <cp:lastModifiedBy>Karl Nicholas</cp:lastModifiedBy>
  <cp:revision>65</cp:revision>
  <dcterms:created xsi:type="dcterms:W3CDTF">2018-11-13T02:32:00Z</dcterms:created>
  <dcterms:modified xsi:type="dcterms:W3CDTF">2018-11-13T18:51:00Z</dcterms:modified>
</cp:coreProperties>
</file>