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8190" w14:textId="71B3D613" w:rsidR="00C4315A" w:rsidRPr="00C4315A" w:rsidRDefault="00BE6BA9" w:rsidP="00C4315A">
      <w:pPr>
        <w:rPr>
          <w:b/>
          <w:bCs/>
        </w:rPr>
      </w:pPr>
      <w:r>
        <w:rPr>
          <w:b/>
          <w:bCs/>
        </w:rPr>
        <w:t>P</w:t>
      </w:r>
      <w:r w:rsidR="00C4315A" w:rsidRPr="00C4315A">
        <w:rPr>
          <w:b/>
          <w:bCs/>
        </w:rPr>
        <w:t>rototype architecture</w:t>
      </w:r>
    </w:p>
    <w:p w14:paraId="411A3772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1. Front end</w:t>
      </w:r>
    </w:p>
    <w:p w14:paraId="25CDEADB" w14:textId="77777777" w:rsidR="00C4315A" w:rsidRPr="00C4315A" w:rsidRDefault="00C4315A" w:rsidP="00C4315A">
      <w:r w:rsidRPr="00C4315A">
        <w:t>Use a simple web UI for:</w:t>
      </w:r>
    </w:p>
    <w:p w14:paraId="67B79040" w14:textId="77777777" w:rsidR="00C4315A" w:rsidRPr="00C4315A" w:rsidRDefault="00C4315A" w:rsidP="00C4315A">
      <w:pPr>
        <w:numPr>
          <w:ilvl w:val="0"/>
          <w:numId w:val="1"/>
        </w:numPr>
      </w:pPr>
      <w:r w:rsidRPr="00C4315A">
        <w:t>client data upload</w:t>
      </w:r>
    </w:p>
    <w:p w14:paraId="0825C60A" w14:textId="77777777" w:rsidR="00C4315A" w:rsidRPr="00C4315A" w:rsidRDefault="00C4315A" w:rsidP="00C4315A">
      <w:pPr>
        <w:numPr>
          <w:ilvl w:val="0"/>
          <w:numId w:val="1"/>
        </w:numPr>
      </w:pPr>
      <w:r w:rsidRPr="00C4315A">
        <w:t>signal review</w:t>
      </w:r>
    </w:p>
    <w:p w14:paraId="2C2B187E" w14:textId="77777777" w:rsidR="00C4315A" w:rsidRPr="00C4315A" w:rsidRDefault="00C4315A" w:rsidP="00C4315A">
      <w:pPr>
        <w:numPr>
          <w:ilvl w:val="0"/>
          <w:numId w:val="1"/>
        </w:numPr>
      </w:pPr>
      <w:r w:rsidRPr="00C4315A">
        <w:t>index dashboard</w:t>
      </w:r>
    </w:p>
    <w:p w14:paraId="0C576FB8" w14:textId="77777777" w:rsidR="00C4315A" w:rsidRPr="00C4315A" w:rsidRDefault="00C4315A" w:rsidP="00C4315A">
      <w:pPr>
        <w:numPr>
          <w:ilvl w:val="0"/>
          <w:numId w:val="1"/>
        </w:numPr>
      </w:pPr>
      <w:r w:rsidRPr="00C4315A">
        <w:t>pattern / alert view</w:t>
      </w:r>
    </w:p>
    <w:p w14:paraId="1165A66F" w14:textId="77777777" w:rsidR="00C4315A" w:rsidRPr="00C4315A" w:rsidRDefault="00C4315A" w:rsidP="00C4315A">
      <w:pPr>
        <w:numPr>
          <w:ilvl w:val="0"/>
          <w:numId w:val="1"/>
        </w:numPr>
      </w:pPr>
      <w:r w:rsidRPr="00C4315A">
        <w:t>export to PDF</w:t>
      </w:r>
    </w:p>
    <w:p w14:paraId="03AEB9D5" w14:textId="44399921" w:rsidR="00C4315A" w:rsidRPr="00C4315A" w:rsidRDefault="00BE6BA9" w:rsidP="00C4315A">
      <w:r>
        <w:t>Options</w:t>
      </w:r>
      <w:r w:rsidR="00C4315A" w:rsidRPr="00C4315A">
        <w:t>:</w:t>
      </w:r>
    </w:p>
    <w:p w14:paraId="611BDB1F" w14:textId="1A8F6754" w:rsidR="00C4315A" w:rsidRPr="00C4315A" w:rsidRDefault="00C4315A" w:rsidP="00C4315A">
      <w:pPr>
        <w:numPr>
          <w:ilvl w:val="0"/>
          <w:numId w:val="2"/>
        </w:numPr>
      </w:pPr>
      <w:proofErr w:type="spellStart"/>
      <w:r w:rsidRPr="00C4315A">
        <w:rPr>
          <w:b/>
          <w:bCs/>
        </w:rPr>
        <w:t>Streamlit</w:t>
      </w:r>
      <w:proofErr w:type="spellEnd"/>
      <w:r w:rsidRPr="00C4315A">
        <w:t xml:space="preserve"> </w:t>
      </w:r>
    </w:p>
    <w:p w14:paraId="1FD97FB8" w14:textId="59F90A06" w:rsidR="00BE6BA9" w:rsidRDefault="00C4315A" w:rsidP="00BE6BA9">
      <w:pPr>
        <w:numPr>
          <w:ilvl w:val="0"/>
          <w:numId w:val="2"/>
        </w:numPr>
      </w:pPr>
      <w:r w:rsidRPr="00C4315A">
        <w:rPr>
          <w:b/>
          <w:bCs/>
        </w:rPr>
        <w:t>React</w:t>
      </w:r>
      <w:r w:rsidRPr="00C4315A">
        <w:t xml:space="preserve"> </w:t>
      </w:r>
    </w:p>
    <w:p w14:paraId="71E9FACD" w14:textId="77777777" w:rsidR="00BE6BA9" w:rsidRPr="00C4315A" w:rsidRDefault="00BE6BA9" w:rsidP="00BE6BA9">
      <w:pPr>
        <w:ind w:left="720"/>
      </w:pPr>
    </w:p>
    <w:p w14:paraId="0E1AFC49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2. Backend logic</w:t>
      </w:r>
    </w:p>
    <w:p w14:paraId="3C4D44AD" w14:textId="77777777" w:rsidR="00C4315A" w:rsidRPr="00C4315A" w:rsidRDefault="00C4315A" w:rsidP="00C4315A">
      <w:r w:rsidRPr="00C4315A">
        <w:t>Use a single Python application layer to handle:</w:t>
      </w:r>
    </w:p>
    <w:p w14:paraId="7B50779C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CSV / Excel ingestion</w:t>
      </w:r>
    </w:p>
    <w:p w14:paraId="5909A8E9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signal normalization</w:t>
      </w:r>
    </w:p>
    <w:p w14:paraId="62A1DB9E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trend scoring</w:t>
      </w:r>
    </w:p>
    <w:p w14:paraId="76732898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index scoring</w:t>
      </w:r>
    </w:p>
    <w:p w14:paraId="3AE93426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pattern detection</w:t>
      </w:r>
    </w:p>
    <w:p w14:paraId="1F82630F" w14:textId="77777777" w:rsidR="00C4315A" w:rsidRPr="00C4315A" w:rsidRDefault="00C4315A" w:rsidP="00C4315A">
      <w:pPr>
        <w:numPr>
          <w:ilvl w:val="0"/>
          <w:numId w:val="3"/>
        </w:numPr>
      </w:pPr>
      <w:r w:rsidRPr="00C4315A">
        <w:t>predictive alerts</w:t>
      </w:r>
    </w:p>
    <w:p w14:paraId="681EF456" w14:textId="33DB3503" w:rsidR="00C4315A" w:rsidRPr="00C4315A" w:rsidRDefault="00BE6BA9" w:rsidP="00C4315A">
      <w:r>
        <w:t>Preferred</w:t>
      </w:r>
      <w:r w:rsidR="00C4315A" w:rsidRPr="00C4315A">
        <w:t>:</w:t>
      </w:r>
    </w:p>
    <w:p w14:paraId="71DCAFC1" w14:textId="5B017567" w:rsidR="00C4315A" w:rsidRPr="00C4315A" w:rsidRDefault="00C4315A" w:rsidP="00BE6BA9">
      <w:pPr>
        <w:numPr>
          <w:ilvl w:val="0"/>
          <w:numId w:val="4"/>
        </w:numPr>
        <w:rPr>
          <w:b/>
          <w:bCs/>
        </w:rPr>
      </w:pPr>
      <w:r w:rsidRPr="00C4315A">
        <w:rPr>
          <w:b/>
          <w:bCs/>
        </w:rPr>
        <w:t>Python</w:t>
      </w:r>
      <w:r w:rsidR="00BE6BA9" w:rsidRPr="00BE6BA9">
        <w:rPr>
          <w:b/>
          <w:bCs/>
        </w:rPr>
        <w:t>/</w:t>
      </w:r>
      <w:r w:rsidRPr="00C4315A">
        <w:rPr>
          <w:b/>
          <w:bCs/>
        </w:rPr>
        <w:t>modular scripts or a light service layer</w:t>
      </w:r>
    </w:p>
    <w:p w14:paraId="3A4F816A" w14:textId="77777777" w:rsidR="00C4315A" w:rsidRPr="00C4315A" w:rsidRDefault="00C4315A" w:rsidP="00C4315A">
      <w:r w:rsidRPr="00C4315A">
        <w:t>Keep logic in 5 modules:</w:t>
      </w:r>
    </w:p>
    <w:p w14:paraId="1724948E" w14:textId="77777777" w:rsidR="00C4315A" w:rsidRPr="00C4315A" w:rsidRDefault="00C4315A" w:rsidP="00C4315A">
      <w:pPr>
        <w:numPr>
          <w:ilvl w:val="0"/>
          <w:numId w:val="5"/>
        </w:numPr>
      </w:pPr>
      <w:r w:rsidRPr="00C4315A">
        <w:t>ingest.py</w:t>
      </w:r>
    </w:p>
    <w:p w14:paraId="7163C547" w14:textId="77777777" w:rsidR="00C4315A" w:rsidRPr="00C4315A" w:rsidRDefault="00C4315A" w:rsidP="00C4315A">
      <w:pPr>
        <w:numPr>
          <w:ilvl w:val="0"/>
          <w:numId w:val="5"/>
        </w:numPr>
      </w:pPr>
      <w:r w:rsidRPr="00C4315A">
        <w:t>signals.py</w:t>
      </w:r>
    </w:p>
    <w:p w14:paraId="1B942FC1" w14:textId="77777777" w:rsidR="00C4315A" w:rsidRPr="00C4315A" w:rsidRDefault="00C4315A" w:rsidP="00C4315A">
      <w:pPr>
        <w:numPr>
          <w:ilvl w:val="0"/>
          <w:numId w:val="5"/>
        </w:numPr>
      </w:pPr>
      <w:r w:rsidRPr="00C4315A">
        <w:t>indices.py</w:t>
      </w:r>
    </w:p>
    <w:p w14:paraId="1EF8B570" w14:textId="77777777" w:rsidR="00C4315A" w:rsidRPr="00C4315A" w:rsidRDefault="00C4315A" w:rsidP="00C4315A">
      <w:pPr>
        <w:numPr>
          <w:ilvl w:val="0"/>
          <w:numId w:val="5"/>
        </w:numPr>
      </w:pPr>
      <w:r w:rsidRPr="00C4315A">
        <w:t>patterns.py</w:t>
      </w:r>
    </w:p>
    <w:p w14:paraId="4655579D" w14:textId="77777777" w:rsidR="00C4315A" w:rsidRPr="00C4315A" w:rsidRDefault="00C4315A" w:rsidP="00C4315A">
      <w:pPr>
        <w:numPr>
          <w:ilvl w:val="0"/>
          <w:numId w:val="5"/>
        </w:numPr>
      </w:pPr>
      <w:r w:rsidRPr="00C4315A">
        <w:t>reports.py</w:t>
      </w:r>
    </w:p>
    <w:p w14:paraId="00579842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lastRenderedPageBreak/>
        <w:t>3. Database</w:t>
      </w:r>
    </w:p>
    <w:p w14:paraId="446EFF0A" w14:textId="74C556E6" w:rsidR="00C4315A" w:rsidRPr="00C4315A" w:rsidRDefault="00C4315A" w:rsidP="008230BE">
      <w:pPr>
        <w:numPr>
          <w:ilvl w:val="0"/>
          <w:numId w:val="6"/>
        </w:numPr>
      </w:pPr>
      <w:r w:rsidRPr="00C4315A">
        <w:rPr>
          <w:b/>
          <w:bCs/>
        </w:rPr>
        <w:t>PostgreSQL</w:t>
      </w:r>
      <w:r w:rsidRPr="00C4315A">
        <w:t xml:space="preserve"> </w:t>
      </w:r>
      <w:r w:rsidR="008230BE">
        <w:t>preferred/</w:t>
      </w:r>
      <w:r w:rsidRPr="00C4315A">
        <w:rPr>
          <w:b/>
          <w:bCs/>
        </w:rPr>
        <w:t>SQLite</w:t>
      </w:r>
      <w:r w:rsidRPr="00C4315A">
        <w:t xml:space="preserve"> </w:t>
      </w:r>
    </w:p>
    <w:p w14:paraId="50182845" w14:textId="77777777" w:rsidR="00C4315A" w:rsidRPr="00C4315A" w:rsidRDefault="00C4315A" w:rsidP="00C4315A">
      <w:r w:rsidRPr="00C4315A">
        <w:t>Store only:</w:t>
      </w:r>
    </w:p>
    <w:p w14:paraId="49CDB575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client</w:t>
      </w:r>
    </w:p>
    <w:p w14:paraId="73B733E6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upload batch</w:t>
      </w:r>
    </w:p>
    <w:p w14:paraId="564EFC0F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normalized signal values</w:t>
      </w:r>
    </w:p>
    <w:p w14:paraId="2F28AEE1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index scores</w:t>
      </w:r>
    </w:p>
    <w:p w14:paraId="46C9C900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pattern flags</w:t>
      </w:r>
    </w:p>
    <w:p w14:paraId="4630E7FB" w14:textId="77777777" w:rsidR="00C4315A" w:rsidRPr="00C4315A" w:rsidRDefault="00C4315A" w:rsidP="00C4315A">
      <w:pPr>
        <w:numPr>
          <w:ilvl w:val="0"/>
          <w:numId w:val="8"/>
        </w:numPr>
      </w:pPr>
      <w:r w:rsidRPr="00C4315A">
        <w:t>alert history</w:t>
      </w:r>
    </w:p>
    <w:p w14:paraId="5D406000" w14:textId="1AE4029C" w:rsidR="00C4315A" w:rsidRPr="00C4315A" w:rsidRDefault="00C4315A" w:rsidP="00C4315A"/>
    <w:p w14:paraId="09AFB559" w14:textId="0ED7385E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 xml:space="preserve">4. Data </w:t>
      </w:r>
      <w:r w:rsidR="008230BE">
        <w:rPr>
          <w:b/>
          <w:bCs/>
        </w:rPr>
        <w:t>I</w:t>
      </w:r>
      <w:r w:rsidRPr="00C4315A">
        <w:rPr>
          <w:b/>
          <w:bCs/>
        </w:rPr>
        <w:t>ngestion</w:t>
      </w:r>
    </w:p>
    <w:p w14:paraId="34CCC68A" w14:textId="64E51F75" w:rsidR="00C4315A" w:rsidRPr="00C4315A" w:rsidRDefault="00C4315A" w:rsidP="00C4315A">
      <w:r w:rsidRPr="00C4315A">
        <w:t xml:space="preserve">For the prototype, </w:t>
      </w:r>
      <w:r w:rsidR="00401225">
        <w:t>s</w:t>
      </w:r>
      <w:r w:rsidRPr="00C4315A">
        <w:t>upport only:</w:t>
      </w:r>
    </w:p>
    <w:p w14:paraId="2EE9603E" w14:textId="77777777" w:rsidR="00C4315A" w:rsidRPr="00C4315A" w:rsidRDefault="00C4315A" w:rsidP="00C4315A">
      <w:pPr>
        <w:numPr>
          <w:ilvl w:val="0"/>
          <w:numId w:val="9"/>
        </w:numPr>
      </w:pPr>
      <w:r w:rsidRPr="00C4315A">
        <w:t>CSV upload</w:t>
      </w:r>
    </w:p>
    <w:p w14:paraId="7D3E0E15" w14:textId="56E9D1A3" w:rsidR="00C4315A" w:rsidRPr="00C4315A" w:rsidRDefault="00C4315A" w:rsidP="00C4315A">
      <w:pPr>
        <w:numPr>
          <w:ilvl w:val="0"/>
          <w:numId w:val="9"/>
        </w:numPr>
      </w:pPr>
      <w:r w:rsidRPr="00C4315A">
        <w:t>structured Excel upload</w:t>
      </w:r>
    </w:p>
    <w:p w14:paraId="50AF36A9" w14:textId="7B2A2540" w:rsidR="00C4315A" w:rsidRPr="00C4315A" w:rsidRDefault="00C4315A" w:rsidP="00C4315A">
      <w:r w:rsidRPr="00C4315A">
        <w:t>The ingestion flow:</w:t>
      </w:r>
    </w:p>
    <w:p w14:paraId="6CD0D51F" w14:textId="77777777" w:rsidR="00C4315A" w:rsidRPr="00C4315A" w:rsidRDefault="00C4315A" w:rsidP="00C4315A">
      <w:r w:rsidRPr="00C4315A">
        <w:t>Upload file</w:t>
      </w:r>
      <w:r w:rsidRPr="00C4315A">
        <w:br/>
        <w:t>→ validate columns</w:t>
      </w:r>
      <w:r w:rsidRPr="00C4315A">
        <w:br/>
        <w:t>→ map to signal inputs</w:t>
      </w:r>
      <w:r w:rsidRPr="00C4315A">
        <w:br/>
        <w:t>→ score signals</w:t>
      </w:r>
      <w:r w:rsidRPr="00C4315A">
        <w:br/>
        <w:t>→ calculate indices</w:t>
      </w:r>
      <w:r w:rsidRPr="00C4315A">
        <w:br/>
        <w:t>→ detect patterns</w:t>
      </w:r>
      <w:r w:rsidRPr="00C4315A">
        <w:br/>
        <w:t>→ show results</w:t>
      </w:r>
    </w:p>
    <w:p w14:paraId="228CFD66" w14:textId="3844E5FA" w:rsidR="00C4315A" w:rsidRPr="00C4315A" w:rsidRDefault="00C4315A" w:rsidP="00C4315A"/>
    <w:p w14:paraId="15E204B4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5. Scoring engine</w:t>
      </w:r>
    </w:p>
    <w:p w14:paraId="658B3F2B" w14:textId="23A4045E" w:rsidR="00C4315A" w:rsidRPr="00C4315A" w:rsidRDefault="00401225" w:rsidP="00C4315A">
      <w:r>
        <w:t>C</w:t>
      </w:r>
      <w:r w:rsidR="00C4315A" w:rsidRPr="00C4315A">
        <w:rPr>
          <w:b/>
          <w:bCs/>
        </w:rPr>
        <w:t>onfiguration-driven rules engine</w:t>
      </w:r>
      <w:r>
        <w:t xml:space="preserve"> build</w:t>
      </w:r>
      <w:r w:rsidR="00C4315A" w:rsidRPr="00C4315A">
        <w:t>.</w:t>
      </w:r>
    </w:p>
    <w:p w14:paraId="2A034B9C" w14:textId="77777777" w:rsidR="00C4315A" w:rsidRPr="00C4315A" w:rsidRDefault="00C4315A" w:rsidP="00C4315A">
      <w:r w:rsidRPr="00C4315A">
        <w:t>Use 4 config tables or files:</w:t>
      </w:r>
    </w:p>
    <w:p w14:paraId="5B78643B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A. signals</w:t>
      </w:r>
    </w:p>
    <w:p w14:paraId="34AA0CFE" w14:textId="77777777" w:rsidR="00C4315A" w:rsidRPr="00C4315A" w:rsidRDefault="00C4315A" w:rsidP="00C4315A">
      <w:r w:rsidRPr="00C4315A">
        <w:t>Defines:</w:t>
      </w:r>
    </w:p>
    <w:p w14:paraId="7AC132C7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t>signal id</w:t>
      </w:r>
    </w:p>
    <w:p w14:paraId="60C5F992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t>signal name</w:t>
      </w:r>
    </w:p>
    <w:p w14:paraId="26044ADB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lastRenderedPageBreak/>
        <w:t>domain</w:t>
      </w:r>
    </w:p>
    <w:p w14:paraId="0DB86DDB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t>type</w:t>
      </w:r>
    </w:p>
    <w:p w14:paraId="775B2A2B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t>target / threshold</w:t>
      </w:r>
    </w:p>
    <w:p w14:paraId="7F6DBBFD" w14:textId="77777777" w:rsidR="00C4315A" w:rsidRPr="00C4315A" w:rsidRDefault="00C4315A" w:rsidP="00C4315A">
      <w:pPr>
        <w:numPr>
          <w:ilvl w:val="0"/>
          <w:numId w:val="10"/>
        </w:numPr>
      </w:pPr>
      <w:r w:rsidRPr="00C4315A">
        <w:t>positive vs negative logic</w:t>
      </w:r>
    </w:p>
    <w:p w14:paraId="2FD1C93B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B. signal-index-map</w:t>
      </w:r>
    </w:p>
    <w:p w14:paraId="1E219AB4" w14:textId="77777777" w:rsidR="00C4315A" w:rsidRPr="00C4315A" w:rsidRDefault="00C4315A" w:rsidP="00C4315A">
      <w:r w:rsidRPr="00C4315A">
        <w:t>Defines:</w:t>
      </w:r>
    </w:p>
    <w:p w14:paraId="0A389CB2" w14:textId="77777777" w:rsidR="00C4315A" w:rsidRPr="00C4315A" w:rsidRDefault="00C4315A" w:rsidP="00C4315A">
      <w:pPr>
        <w:numPr>
          <w:ilvl w:val="0"/>
          <w:numId w:val="11"/>
        </w:numPr>
      </w:pPr>
      <w:r w:rsidRPr="00C4315A">
        <w:t>which index the signal feeds</w:t>
      </w:r>
    </w:p>
    <w:p w14:paraId="38E02012" w14:textId="77777777" w:rsidR="00C4315A" w:rsidRPr="00C4315A" w:rsidRDefault="00C4315A" w:rsidP="00C4315A">
      <w:pPr>
        <w:numPr>
          <w:ilvl w:val="0"/>
          <w:numId w:val="11"/>
        </w:numPr>
      </w:pPr>
      <w:r w:rsidRPr="00C4315A">
        <w:t>role</w:t>
      </w:r>
    </w:p>
    <w:p w14:paraId="093B305A" w14:textId="77777777" w:rsidR="00C4315A" w:rsidRPr="00C4315A" w:rsidRDefault="00C4315A" w:rsidP="00C4315A">
      <w:pPr>
        <w:numPr>
          <w:ilvl w:val="0"/>
          <w:numId w:val="11"/>
        </w:numPr>
      </w:pPr>
      <w:r w:rsidRPr="00C4315A">
        <w:t>weight</w:t>
      </w:r>
    </w:p>
    <w:p w14:paraId="3EBAB00E" w14:textId="77777777" w:rsidR="00C4315A" w:rsidRPr="00C4315A" w:rsidRDefault="00C4315A" w:rsidP="00C4315A">
      <w:pPr>
        <w:numPr>
          <w:ilvl w:val="0"/>
          <w:numId w:val="11"/>
        </w:numPr>
      </w:pPr>
      <w:r w:rsidRPr="00C4315A">
        <w:t>layer factor</w:t>
      </w:r>
    </w:p>
    <w:p w14:paraId="1B00EE3E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C. patterns</w:t>
      </w:r>
    </w:p>
    <w:p w14:paraId="0DC07C3F" w14:textId="77777777" w:rsidR="00C4315A" w:rsidRPr="00C4315A" w:rsidRDefault="00C4315A" w:rsidP="00C4315A">
      <w:r w:rsidRPr="00C4315A">
        <w:t>Defines:</w:t>
      </w:r>
    </w:p>
    <w:p w14:paraId="2C6B2773" w14:textId="77777777" w:rsidR="00C4315A" w:rsidRPr="00C4315A" w:rsidRDefault="00C4315A" w:rsidP="00C4315A">
      <w:pPr>
        <w:numPr>
          <w:ilvl w:val="0"/>
          <w:numId w:val="12"/>
        </w:numPr>
      </w:pPr>
      <w:r w:rsidRPr="00C4315A">
        <w:t>2-signal patterns</w:t>
      </w:r>
    </w:p>
    <w:p w14:paraId="25D520D9" w14:textId="77777777" w:rsidR="00C4315A" w:rsidRPr="00C4315A" w:rsidRDefault="00C4315A" w:rsidP="00C4315A">
      <w:pPr>
        <w:numPr>
          <w:ilvl w:val="0"/>
          <w:numId w:val="12"/>
        </w:numPr>
      </w:pPr>
      <w:r w:rsidRPr="00C4315A">
        <w:t>3-signal clusters</w:t>
      </w:r>
    </w:p>
    <w:p w14:paraId="7C59F5E7" w14:textId="77777777" w:rsidR="00C4315A" w:rsidRPr="00C4315A" w:rsidRDefault="00C4315A" w:rsidP="00C4315A">
      <w:pPr>
        <w:numPr>
          <w:ilvl w:val="0"/>
          <w:numId w:val="12"/>
        </w:numPr>
      </w:pPr>
      <w:r w:rsidRPr="00C4315A">
        <w:t>minimum active logic</w:t>
      </w:r>
    </w:p>
    <w:p w14:paraId="223B8D4A" w14:textId="77777777" w:rsidR="00C4315A" w:rsidRPr="00C4315A" w:rsidRDefault="00C4315A" w:rsidP="00C4315A">
      <w:pPr>
        <w:numPr>
          <w:ilvl w:val="0"/>
          <w:numId w:val="12"/>
        </w:numPr>
      </w:pPr>
      <w:r w:rsidRPr="00C4315A">
        <w:t>interpretation text</w:t>
      </w:r>
    </w:p>
    <w:p w14:paraId="61A818C9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D. thresholds</w:t>
      </w:r>
    </w:p>
    <w:p w14:paraId="08CBCD1C" w14:textId="77777777" w:rsidR="00C4315A" w:rsidRPr="00C4315A" w:rsidRDefault="00C4315A" w:rsidP="00C4315A">
      <w:r w:rsidRPr="00C4315A">
        <w:t>Defines:</w:t>
      </w:r>
    </w:p>
    <w:p w14:paraId="0D8868D7" w14:textId="77777777" w:rsidR="00C4315A" w:rsidRPr="00C4315A" w:rsidRDefault="00C4315A" w:rsidP="00C4315A">
      <w:pPr>
        <w:numPr>
          <w:ilvl w:val="0"/>
          <w:numId w:val="13"/>
        </w:numPr>
      </w:pPr>
      <w:r w:rsidRPr="00C4315A">
        <w:t>signal bands</w:t>
      </w:r>
    </w:p>
    <w:p w14:paraId="452AC663" w14:textId="77777777" w:rsidR="00C4315A" w:rsidRPr="00C4315A" w:rsidRDefault="00C4315A" w:rsidP="00C4315A">
      <w:pPr>
        <w:numPr>
          <w:ilvl w:val="0"/>
          <w:numId w:val="13"/>
        </w:numPr>
      </w:pPr>
      <w:r w:rsidRPr="00C4315A">
        <w:t>alert cutoffs</w:t>
      </w:r>
    </w:p>
    <w:p w14:paraId="1509AC58" w14:textId="77777777" w:rsidR="00C4315A" w:rsidRPr="00C4315A" w:rsidRDefault="00C4315A" w:rsidP="00C4315A">
      <w:pPr>
        <w:numPr>
          <w:ilvl w:val="0"/>
          <w:numId w:val="13"/>
        </w:numPr>
      </w:pPr>
      <w:r w:rsidRPr="00C4315A">
        <w:t>FI / RI quadrant thresholds</w:t>
      </w:r>
    </w:p>
    <w:p w14:paraId="47F0C868" w14:textId="29E6ABA0" w:rsidR="00C4315A" w:rsidRDefault="00C4315A" w:rsidP="00C4315A"/>
    <w:p w14:paraId="341AB81B" w14:textId="77777777" w:rsidR="00961803" w:rsidRDefault="00961803" w:rsidP="00C4315A"/>
    <w:p w14:paraId="5A421BB2" w14:textId="77777777" w:rsidR="00961803" w:rsidRDefault="00961803" w:rsidP="00C4315A"/>
    <w:p w14:paraId="282A6A2E" w14:textId="77777777" w:rsidR="00961803" w:rsidRDefault="00961803" w:rsidP="00C4315A"/>
    <w:p w14:paraId="4E959874" w14:textId="77777777" w:rsidR="00961803" w:rsidRDefault="00961803" w:rsidP="00C4315A"/>
    <w:p w14:paraId="021D0D83" w14:textId="77777777" w:rsidR="00961803" w:rsidRDefault="00961803" w:rsidP="00C4315A"/>
    <w:p w14:paraId="0DCC56C5" w14:textId="77777777" w:rsidR="00961803" w:rsidRPr="00C4315A" w:rsidRDefault="00961803" w:rsidP="00C4315A"/>
    <w:p w14:paraId="7B4507F5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lastRenderedPageBreak/>
        <w:t>Minimal technical stack</w:t>
      </w:r>
    </w:p>
    <w:p w14:paraId="224F3B77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Fastest prototype stack</w:t>
      </w:r>
    </w:p>
    <w:p w14:paraId="54A908A4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Frontend:</w:t>
      </w:r>
      <w:r w:rsidRPr="00C4315A">
        <w:t xml:space="preserve"> </w:t>
      </w:r>
      <w:proofErr w:type="spellStart"/>
      <w:r w:rsidRPr="00C4315A">
        <w:t>Streamlit</w:t>
      </w:r>
      <w:proofErr w:type="spellEnd"/>
    </w:p>
    <w:p w14:paraId="73BD4F32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Backend:</w:t>
      </w:r>
      <w:r w:rsidRPr="00C4315A">
        <w:t xml:space="preserve"> Python</w:t>
      </w:r>
    </w:p>
    <w:p w14:paraId="40942647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Database:</w:t>
      </w:r>
      <w:r w:rsidRPr="00C4315A">
        <w:t xml:space="preserve"> PostgreSQL or SQLite</w:t>
      </w:r>
    </w:p>
    <w:p w14:paraId="0E8D480A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Files:</w:t>
      </w:r>
      <w:r w:rsidRPr="00C4315A">
        <w:t xml:space="preserve"> Excel / CSV uploads</w:t>
      </w:r>
    </w:p>
    <w:p w14:paraId="5D115DBB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Charts:</w:t>
      </w:r>
      <w:r w:rsidRPr="00C4315A">
        <w:t xml:space="preserve"> </w:t>
      </w:r>
      <w:proofErr w:type="spellStart"/>
      <w:r w:rsidRPr="00C4315A">
        <w:t>Plotly</w:t>
      </w:r>
      <w:proofErr w:type="spellEnd"/>
    </w:p>
    <w:p w14:paraId="7E45AE50" w14:textId="77777777" w:rsidR="00C4315A" w:rsidRPr="00C4315A" w:rsidRDefault="00C4315A" w:rsidP="00C4315A">
      <w:pPr>
        <w:numPr>
          <w:ilvl w:val="0"/>
          <w:numId w:val="14"/>
        </w:numPr>
      </w:pPr>
      <w:r w:rsidRPr="00C4315A">
        <w:rPr>
          <w:b/>
          <w:bCs/>
        </w:rPr>
        <w:t>PDF reporting:</w:t>
      </w:r>
      <w:r w:rsidRPr="00C4315A">
        <w:t xml:space="preserve"> </w:t>
      </w:r>
      <w:proofErr w:type="spellStart"/>
      <w:r w:rsidRPr="00C4315A">
        <w:t>ReportLab</w:t>
      </w:r>
      <w:proofErr w:type="spellEnd"/>
      <w:r w:rsidRPr="00C4315A">
        <w:t xml:space="preserve"> or HTML-to-PDF</w:t>
      </w:r>
    </w:p>
    <w:p w14:paraId="1234DA3F" w14:textId="6BD27874" w:rsidR="00C4315A" w:rsidRDefault="00C4315A" w:rsidP="00C4315A"/>
    <w:p w14:paraId="19E7EA29" w14:textId="77777777" w:rsidR="00BC354E" w:rsidRDefault="00BC354E" w:rsidP="00C4315A"/>
    <w:p w14:paraId="650C9B74" w14:textId="77777777" w:rsidR="00BC354E" w:rsidRDefault="00BC354E" w:rsidP="00C4315A"/>
    <w:p w14:paraId="3F0D70C8" w14:textId="77777777" w:rsidR="00BC354E" w:rsidRDefault="00BC354E" w:rsidP="00C4315A"/>
    <w:p w14:paraId="5416BCCA" w14:textId="77777777" w:rsidR="00BC354E" w:rsidRDefault="00BC354E" w:rsidP="00C4315A"/>
    <w:p w14:paraId="723BDB2C" w14:textId="77777777" w:rsidR="00BC354E" w:rsidRDefault="00BC354E" w:rsidP="00C4315A"/>
    <w:p w14:paraId="20C38A5C" w14:textId="77777777" w:rsidR="00BC354E" w:rsidRDefault="00BC354E" w:rsidP="00C4315A"/>
    <w:p w14:paraId="73A77549" w14:textId="77777777" w:rsidR="00BC354E" w:rsidRDefault="00BC354E" w:rsidP="00C4315A"/>
    <w:p w14:paraId="3A8D6102" w14:textId="77777777" w:rsidR="00BC354E" w:rsidRDefault="00BC354E" w:rsidP="00C4315A"/>
    <w:p w14:paraId="196557C9" w14:textId="77777777" w:rsidR="00BC354E" w:rsidRDefault="00BC354E" w:rsidP="00C4315A"/>
    <w:p w14:paraId="7F6CF564" w14:textId="77777777" w:rsidR="00BC354E" w:rsidRDefault="00BC354E" w:rsidP="00C4315A"/>
    <w:p w14:paraId="64EA5319" w14:textId="77777777" w:rsidR="00BC354E" w:rsidRDefault="00BC354E" w:rsidP="00C4315A"/>
    <w:p w14:paraId="12C6C758" w14:textId="77777777" w:rsidR="00BC354E" w:rsidRDefault="00BC354E" w:rsidP="00C4315A"/>
    <w:p w14:paraId="4473AEBB" w14:textId="77777777" w:rsidR="00BC354E" w:rsidRDefault="00BC354E" w:rsidP="00C4315A"/>
    <w:p w14:paraId="02C8DA35" w14:textId="77777777" w:rsidR="00BC354E" w:rsidRDefault="00BC354E" w:rsidP="00C4315A"/>
    <w:p w14:paraId="2293FF5E" w14:textId="77777777" w:rsidR="00BC354E" w:rsidRDefault="00BC354E" w:rsidP="00C4315A"/>
    <w:p w14:paraId="18D2C04C" w14:textId="77777777" w:rsidR="00BC354E" w:rsidRDefault="00BC354E" w:rsidP="00C4315A"/>
    <w:p w14:paraId="5FCE867C" w14:textId="77777777" w:rsidR="00BC354E" w:rsidRDefault="00BC354E" w:rsidP="00C4315A"/>
    <w:p w14:paraId="4DC92DB4" w14:textId="77777777" w:rsidR="00BC354E" w:rsidRDefault="00BC354E" w:rsidP="00C4315A"/>
    <w:p w14:paraId="0E23A413" w14:textId="77777777" w:rsidR="00BC354E" w:rsidRPr="00C4315A" w:rsidRDefault="00BC354E" w:rsidP="00C4315A"/>
    <w:p w14:paraId="10A5667A" w14:textId="77777777" w:rsidR="00C4315A" w:rsidRDefault="00C4315A" w:rsidP="00C4315A">
      <w:pPr>
        <w:rPr>
          <w:b/>
          <w:bCs/>
        </w:rPr>
      </w:pPr>
      <w:r w:rsidRPr="00C4315A">
        <w:rPr>
          <w:b/>
          <w:bCs/>
        </w:rPr>
        <w:lastRenderedPageBreak/>
        <w:t>Simplest system diagram</w:t>
      </w:r>
    </w:p>
    <w:p w14:paraId="0556B261" w14:textId="77777777" w:rsidR="00BC354E" w:rsidRPr="00C4315A" w:rsidRDefault="00BC354E" w:rsidP="00C4315A">
      <w:pPr>
        <w:rPr>
          <w:b/>
          <w:bCs/>
        </w:rPr>
      </w:pPr>
    </w:p>
    <w:p w14:paraId="345903A7" w14:textId="77777777" w:rsidR="00C4315A" w:rsidRPr="00C4315A" w:rsidRDefault="00C4315A" w:rsidP="00C4315A">
      <w:r w:rsidRPr="00C4315A">
        <w:t>Client Uploads CSV / Excel</w:t>
      </w:r>
      <w:r w:rsidRPr="00C4315A">
        <w:br/>
        <w:t xml:space="preserve">          ↓</w:t>
      </w:r>
      <w:r w:rsidRPr="00C4315A">
        <w:br/>
        <w:t xml:space="preserve">   Validation + Mapping</w:t>
      </w:r>
      <w:r w:rsidRPr="00C4315A">
        <w:br/>
        <w:t xml:space="preserve">          ↓</w:t>
      </w:r>
      <w:r w:rsidRPr="00C4315A">
        <w:br/>
        <w:t xml:space="preserve">     Signal Engine</w:t>
      </w:r>
      <w:r w:rsidRPr="00C4315A">
        <w:br/>
        <w:t xml:space="preserve">          ↓</w:t>
      </w:r>
      <w:r w:rsidRPr="00C4315A">
        <w:br/>
        <w:t xml:space="preserve">     Index Engine</w:t>
      </w:r>
      <w:r w:rsidRPr="00C4315A">
        <w:br/>
        <w:t xml:space="preserve">  SSI / FI / RI / QCI / BEI</w:t>
      </w:r>
      <w:r w:rsidRPr="00C4315A">
        <w:br/>
        <w:t xml:space="preserve">          ↓</w:t>
      </w:r>
      <w:r w:rsidRPr="00C4315A">
        <w:br/>
        <w:t xml:space="preserve">    Pattern Engine</w:t>
      </w:r>
      <w:r w:rsidRPr="00C4315A">
        <w:br/>
        <w:t xml:space="preserve">  2-signal + 3-signal logic</w:t>
      </w:r>
      <w:r w:rsidRPr="00C4315A">
        <w:br/>
        <w:t xml:space="preserve">          ↓</w:t>
      </w:r>
      <w:r w:rsidRPr="00C4315A">
        <w:br/>
        <w:t xml:space="preserve">   Predictive Alert Engine</w:t>
      </w:r>
      <w:r w:rsidRPr="00C4315A">
        <w:br/>
        <w:t xml:space="preserve">          ↓</w:t>
      </w:r>
      <w:r w:rsidRPr="00C4315A">
        <w:br/>
        <w:t xml:space="preserve"> Dashboard + PDF Report</w:t>
      </w:r>
    </w:p>
    <w:p w14:paraId="55EDF363" w14:textId="32C97F54" w:rsidR="00C4315A" w:rsidRPr="00C4315A" w:rsidRDefault="00C4315A" w:rsidP="00C4315A"/>
    <w:p w14:paraId="7EDB52E0" w14:textId="77777777" w:rsidR="00BC354E" w:rsidRDefault="00BC354E" w:rsidP="00C4315A">
      <w:pPr>
        <w:rPr>
          <w:b/>
          <w:bCs/>
        </w:rPr>
      </w:pPr>
    </w:p>
    <w:p w14:paraId="15DE6AB5" w14:textId="77777777" w:rsidR="00BC354E" w:rsidRDefault="00BC354E" w:rsidP="00C4315A">
      <w:pPr>
        <w:rPr>
          <w:b/>
          <w:bCs/>
        </w:rPr>
      </w:pPr>
    </w:p>
    <w:p w14:paraId="5B23C32D" w14:textId="77777777" w:rsidR="00BC354E" w:rsidRDefault="00BC354E" w:rsidP="00C4315A">
      <w:pPr>
        <w:rPr>
          <w:b/>
          <w:bCs/>
        </w:rPr>
      </w:pPr>
    </w:p>
    <w:p w14:paraId="50904AC9" w14:textId="77777777" w:rsidR="00BC354E" w:rsidRDefault="00BC354E" w:rsidP="00C4315A">
      <w:pPr>
        <w:rPr>
          <w:b/>
          <w:bCs/>
        </w:rPr>
      </w:pPr>
    </w:p>
    <w:p w14:paraId="5888DB77" w14:textId="77777777" w:rsidR="00BC354E" w:rsidRDefault="00BC354E" w:rsidP="00C4315A">
      <w:pPr>
        <w:rPr>
          <w:b/>
          <w:bCs/>
        </w:rPr>
      </w:pPr>
    </w:p>
    <w:p w14:paraId="74A2B219" w14:textId="77777777" w:rsidR="00BC354E" w:rsidRDefault="00BC354E" w:rsidP="00C4315A">
      <w:pPr>
        <w:rPr>
          <w:b/>
          <w:bCs/>
        </w:rPr>
      </w:pPr>
    </w:p>
    <w:p w14:paraId="690B6595" w14:textId="77777777" w:rsidR="00BC354E" w:rsidRDefault="00BC354E" w:rsidP="00C4315A">
      <w:pPr>
        <w:rPr>
          <w:b/>
          <w:bCs/>
        </w:rPr>
      </w:pPr>
    </w:p>
    <w:p w14:paraId="6F80B260" w14:textId="77777777" w:rsidR="00BC354E" w:rsidRDefault="00BC354E" w:rsidP="00C4315A">
      <w:pPr>
        <w:rPr>
          <w:b/>
          <w:bCs/>
        </w:rPr>
      </w:pPr>
    </w:p>
    <w:p w14:paraId="5D9B7E84" w14:textId="77777777" w:rsidR="00BC354E" w:rsidRDefault="00BC354E" w:rsidP="00C4315A">
      <w:pPr>
        <w:rPr>
          <w:b/>
          <w:bCs/>
        </w:rPr>
      </w:pPr>
    </w:p>
    <w:p w14:paraId="1F885490" w14:textId="77777777" w:rsidR="00BC354E" w:rsidRDefault="00BC354E" w:rsidP="00C4315A">
      <w:pPr>
        <w:rPr>
          <w:b/>
          <w:bCs/>
        </w:rPr>
      </w:pPr>
    </w:p>
    <w:p w14:paraId="20B57BE0" w14:textId="77777777" w:rsidR="00BC354E" w:rsidRDefault="00BC354E" w:rsidP="00C4315A">
      <w:pPr>
        <w:rPr>
          <w:b/>
          <w:bCs/>
        </w:rPr>
      </w:pPr>
    </w:p>
    <w:p w14:paraId="4D1AED6C" w14:textId="77777777" w:rsidR="00BC354E" w:rsidRDefault="00BC354E" w:rsidP="00C4315A">
      <w:pPr>
        <w:rPr>
          <w:b/>
          <w:bCs/>
        </w:rPr>
      </w:pPr>
    </w:p>
    <w:p w14:paraId="00B61419" w14:textId="77777777" w:rsidR="00BC354E" w:rsidRDefault="00BC354E" w:rsidP="00C4315A">
      <w:pPr>
        <w:rPr>
          <w:b/>
          <w:bCs/>
        </w:rPr>
      </w:pPr>
    </w:p>
    <w:p w14:paraId="480F25A4" w14:textId="77777777" w:rsidR="00BC354E" w:rsidRDefault="00BC354E" w:rsidP="00C4315A">
      <w:pPr>
        <w:rPr>
          <w:b/>
          <w:bCs/>
        </w:rPr>
      </w:pPr>
    </w:p>
    <w:p w14:paraId="249EEF03" w14:textId="3BFAF9F0" w:rsidR="00C4315A" w:rsidRPr="00C4315A" w:rsidRDefault="00BC354E" w:rsidP="00C4315A">
      <w:pPr>
        <w:rPr>
          <w:b/>
          <w:bCs/>
        </w:rPr>
      </w:pPr>
      <w:r>
        <w:rPr>
          <w:b/>
          <w:bCs/>
        </w:rPr>
        <w:lastRenderedPageBreak/>
        <w:t>D</w:t>
      </w:r>
      <w:r w:rsidR="00C4315A" w:rsidRPr="00C4315A">
        <w:rPr>
          <w:b/>
          <w:bCs/>
        </w:rPr>
        <w:t>ata model</w:t>
      </w:r>
    </w:p>
    <w:p w14:paraId="00441BF6" w14:textId="17FE1083" w:rsidR="00C4315A" w:rsidRPr="00C4315A" w:rsidRDefault="00BC354E" w:rsidP="00C4315A">
      <w:r>
        <w:t>C</w:t>
      </w:r>
      <w:r w:rsidR="00C4315A" w:rsidRPr="00C4315A">
        <w:t>ore tables.</w:t>
      </w:r>
    </w:p>
    <w:p w14:paraId="4FF165FD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1. clients</w:t>
      </w:r>
    </w:p>
    <w:p w14:paraId="7AE26889" w14:textId="77777777" w:rsidR="00C4315A" w:rsidRPr="00C4315A" w:rsidRDefault="00C4315A" w:rsidP="00C4315A">
      <w:pPr>
        <w:numPr>
          <w:ilvl w:val="0"/>
          <w:numId w:val="15"/>
        </w:numPr>
      </w:pPr>
      <w:proofErr w:type="spellStart"/>
      <w:r w:rsidRPr="00C4315A">
        <w:t>client_id</w:t>
      </w:r>
      <w:proofErr w:type="spellEnd"/>
    </w:p>
    <w:p w14:paraId="5AD13EE3" w14:textId="77777777" w:rsidR="00C4315A" w:rsidRPr="00C4315A" w:rsidRDefault="00C4315A" w:rsidP="00C4315A">
      <w:pPr>
        <w:numPr>
          <w:ilvl w:val="0"/>
          <w:numId w:val="15"/>
        </w:numPr>
      </w:pPr>
      <w:proofErr w:type="spellStart"/>
      <w:r w:rsidRPr="00C4315A">
        <w:t>client_name</w:t>
      </w:r>
      <w:proofErr w:type="spellEnd"/>
    </w:p>
    <w:p w14:paraId="286672B1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2. uploads</w:t>
      </w:r>
    </w:p>
    <w:p w14:paraId="7D4ABD2C" w14:textId="77777777" w:rsidR="00C4315A" w:rsidRPr="00C4315A" w:rsidRDefault="00C4315A" w:rsidP="00C4315A">
      <w:pPr>
        <w:numPr>
          <w:ilvl w:val="0"/>
          <w:numId w:val="16"/>
        </w:numPr>
      </w:pPr>
      <w:proofErr w:type="spellStart"/>
      <w:r w:rsidRPr="00C4315A">
        <w:t>upload_id</w:t>
      </w:r>
      <w:proofErr w:type="spellEnd"/>
    </w:p>
    <w:p w14:paraId="37484F20" w14:textId="77777777" w:rsidR="00C4315A" w:rsidRPr="00C4315A" w:rsidRDefault="00C4315A" w:rsidP="00C4315A">
      <w:pPr>
        <w:numPr>
          <w:ilvl w:val="0"/>
          <w:numId w:val="16"/>
        </w:numPr>
      </w:pPr>
      <w:proofErr w:type="spellStart"/>
      <w:r w:rsidRPr="00C4315A">
        <w:t>client_id</w:t>
      </w:r>
      <w:proofErr w:type="spellEnd"/>
    </w:p>
    <w:p w14:paraId="6C104821" w14:textId="77777777" w:rsidR="00C4315A" w:rsidRPr="00C4315A" w:rsidRDefault="00C4315A" w:rsidP="00C4315A">
      <w:pPr>
        <w:numPr>
          <w:ilvl w:val="0"/>
          <w:numId w:val="16"/>
        </w:numPr>
      </w:pPr>
      <w:proofErr w:type="spellStart"/>
      <w:r w:rsidRPr="00C4315A">
        <w:t>upload_date</w:t>
      </w:r>
      <w:proofErr w:type="spellEnd"/>
    </w:p>
    <w:p w14:paraId="47ABFB18" w14:textId="77777777" w:rsidR="00C4315A" w:rsidRPr="00C4315A" w:rsidRDefault="00C4315A" w:rsidP="00C4315A">
      <w:pPr>
        <w:numPr>
          <w:ilvl w:val="0"/>
          <w:numId w:val="16"/>
        </w:numPr>
      </w:pPr>
      <w:proofErr w:type="spellStart"/>
      <w:r w:rsidRPr="00C4315A">
        <w:t>source_file</w:t>
      </w:r>
      <w:proofErr w:type="spellEnd"/>
    </w:p>
    <w:p w14:paraId="2BCCB125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3. signals</w:t>
      </w:r>
    </w:p>
    <w:p w14:paraId="66B4A1B8" w14:textId="77777777" w:rsidR="00C4315A" w:rsidRPr="00C4315A" w:rsidRDefault="00C4315A" w:rsidP="00C4315A">
      <w:pPr>
        <w:numPr>
          <w:ilvl w:val="0"/>
          <w:numId w:val="17"/>
        </w:numPr>
      </w:pPr>
      <w:proofErr w:type="spellStart"/>
      <w:r w:rsidRPr="00C4315A">
        <w:t>signal_id</w:t>
      </w:r>
      <w:proofErr w:type="spellEnd"/>
    </w:p>
    <w:p w14:paraId="3AAD0269" w14:textId="77777777" w:rsidR="00C4315A" w:rsidRPr="00C4315A" w:rsidRDefault="00C4315A" w:rsidP="00C4315A">
      <w:pPr>
        <w:numPr>
          <w:ilvl w:val="0"/>
          <w:numId w:val="17"/>
        </w:numPr>
      </w:pPr>
      <w:proofErr w:type="spellStart"/>
      <w:r w:rsidRPr="00C4315A">
        <w:t>signal_name</w:t>
      </w:r>
      <w:proofErr w:type="spellEnd"/>
    </w:p>
    <w:p w14:paraId="1A424592" w14:textId="77777777" w:rsidR="00C4315A" w:rsidRPr="00C4315A" w:rsidRDefault="00C4315A" w:rsidP="00C4315A">
      <w:pPr>
        <w:numPr>
          <w:ilvl w:val="0"/>
          <w:numId w:val="17"/>
        </w:numPr>
      </w:pPr>
      <w:r w:rsidRPr="00C4315A">
        <w:t>domain</w:t>
      </w:r>
    </w:p>
    <w:p w14:paraId="7B73BA31" w14:textId="77777777" w:rsidR="00C4315A" w:rsidRPr="00C4315A" w:rsidRDefault="00C4315A" w:rsidP="00C4315A">
      <w:pPr>
        <w:numPr>
          <w:ilvl w:val="0"/>
          <w:numId w:val="17"/>
        </w:numPr>
      </w:pPr>
      <w:r w:rsidRPr="00C4315A">
        <w:t>layer</w:t>
      </w:r>
    </w:p>
    <w:p w14:paraId="21BAE6EF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 xml:space="preserve">4. </w:t>
      </w:r>
      <w:proofErr w:type="spellStart"/>
      <w:r w:rsidRPr="00C4315A">
        <w:rPr>
          <w:b/>
          <w:bCs/>
        </w:rPr>
        <w:t>signal_results</w:t>
      </w:r>
      <w:proofErr w:type="spellEnd"/>
    </w:p>
    <w:p w14:paraId="1A3A1F7D" w14:textId="77777777" w:rsidR="00C4315A" w:rsidRPr="00C4315A" w:rsidRDefault="00C4315A" w:rsidP="00C4315A">
      <w:pPr>
        <w:numPr>
          <w:ilvl w:val="0"/>
          <w:numId w:val="18"/>
        </w:numPr>
      </w:pPr>
      <w:proofErr w:type="spellStart"/>
      <w:r w:rsidRPr="00C4315A">
        <w:t>upload_id</w:t>
      </w:r>
      <w:proofErr w:type="spellEnd"/>
    </w:p>
    <w:p w14:paraId="42D6CEE2" w14:textId="77777777" w:rsidR="00C4315A" w:rsidRPr="00C4315A" w:rsidRDefault="00C4315A" w:rsidP="00C4315A">
      <w:pPr>
        <w:numPr>
          <w:ilvl w:val="0"/>
          <w:numId w:val="18"/>
        </w:numPr>
      </w:pPr>
      <w:proofErr w:type="spellStart"/>
      <w:r w:rsidRPr="00C4315A">
        <w:t>signal_id</w:t>
      </w:r>
      <w:proofErr w:type="spellEnd"/>
    </w:p>
    <w:p w14:paraId="45CB9116" w14:textId="77777777" w:rsidR="00C4315A" w:rsidRPr="00C4315A" w:rsidRDefault="00C4315A" w:rsidP="00C4315A">
      <w:pPr>
        <w:numPr>
          <w:ilvl w:val="0"/>
          <w:numId w:val="18"/>
        </w:numPr>
      </w:pPr>
      <w:proofErr w:type="spellStart"/>
      <w:r w:rsidRPr="00C4315A">
        <w:t>raw_value</w:t>
      </w:r>
      <w:proofErr w:type="spellEnd"/>
    </w:p>
    <w:p w14:paraId="2D89E2CB" w14:textId="77777777" w:rsidR="00C4315A" w:rsidRPr="00C4315A" w:rsidRDefault="00C4315A" w:rsidP="00C4315A">
      <w:pPr>
        <w:numPr>
          <w:ilvl w:val="0"/>
          <w:numId w:val="18"/>
        </w:numPr>
      </w:pPr>
      <w:proofErr w:type="spellStart"/>
      <w:r w:rsidRPr="00C4315A">
        <w:t>normalized_score</w:t>
      </w:r>
      <w:proofErr w:type="spellEnd"/>
    </w:p>
    <w:p w14:paraId="1DCE4B82" w14:textId="77777777" w:rsidR="00C4315A" w:rsidRPr="00C4315A" w:rsidRDefault="00C4315A" w:rsidP="00C4315A">
      <w:pPr>
        <w:numPr>
          <w:ilvl w:val="0"/>
          <w:numId w:val="18"/>
        </w:numPr>
      </w:pPr>
      <w:r w:rsidRPr="00C4315A">
        <w:t>trend</w:t>
      </w:r>
    </w:p>
    <w:p w14:paraId="0E3371D4" w14:textId="77777777" w:rsidR="00C4315A" w:rsidRPr="00C4315A" w:rsidRDefault="00C4315A" w:rsidP="00C4315A">
      <w:pPr>
        <w:numPr>
          <w:ilvl w:val="0"/>
          <w:numId w:val="18"/>
        </w:numPr>
      </w:pPr>
      <w:r w:rsidRPr="00C4315A">
        <w:t>confidence</w:t>
      </w:r>
    </w:p>
    <w:p w14:paraId="66A27CF3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 xml:space="preserve">5. </w:t>
      </w:r>
      <w:proofErr w:type="spellStart"/>
      <w:r w:rsidRPr="00C4315A">
        <w:rPr>
          <w:b/>
          <w:bCs/>
        </w:rPr>
        <w:t>index_results</w:t>
      </w:r>
      <w:proofErr w:type="spellEnd"/>
    </w:p>
    <w:p w14:paraId="02A05331" w14:textId="77777777" w:rsidR="00C4315A" w:rsidRPr="00C4315A" w:rsidRDefault="00C4315A" w:rsidP="00C4315A">
      <w:pPr>
        <w:numPr>
          <w:ilvl w:val="0"/>
          <w:numId w:val="19"/>
        </w:numPr>
      </w:pPr>
      <w:proofErr w:type="spellStart"/>
      <w:r w:rsidRPr="00C4315A">
        <w:t>upload_id</w:t>
      </w:r>
      <w:proofErr w:type="spellEnd"/>
    </w:p>
    <w:p w14:paraId="5BA43B44" w14:textId="77777777" w:rsidR="00C4315A" w:rsidRPr="00C4315A" w:rsidRDefault="00C4315A" w:rsidP="00C4315A">
      <w:pPr>
        <w:numPr>
          <w:ilvl w:val="0"/>
          <w:numId w:val="19"/>
        </w:numPr>
      </w:pPr>
      <w:r w:rsidRPr="00C4315A">
        <w:t>SSI</w:t>
      </w:r>
    </w:p>
    <w:p w14:paraId="46828FF3" w14:textId="77777777" w:rsidR="00C4315A" w:rsidRPr="00C4315A" w:rsidRDefault="00C4315A" w:rsidP="00C4315A">
      <w:pPr>
        <w:numPr>
          <w:ilvl w:val="0"/>
          <w:numId w:val="19"/>
        </w:numPr>
      </w:pPr>
      <w:r w:rsidRPr="00C4315A">
        <w:t>FI</w:t>
      </w:r>
    </w:p>
    <w:p w14:paraId="19D92B81" w14:textId="77777777" w:rsidR="00C4315A" w:rsidRPr="00C4315A" w:rsidRDefault="00C4315A" w:rsidP="00C4315A">
      <w:pPr>
        <w:numPr>
          <w:ilvl w:val="0"/>
          <w:numId w:val="19"/>
        </w:numPr>
      </w:pPr>
      <w:r w:rsidRPr="00C4315A">
        <w:t>RI</w:t>
      </w:r>
    </w:p>
    <w:p w14:paraId="3B66BF9E" w14:textId="77777777" w:rsidR="00C4315A" w:rsidRPr="00C4315A" w:rsidRDefault="00C4315A" w:rsidP="00C4315A">
      <w:pPr>
        <w:numPr>
          <w:ilvl w:val="0"/>
          <w:numId w:val="19"/>
        </w:numPr>
      </w:pPr>
      <w:r w:rsidRPr="00C4315A">
        <w:t>QCI</w:t>
      </w:r>
    </w:p>
    <w:p w14:paraId="6FD1DC60" w14:textId="77777777" w:rsidR="00C4315A" w:rsidRPr="00C4315A" w:rsidRDefault="00C4315A" w:rsidP="00C4315A">
      <w:pPr>
        <w:numPr>
          <w:ilvl w:val="0"/>
          <w:numId w:val="19"/>
        </w:numPr>
      </w:pPr>
      <w:r w:rsidRPr="00C4315A">
        <w:lastRenderedPageBreak/>
        <w:t>BEI</w:t>
      </w:r>
    </w:p>
    <w:p w14:paraId="61002FC1" w14:textId="77777777" w:rsidR="00C4315A" w:rsidRPr="00C4315A" w:rsidRDefault="00C4315A" w:rsidP="00C4315A">
      <w:pPr>
        <w:numPr>
          <w:ilvl w:val="0"/>
          <w:numId w:val="19"/>
        </w:numPr>
      </w:pPr>
      <w:proofErr w:type="spellStart"/>
      <w:r w:rsidRPr="00C4315A">
        <w:t>quality_maturity_score</w:t>
      </w:r>
      <w:proofErr w:type="spellEnd"/>
    </w:p>
    <w:p w14:paraId="5F34FA12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 xml:space="preserve">6. </w:t>
      </w:r>
      <w:proofErr w:type="spellStart"/>
      <w:r w:rsidRPr="00C4315A">
        <w:rPr>
          <w:b/>
          <w:bCs/>
        </w:rPr>
        <w:t>pattern_results</w:t>
      </w:r>
      <w:proofErr w:type="spellEnd"/>
    </w:p>
    <w:p w14:paraId="0E6A6127" w14:textId="77777777" w:rsidR="00C4315A" w:rsidRPr="00C4315A" w:rsidRDefault="00C4315A" w:rsidP="00C4315A">
      <w:pPr>
        <w:numPr>
          <w:ilvl w:val="0"/>
          <w:numId w:val="20"/>
        </w:numPr>
      </w:pPr>
      <w:proofErr w:type="spellStart"/>
      <w:r w:rsidRPr="00C4315A">
        <w:t>upload_id</w:t>
      </w:r>
      <w:proofErr w:type="spellEnd"/>
    </w:p>
    <w:p w14:paraId="221DDC21" w14:textId="77777777" w:rsidR="00C4315A" w:rsidRPr="00C4315A" w:rsidRDefault="00C4315A" w:rsidP="00C4315A">
      <w:pPr>
        <w:numPr>
          <w:ilvl w:val="0"/>
          <w:numId w:val="20"/>
        </w:numPr>
      </w:pPr>
      <w:proofErr w:type="spellStart"/>
      <w:r w:rsidRPr="00C4315A">
        <w:t>pattern_id</w:t>
      </w:r>
      <w:proofErr w:type="spellEnd"/>
    </w:p>
    <w:p w14:paraId="6E9291FC" w14:textId="77777777" w:rsidR="00C4315A" w:rsidRPr="00C4315A" w:rsidRDefault="00C4315A" w:rsidP="00C4315A">
      <w:pPr>
        <w:numPr>
          <w:ilvl w:val="0"/>
          <w:numId w:val="20"/>
        </w:numPr>
      </w:pPr>
      <w:r w:rsidRPr="00C4315A">
        <w:t>active</w:t>
      </w:r>
    </w:p>
    <w:p w14:paraId="07F77300" w14:textId="77777777" w:rsidR="00C4315A" w:rsidRPr="00C4315A" w:rsidRDefault="00C4315A" w:rsidP="00C4315A">
      <w:pPr>
        <w:numPr>
          <w:ilvl w:val="0"/>
          <w:numId w:val="20"/>
        </w:numPr>
      </w:pPr>
      <w:r w:rsidRPr="00C4315A">
        <w:t>strength</w:t>
      </w:r>
    </w:p>
    <w:p w14:paraId="3B03839E" w14:textId="77777777" w:rsidR="00C4315A" w:rsidRPr="00C4315A" w:rsidRDefault="00C4315A" w:rsidP="00C4315A">
      <w:pPr>
        <w:numPr>
          <w:ilvl w:val="0"/>
          <w:numId w:val="20"/>
        </w:numPr>
      </w:pPr>
      <w:r w:rsidRPr="00C4315A">
        <w:t>interpretation</w:t>
      </w:r>
    </w:p>
    <w:p w14:paraId="10DD1C38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7. alerts</w:t>
      </w:r>
    </w:p>
    <w:p w14:paraId="0D903F54" w14:textId="77777777" w:rsidR="00C4315A" w:rsidRPr="00C4315A" w:rsidRDefault="00C4315A" w:rsidP="00C4315A">
      <w:pPr>
        <w:numPr>
          <w:ilvl w:val="0"/>
          <w:numId w:val="21"/>
        </w:numPr>
      </w:pPr>
      <w:proofErr w:type="spellStart"/>
      <w:r w:rsidRPr="00C4315A">
        <w:t>upload_id</w:t>
      </w:r>
      <w:proofErr w:type="spellEnd"/>
    </w:p>
    <w:p w14:paraId="71DA28B8" w14:textId="77777777" w:rsidR="00C4315A" w:rsidRPr="00C4315A" w:rsidRDefault="00C4315A" w:rsidP="00C4315A">
      <w:pPr>
        <w:numPr>
          <w:ilvl w:val="0"/>
          <w:numId w:val="21"/>
        </w:numPr>
      </w:pPr>
      <w:proofErr w:type="spellStart"/>
      <w:r w:rsidRPr="00C4315A">
        <w:t>alert_type</w:t>
      </w:r>
      <w:proofErr w:type="spellEnd"/>
    </w:p>
    <w:p w14:paraId="59590551" w14:textId="77777777" w:rsidR="00C4315A" w:rsidRPr="00C4315A" w:rsidRDefault="00C4315A" w:rsidP="00C4315A">
      <w:pPr>
        <w:numPr>
          <w:ilvl w:val="0"/>
          <w:numId w:val="21"/>
        </w:numPr>
      </w:pPr>
      <w:r w:rsidRPr="00C4315A">
        <w:t>severity</w:t>
      </w:r>
    </w:p>
    <w:p w14:paraId="472DD29C" w14:textId="77777777" w:rsidR="00C4315A" w:rsidRPr="00C4315A" w:rsidRDefault="00C4315A" w:rsidP="00C4315A">
      <w:pPr>
        <w:numPr>
          <w:ilvl w:val="0"/>
          <w:numId w:val="21"/>
        </w:numPr>
      </w:pPr>
      <w:r w:rsidRPr="00C4315A">
        <w:t>message</w:t>
      </w:r>
    </w:p>
    <w:p w14:paraId="3EC3B1EC" w14:textId="542D4F2A" w:rsidR="00C4315A" w:rsidRDefault="00C4315A" w:rsidP="00C4315A"/>
    <w:p w14:paraId="44E78310" w14:textId="77777777" w:rsidR="00BC3FBF" w:rsidRDefault="00BC3FBF" w:rsidP="00C4315A"/>
    <w:p w14:paraId="7707C502" w14:textId="77777777" w:rsidR="00BC3FBF" w:rsidRDefault="00BC3FBF" w:rsidP="00C4315A"/>
    <w:p w14:paraId="1281EBA6" w14:textId="77777777" w:rsidR="00BC3FBF" w:rsidRDefault="00BC3FBF" w:rsidP="00C4315A"/>
    <w:p w14:paraId="55EF827E" w14:textId="77777777" w:rsidR="00BC3FBF" w:rsidRDefault="00BC3FBF" w:rsidP="00C4315A"/>
    <w:p w14:paraId="774BC47F" w14:textId="77777777" w:rsidR="00BC3FBF" w:rsidRDefault="00BC3FBF" w:rsidP="00C4315A"/>
    <w:p w14:paraId="09801100" w14:textId="77777777" w:rsidR="00BC3FBF" w:rsidRDefault="00BC3FBF" w:rsidP="00C4315A"/>
    <w:p w14:paraId="0106E9E7" w14:textId="77777777" w:rsidR="00BC3FBF" w:rsidRDefault="00BC3FBF" w:rsidP="00C4315A"/>
    <w:p w14:paraId="41EC650B" w14:textId="77777777" w:rsidR="00BC3FBF" w:rsidRDefault="00BC3FBF" w:rsidP="00C4315A"/>
    <w:p w14:paraId="3BC05DA4" w14:textId="77777777" w:rsidR="00BC3FBF" w:rsidRDefault="00BC3FBF" w:rsidP="00C4315A"/>
    <w:p w14:paraId="57AC7782" w14:textId="77777777" w:rsidR="00BC3FBF" w:rsidRDefault="00BC3FBF" w:rsidP="00C4315A"/>
    <w:p w14:paraId="366E6550" w14:textId="77777777" w:rsidR="00BC3FBF" w:rsidRDefault="00BC3FBF" w:rsidP="00C4315A"/>
    <w:p w14:paraId="3AA20151" w14:textId="77777777" w:rsidR="00BC3FBF" w:rsidRDefault="00BC3FBF" w:rsidP="00C4315A"/>
    <w:p w14:paraId="09361092" w14:textId="77777777" w:rsidR="00BC3FBF" w:rsidRDefault="00BC3FBF" w:rsidP="00C4315A"/>
    <w:p w14:paraId="4138605F" w14:textId="77777777" w:rsidR="00BC3FBF" w:rsidRDefault="00BC3FBF" w:rsidP="00C4315A"/>
    <w:p w14:paraId="748D8EB0" w14:textId="2AD5F60D" w:rsidR="00C4315A" w:rsidRPr="00C4315A" w:rsidRDefault="00BC3FBF" w:rsidP="00C4315A">
      <w:pPr>
        <w:rPr>
          <w:b/>
          <w:bCs/>
        </w:rPr>
      </w:pPr>
      <w:r>
        <w:lastRenderedPageBreak/>
        <w:t>P</w:t>
      </w:r>
      <w:r w:rsidR="00C4315A" w:rsidRPr="00C4315A">
        <w:rPr>
          <w:b/>
          <w:bCs/>
        </w:rPr>
        <w:t>rototype workflow</w:t>
      </w:r>
    </w:p>
    <w:p w14:paraId="75A7DB9D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1</w:t>
      </w:r>
    </w:p>
    <w:p w14:paraId="43A1029B" w14:textId="77777777" w:rsidR="00C4315A" w:rsidRPr="00C4315A" w:rsidRDefault="00C4315A" w:rsidP="00C4315A">
      <w:r w:rsidRPr="00C4315A">
        <w:t>Client uploads a standard spreadsheet.</w:t>
      </w:r>
    </w:p>
    <w:p w14:paraId="12EDD5CB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2</w:t>
      </w:r>
    </w:p>
    <w:p w14:paraId="492F8C49" w14:textId="77777777" w:rsidR="00C4315A" w:rsidRPr="00C4315A" w:rsidRDefault="00C4315A" w:rsidP="00C4315A">
      <w:r w:rsidRPr="00C4315A">
        <w:t>System validates required fields.</w:t>
      </w:r>
    </w:p>
    <w:p w14:paraId="4025A78F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3</w:t>
      </w:r>
    </w:p>
    <w:p w14:paraId="7F99E705" w14:textId="77777777" w:rsidR="00C4315A" w:rsidRPr="00C4315A" w:rsidRDefault="00C4315A" w:rsidP="00C4315A">
      <w:r w:rsidRPr="00C4315A">
        <w:t>Signals are calculated.</w:t>
      </w:r>
    </w:p>
    <w:p w14:paraId="4E40B55C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4</w:t>
      </w:r>
    </w:p>
    <w:p w14:paraId="237A5EB8" w14:textId="77777777" w:rsidR="00C4315A" w:rsidRPr="00C4315A" w:rsidRDefault="00C4315A" w:rsidP="00C4315A">
      <w:r w:rsidRPr="00C4315A">
        <w:t>Indices are scored.</w:t>
      </w:r>
    </w:p>
    <w:p w14:paraId="28907995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5</w:t>
      </w:r>
    </w:p>
    <w:p w14:paraId="49952092" w14:textId="77777777" w:rsidR="00C4315A" w:rsidRPr="00C4315A" w:rsidRDefault="00C4315A" w:rsidP="00C4315A">
      <w:r w:rsidRPr="00C4315A">
        <w:t>Patterns are checked.</w:t>
      </w:r>
    </w:p>
    <w:p w14:paraId="790F59E7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6</w:t>
      </w:r>
    </w:p>
    <w:p w14:paraId="5CF8DD17" w14:textId="77777777" w:rsidR="00C4315A" w:rsidRPr="00C4315A" w:rsidRDefault="00C4315A" w:rsidP="00C4315A">
      <w:r w:rsidRPr="00C4315A">
        <w:t>FI / RI quadrant is assigned.</w:t>
      </w:r>
    </w:p>
    <w:p w14:paraId="5246A408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Step 7</w:t>
      </w:r>
    </w:p>
    <w:p w14:paraId="7B0F973A" w14:textId="77777777" w:rsidR="00C4315A" w:rsidRPr="00C4315A" w:rsidRDefault="00C4315A" w:rsidP="00C4315A">
      <w:r w:rsidRPr="00C4315A">
        <w:t>Dashboard and report are generated.</w:t>
      </w:r>
    </w:p>
    <w:p w14:paraId="5A71C617" w14:textId="77777777" w:rsidR="00E04971" w:rsidRDefault="00E04971"/>
    <w:p w14:paraId="44BFC3FA" w14:textId="77777777" w:rsidR="00BC3FBF" w:rsidRDefault="00BC3FBF"/>
    <w:p w14:paraId="7CE02691" w14:textId="77777777" w:rsidR="00BC3FBF" w:rsidRDefault="00BC3FBF"/>
    <w:p w14:paraId="7E9C86B1" w14:textId="77777777" w:rsidR="00BC3FBF" w:rsidRDefault="00BC3FBF"/>
    <w:p w14:paraId="46F9B8C8" w14:textId="77777777" w:rsidR="00BC3FBF" w:rsidRDefault="00BC3FBF"/>
    <w:p w14:paraId="341CB7CD" w14:textId="77777777" w:rsidR="00BC3FBF" w:rsidRDefault="00BC3FBF"/>
    <w:p w14:paraId="164B5E3D" w14:textId="77777777" w:rsidR="00BC3FBF" w:rsidRDefault="00BC3FBF"/>
    <w:p w14:paraId="7B797AE1" w14:textId="77777777" w:rsidR="00BC3FBF" w:rsidRDefault="00BC3FBF"/>
    <w:p w14:paraId="0F818E6D" w14:textId="77777777" w:rsidR="00BC3FBF" w:rsidRDefault="00BC3FBF"/>
    <w:p w14:paraId="07C2B61D" w14:textId="77777777" w:rsidR="00BC3FBF" w:rsidRDefault="00BC3FBF"/>
    <w:p w14:paraId="1AB88197" w14:textId="77777777" w:rsidR="00BC3FBF" w:rsidRDefault="00BC3FBF"/>
    <w:p w14:paraId="2A7AEDC5" w14:textId="77777777" w:rsidR="00BC3FBF" w:rsidRDefault="00BC3FBF"/>
    <w:p w14:paraId="08BAF79D" w14:textId="77777777" w:rsidR="00C4315A" w:rsidRDefault="00C4315A"/>
    <w:p w14:paraId="1E39EE5C" w14:textId="4D209A27" w:rsidR="00C4315A" w:rsidRPr="00C4315A" w:rsidRDefault="00BC3FBF" w:rsidP="00C4315A">
      <w:pPr>
        <w:rPr>
          <w:b/>
          <w:bCs/>
        </w:rPr>
      </w:pPr>
      <w:r>
        <w:rPr>
          <w:b/>
          <w:bCs/>
        </w:rPr>
        <w:lastRenderedPageBreak/>
        <w:t>P</w:t>
      </w:r>
      <w:r w:rsidR="00C4315A" w:rsidRPr="00C4315A">
        <w:rPr>
          <w:b/>
          <w:bCs/>
        </w:rPr>
        <w:t>rototype build sequence for developer</w:t>
      </w:r>
    </w:p>
    <w:p w14:paraId="2F7A0A0D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Week 1</w:t>
      </w:r>
    </w:p>
    <w:p w14:paraId="77E06B43" w14:textId="77777777" w:rsidR="00C4315A" w:rsidRPr="00C4315A" w:rsidRDefault="00C4315A" w:rsidP="00C4315A">
      <w:pPr>
        <w:numPr>
          <w:ilvl w:val="0"/>
          <w:numId w:val="22"/>
        </w:numPr>
      </w:pPr>
      <w:r w:rsidRPr="00C4315A">
        <w:t>define input templates</w:t>
      </w:r>
    </w:p>
    <w:p w14:paraId="777FE1AC" w14:textId="77777777" w:rsidR="00C4315A" w:rsidRPr="00C4315A" w:rsidRDefault="00C4315A" w:rsidP="00C4315A">
      <w:pPr>
        <w:numPr>
          <w:ilvl w:val="0"/>
          <w:numId w:val="22"/>
        </w:numPr>
      </w:pPr>
      <w:r w:rsidRPr="00C4315A">
        <w:t>define config tables</w:t>
      </w:r>
    </w:p>
    <w:p w14:paraId="000178E7" w14:textId="77777777" w:rsidR="00C4315A" w:rsidRPr="00C4315A" w:rsidRDefault="00C4315A" w:rsidP="00C4315A">
      <w:pPr>
        <w:numPr>
          <w:ilvl w:val="0"/>
          <w:numId w:val="22"/>
        </w:numPr>
      </w:pPr>
      <w:r w:rsidRPr="00C4315A">
        <w:t>set up database</w:t>
      </w:r>
    </w:p>
    <w:p w14:paraId="5387DB4E" w14:textId="77777777" w:rsidR="00C4315A" w:rsidRPr="00C4315A" w:rsidRDefault="00C4315A" w:rsidP="00C4315A">
      <w:pPr>
        <w:numPr>
          <w:ilvl w:val="0"/>
          <w:numId w:val="22"/>
        </w:numPr>
      </w:pPr>
      <w:r w:rsidRPr="00C4315A">
        <w:t>build upload screen</w:t>
      </w:r>
    </w:p>
    <w:p w14:paraId="1DF531AE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Week 2</w:t>
      </w:r>
    </w:p>
    <w:p w14:paraId="627FA897" w14:textId="77777777" w:rsidR="00C4315A" w:rsidRPr="00C4315A" w:rsidRDefault="00C4315A" w:rsidP="00C4315A">
      <w:pPr>
        <w:numPr>
          <w:ilvl w:val="0"/>
          <w:numId w:val="23"/>
        </w:numPr>
      </w:pPr>
      <w:r w:rsidRPr="00C4315A">
        <w:t>build signal scoring engine</w:t>
      </w:r>
    </w:p>
    <w:p w14:paraId="56739487" w14:textId="77777777" w:rsidR="00C4315A" w:rsidRPr="00C4315A" w:rsidRDefault="00C4315A" w:rsidP="00C4315A">
      <w:pPr>
        <w:numPr>
          <w:ilvl w:val="0"/>
          <w:numId w:val="23"/>
        </w:numPr>
      </w:pPr>
      <w:r w:rsidRPr="00C4315A">
        <w:t>build normalization logic</w:t>
      </w:r>
    </w:p>
    <w:p w14:paraId="2B15D98F" w14:textId="77777777" w:rsidR="00C4315A" w:rsidRPr="00C4315A" w:rsidRDefault="00C4315A" w:rsidP="00C4315A">
      <w:pPr>
        <w:numPr>
          <w:ilvl w:val="0"/>
          <w:numId w:val="23"/>
        </w:numPr>
      </w:pPr>
      <w:r w:rsidRPr="00C4315A">
        <w:t>build trend logic</w:t>
      </w:r>
    </w:p>
    <w:p w14:paraId="0048069D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Week 3</w:t>
      </w:r>
    </w:p>
    <w:p w14:paraId="66326955" w14:textId="77777777" w:rsidR="00C4315A" w:rsidRPr="00C4315A" w:rsidRDefault="00C4315A" w:rsidP="00C4315A">
      <w:pPr>
        <w:numPr>
          <w:ilvl w:val="0"/>
          <w:numId w:val="24"/>
        </w:numPr>
      </w:pPr>
      <w:r w:rsidRPr="00C4315A">
        <w:t>build index engine</w:t>
      </w:r>
    </w:p>
    <w:p w14:paraId="36FFD9D7" w14:textId="77777777" w:rsidR="00C4315A" w:rsidRPr="00C4315A" w:rsidRDefault="00C4315A" w:rsidP="00C4315A">
      <w:pPr>
        <w:numPr>
          <w:ilvl w:val="0"/>
          <w:numId w:val="24"/>
        </w:numPr>
      </w:pPr>
      <w:r w:rsidRPr="00C4315A">
        <w:t>build FI / RI quadrant</w:t>
      </w:r>
    </w:p>
    <w:p w14:paraId="1054EDEB" w14:textId="77777777" w:rsidR="00C4315A" w:rsidRPr="00C4315A" w:rsidRDefault="00C4315A" w:rsidP="00C4315A">
      <w:pPr>
        <w:numPr>
          <w:ilvl w:val="0"/>
          <w:numId w:val="24"/>
        </w:numPr>
      </w:pPr>
      <w:r w:rsidRPr="00C4315A">
        <w:t>build QMS calculation</w:t>
      </w:r>
    </w:p>
    <w:p w14:paraId="2537F790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Week 4</w:t>
      </w:r>
    </w:p>
    <w:p w14:paraId="6F2102B6" w14:textId="77777777" w:rsidR="00C4315A" w:rsidRPr="00C4315A" w:rsidRDefault="00C4315A" w:rsidP="00C4315A">
      <w:pPr>
        <w:numPr>
          <w:ilvl w:val="0"/>
          <w:numId w:val="25"/>
        </w:numPr>
      </w:pPr>
      <w:r w:rsidRPr="00C4315A">
        <w:t>build pattern engine</w:t>
      </w:r>
    </w:p>
    <w:p w14:paraId="6071F12F" w14:textId="77777777" w:rsidR="00C4315A" w:rsidRPr="00C4315A" w:rsidRDefault="00C4315A" w:rsidP="00C4315A">
      <w:pPr>
        <w:numPr>
          <w:ilvl w:val="0"/>
          <w:numId w:val="25"/>
        </w:numPr>
      </w:pPr>
      <w:r w:rsidRPr="00C4315A">
        <w:t>build predictive alert logic</w:t>
      </w:r>
    </w:p>
    <w:p w14:paraId="0E3E75AA" w14:textId="77777777" w:rsidR="00C4315A" w:rsidRPr="00C4315A" w:rsidRDefault="00C4315A" w:rsidP="00C4315A">
      <w:pPr>
        <w:numPr>
          <w:ilvl w:val="0"/>
          <w:numId w:val="25"/>
        </w:numPr>
      </w:pPr>
      <w:r w:rsidRPr="00C4315A">
        <w:t>build dashboard</w:t>
      </w:r>
    </w:p>
    <w:p w14:paraId="0D34A937" w14:textId="77777777" w:rsidR="00C4315A" w:rsidRPr="00C4315A" w:rsidRDefault="00C4315A" w:rsidP="00C4315A">
      <w:pPr>
        <w:rPr>
          <w:b/>
          <w:bCs/>
        </w:rPr>
      </w:pPr>
      <w:r w:rsidRPr="00C4315A">
        <w:rPr>
          <w:b/>
          <w:bCs/>
        </w:rPr>
        <w:t>Week 5</w:t>
      </w:r>
    </w:p>
    <w:p w14:paraId="384C6E22" w14:textId="77777777" w:rsidR="00C4315A" w:rsidRPr="00C4315A" w:rsidRDefault="00C4315A" w:rsidP="00C4315A">
      <w:pPr>
        <w:numPr>
          <w:ilvl w:val="0"/>
          <w:numId w:val="26"/>
        </w:numPr>
      </w:pPr>
      <w:r w:rsidRPr="00C4315A">
        <w:t>build report export</w:t>
      </w:r>
    </w:p>
    <w:p w14:paraId="6729EF4F" w14:textId="77777777" w:rsidR="00C4315A" w:rsidRPr="00C4315A" w:rsidRDefault="00C4315A" w:rsidP="00C4315A">
      <w:pPr>
        <w:numPr>
          <w:ilvl w:val="0"/>
          <w:numId w:val="26"/>
        </w:numPr>
      </w:pPr>
      <w:r w:rsidRPr="00C4315A">
        <w:t>test with sample pilot data</w:t>
      </w:r>
    </w:p>
    <w:p w14:paraId="4ECE8530" w14:textId="77777777" w:rsidR="00C4315A" w:rsidRPr="00C4315A" w:rsidRDefault="00C4315A" w:rsidP="00C4315A">
      <w:pPr>
        <w:numPr>
          <w:ilvl w:val="0"/>
          <w:numId w:val="26"/>
        </w:numPr>
      </w:pPr>
      <w:r w:rsidRPr="00C4315A">
        <w:t>refine thresholds</w:t>
      </w:r>
    </w:p>
    <w:p w14:paraId="06373B4E" w14:textId="77777777" w:rsidR="00C4315A" w:rsidRDefault="00C4315A"/>
    <w:sectPr w:rsidR="00C4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640"/>
    <w:multiLevelType w:val="multilevel"/>
    <w:tmpl w:val="86F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479"/>
    <w:multiLevelType w:val="multilevel"/>
    <w:tmpl w:val="506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AE0"/>
    <w:multiLevelType w:val="multilevel"/>
    <w:tmpl w:val="B8D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B4887"/>
    <w:multiLevelType w:val="multilevel"/>
    <w:tmpl w:val="6DC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3D39"/>
    <w:multiLevelType w:val="multilevel"/>
    <w:tmpl w:val="F076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722A9"/>
    <w:multiLevelType w:val="multilevel"/>
    <w:tmpl w:val="E4A2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53E33"/>
    <w:multiLevelType w:val="multilevel"/>
    <w:tmpl w:val="C9A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1535"/>
    <w:multiLevelType w:val="multilevel"/>
    <w:tmpl w:val="92D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674BC"/>
    <w:multiLevelType w:val="multilevel"/>
    <w:tmpl w:val="49E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F4A4B"/>
    <w:multiLevelType w:val="multilevel"/>
    <w:tmpl w:val="C5D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516DD"/>
    <w:multiLevelType w:val="multilevel"/>
    <w:tmpl w:val="9FE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46FA6"/>
    <w:multiLevelType w:val="multilevel"/>
    <w:tmpl w:val="232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15C3D"/>
    <w:multiLevelType w:val="multilevel"/>
    <w:tmpl w:val="A2C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D515C"/>
    <w:multiLevelType w:val="multilevel"/>
    <w:tmpl w:val="FCF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16030"/>
    <w:multiLevelType w:val="multilevel"/>
    <w:tmpl w:val="DD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836C2"/>
    <w:multiLevelType w:val="multilevel"/>
    <w:tmpl w:val="CF1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562AD"/>
    <w:multiLevelType w:val="multilevel"/>
    <w:tmpl w:val="8F5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77E7F"/>
    <w:multiLevelType w:val="multilevel"/>
    <w:tmpl w:val="4B6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D3C86"/>
    <w:multiLevelType w:val="multilevel"/>
    <w:tmpl w:val="288E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E0BD7"/>
    <w:multiLevelType w:val="multilevel"/>
    <w:tmpl w:val="B3B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E297B"/>
    <w:multiLevelType w:val="multilevel"/>
    <w:tmpl w:val="227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D07DF"/>
    <w:multiLevelType w:val="multilevel"/>
    <w:tmpl w:val="68A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21C9D"/>
    <w:multiLevelType w:val="multilevel"/>
    <w:tmpl w:val="C0A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95737"/>
    <w:multiLevelType w:val="multilevel"/>
    <w:tmpl w:val="26D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62302"/>
    <w:multiLevelType w:val="multilevel"/>
    <w:tmpl w:val="640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46B8E"/>
    <w:multiLevelType w:val="multilevel"/>
    <w:tmpl w:val="DC9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621623">
    <w:abstractNumId w:val="22"/>
  </w:num>
  <w:num w:numId="2" w16cid:durableId="390622470">
    <w:abstractNumId w:val="3"/>
  </w:num>
  <w:num w:numId="3" w16cid:durableId="894782415">
    <w:abstractNumId w:val="11"/>
  </w:num>
  <w:num w:numId="4" w16cid:durableId="1416366900">
    <w:abstractNumId w:val="0"/>
  </w:num>
  <w:num w:numId="5" w16cid:durableId="1162156192">
    <w:abstractNumId w:val="25"/>
  </w:num>
  <w:num w:numId="6" w16cid:durableId="181433236">
    <w:abstractNumId w:val="16"/>
  </w:num>
  <w:num w:numId="7" w16cid:durableId="256211170">
    <w:abstractNumId w:val="6"/>
  </w:num>
  <w:num w:numId="8" w16cid:durableId="706100540">
    <w:abstractNumId w:val="7"/>
  </w:num>
  <w:num w:numId="9" w16cid:durableId="512189707">
    <w:abstractNumId w:val="18"/>
  </w:num>
  <w:num w:numId="10" w16cid:durableId="1163743674">
    <w:abstractNumId w:val="4"/>
  </w:num>
  <w:num w:numId="11" w16cid:durableId="1232885664">
    <w:abstractNumId w:val="2"/>
  </w:num>
  <w:num w:numId="12" w16cid:durableId="353191188">
    <w:abstractNumId w:val="19"/>
  </w:num>
  <w:num w:numId="13" w16cid:durableId="1748262943">
    <w:abstractNumId w:val="8"/>
  </w:num>
  <w:num w:numId="14" w16cid:durableId="713848735">
    <w:abstractNumId w:val="12"/>
  </w:num>
  <w:num w:numId="15" w16cid:durableId="1813596964">
    <w:abstractNumId w:val="9"/>
  </w:num>
  <w:num w:numId="16" w16cid:durableId="1888104180">
    <w:abstractNumId w:val="21"/>
  </w:num>
  <w:num w:numId="17" w16cid:durableId="1203054142">
    <w:abstractNumId w:val="1"/>
  </w:num>
  <w:num w:numId="18" w16cid:durableId="1813716179">
    <w:abstractNumId w:val="14"/>
  </w:num>
  <w:num w:numId="19" w16cid:durableId="1363705225">
    <w:abstractNumId w:val="23"/>
  </w:num>
  <w:num w:numId="20" w16cid:durableId="1989555999">
    <w:abstractNumId w:val="13"/>
  </w:num>
  <w:num w:numId="21" w16cid:durableId="602693857">
    <w:abstractNumId w:val="17"/>
  </w:num>
  <w:num w:numId="22" w16cid:durableId="1604336615">
    <w:abstractNumId w:val="10"/>
  </w:num>
  <w:num w:numId="23" w16cid:durableId="2064325045">
    <w:abstractNumId w:val="5"/>
  </w:num>
  <w:num w:numId="24" w16cid:durableId="1454444277">
    <w:abstractNumId w:val="20"/>
  </w:num>
  <w:num w:numId="25" w16cid:durableId="1131246958">
    <w:abstractNumId w:val="24"/>
  </w:num>
  <w:num w:numId="26" w16cid:durableId="17556683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15A"/>
    <w:rsid w:val="0020686B"/>
    <w:rsid w:val="00302B18"/>
    <w:rsid w:val="00401225"/>
    <w:rsid w:val="008230BE"/>
    <w:rsid w:val="00961803"/>
    <w:rsid w:val="00BC354E"/>
    <w:rsid w:val="00BC3FBF"/>
    <w:rsid w:val="00BE6BA9"/>
    <w:rsid w:val="00C12CD5"/>
    <w:rsid w:val="00C4315A"/>
    <w:rsid w:val="00E0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CB00"/>
  <w15:chartTrackingRefBased/>
  <w15:docId w15:val="{0FE944C2-ACCE-4C0B-8A61-A9D2FD94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8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1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9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1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5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3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36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2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6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0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8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8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66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9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Fitzgerald</dc:creator>
  <cp:keywords/>
  <dc:description/>
  <cp:lastModifiedBy>Kieran Fitzgerald</cp:lastModifiedBy>
  <cp:revision>8</cp:revision>
  <dcterms:created xsi:type="dcterms:W3CDTF">2026-03-16T21:33:00Z</dcterms:created>
  <dcterms:modified xsi:type="dcterms:W3CDTF">2026-03-16T21:43:00Z</dcterms:modified>
</cp:coreProperties>
</file>