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DCE28" w14:textId="52D55612" w:rsidR="00562E93" w:rsidRDefault="00584F5E">
      <w:r>
        <w:t xml:space="preserve">Name of solution: </w:t>
      </w:r>
      <w:r w:rsidR="009F7201">
        <w:t>FlowNI</w:t>
      </w:r>
      <w:r>
        <w:br/>
      </w:r>
    </w:p>
    <w:p w14:paraId="553CFAED" w14:textId="2B91ACE7" w:rsidR="007B790D" w:rsidRDefault="00584F5E">
      <w:r>
        <w:t xml:space="preserve">Product Vision:  </w:t>
      </w:r>
      <w:r w:rsidR="007B790D">
        <w:t>Our solution is a</w:t>
      </w:r>
      <w:r>
        <w:t xml:space="preserve"> react</w:t>
      </w:r>
      <w:r w:rsidR="007B790D">
        <w:t xml:space="preserve"> based</w:t>
      </w:r>
      <w:r>
        <w:t xml:space="preserve"> webpage, with the idea of making water issues (</w:t>
      </w:r>
      <w:proofErr w:type="spellStart"/>
      <w:r>
        <w:t>i.e</w:t>
      </w:r>
      <w:proofErr w:type="spellEnd"/>
      <w:r>
        <w:t xml:space="preserve"> pollution, biodiversity, quality) within Northern Ireland accessible to the general public</w:t>
      </w:r>
      <w:r w:rsidR="007B790D">
        <w:t>.</w:t>
      </w:r>
      <w:r>
        <w:t xml:space="preserve"> </w:t>
      </w:r>
      <w:r w:rsidR="007B790D">
        <w:t>It spreads awareness by allowing people</w:t>
      </w:r>
      <w:r>
        <w:t xml:space="preserve"> to view these issues</w:t>
      </w:r>
      <w:r w:rsidR="007B790D">
        <w:t xml:space="preserve"> in an understandable way</w:t>
      </w:r>
      <w:r>
        <w:t xml:space="preserve"> and</w:t>
      </w:r>
      <w:r w:rsidR="007B790D">
        <w:t xml:space="preserve"> has information</w:t>
      </w:r>
      <w:r>
        <w:t xml:space="preserve"> what we can do within local communities to tackle these problems.</w:t>
      </w:r>
      <w:r w:rsidR="007B790D">
        <w:t xml:space="preserve"> The information on the webpage has been gathered from numerous websites and some graphs have been made using </w:t>
      </w:r>
      <w:proofErr w:type="spellStart"/>
      <w:r w:rsidR="007B790D">
        <w:t>OpenDataNI</w:t>
      </w:r>
      <w:proofErr w:type="spellEnd"/>
      <w:r w:rsidR="007B790D">
        <w:t xml:space="preserve">. People will want to use this site because there is many shocking facts about the water we use and bathe in that really make clear why action needs to be taken to achieve change. What makes </w:t>
      </w:r>
      <w:proofErr w:type="spellStart"/>
      <w:r w:rsidR="007B790D">
        <w:t>FlowNI</w:t>
      </w:r>
      <w:proofErr w:type="spellEnd"/>
      <w:r w:rsidR="007B790D">
        <w:t xml:space="preserve"> worth using is that it doesn’t only inform, but gives ways that the average person can take action and help (links to charities, cleanups, pollution reporting)</w:t>
      </w:r>
    </w:p>
    <w:p w14:paraId="216D428A" w14:textId="77777777" w:rsidR="007B790D" w:rsidRDefault="007B790D"/>
    <w:p w14:paraId="15CD8C10" w14:textId="77777777" w:rsidR="007B790D" w:rsidRDefault="007B790D"/>
    <w:p w14:paraId="6A1E3B31" w14:textId="77777777" w:rsidR="00584F5E" w:rsidRDefault="00584F5E"/>
    <w:p w14:paraId="1A5FB5FE" w14:textId="77777777" w:rsidR="00584F5E" w:rsidRDefault="00584F5E"/>
    <w:p w14:paraId="7ED2D7E8" w14:textId="77777777" w:rsidR="00584F5E" w:rsidRDefault="00584F5E"/>
    <w:p w14:paraId="3A0230C2" w14:textId="77777777" w:rsidR="00584F5E" w:rsidRDefault="00584F5E"/>
    <w:p w14:paraId="7455148D" w14:textId="77777777" w:rsidR="00584F5E" w:rsidRDefault="00584F5E"/>
    <w:p w14:paraId="185ECAC4" w14:textId="77777777" w:rsidR="00584F5E" w:rsidRDefault="00584F5E"/>
    <w:sectPr w:rsidR="0058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5E"/>
    <w:rsid w:val="002377AC"/>
    <w:rsid w:val="00562E93"/>
    <w:rsid w:val="00584F5E"/>
    <w:rsid w:val="005E6FFF"/>
    <w:rsid w:val="00625AF1"/>
    <w:rsid w:val="00780CBD"/>
    <w:rsid w:val="007B790D"/>
    <w:rsid w:val="00993605"/>
    <w:rsid w:val="009F7201"/>
    <w:rsid w:val="00BC15A7"/>
    <w:rsid w:val="00C03360"/>
    <w:rsid w:val="00FC2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B0F1"/>
  <w15:chartTrackingRefBased/>
  <w15:docId w15:val="{97982978-28FE-7246-A235-FDF5E657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F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F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F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F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F5E"/>
    <w:rPr>
      <w:rFonts w:eastAsiaTheme="majorEastAsia" w:cstheme="majorBidi"/>
      <w:color w:val="272727" w:themeColor="text1" w:themeTint="D8"/>
    </w:rPr>
  </w:style>
  <w:style w:type="paragraph" w:styleId="Title">
    <w:name w:val="Title"/>
    <w:basedOn w:val="Normal"/>
    <w:next w:val="Normal"/>
    <w:link w:val="TitleChar"/>
    <w:uiPriority w:val="10"/>
    <w:qFormat/>
    <w:rsid w:val="00584F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F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F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4F5E"/>
    <w:rPr>
      <w:i/>
      <w:iCs/>
      <w:color w:val="404040" w:themeColor="text1" w:themeTint="BF"/>
    </w:rPr>
  </w:style>
  <w:style w:type="paragraph" w:styleId="ListParagraph">
    <w:name w:val="List Paragraph"/>
    <w:basedOn w:val="Normal"/>
    <w:uiPriority w:val="34"/>
    <w:qFormat/>
    <w:rsid w:val="00584F5E"/>
    <w:pPr>
      <w:ind w:left="720"/>
      <w:contextualSpacing/>
    </w:pPr>
  </w:style>
  <w:style w:type="character" w:styleId="IntenseEmphasis">
    <w:name w:val="Intense Emphasis"/>
    <w:basedOn w:val="DefaultParagraphFont"/>
    <w:uiPriority w:val="21"/>
    <w:qFormat/>
    <w:rsid w:val="00584F5E"/>
    <w:rPr>
      <w:i/>
      <w:iCs/>
      <w:color w:val="0F4761" w:themeColor="accent1" w:themeShade="BF"/>
    </w:rPr>
  </w:style>
  <w:style w:type="paragraph" w:styleId="IntenseQuote">
    <w:name w:val="Intense Quote"/>
    <w:basedOn w:val="Normal"/>
    <w:next w:val="Normal"/>
    <w:link w:val="IntenseQuoteChar"/>
    <w:uiPriority w:val="30"/>
    <w:qFormat/>
    <w:rsid w:val="00584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F5E"/>
    <w:rPr>
      <w:i/>
      <w:iCs/>
      <w:color w:val="0F4761" w:themeColor="accent1" w:themeShade="BF"/>
    </w:rPr>
  </w:style>
  <w:style w:type="character" w:styleId="IntenseReference">
    <w:name w:val="Intense Reference"/>
    <w:basedOn w:val="DefaultParagraphFont"/>
    <w:uiPriority w:val="32"/>
    <w:qFormat/>
    <w:rsid w:val="00584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Gallegos</dc:creator>
  <cp:keywords/>
  <dc:description/>
  <cp:lastModifiedBy>Joshua McAllister</cp:lastModifiedBy>
  <cp:revision>3</cp:revision>
  <dcterms:created xsi:type="dcterms:W3CDTF">2025-01-25T10:16:00Z</dcterms:created>
  <dcterms:modified xsi:type="dcterms:W3CDTF">2025-01-25T11:41:00Z</dcterms:modified>
</cp:coreProperties>
</file>