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46ED8" w14:textId="6689DD3B" w:rsidR="00862B5F" w:rsidRDefault="00862B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88CD49" wp14:editId="251473B3">
                <wp:simplePos x="0" y="0"/>
                <wp:positionH relativeFrom="margin">
                  <wp:posOffset>87630</wp:posOffset>
                </wp:positionH>
                <wp:positionV relativeFrom="paragraph">
                  <wp:posOffset>194310</wp:posOffset>
                </wp:positionV>
                <wp:extent cx="5814060" cy="2853690"/>
                <wp:effectExtent l="76200" t="57150" r="53340" b="609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4060" cy="2853690"/>
                        </a:xfrm>
                        <a:custGeom>
                          <a:avLst/>
                          <a:gdLst>
                            <a:gd name="connsiteX0" fmla="*/ 0 w 5814060"/>
                            <a:gd name="connsiteY0" fmla="*/ 0 h 2853690"/>
                            <a:gd name="connsiteX1" fmla="*/ 762288 w 5814060"/>
                            <a:gd name="connsiteY1" fmla="*/ 0 h 2853690"/>
                            <a:gd name="connsiteX2" fmla="*/ 1524576 w 5814060"/>
                            <a:gd name="connsiteY2" fmla="*/ 0 h 2853690"/>
                            <a:gd name="connsiteX3" fmla="*/ 2170582 w 5814060"/>
                            <a:gd name="connsiteY3" fmla="*/ 0 h 2853690"/>
                            <a:gd name="connsiteX4" fmla="*/ 2874730 w 5814060"/>
                            <a:gd name="connsiteY4" fmla="*/ 0 h 2853690"/>
                            <a:gd name="connsiteX5" fmla="*/ 3462596 w 5814060"/>
                            <a:gd name="connsiteY5" fmla="*/ 0 h 2853690"/>
                            <a:gd name="connsiteX6" fmla="*/ 4108602 w 5814060"/>
                            <a:gd name="connsiteY6" fmla="*/ 0 h 2853690"/>
                            <a:gd name="connsiteX7" fmla="*/ 4870890 w 5814060"/>
                            <a:gd name="connsiteY7" fmla="*/ 0 h 2853690"/>
                            <a:gd name="connsiteX8" fmla="*/ 5814060 w 5814060"/>
                            <a:gd name="connsiteY8" fmla="*/ 0 h 2853690"/>
                            <a:gd name="connsiteX9" fmla="*/ 5814060 w 5814060"/>
                            <a:gd name="connsiteY9" fmla="*/ 599275 h 2853690"/>
                            <a:gd name="connsiteX10" fmla="*/ 5814060 w 5814060"/>
                            <a:gd name="connsiteY10" fmla="*/ 1112939 h 2853690"/>
                            <a:gd name="connsiteX11" fmla="*/ 5814060 w 5814060"/>
                            <a:gd name="connsiteY11" fmla="*/ 1655140 h 2853690"/>
                            <a:gd name="connsiteX12" fmla="*/ 5814060 w 5814060"/>
                            <a:gd name="connsiteY12" fmla="*/ 2225878 h 2853690"/>
                            <a:gd name="connsiteX13" fmla="*/ 5814060 w 5814060"/>
                            <a:gd name="connsiteY13" fmla="*/ 2853690 h 2853690"/>
                            <a:gd name="connsiteX14" fmla="*/ 5051772 w 5814060"/>
                            <a:gd name="connsiteY14" fmla="*/ 2853690 h 2853690"/>
                            <a:gd name="connsiteX15" fmla="*/ 4405765 w 5814060"/>
                            <a:gd name="connsiteY15" fmla="*/ 2853690 h 2853690"/>
                            <a:gd name="connsiteX16" fmla="*/ 3759759 w 5814060"/>
                            <a:gd name="connsiteY16" fmla="*/ 2853690 h 2853690"/>
                            <a:gd name="connsiteX17" fmla="*/ 3113752 w 5814060"/>
                            <a:gd name="connsiteY17" fmla="*/ 2853690 h 2853690"/>
                            <a:gd name="connsiteX18" fmla="*/ 2467745 w 5814060"/>
                            <a:gd name="connsiteY18" fmla="*/ 2853690 h 2853690"/>
                            <a:gd name="connsiteX19" fmla="*/ 1879879 w 5814060"/>
                            <a:gd name="connsiteY19" fmla="*/ 2853690 h 2853690"/>
                            <a:gd name="connsiteX20" fmla="*/ 1175732 w 5814060"/>
                            <a:gd name="connsiteY20" fmla="*/ 2853690 h 2853690"/>
                            <a:gd name="connsiteX21" fmla="*/ 0 w 5814060"/>
                            <a:gd name="connsiteY21" fmla="*/ 2853690 h 2853690"/>
                            <a:gd name="connsiteX22" fmla="*/ 0 w 5814060"/>
                            <a:gd name="connsiteY22" fmla="*/ 2225878 h 2853690"/>
                            <a:gd name="connsiteX23" fmla="*/ 0 w 5814060"/>
                            <a:gd name="connsiteY23" fmla="*/ 1626603 h 2853690"/>
                            <a:gd name="connsiteX24" fmla="*/ 0 w 5814060"/>
                            <a:gd name="connsiteY24" fmla="*/ 998791 h 2853690"/>
                            <a:gd name="connsiteX25" fmla="*/ 0 w 5814060"/>
                            <a:gd name="connsiteY25" fmla="*/ 0 h 28536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5814060" h="2853690" fill="none" extrusionOk="0">
                              <a:moveTo>
                                <a:pt x="0" y="0"/>
                              </a:moveTo>
                              <a:cubicBezTo>
                                <a:pt x="239375" y="-10366"/>
                                <a:pt x="585076" y="25167"/>
                                <a:pt x="762288" y="0"/>
                              </a:cubicBezTo>
                              <a:cubicBezTo>
                                <a:pt x="939500" y="-25167"/>
                                <a:pt x="1298067" y="-19652"/>
                                <a:pt x="1524576" y="0"/>
                              </a:cubicBezTo>
                              <a:cubicBezTo>
                                <a:pt x="1751085" y="19652"/>
                                <a:pt x="1954427" y="3221"/>
                                <a:pt x="2170582" y="0"/>
                              </a:cubicBezTo>
                              <a:cubicBezTo>
                                <a:pt x="2386737" y="-3221"/>
                                <a:pt x="2671996" y="28871"/>
                                <a:pt x="2874730" y="0"/>
                              </a:cubicBezTo>
                              <a:cubicBezTo>
                                <a:pt x="3077464" y="-28871"/>
                                <a:pt x="3187574" y="-14231"/>
                                <a:pt x="3462596" y="0"/>
                              </a:cubicBezTo>
                              <a:cubicBezTo>
                                <a:pt x="3737618" y="14231"/>
                                <a:pt x="3837206" y="6687"/>
                                <a:pt x="4108602" y="0"/>
                              </a:cubicBezTo>
                              <a:cubicBezTo>
                                <a:pt x="4379998" y="-6687"/>
                                <a:pt x="4491540" y="-1168"/>
                                <a:pt x="4870890" y="0"/>
                              </a:cubicBezTo>
                              <a:cubicBezTo>
                                <a:pt x="5250240" y="1168"/>
                                <a:pt x="5619292" y="15864"/>
                                <a:pt x="5814060" y="0"/>
                              </a:cubicBezTo>
                              <a:cubicBezTo>
                                <a:pt x="5787159" y="126746"/>
                                <a:pt x="5838010" y="348136"/>
                                <a:pt x="5814060" y="599275"/>
                              </a:cubicBezTo>
                              <a:cubicBezTo>
                                <a:pt x="5790110" y="850415"/>
                                <a:pt x="5826564" y="984703"/>
                                <a:pt x="5814060" y="1112939"/>
                              </a:cubicBezTo>
                              <a:cubicBezTo>
                                <a:pt x="5801556" y="1241175"/>
                                <a:pt x="5802436" y="1481837"/>
                                <a:pt x="5814060" y="1655140"/>
                              </a:cubicBezTo>
                              <a:cubicBezTo>
                                <a:pt x="5825684" y="1828443"/>
                                <a:pt x="5815202" y="2099918"/>
                                <a:pt x="5814060" y="2225878"/>
                              </a:cubicBezTo>
                              <a:cubicBezTo>
                                <a:pt x="5812918" y="2351838"/>
                                <a:pt x="5815166" y="2626599"/>
                                <a:pt x="5814060" y="2853690"/>
                              </a:cubicBezTo>
                              <a:cubicBezTo>
                                <a:pt x="5500584" y="2817676"/>
                                <a:pt x="5362896" y="2815886"/>
                                <a:pt x="5051772" y="2853690"/>
                              </a:cubicBezTo>
                              <a:cubicBezTo>
                                <a:pt x="4740648" y="2891494"/>
                                <a:pt x="4663765" y="2837022"/>
                                <a:pt x="4405765" y="2853690"/>
                              </a:cubicBezTo>
                              <a:cubicBezTo>
                                <a:pt x="4147765" y="2870358"/>
                                <a:pt x="4040858" y="2826028"/>
                                <a:pt x="3759759" y="2853690"/>
                              </a:cubicBezTo>
                              <a:cubicBezTo>
                                <a:pt x="3478660" y="2881352"/>
                                <a:pt x="3414817" y="2870729"/>
                                <a:pt x="3113752" y="2853690"/>
                              </a:cubicBezTo>
                              <a:cubicBezTo>
                                <a:pt x="2812687" y="2836651"/>
                                <a:pt x="2616326" y="2879020"/>
                                <a:pt x="2467745" y="2853690"/>
                              </a:cubicBezTo>
                              <a:cubicBezTo>
                                <a:pt x="2319164" y="2828360"/>
                                <a:pt x="2069564" y="2835904"/>
                                <a:pt x="1879879" y="2853690"/>
                              </a:cubicBezTo>
                              <a:cubicBezTo>
                                <a:pt x="1690194" y="2871476"/>
                                <a:pt x="1398916" y="2850430"/>
                                <a:pt x="1175732" y="2853690"/>
                              </a:cubicBezTo>
                              <a:cubicBezTo>
                                <a:pt x="952548" y="2856950"/>
                                <a:pt x="560437" y="2874963"/>
                                <a:pt x="0" y="2853690"/>
                              </a:cubicBezTo>
                              <a:cubicBezTo>
                                <a:pt x="3603" y="2664133"/>
                                <a:pt x="9671" y="2462874"/>
                                <a:pt x="0" y="2225878"/>
                              </a:cubicBezTo>
                              <a:cubicBezTo>
                                <a:pt x="-9671" y="1988882"/>
                                <a:pt x="5313" y="1826785"/>
                                <a:pt x="0" y="1626603"/>
                              </a:cubicBezTo>
                              <a:cubicBezTo>
                                <a:pt x="-5313" y="1426422"/>
                                <a:pt x="16970" y="1230264"/>
                                <a:pt x="0" y="998791"/>
                              </a:cubicBezTo>
                              <a:cubicBezTo>
                                <a:pt x="-16970" y="767318"/>
                                <a:pt x="-46825" y="366996"/>
                                <a:pt x="0" y="0"/>
                              </a:cubicBezTo>
                              <a:close/>
                            </a:path>
                            <a:path w="5814060" h="2853690" stroke="0" extrusionOk="0">
                              <a:moveTo>
                                <a:pt x="0" y="0"/>
                              </a:moveTo>
                              <a:cubicBezTo>
                                <a:pt x="289919" y="4084"/>
                                <a:pt x="353244" y="-9995"/>
                                <a:pt x="587866" y="0"/>
                              </a:cubicBezTo>
                              <a:cubicBezTo>
                                <a:pt x="822488" y="9995"/>
                                <a:pt x="922866" y="-6776"/>
                                <a:pt x="1059451" y="0"/>
                              </a:cubicBezTo>
                              <a:cubicBezTo>
                                <a:pt x="1196037" y="6776"/>
                                <a:pt x="1551227" y="-3530"/>
                                <a:pt x="1821739" y="0"/>
                              </a:cubicBezTo>
                              <a:cubicBezTo>
                                <a:pt x="2092251" y="3530"/>
                                <a:pt x="2221761" y="20045"/>
                                <a:pt x="2409605" y="0"/>
                              </a:cubicBezTo>
                              <a:cubicBezTo>
                                <a:pt x="2597449" y="-20045"/>
                                <a:pt x="2775665" y="28885"/>
                                <a:pt x="2997471" y="0"/>
                              </a:cubicBezTo>
                              <a:cubicBezTo>
                                <a:pt x="3219277" y="-28885"/>
                                <a:pt x="3511213" y="26241"/>
                                <a:pt x="3759759" y="0"/>
                              </a:cubicBezTo>
                              <a:cubicBezTo>
                                <a:pt x="4008305" y="-26241"/>
                                <a:pt x="4081983" y="-1147"/>
                                <a:pt x="4289484" y="0"/>
                              </a:cubicBezTo>
                              <a:cubicBezTo>
                                <a:pt x="4496986" y="1147"/>
                                <a:pt x="4694561" y="-35767"/>
                                <a:pt x="5051772" y="0"/>
                              </a:cubicBezTo>
                              <a:cubicBezTo>
                                <a:pt x="5408983" y="35767"/>
                                <a:pt x="5568536" y="9059"/>
                                <a:pt x="5814060" y="0"/>
                              </a:cubicBezTo>
                              <a:cubicBezTo>
                                <a:pt x="5806208" y="257734"/>
                                <a:pt x="5795794" y="433057"/>
                                <a:pt x="5814060" y="570738"/>
                              </a:cubicBezTo>
                              <a:cubicBezTo>
                                <a:pt x="5832326" y="708419"/>
                                <a:pt x="5827075" y="908428"/>
                                <a:pt x="5814060" y="1141476"/>
                              </a:cubicBezTo>
                              <a:cubicBezTo>
                                <a:pt x="5801045" y="1374524"/>
                                <a:pt x="5841477" y="1608382"/>
                                <a:pt x="5814060" y="1740751"/>
                              </a:cubicBezTo>
                              <a:cubicBezTo>
                                <a:pt x="5786643" y="1873121"/>
                                <a:pt x="5809580" y="2100677"/>
                                <a:pt x="5814060" y="2225878"/>
                              </a:cubicBezTo>
                              <a:cubicBezTo>
                                <a:pt x="5818540" y="2351079"/>
                                <a:pt x="5804784" y="2586331"/>
                                <a:pt x="5814060" y="2853690"/>
                              </a:cubicBezTo>
                              <a:cubicBezTo>
                                <a:pt x="5565810" y="2821795"/>
                                <a:pt x="5372745" y="2876152"/>
                                <a:pt x="5168053" y="2853690"/>
                              </a:cubicBezTo>
                              <a:cubicBezTo>
                                <a:pt x="4963361" y="2831228"/>
                                <a:pt x="4773018" y="2859764"/>
                                <a:pt x="4522047" y="2853690"/>
                              </a:cubicBezTo>
                              <a:cubicBezTo>
                                <a:pt x="4271076" y="2847616"/>
                                <a:pt x="4114033" y="2889574"/>
                                <a:pt x="3759759" y="2853690"/>
                              </a:cubicBezTo>
                              <a:cubicBezTo>
                                <a:pt x="3405485" y="2817806"/>
                                <a:pt x="3286031" y="2857650"/>
                                <a:pt x="3113752" y="2853690"/>
                              </a:cubicBezTo>
                              <a:cubicBezTo>
                                <a:pt x="2941473" y="2849730"/>
                                <a:pt x="2750471" y="2833635"/>
                                <a:pt x="2642167" y="2853690"/>
                              </a:cubicBezTo>
                              <a:cubicBezTo>
                                <a:pt x="2533864" y="2873745"/>
                                <a:pt x="2279287" y="2873541"/>
                                <a:pt x="2112442" y="2853690"/>
                              </a:cubicBezTo>
                              <a:cubicBezTo>
                                <a:pt x="1945598" y="2833839"/>
                                <a:pt x="1601607" y="2851611"/>
                                <a:pt x="1350154" y="2853690"/>
                              </a:cubicBezTo>
                              <a:cubicBezTo>
                                <a:pt x="1098701" y="2855769"/>
                                <a:pt x="919045" y="2850415"/>
                                <a:pt x="704147" y="2853690"/>
                              </a:cubicBezTo>
                              <a:cubicBezTo>
                                <a:pt x="489249" y="2856965"/>
                                <a:pt x="183194" y="2846902"/>
                                <a:pt x="0" y="2853690"/>
                              </a:cubicBezTo>
                              <a:cubicBezTo>
                                <a:pt x="-7607" y="2588582"/>
                                <a:pt x="-10242" y="2523435"/>
                                <a:pt x="0" y="2282952"/>
                              </a:cubicBezTo>
                              <a:cubicBezTo>
                                <a:pt x="10242" y="2042469"/>
                                <a:pt x="12203" y="2014347"/>
                                <a:pt x="0" y="1797825"/>
                              </a:cubicBezTo>
                              <a:cubicBezTo>
                                <a:pt x="-12203" y="1581303"/>
                                <a:pt x="14048" y="1477950"/>
                                <a:pt x="0" y="1312697"/>
                              </a:cubicBezTo>
                              <a:cubicBezTo>
                                <a:pt x="-14048" y="1147444"/>
                                <a:pt x="-8306" y="942219"/>
                                <a:pt x="0" y="713423"/>
                              </a:cubicBezTo>
                              <a:cubicBezTo>
                                <a:pt x="8306" y="484627"/>
                                <a:pt x="-2742" y="33439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9850" cap="rnd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06395D40" w14:textId="77777777" w:rsidR="00862B5F" w:rsidRDefault="00862B5F" w:rsidP="00862B5F">
                            <w:pPr>
                              <w:jc w:val="center"/>
                              <w:rPr>
                                <w:rFonts w:ascii="Aptos Black" w:hAnsi="Aptos Black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  <w:p w14:paraId="538936FD" w14:textId="062AC3F2" w:rsidR="00862B5F" w:rsidRDefault="00862B5F" w:rsidP="00862B5F">
                            <w:pPr>
                              <w:jc w:val="center"/>
                              <w:rPr>
                                <w:rFonts w:ascii="Bodoni MT Black" w:hAnsi="Bodoni MT Black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862B5F">
                              <w:rPr>
                                <w:rFonts w:ascii="Bodoni MT Black" w:hAnsi="Bodoni MT Black"/>
                                <w:b/>
                                <w:bCs/>
                                <w:sz w:val="52"/>
                                <w:szCs w:val="52"/>
                              </w:rPr>
                              <w:t>PAP</w:t>
                            </w:r>
                            <w:r>
                              <w:rPr>
                                <w:rFonts w:ascii="Bodoni MT Black" w:hAnsi="Bodoni MT Black"/>
                                <w:b/>
                                <w:bCs/>
                                <w:sz w:val="52"/>
                                <w:szCs w:val="52"/>
                              </w:rPr>
                              <w:t>E</w:t>
                            </w:r>
                            <w:r w:rsidRPr="00862B5F">
                              <w:rPr>
                                <w:rFonts w:ascii="Bodoni MT Black" w:hAnsi="Bodoni MT Black"/>
                                <w:b/>
                                <w:bCs/>
                                <w:sz w:val="52"/>
                                <w:szCs w:val="52"/>
                              </w:rPr>
                              <w:t>R</w:t>
                            </w:r>
                          </w:p>
                          <w:p w14:paraId="7A781D3F" w14:textId="110D641A" w:rsidR="00862B5F" w:rsidRPr="00862B5F" w:rsidRDefault="00862B5F" w:rsidP="00862B5F">
                            <w:pPr>
                              <w:jc w:val="center"/>
                              <w:rPr>
                                <w:rFonts w:ascii="Bodoni MT Black" w:hAnsi="Bodoni MT Black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C5F371" wp14:editId="4AFCD588">
                                  <wp:extent cx="1583159" cy="1692275"/>
                                  <wp:effectExtent l="0" t="0" r="0" b="3175"/>
                                  <wp:docPr id="2" name="Picture 1" descr="Sign icon recycle paper waste paper pap, triangle with arrows recycle paper  pap Stock Vector Image &amp; Art - Alam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Sign icon recycle paper waste paper pap, triangle with arrows recycle paper  pap Stock Vector Image &amp; Art - Alam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8366" cy="16978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8CD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9pt;margin-top:15.3pt;width:457.8pt;height:224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" strokecolor="black [3213]" strokeweight="5.5pt">
                <v:stroke linestyle="thickThin" joinstyle="round" endcap="round"/>
                <v:textbox>
                  <w:txbxContent>
                    <w:p w14:paraId="06395D40" w14:textId="77777777" w:rsidR="00862B5F" w:rsidRDefault="00862B5F" w:rsidP="00862B5F">
                      <w:pPr>
                        <w:jc w:val="center"/>
                        <w:rPr>
                          <w:rFonts w:ascii="Aptos Black" w:hAnsi="Aptos Black"/>
                          <w:b/>
                          <w:bCs/>
                          <w:sz w:val="52"/>
                          <w:szCs w:val="52"/>
                        </w:rPr>
                      </w:pPr>
                    </w:p>
                    <w:p w14:paraId="538936FD" w14:textId="062AC3F2" w:rsidR="00862B5F" w:rsidRDefault="00862B5F" w:rsidP="00862B5F">
                      <w:pPr>
                        <w:jc w:val="center"/>
                        <w:rPr>
                          <w:rFonts w:ascii="Bodoni MT Black" w:hAnsi="Bodoni MT Black"/>
                          <w:b/>
                          <w:bCs/>
                          <w:sz w:val="52"/>
                          <w:szCs w:val="52"/>
                        </w:rPr>
                      </w:pPr>
                      <w:r w:rsidRPr="00862B5F">
                        <w:rPr>
                          <w:rFonts w:ascii="Bodoni MT Black" w:hAnsi="Bodoni MT Black"/>
                          <w:b/>
                          <w:bCs/>
                          <w:sz w:val="52"/>
                          <w:szCs w:val="52"/>
                        </w:rPr>
                        <w:t>PAP</w:t>
                      </w:r>
                      <w:r>
                        <w:rPr>
                          <w:rFonts w:ascii="Bodoni MT Black" w:hAnsi="Bodoni MT Black"/>
                          <w:b/>
                          <w:bCs/>
                          <w:sz w:val="52"/>
                          <w:szCs w:val="52"/>
                        </w:rPr>
                        <w:t>E</w:t>
                      </w:r>
                      <w:r w:rsidRPr="00862B5F">
                        <w:rPr>
                          <w:rFonts w:ascii="Bodoni MT Black" w:hAnsi="Bodoni MT Black"/>
                          <w:b/>
                          <w:bCs/>
                          <w:sz w:val="52"/>
                          <w:szCs w:val="52"/>
                        </w:rPr>
                        <w:t>R</w:t>
                      </w:r>
                    </w:p>
                    <w:p w14:paraId="7A781D3F" w14:textId="110D641A" w:rsidR="00862B5F" w:rsidRPr="00862B5F" w:rsidRDefault="00862B5F" w:rsidP="00862B5F">
                      <w:pPr>
                        <w:jc w:val="center"/>
                        <w:rPr>
                          <w:rFonts w:ascii="Bodoni MT Black" w:hAnsi="Bodoni MT Black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C5F371" wp14:editId="4AFCD588">
                            <wp:extent cx="1583159" cy="1692275"/>
                            <wp:effectExtent l="0" t="0" r="0" b="3175"/>
                            <wp:docPr id="2" name="Picture 1" descr="Sign icon recycle paper waste paper pap, triangle with arrows recycle paper  pap Stock Vector Image &amp; Art - Alam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Sign icon recycle paper waste paper pap, triangle with arrows recycle paper  pap Stock Vector Image &amp; Art - Alam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8366" cy="16978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26AAFD" w14:textId="4D0CCA11" w:rsidR="00862B5F" w:rsidRDefault="00862B5F"/>
    <w:p w14:paraId="77243D8F" w14:textId="5B1331CB" w:rsidR="00862B5F" w:rsidRDefault="00862B5F"/>
    <w:p w14:paraId="5F8E45B5" w14:textId="0957025A" w:rsidR="00862B5F" w:rsidRDefault="00862B5F"/>
    <w:p w14:paraId="53CEF91F" w14:textId="4A8B2ECF" w:rsidR="00862B5F" w:rsidRDefault="00862B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8F9B55" wp14:editId="783E8295">
                <wp:simplePos x="0" y="0"/>
                <wp:positionH relativeFrom="margin">
                  <wp:posOffset>0</wp:posOffset>
                </wp:positionH>
                <wp:positionV relativeFrom="paragraph">
                  <wp:posOffset>424180</wp:posOffset>
                </wp:positionV>
                <wp:extent cx="5814060" cy="2987040"/>
                <wp:effectExtent l="76200" t="76200" r="72390" b="80010"/>
                <wp:wrapSquare wrapText="bothSides"/>
                <wp:docPr id="394959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4060" cy="2987040"/>
                        </a:xfrm>
                        <a:custGeom>
                          <a:avLst/>
                          <a:gdLst>
                            <a:gd name="connsiteX0" fmla="*/ 0 w 5814060"/>
                            <a:gd name="connsiteY0" fmla="*/ 0 h 2987040"/>
                            <a:gd name="connsiteX1" fmla="*/ 406984 w 5814060"/>
                            <a:gd name="connsiteY1" fmla="*/ 0 h 2987040"/>
                            <a:gd name="connsiteX2" fmla="*/ 1046531 w 5814060"/>
                            <a:gd name="connsiteY2" fmla="*/ 0 h 2987040"/>
                            <a:gd name="connsiteX3" fmla="*/ 1569796 w 5814060"/>
                            <a:gd name="connsiteY3" fmla="*/ 0 h 2987040"/>
                            <a:gd name="connsiteX4" fmla="*/ 2151202 w 5814060"/>
                            <a:gd name="connsiteY4" fmla="*/ 0 h 2987040"/>
                            <a:gd name="connsiteX5" fmla="*/ 2848889 w 5814060"/>
                            <a:gd name="connsiteY5" fmla="*/ 0 h 2987040"/>
                            <a:gd name="connsiteX6" fmla="*/ 3314014 w 5814060"/>
                            <a:gd name="connsiteY6" fmla="*/ 0 h 2987040"/>
                            <a:gd name="connsiteX7" fmla="*/ 3953561 w 5814060"/>
                            <a:gd name="connsiteY7" fmla="*/ 0 h 2987040"/>
                            <a:gd name="connsiteX8" fmla="*/ 4418686 w 5814060"/>
                            <a:gd name="connsiteY8" fmla="*/ 0 h 2987040"/>
                            <a:gd name="connsiteX9" fmla="*/ 5000092 w 5814060"/>
                            <a:gd name="connsiteY9" fmla="*/ 0 h 2987040"/>
                            <a:gd name="connsiteX10" fmla="*/ 5814060 w 5814060"/>
                            <a:gd name="connsiteY10" fmla="*/ 0 h 2987040"/>
                            <a:gd name="connsiteX11" fmla="*/ 5814060 w 5814060"/>
                            <a:gd name="connsiteY11" fmla="*/ 507797 h 2987040"/>
                            <a:gd name="connsiteX12" fmla="*/ 5814060 w 5814060"/>
                            <a:gd name="connsiteY12" fmla="*/ 1164946 h 2987040"/>
                            <a:gd name="connsiteX13" fmla="*/ 5814060 w 5814060"/>
                            <a:gd name="connsiteY13" fmla="*/ 1762354 h 2987040"/>
                            <a:gd name="connsiteX14" fmla="*/ 5814060 w 5814060"/>
                            <a:gd name="connsiteY14" fmla="*/ 2419502 h 2987040"/>
                            <a:gd name="connsiteX15" fmla="*/ 5814060 w 5814060"/>
                            <a:gd name="connsiteY15" fmla="*/ 2987040 h 2987040"/>
                            <a:gd name="connsiteX16" fmla="*/ 5290795 w 5814060"/>
                            <a:gd name="connsiteY16" fmla="*/ 2987040 h 2987040"/>
                            <a:gd name="connsiteX17" fmla="*/ 4767529 w 5814060"/>
                            <a:gd name="connsiteY17" fmla="*/ 2987040 h 2987040"/>
                            <a:gd name="connsiteX18" fmla="*/ 4127983 w 5814060"/>
                            <a:gd name="connsiteY18" fmla="*/ 2987040 h 2987040"/>
                            <a:gd name="connsiteX19" fmla="*/ 3546577 w 5814060"/>
                            <a:gd name="connsiteY19" fmla="*/ 2987040 h 2987040"/>
                            <a:gd name="connsiteX20" fmla="*/ 2848889 w 5814060"/>
                            <a:gd name="connsiteY20" fmla="*/ 2987040 h 2987040"/>
                            <a:gd name="connsiteX21" fmla="*/ 2151202 w 5814060"/>
                            <a:gd name="connsiteY21" fmla="*/ 2987040 h 2987040"/>
                            <a:gd name="connsiteX22" fmla="*/ 1511656 w 5814060"/>
                            <a:gd name="connsiteY22" fmla="*/ 2987040 h 2987040"/>
                            <a:gd name="connsiteX23" fmla="*/ 872109 w 5814060"/>
                            <a:gd name="connsiteY23" fmla="*/ 2987040 h 2987040"/>
                            <a:gd name="connsiteX24" fmla="*/ 0 w 5814060"/>
                            <a:gd name="connsiteY24" fmla="*/ 2987040 h 2987040"/>
                            <a:gd name="connsiteX25" fmla="*/ 0 w 5814060"/>
                            <a:gd name="connsiteY25" fmla="*/ 2449373 h 2987040"/>
                            <a:gd name="connsiteX26" fmla="*/ 0 w 5814060"/>
                            <a:gd name="connsiteY26" fmla="*/ 1851965 h 2987040"/>
                            <a:gd name="connsiteX27" fmla="*/ 0 w 5814060"/>
                            <a:gd name="connsiteY27" fmla="*/ 1254557 h 2987040"/>
                            <a:gd name="connsiteX28" fmla="*/ 0 w 5814060"/>
                            <a:gd name="connsiteY28" fmla="*/ 746760 h 2987040"/>
                            <a:gd name="connsiteX29" fmla="*/ 0 w 5814060"/>
                            <a:gd name="connsiteY29" fmla="*/ 0 h 2987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5814060" h="2987040" fill="none" extrusionOk="0">
                              <a:moveTo>
                                <a:pt x="0" y="0"/>
                              </a:moveTo>
                              <a:cubicBezTo>
                                <a:pt x="112008" y="-46887"/>
                                <a:pt x="307837" y="19984"/>
                                <a:pt x="406984" y="0"/>
                              </a:cubicBezTo>
                              <a:cubicBezTo>
                                <a:pt x="506131" y="-19984"/>
                                <a:pt x="765465" y="60804"/>
                                <a:pt x="1046531" y="0"/>
                              </a:cubicBezTo>
                              <a:cubicBezTo>
                                <a:pt x="1327597" y="-60804"/>
                                <a:pt x="1433475" y="6950"/>
                                <a:pt x="1569796" y="0"/>
                              </a:cubicBezTo>
                              <a:cubicBezTo>
                                <a:pt x="1706118" y="-6950"/>
                                <a:pt x="1983301" y="52281"/>
                                <a:pt x="2151202" y="0"/>
                              </a:cubicBezTo>
                              <a:cubicBezTo>
                                <a:pt x="2319103" y="-52281"/>
                                <a:pt x="2680289" y="17738"/>
                                <a:pt x="2848889" y="0"/>
                              </a:cubicBezTo>
                              <a:cubicBezTo>
                                <a:pt x="3017489" y="-17738"/>
                                <a:pt x="3214482" y="41506"/>
                                <a:pt x="3314014" y="0"/>
                              </a:cubicBezTo>
                              <a:cubicBezTo>
                                <a:pt x="3413547" y="-41506"/>
                                <a:pt x="3786121" y="66667"/>
                                <a:pt x="3953561" y="0"/>
                              </a:cubicBezTo>
                              <a:cubicBezTo>
                                <a:pt x="4121001" y="-66667"/>
                                <a:pt x="4251527" y="54514"/>
                                <a:pt x="4418686" y="0"/>
                              </a:cubicBezTo>
                              <a:cubicBezTo>
                                <a:pt x="4585846" y="-54514"/>
                                <a:pt x="4715637" y="6798"/>
                                <a:pt x="5000092" y="0"/>
                              </a:cubicBezTo>
                              <a:cubicBezTo>
                                <a:pt x="5284547" y="-6798"/>
                                <a:pt x="5421245" y="38136"/>
                                <a:pt x="5814060" y="0"/>
                              </a:cubicBezTo>
                              <a:cubicBezTo>
                                <a:pt x="5864997" y="199124"/>
                                <a:pt x="5807936" y="384417"/>
                                <a:pt x="5814060" y="507797"/>
                              </a:cubicBezTo>
                              <a:cubicBezTo>
                                <a:pt x="5820184" y="631177"/>
                                <a:pt x="5800337" y="975584"/>
                                <a:pt x="5814060" y="1164946"/>
                              </a:cubicBezTo>
                              <a:cubicBezTo>
                                <a:pt x="5827783" y="1354308"/>
                                <a:pt x="5748859" y="1602289"/>
                                <a:pt x="5814060" y="1762354"/>
                              </a:cubicBezTo>
                              <a:cubicBezTo>
                                <a:pt x="5879261" y="1922419"/>
                                <a:pt x="5750058" y="2176504"/>
                                <a:pt x="5814060" y="2419502"/>
                              </a:cubicBezTo>
                              <a:cubicBezTo>
                                <a:pt x="5878062" y="2662500"/>
                                <a:pt x="5801873" y="2767497"/>
                                <a:pt x="5814060" y="2987040"/>
                              </a:cubicBezTo>
                              <a:cubicBezTo>
                                <a:pt x="5676402" y="2991788"/>
                                <a:pt x="5424238" y="2940776"/>
                                <a:pt x="5290795" y="2987040"/>
                              </a:cubicBezTo>
                              <a:cubicBezTo>
                                <a:pt x="5157353" y="3033304"/>
                                <a:pt x="4950827" y="2969632"/>
                                <a:pt x="4767529" y="2987040"/>
                              </a:cubicBezTo>
                              <a:cubicBezTo>
                                <a:pt x="4584231" y="3004448"/>
                                <a:pt x="4365033" y="2934350"/>
                                <a:pt x="4127983" y="2987040"/>
                              </a:cubicBezTo>
                              <a:cubicBezTo>
                                <a:pt x="3890933" y="3039730"/>
                                <a:pt x="3738903" y="2960161"/>
                                <a:pt x="3546577" y="2987040"/>
                              </a:cubicBezTo>
                              <a:cubicBezTo>
                                <a:pt x="3354251" y="3013919"/>
                                <a:pt x="3041443" y="2918403"/>
                                <a:pt x="2848889" y="2987040"/>
                              </a:cubicBezTo>
                              <a:cubicBezTo>
                                <a:pt x="2656335" y="3055677"/>
                                <a:pt x="2313705" y="2943871"/>
                                <a:pt x="2151202" y="2987040"/>
                              </a:cubicBezTo>
                              <a:cubicBezTo>
                                <a:pt x="1988699" y="3030209"/>
                                <a:pt x="1695940" y="2925034"/>
                                <a:pt x="1511656" y="2987040"/>
                              </a:cubicBezTo>
                              <a:cubicBezTo>
                                <a:pt x="1327372" y="3049046"/>
                                <a:pt x="1051505" y="2951309"/>
                                <a:pt x="872109" y="2987040"/>
                              </a:cubicBezTo>
                              <a:cubicBezTo>
                                <a:pt x="692713" y="3022771"/>
                                <a:pt x="259090" y="2886693"/>
                                <a:pt x="0" y="2987040"/>
                              </a:cubicBezTo>
                              <a:cubicBezTo>
                                <a:pt x="-30309" y="2755687"/>
                                <a:pt x="19890" y="2584289"/>
                                <a:pt x="0" y="2449373"/>
                              </a:cubicBezTo>
                              <a:cubicBezTo>
                                <a:pt x="-19890" y="2314457"/>
                                <a:pt x="25789" y="2041747"/>
                                <a:pt x="0" y="1851965"/>
                              </a:cubicBezTo>
                              <a:cubicBezTo>
                                <a:pt x="-25789" y="1662183"/>
                                <a:pt x="68594" y="1382840"/>
                                <a:pt x="0" y="1254557"/>
                              </a:cubicBezTo>
                              <a:cubicBezTo>
                                <a:pt x="-68594" y="1126274"/>
                                <a:pt x="15373" y="910353"/>
                                <a:pt x="0" y="746760"/>
                              </a:cubicBezTo>
                              <a:cubicBezTo>
                                <a:pt x="-15373" y="583167"/>
                                <a:pt x="23751" y="361312"/>
                                <a:pt x="0" y="0"/>
                              </a:cubicBezTo>
                              <a:close/>
                            </a:path>
                            <a:path w="5814060" h="2987040" stroke="0" extrusionOk="0">
                              <a:moveTo>
                                <a:pt x="0" y="0"/>
                              </a:moveTo>
                              <a:cubicBezTo>
                                <a:pt x="172284" y="-3287"/>
                                <a:pt x="295670" y="42969"/>
                                <a:pt x="523265" y="0"/>
                              </a:cubicBezTo>
                              <a:cubicBezTo>
                                <a:pt x="750860" y="-42969"/>
                                <a:pt x="830553" y="45634"/>
                                <a:pt x="930250" y="0"/>
                              </a:cubicBezTo>
                              <a:cubicBezTo>
                                <a:pt x="1029947" y="-45634"/>
                                <a:pt x="1331671" y="15479"/>
                                <a:pt x="1627937" y="0"/>
                              </a:cubicBezTo>
                              <a:cubicBezTo>
                                <a:pt x="1924203" y="-15479"/>
                                <a:pt x="1985898" y="15207"/>
                                <a:pt x="2151202" y="0"/>
                              </a:cubicBezTo>
                              <a:cubicBezTo>
                                <a:pt x="2316506" y="-15207"/>
                                <a:pt x="2473270" y="21217"/>
                                <a:pt x="2674468" y="0"/>
                              </a:cubicBezTo>
                              <a:cubicBezTo>
                                <a:pt x="2875666" y="-21217"/>
                                <a:pt x="3043692" y="32632"/>
                                <a:pt x="3372155" y="0"/>
                              </a:cubicBezTo>
                              <a:cubicBezTo>
                                <a:pt x="3700618" y="-32632"/>
                                <a:pt x="3643102" y="49362"/>
                                <a:pt x="3837280" y="0"/>
                              </a:cubicBezTo>
                              <a:cubicBezTo>
                                <a:pt x="4031458" y="-49362"/>
                                <a:pt x="4334251" y="21745"/>
                                <a:pt x="4534967" y="0"/>
                              </a:cubicBezTo>
                              <a:cubicBezTo>
                                <a:pt x="4735683" y="-21745"/>
                                <a:pt x="4934232" y="75460"/>
                                <a:pt x="5232654" y="0"/>
                              </a:cubicBezTo>
                              <a:cubicBezTo>
                                <a:pt x="5531076" y="-75460"/>
                                <a:pt x="5561598" y="30201"/>
                                <a:pt x="5814060" y="0"/>
                              </a:cubicBezTo>
                              <a:cubicBezTo>
                                <a:pt x="5852394" y="282199"/>
                                <a:pt x="5779838" y="486601"/>
                                <a:pt x="5814060" y="657149"/>
                              </a:cubicBezTo>
                              <a:cubicBezTo>
                                <a:pt x="5848282" y="827697"/>
                                <a:pt x="5789325" y="1025504"/>
                                <a:pt x="5814060" y="1284427"/>
                              </a:cubicBezTo>
                              <a:cubicBezTo>
                                <a:pt x="5838795" y="1543350"/>
                                <a:pt x="5782290" y="1574873"/>
                                <a:pt x="5814060" y="1792224"/>
                              </a:cubicBezTo>
                              <a:cubicBezTo>
                                <a:pt x="5845830" y="2009575"/>
                                <a:pt x="5813995" y="2178019"/>
                                <a:pt x="5814060" y="2389632"/>
                              </a:cubicBezTo>
                              <a:cubicBezTo>
                                <a:pt x="5814125" y="2601245"/>
                                <a:pt x="5810692" y="2863981"/>
                                <a:pt x="5814060" y="2987040"/>
                              </a:cubicBezTo>
                              <a:cubicBezTo>
                                <a:pt x="5651265" y="2995835"/>
                                <a:pt x="5437892" y="2980337"/>
                                <a:pt x="5232654" y="2987040"/>
                              </a:cubicBezTo>
                              <a:cubicBezTo>
                                <a:pt x="5027416" y="2993743"/>
                                <a:pt x="4678575" y="2937668"/>
                                <a:pt x="4534967" y="2987040"/>
                              </a:cubicBezTo>
                              <a:cubicBezTo>
                                <a:pt x="4391359" y="3036412"/>
                                <a:pt x="4229352" y="2942632"/>
                                <a:pt x="3953561" y="2987040"/>
                              </a:cubicBezTo>
                              <a:cubicBezTo>
                                <a:pt x="3677770" y="3031448"/>
                                <a:pt x="3717941" y="2978254"/>
                                <a:pt x="3546577" y="2987040"/>
                              </a:cubicBezTo>
                              <a:cubicBezTo>
                                <a:pt x="3375213" y="2995826"/>
                                <a:pt x="3179099" y="2933462"/>
                                <a:pt x="3081452" y="2987040"/>
                              </a:cubicBezTo>
                              <a:cubicBezTo>
                                <a:pt x="2983805" y="3040618"/>
                                <a:pt x="2575617" y="2946540"/>
                                <a:pt x="2383765" y="2987040"/>
                              </a:cubicBezTo>
                              <a:cubicBezTo>
                                <a:pt x="2191913" y="3027540"/>
                                <a:pt x="1984970" y="2974507"/>
                                <a:pt x="1802359" y="2987040"/>
                              </a:cubicBezTo>
                              <a:cubicBezTo>
                                <a:pt x="1619748" y="2999573"/>
                                <a:pt x="1510385" y="2938737"/>
                                <a:pt x="1337234" y="2987040"/>
                              </a:cubicBezTo>
                              <a:cubicBezTo>
                                <a:pt x="1164083" y="3035343"/>
                                <a:pt x="1037905" y="2963336"/>
                                <a:pt x="755828" y="2987040"/>
                              </a:cubicBezTo>
                              <a:cubicBezTo>
                                <a:pt x="473751" y="3010744"/>
                                <a:pt x="156771" y="2915409"/>
                                <a:pt x="0" y="2987040"/>
                              </a:cubicBezTo>
                              <a:cubicBezTo>
                                <a:pt x="-1734" y="2783555"/>
                                <a:pt x="27072" y="2610253"/>
                                <a:pt x="0" y="2479243"/>
                              </a:cubicBezTo>
                              <a:cubicBezTo>
                                <a:pt x="-27072" y="2348233"/>
                                <a:pt x="44751" y="2147055"/>
                                <a:pt x="0" y="1851965"/>
                              </a:cubicBezTo>
                              <a:cubicBezTo>
                                <a:pt x="-44751" y="1556875"/>
                                <a:pt x="20539" y="1495805"/>
                                <a:pt x="0" y="1314298"/>
                              </a:cubicBezTo>
                              <a:cubicBezTo>
                                <a:pt x="-20539" y="1132791"/>
                                <a:pt x="8696" y="856883"/>
                                <a:pt x="0" y="657149"/>
                              </a:cubicBezTo>
                              <a:cubicBezTo>
                                <a:pt x="-8696" y="457415"/>
                                <a:pt x="65577" y="24933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6675" cap="sq" cmpd="sng">
                          <a:solidFill>
                            <a:schemeClr val="tx1"/>
                          </a:solidFill>
                          <a:prstDash val="lgDash"/>
                          <a:bevel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6B062B38" w14:textId="77777777" w:rsidR="00862B5F" w:rsidRDefault="00862B5F" w:rsidP="00862B5F">
                            <w:pPr>
                              <w:jc w:val="center"/>
                              <w:rPr>
                                <w:rFonts w:ascii="Aptos Black" w:hAnsi="Aptos Black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  <w:p w14:paraId="66B4E1C0" w14:textId="080ACD32" w:rsidR="00862B5F" w:rsidRDefault="00862B5F" w:rsidP="00862B5F">
                            <w:pPr>
                              <w:jc w:val="center"/>
                              <w:rPr>
                                <w:rFonts w:ascii="Bodoni MT Black" w:hAnsi="Bodoni MT Black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odoni MT Black" w:hAnsi="Bodoni MT Black"/>
                                <w:b/>
                                <w:bCs/>
                                <w:sz w:val="52"/>
                                <w:szCs w:val="52"/>
                              </w:rPr>
                              <w:t>PLASTIC</w:t>
                            </w:r>
                          </w:p>
                          <w:p w14:paraId="44457DDB" w14:textId="75DCE584" w:rsidR="00862B5F" w:rsidRPr="00862B5F" w:rsidRDefault="00862B5F" w:rsidP="00862B5F">
                            <w:pPr>
                              <w:jc w:val="center"/>
                              <w:rPr>
                                <w:rFonts w:ascii="Bodoni MT Black" w:hAnsi="Bodoni MT Black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5DE6F3" wp14:editId="6A257384">
                                  <wp:extent cx="1175371" cy="1507490"/>
                                  <wp:effectExtent l="0" t="0" r="6350" b="0"/>
                                  <wp:docPr id="1833810284" name="Picture 1" descr="A black background with a black squar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33810284" name="Picture 1" descr="A black background with a black square&#10;&#10;Description automatically generated with medium confidenc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3512" cy="15435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F9B55" id="_x0000_s1027" type="#_x0000_t202" style="position:absolute;margin-left:0;margin-top:33.4pt;width:457.8pt;height:235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" strokecolor="black [3213]" strokeweight="5.25pt">
                <v:stroke dashstyle="longDash" joinstyle="bevel" endcap="square"/>
                <v:textbox>
                  <w:txbxContent>
                    <w:p w14:paraId="6B062B38" w14:textId="77777777" w:rsidR="00862B5F" w:rsidRDefault="00862B5F" w:rsidP="00862B5F">
                      <w:pPr>
                        <w:jc w:val="center"/>
                        <w:rPr>
                          <w:rFonts w:ascii="Aptos Black" w:hAnsi="Aptos Black"/>
                          <w:b/>
                          <w:bCs/>
                          <w:sz w:val="52"/>
                          <w:szCs w:val="52"/>
                        </w:rPr>
                      </w:pPr>
                    </w:p>
                    <w:p w14:paraId="66B4E1C0" w14:textId="080ACD32" w:rsidR="00862B5F" w:rsidRDefault="00862B5F" w:rsidP="00862B5F">
                      <w:pPr>
                        <w:jc w:val="center"/>
                        <w:rPr>
                          <w:rFonts w:ascii="Bodoni MT Black" w:hAnsi="Bodoni MT Black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Bodoni MT Black" w:hAnsi="Bodoni MT Black"/>
                          <w:b/>
                          <w:bCs/>
                          <w:sz w:val="52"/>
                          <w:szCs w:val="52"/>
                        </w:rPr>
                        <w:t>PLASTIC</w:t>
                      </w:r>
                    </w:p>
                    <w:p w14:paraId="44457DDB" w14:textId="75DCE584" w:rsidR="00862B5F" w:rsidRPr="00862B5F" w:rsidRDefault="00862B5F" w:rsidP="00862B5F">
                      <w:pPr>
                        <w:jc w:val="center"/>
                        <w:rPr>
                          <w:rFonts w:ascii="Bodoni MT Black" w:hAnsi="Bodoni MT Black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5DE6F3" wp14:editId="6A257384">
                            <wp:extent cx="1175371" cy="1507490"/>
                            <wp:effectExtent l="0" t="0" r="6350" b="0"/>
                            <wp:docPr id="1833810284" name="Picture 1" descr="A black background with a black squar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33810284" name="Picture 1" descr="A black background with a black square&#10;&#10;Description automatically generated with medium confidenc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3512" cy="15435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62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5F"/>
    <w:rsid w:val="0086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6B83"/>
  <w15:chartTrackingRefBased/>
  <w15:docId w15:val="{E13B9228-5FA7-49D7-B8A8-538C4B9C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B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B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B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B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B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 Bakota</dc:creator>
  <cp:keywords/>
  <dc:description/>
  <cp:lastModifiedBy>Karlo Bakota</cp:lastModifiedBy>
  <cp:revision>1</cp:revision>
  <dcterms:created xsi:type="dcterms:W3CDTF">2024-02-22T11:10:00Z</dcterms:created>
  <dcterms:modified xsi:type="dcterms:W3CDTF">2024-02-22T11:19:00Z</dcterms:modified>
</cp:coreProperties>
</file>