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67" w14:paraId="25A4D922" w14:textId="77777777" w:rsidTr="00E02D67">
        <w:tc>
          <w:tcPr>
            <w:tcW w:w="4675" w:type="dxa"/>
          </w:tcPr>
          <w:p w14:paraId="21119A2B" w14:textId="77777777" w:rsidR="00E02D67" w:rsidRDefault="00E02D67">
            <w:r>
              <w:t>Test ID:</w:t>
            </w:r>
          </w:p>
        </w:tc>
        <w:tc>
          <w:tcPr>
            <w:tcW w:w="4675" w:type="dxa"/>
          </w:tcPr>
          <w:p w14:paraId="3B5421E3" w14:textId="77777777" w:rsidR="00E02D67" w:rsidRDefault="00E02D67">
            <w:r>
              <w:t>1</w:t>
            </w:r>
          </w:p>
        </w:tc>
      </w:tr>
      <w:tr w:rsidR="00E02D67" w14:paraId="675F5E3E" w14:textId="77777777" w:rsidTr="00E02D67">
        <w:tc>
          <w:tcPr>
            <w:tcW w:w="4675" w:type="dxa"/>
          </w:tcPr>
          <w:p w14:paraId="402AB4C2" w14:textId="77777777" w:rsidR="00E02D67" w:rsidRDefault="00E02D67">
            <w:r>
              <w:t>Area of functionality:</w:t>
            </w:r>
          </w:p>
        </w:tc>
        <w:tc>
          <w:tcPr>
            <w:tcW w:w="4675" w:type="dxa"/>
          </w:tcPr>
          <w:p w14:paraId="41655449" w14:textId="77777777" w:rsidR="00E02D67" w:rsidRDefault="00E02D67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E02D67" w14:paraId="71480E61" w14:textId="77777777" w:rsidTr="00E02D67">
        <w:tc>
          <w:tcPr>
            <w:tcW w:w="4675" w:type="dxa"/>
          </w:tcPr>
          <w:p w14:paraId="50AF55AD" w14:textId="77777777" w:rsidR="00E02D67" w:rsidRDefault="00E02D67">
            <w:r>
              <w:t>Objective:</w:t>
            </w:r>
          </w:p>
        </w:tc>
        <w:tc>
          <w:tcPr>
            <w:tcW w:w="4675" w:type="dxa"/>
          </w:tcPr>
          <w:p w14:paraId="7176AFED" w14:textId="77777777" w:rsidR="00E02D67" w:rsidRDefault="00E02D67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E02D67" w14:paraId="26CA6FEC" w14:textId="77777777" w:rsidTr="00E02D67">
        <w:tc>
          <w:tcPr>
            <w:tcW w:w="4675" w:type="dxa"/>
          </w:tcPr>
          <w:p w14:paraId="745CA608" w14:textId="77777777" w:rsidR="00E02D67" w:rsidRPr="00E02D67" w:rsidRDefault="00E02D67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Test case result:</w:t>
            </w:r>
          </w:p>
        </w:tc>
        <w:tc>
          <w:tcPr>
            <w:tcW w:w="4675" w:type="dxa"/>
          </w:tcPr>
          <w:p w14:paraId="215A786B" w14:textId="47A6713F" w:rsidR="00E02D67" w:rsidRDefault="00640FA5">
            <w:r>
              <w:t>4</w:t>
            </w:r>
            <w:r w:rsidR="00385CBD">
              <w:t xml:space="preserve"> </w:t>
            </w:r>
            <w:proofErr w:type="spellStart"/>
            <w:r w:rsidR="00385CBD">
              <w:t>test</w:t>
            </w:r>
            <w:r w:rsidR="00D83B08">
              <w:t>ne</w:t>
            </w:r>
            <w:proofErr w:type="spellEnd"/>
            <w:r w:rsidR="00385CBD">
              <w:t xml:space="preserve"> </w:t>
            </w:r>
            <w:proofErr w:type="spellStart"/>
            <w:r w:rsidR="00385CBD">
              <w:t>točk</w:t>
            </w:r>
            <w:r w:rsidR="00D83B08">
              <w:t>e</w:t>
            </w:r>
            <w:proofErr w:type="spellEnd"/>
            <w:r w:rsidR="00385CBD">
              <w:t xml:space="preserve">: </w:t>
            </w:r>
            <w:r>
              <w:t>4</w:t>
            </w:r>
            <w:r w:rsidR="00385CBD">
              <w:t xml:space="preserve"> Pass, 0 Fail</w:t>
            </w:r>
          </w:p>
        </w:tc>
      </w:tr>
      <w:tr w:rsidR="00E02D67" w14:paraId="1914B3F6" w14:textId="77777777" w:rsidTr="00E02D67">
        <w:tc>
          <w:tcPr>
            <w:tcW w:w="4675" w:type="dxa"/>
          </w:tcPr>
          <w:p w14:paraId="3F347C6A" w14:textId="77777777" w:rsidR="00E02D67" w:rsidRDefault="00E02D67">
            <w:r>
              <w:t xml:space="preserve">Note: </w:t>
            </w:r>
          </w:p>
        </w:tc>
        <w:tc>
          <w:tcPr>
            <w:tcW w:w="4675" w:type="dxa"/>
          </w:tcPr>
          <w:p w14:paraId="5B95B384" w14:textId="77777777" w:rsidR="00E02D67" w:rsidRDefault="00E02D67"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14:paraId="4A489226" w14:textId="77777777" w:rsidR="00F926B1" w:rsidRDefault="00640FA5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55"/>
        <w:gridCol w:w="2727"/>
        <w:gridCol w:w="1476"/>
        <w:gridCol w:w="1436"/>
        <w:gridCol w:w="1325"/>
        <w:gridCol w:w="1231"/>
      </w:tblGrid>
      <w:tr w:rsidR="00E02D67" w14:paraId="1418F3F9" w14:textId="77777777" w:rsidTr="00E02D67">
        <w:tc>
          <w:tcPr>
            <w:tcW w:w="1558" w:type="dxa"/>
          </w:tcPr>
          <w:p w14:paraId="5D1B94F8" w14:textId="77777777" w:rsidR="00E02D67" w:rsidRDefault="00E02D67">
            <w:r>
              <w:t>Test seq. ID</w:t>
            </w:r>
          </w:p>
        </w:tc>
        <w:tc>
          <w:tcPr>
            <w:tcW w:w="1558" w:type="dxa"/>
          </w:tcPr>
          <w:p w14:paraId="062ECDC8" w14:textId="77777777" w:rsidR="00E02D67" w:rsidRDefault="00E02D67">
            <w:r>
              <w:t>Action taken</w:t>
            </w:r>
          </w:p>
        </w:tc>
        <w:tc>
          <w:tcPr>
            <w:tcW w:w="1558" w:type="dxa"/>
          </w:tcPr>
          <w:p w14:paraId="4C992368" w14:textId="77777777" w:rsidR="00E02D67" w:rsidRDefault="00E02D67">
            <w:r>
              <w:t>Precondition</w:t>
            </w:r>
          </w:p>
        </w:tc>
        <w:tc>
          <w:tcPr>
            <w:tcW w:w="1558" w:type="dxa"/>
          </w:tcPr>
          <w:p w14:paraId="29F03E00" w14:textId="3281B832" w:rsidR="00E02D67" w:rsidRDefault="00E02D67">
            <w:r>
              <w:t>Expected resu</w:t>
            </w:r>
            <w:r w:rsidR="0079374D">
              <w:t>lts</w:t>
            </w:r>
          </w:p>
        </w:tc>
        <w:tc>
          <w:tcPr>
            <w:tcW w:w="1559" w:type="dxa"/>
          </w:tcPr>
          <w:p w14:paraId="00874B17" w14:textId="77777777" w:rsidR="00E02D67" w:rsidRDefault="00E02D67">
            <w:r>
              <w:t>Pass/Fail</w:t>
            </w:r>
          </w:p>
        </w:tc>
        <w:tc>
          <w:tcPr>
            <w:tcW w:w="1559" w:type="dxa"/>
          </w:tcPr>
          <w:p w14:paraId="61585099" w14:textId="77777777" w:rsidR="00E02D67" w:rsidRDefault="00E02D67">
            <w:r>
              <w:t>Note (in the case of “Fail”)</w:t>
            </w:r>
          </w:p>
        </w:tc>
      </w:tr>
      <w:tr w:rsidR="00640FA5" w14:paraId="1BBED897" w14:textId="77777777" w:rsidTr="00E02D67">
        <w:tc>
          <w:tcPr>
            <w:tcW w:w="1558" w:type="dxa"/>
          </w:tcPr>
          <w:p w14:paraId="3DCA4BE1" w14:textId="0C4F03B3" w:rsidR="00640FA5" w:rsidRDefault="00640FA5">
            <w:r>
              <w:t>1.</w:t>
            </w:r>
          </w:p>
        </w:tc>
        <w:tc>
          <w:tcPr>
            <w:tcW w:w="1558" w:type="dxa"/>
          </w:tcPr>
          <w:p w14:paraId="14CDC5B7" w14:textId="527D5EBC" w:rsidR="00640FA5" w:rsidRDefault="00640FA5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poveznici</w:t>
            </w:r>
            <w:proofErr w:type="spellEnd"/>
            <w:r>
              <w:t xml:space="preserve"> </w:t>
            </w:r>
            <w:r w:rsidRPr="00D83B08">
              <w:t>http://demo.opencart.com/</w:t>
            </w:r>
          </w:p>
        </w:tc>
        <w:tc>
          <w:tcPr>
            <w:tcW w:w="1558" w:type="dxa"/>
          </w:tcPr>
          <w:p w14:paraId="3526C231" w14:textId="2EA83D98" w:rsidR="00640FA5" w:rsidRDefault="00640FA5" w:rsidP="00640FA5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AF49AEF" w14:textId="39556C65" w:rsidR="00640FA5" w:rsidRDefault="00640FA5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04E88118" w14:textId="73106F53" w:rsidR="00640FA5" w:rsidRDefault="00640FA5">
            <w:r>
              <w:t>Pass</w:t>
            </w:r>
          </w:p>
        </w:tc>
        <w:tc>
          <w:tcPr>
            <w:tcW w:w="1559" w:type="dxa"/>
          </w:tcPr>
          <w:p w14:paraId="66AD2705" w14:textId="77777777" w:rsidR="00640FA5" w:rsidRDefault="00640FA5"/>
        </w:tc>
      </w:tr>
      <w:tr w:rsidR="00E02D67" w14:paraId="722F6099" w14:textId="77777777" w:rsidTr="00E02D67">
        <w:tc>
          <w:tcPr>
            <w:tcW w:w="1558" w:type="dxa"/>
          </w:tcPr>
          <w:p w14:paraId="1C545619" w14:textId="501465BD" w:rsidR="00E02D67" w:rsidRDefault="00640FA5" w:rsidP="00640FA5">
            <w:r>
              <w:t>2.</w:t>
            </w:r>
          </w:p>
        </w:tc>
        <w:tc>
          <w:tcPr>
            <w:tcW w:w="1558" w:type="dxa"/>
          </w:tcPr>
          <w:p w14:paraId="6A77D139" w14:textId="7F868D94" w:rsidR="00E02D67" w:rsidRDefault="0079374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MyAccount </w:t>
            </w:r>
            <w:proofErr w:type="spellStart"/>
            <w:r>
              <w:t>odabrati</w:t>
            </w:r>
            <w:proofErr w:type="spellEnd"/>
            <w:r>
              <w:t xml:space="preserve"> Register.</w:t>
            </w:r>
          </w:p>
        </w:tc>
        <w:tc>
          <w:tcPr>
            <w:tcW w:w="1558" w:type="dxa"/>
          </w:tcPr>
          <w:p w14:paraId="11A2773D" w14:textId="060817D2" w:rsidR="00E02D67" w:rsidRDefault="0079374D">
            <w:r>
              <w:t xml:space="preserve">Korisnik </w:t>
            </w:r>
            <w:proofErr w:type="spellStart"/>
            <w:r>
              <w:t>prije</w:t>
            </w:r>
            <w:proofErr w:type="spellEnd"/>
            <w:r>
              <w:t xml:space="preserve"> toga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20C5187C" w14:textId="46715CF6" w:rsidR="00E02D67" w:rsidRDefault="0079374D">
            <w:r>
              <w:t xml:space="preserve">Korisnik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registrirao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4448FECD" w14:textId="5D995572" w:rsidR="00E02D67" w:rsidRDefault="0079374D">
            <w:r>
              <w:t>Pass</w:t>
            </w:r>
          </w:p>
        </w:tc>
        <w:tc>
          <w:tcPr>
            <w:tcW w:w="1559" w:type="dxa"/>
          </w:tcPr>
          <w:p w14:paraId="3F63C954" w14:textId="77777777" w:rsidR="00E02D67" w:rsidRDefault="00E02D67"/>
        </w:tc>
      </w:tr>
      <w:tr w:rsidR="00E02D67" w14:paraId="2DFC0A27" w14:textId="77777777" w:rsidTr="00E02D67">
        <w:tc>
          <w:tcPr>
            <w:tcW w:w="1558" w:type="dxa"/>
          </w:tcPr>
          <w:p w14:paraId="1E99B98E" w14:textId="44797073" w:rsidR="00E02D67" w:rsidRDefault="00640FA5" w:rsidP="00640FA5">
            <w:r>
              <w:t>3.</w:t>
            </w:r>
          </w:p>
        </w:tc>
        <w:tc>
          <w:tcPr>
            <w:tcW w:w="1558" w:type="dxa"/>
          </w:tcPr>
          <w:p w14:paraId="0A704CB0" w14:textId="16A8E6C3" w:rsidR="00E02D67" w:rsidRDefault="0079374D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obavezne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113AB616" w14:textId="0760A17C" w:rsidR="00E02D67" w:rsidRDefault="0079374D">
            <w:proofErr w:type="spellStart"/>
            <w:r>
              <w:t>Obrasci</w:t>
            </w:r>
            <w:proofErr w:type="spellEnd"/>
            <w:r>
              <w:t xml:space="preserve"> za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prazni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14681BAC" w14:textId="7930A356" w:rsidR="00E02D67" w:rsidRDefault="0079374D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78FA595E" w14:textId="5E79FC4D" w:rsidR="00E02D67" w:rsidRDefault="0079374D">
            <w:r>
              <w:t>Pass</w:t>
            </w:r>
          </w:p>
        </w:tc>
        <w:tc>
          <w:tcPr>
            <w:tcW w:w="1559" w:type="dxa"/>
          </w:tcPr>
          <w:p w14:paraId="37435AB8" w14:textId="77777777" w:rsidR="00E02D67" w:rsidRDefault="00E02D67"/>
        </w:tc>
      </w:tr>
      <w:tr w:rsidR="00E02D67" w14:paraId="74CF9DD4" w14:textId="77777777" w:rsidTr="00E02D67">
        <w:tc>
          <w:tcPr>
            <w:tcW w:w="1558" w:type="dxa"/>
          </w:tcPr>
          <w:p w14:paraId="391E54AF" w14:textId="75ED1F8E" w:rsidR="00385CBD" w:rsidRDefault="00640FA5" w:rsidP="00640FA5">
            <w:r>
              <w:t>4.</w:t>
            </w:r>
          </w:p>
        </w:tc>
        <w:tc>
          <w:tcPr>
            <w:tcW w:w="1558" w:type="dxa"/>
          </w:tcPr>
          <w:p w14:paraId="5BA3813C" w14:textId="5451A00F" w:rsidR="00E02D67" w:rsidRDefault="0079374D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Continue.</w:t>
            </w:r>
          </w:p>
        </w:tc>
        <w:tc>
          <w:tcPr>
            <w:tcW w:w="1558" w:type="dxa"/>
          </w:tcPr>
          <w:p w14:paraId="2AA1B576" w14:textId="765AE3B3" w:rsidR="00E02D67" w:rsidRDefault="0079374D" w:rsidP="00D83B08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8BB4178" w14:textId="25EC8931" w:rsidR="00E02D67" w:rsidRDefault="0079374D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odradio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2CB44A6" w14:textId="047110BB" w:rsidR="00E02D67" w:rsidRDefault="0079374D">
            <w:r>
              <w:t>Pass</w:t>
            </w:r>
          </w:p>
        </w:tc>
        <w:tc>
          <w:tcPr>
            <w:tcW w:w="1559" w:type="dxa"/>
          </w:tcPr>
          <w:p w14:paraId="2B158D04" w14:textId="77777777" w:rsidR="00E02D67" w:rsidRDefault="00E02D67"/>
        </w:tc>
      </w:tr>
    </w:tbl>
    <w:p w14:paraId="5BE6C3E0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67" w14:paraId="3216309B" w14:textId="77777777" w:rsidTr="00256038">
        <w:tc>
          <w:tcPr>
            <w:tcW w:w="4675" w:type="dxa"/>
          </w:tcPr>
          <w:p w14:paraId="3EF55DF0" w14:textId="77777777" w:rsidR="00E02D67" w:rsidRDefault="00E02D67" w:rsidP="00256038">
            <w:r>
              <w:t>Test ID:</w:t>
            </w:r>
          </w:p>
        </w:tc>
        <w:tc>
          <w:tcPr>
            <w:tcW w:w="4675" w:type="dxa"/>
          </w:tcPr>
          <w:p w14:paraId="662199CD" w14:textId="77777777" w:rsidR="00E02D67" w:rsidRDefault="00E02D67" w:rsidP="00256038">
            <w:r>
              <w:t>2</w:t>
            </w:r>
          </w:p>
        </w:tc>
      </w:tr>
      <w:tr w:rsidR="00E02D67" w14:paraId="5F39594E" w14:textId="77777777" w:rsidTr="00256038">
        <w:tc>
          <w:tcPr>
            <w:tcW w:w="4675" w:type="dxa"/>
          </w:tcPr>
          <w:p w14:paraId="185369B3" w14:textId="77777777" w:rsidR="00E02D67" w:rsidRDefault="00E02D67" w:rsidP="00256038">
            <w:r>
              <w:t>Area of functionality:</w:t>
            </w:r>
          </w:p>
        </w:tc>
        <w:tc>
          <w:tcPr>
            <w:tcW w:w="4675" w:type="dxa"/>
          </w:tcPr>
          <w:p w14:paraId="530AC521" w14:textId="2EC98B1B" w:rsidR="00E02D67" w:rsidRDefault="00E02D67" w:rsidP="00256038">
            <w:r>
              <w:t xml:space="preserve">Modul za </w:t>
            </w:r>
            <w:proofErr w:type="spellStart"/>
            <w:r w:rsidR="008E15F8"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E02D67" w14:paraId="5A8AF236" w14:textId="77777777" w:rsidTr="00256038">
        <w:tc>
          <w:tcPr>
            <w:tcW w:w="4675" w:type="dxa"/>
          </w:tcPr>
          <w:p w14:paraId="3623E8C4" w14:textId="77777777" w:rsidR="00E02D67" w:rsidRDefault="00E02D67" w:rsidP="00256038">
            <w:r>
              <w:t>Objective:</w:t>
            </w:r>
          </w:p>
        </w:tc>
        <w:tc>
          <w:tcPr>
            <w:tcW w:w="4675" w:type="dxa"/>
          </w:tcPr>
          <w:p w14:paraId="1AA58278" w14:textId="77777777" w:rsidR="00E02D67" w:rsidRDefault="00E02D67" w:rsidP="0025603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logiranja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E02D67" w14:paraId="252E11B1" w14:textId="77777777" w:rsidTr="00256038">
        <w:tc>
          <w:tcPr>
            <w:tcW w:w="4675" w:type="dxa"/>
          </w:tcPr>
          <w:p w14:paraId="1F7AD96F" w14:textId="77777777" w:rsidR="00E02D67" w:rsidRPr="00E02D67" w:rsidRDefault="00E02D67" w:rsidP="00256038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Test case result:</w:t>
            </w:r>
          </w:p>
        </w:tc>
        <w:tc>
          <w:tcPr>
            <w:tcW w:w="4675" w:type="dxa"/>
          </w:tcPr>
          <w:p w14:paraId="46F44CAB" w14:textId="5DF55DC8" w:rsidR="00E02D67" w:rsidRDefault="00D83B08" w:rsidP="00256038">
            <w:r>
              <w:t xml:space="preserve">4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>: 4 pass, 0 fail</w:t>
            </w:r>
          </w:p>
        </w:tc>
      </w:tr>
      <w:tr w:rsidR="00E02D67" w14:paraId="76FFFDD8" w14:textId="77777777" w:rsidTr="00256038">
        <w:tc>
          <w:tcPr>
            <w:tcW w:w="4675" w:type="dxa"/>
          </w:tcPr>
          <w:p w14:paraId="73697768" w14:textId="77777777" w:rsidR="00E02D67" w:rsidRDefault="00E02D67" w:rsidP="00256038">
            <w:r>
              <w:t xml:space="preserve">Note: </w:t>
            </w:r>
          </w:p>
        </w:tc>
        <w:tc>
          <w:tcPr>
            <w:tcW w:w="4675" w:type="dxa"/>
          </w:tcPr>
          <w:p w14:paraId="3016D541" w14:textId="77777777" w:rsidR="00E02D67" w:rsidRDefault="00E02D67" w:rsidP="00256038"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ulogiran</w:t>
            </w:r>
            <w:proofErr w:type="spellEnd"/>
          </w:p>
        </w:tc>
      </w:tr>
    </w:tbl>
    <w:p w14:paraId="55BA4280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5"/>
        <w:gridCol w:w="2727"/>
        <w:gridCol w:w="1483"/>
        <w:gridCol w:w="1356"/>
        <w:gridCol w:w="1343"/>
        <w:gridCol w:w="1256"/>
      </w:tblGrid>
      <w:tr w:rsidR="00D83B08" w14:paraId="7B460747" w14:textId="77777777" w:rsidTr="00D83B08">
        <w:tc>
          <w:tcPr>
            <w:tcW w:w="1185" w:type="dxa"/>
          </w:tcPr>
          <w:p w14:paraId="65960C3A" w14:textId="77777777" w:rsidR="00E02D67" w:rsidRDefault="00E02D67" w:rsidP="00256038">
            <w:r>
              <w:t>Test seq. ID</w:t>
            </w:r>
          </w:p>
        </w:tc>
        <w:tc>
          <w:tcPr>
            <w:tcW w:w="2727" w:type="dxa"/>
          </w:tcPr>
          <w:p w14:paraId="48600435" w14:textId="77777777" w:rsidR="00E02D67" w:rsidRDefault="00E02D67" w:rsidP="00256038">
            <w:r>
              <w:t>Action taken</w:t>
            </w:r>
          </w:p>
        </w:tc>
        <w:tc>
          <w:tcPr>
            <w:tcW w:w="1483" w:type="dxa"/>
          </w:tcPr>
          <w:p w14:paraId="268E37C0" w14:textId="77777777" w:rsidR="00E02D67" w:rsidRDefault="00E02D67" w:rsidP="00256038">
            <w:r>
              <w:t>Precondition</w:t>
            </w:r>
          </w:p>
        </w:tc>
        <w:tc>
          <w:tcPr>
            <w:tcW w:w="1356" w:type="dxa"/>
          </w:tcPr>
          <w:p w14:paraId="38FD9A11" w14:textId="1AF769D2" w:rsidR="00E02D67" w:rsidRDefault="00E02D67" w:rsidP="00256038">
            <w:r>
              <w:t>Expected resu</w:t>
            </w:r>
            <w:r w:rsidR="00D83B08">
              <w:t>lts</w:t>
            </w:r>
          </w:p>
        </w:tc>
        <w:tc>
          <w:tcPr>
            <w:tcW w:w="1343" w:type="dxa"/>
          </w:tcPr>
          <w:p w14:paraId="740C456E" w14:textId="77777777" w:rsidR="00E02D67" w:rsidRDefault="00E02D67" w:rsidP="00256038">
            <w:r>
              <w:t>Pass/Fail</w:t>
            </w:r>
          </w:p>
        </w:tc>
        <w:tc>
          <w:tcPr>
            <w:tcW w:w="1256" w:type="dxa"/>
          </w:tcPr>
          <w:p w14:paraId="15D08333" w14:textId="77777777" w:rsidR="00E02D67" w:rsidRDefault="00E02D67" w:rsidP="00256038">
            <w:r>
              <w:t>Note (in the case of “Fail”)</w:t>
            </w:r>
          </w:p>
        </w:tc>
      </w:tr>
      <w:tr w:rsidR="00D83B08" w14:paraId="45917863" w14:textId="77777777" w:rsidTr="00D83B08">
        <w:tc>
          <w:tcPr>
            <w:tcW w:w="1185" w:type="dxa"/>
          </w:tcPr>
          <w:p w14:paraId="48922122" w14:textId="61567161" w:rsidR="00E02D67" w:rsidRDefault="00D83B08" w:rsidP="00256038">
            <w:r>
              <w:t>1.</w:t>
            </w:r>
          </w:p>
        </w:tc>
        <w:tc>
          <w:tcPr>
            <w:tcW w:w="2727" w:type="dxa"/>
          </w:tcPr>
          <w:p w14:paraId="290DF663" w14:textId="1642F5F1" w:rsidR="00E02D67" w:rsidRDefault="00D83B08" w:rsidP="00256038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poveznici</w:t>
            </w:r>
            <w:proofErr w:type="spellEnd"/>
            <w:r>
              <w:t xml:space="preserve"> </w:t>
            </w:r>
            <w:r w:rsidRPr="00D83B08">
              <w:t>http://demo.opencart.com/</w:t>
            </w:r>
          </w:p>
        </w:tc>
        <w:tc>
          <w:tcPr>
            <w:tcW w:w="1483" w:type="dxa"/>
          </w:tcPr>
          <w:p w14:paraId="17B1F00F" w14:textId="21E1D567" w:rsidR="00E02D67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356" w:type="dxa"/>
          </w:tcPr>
          <w:p w14:paraId="20533CDA" w14:textId="5F6D742D" w:rsidR="00E02D67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34524306" w14:textId="0490D9A0" w:rsidR="00E02D67" w:rsidRDefault="00D83B08" w:rsidP="00256038">
            <w:r>
              <w:t>Pass</w:t>
            </w:r>
          </w:p>
        </w:tc>
        <w:tc>
          <w:tcPr>
            <w:tcW w:w="1256" w:type="dxa"/>
          </w:tcPr>
          <w:p w14:paraId="52E21020" w14:textId="77777777" w:rsidR="00E02D67" w:rsidRDefault="00E02D67" w:rsidP="00256038"/>
        </w:tc>
      </w:tr>
      <w:tr w:rsidR="00D83B08" w14:paraId="2C01E12C" w14:textId="77777777" w:rsidTr="00D83B08">
        <w:tc>
          <w:tcPr>
            <w:tcW w:w="1185" w:type="dxa"/>
          </w:tcPr>
          <w:p w14:paraId="78C442DB" w14:textId="75D2F3E7" w:rsidR="00E02D67" w:rsidRDefault="00D83B08" w:rsidP="00256038">
            <w:r>
              <w:t>2.</w:t>
            </w:r>
          </w:p>
        </w:tc>
        <w:tc>
          <w:tcPr>
            <w:tcW w:w="2727" w:type="dxa"/>
          </w:tcPr>
          <w:p w14:paraId="1C45C40C" w14:textId="27631966" w:rsidR="00E02D67" w:rsidRDefault="00D83B08" w:rsidP="0025603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MyAccount </w:t>
            </w:r>
            <w:proofErr w:type="spellStart"/>
            <w:r>
              <w:t>odabrati</w:t>
            </w:r>
            <w:proofErr w:type="spellEnd"/>
            <w:r>
              <w:t xml:space="preserve"> Login.</w:t>
            </w:r>
          </w:p>
        </w:tc>
        <w:tc>
          <w:tcPr>
            <w:tcW w:w="1483" w:type="dxa"/>
          </w:tcPr>
          <w:p w14:paraId="3B7EB6D5" w14:textId="1FD22D68" w:rsidR="00E02D67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356" w:type="dxa"/>
          </w:tcPr>
          <w:p w14:paraId="0738E53F" w14:textId="3E879DD0" w:rsidR="00E02D67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obrascu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2CBF4986" w14:textId="59D5266A" w:rsidR="00E02D67" w:rsidRDefault="00D83B08" w:rsidP="00256038">
            <w:r>
              <w:t>Pass</w:t>
            </w:r>
          </w:p>
        </w:tc>
        <w:tc>
          <w:tcPr>
            <w:tcW w:w="1256" w:type="dxa"/>
          </w:tcPr>
          <w:p w14:paraId="417476E4" w14:textId="77777777" w:rsidR="00E02D67" w:rsidRDefault="00E02D67" w:rsidP="00256038"/>
        </w:tc>
      </w:tr>
      <w:tr w:rsidR="00D83B08" w14:paraId="6656C7B6" w14:textId="77777777" w:rsidTr="00D83B08">
        <w:tc>
          <w:tcPr>
            <w:tcW w:w="1185" w:type="dxa"/>
          </w:tcPr>
          <w:p w14:paraId="5F280E61" w14:textId="19EDC72E" w:rsidR="00E02D67" w:rsidRDefault="00D83B08" w:rsidP="00256038">
            <w:r>
              <w:lastRenderedPageBreak/>
              <w:t>3.</w:t>
            </w:r>
          </w:p>
        </w:tc>
        <w:tc>
          <w:tcPr>
            <w:tcW w:w="2727" w:type="dxa"/>
          </w:tcPr>
          <w:p w14:paraId="1EBC7E53" w14:textId="48374DD0" w:rsidR="00E02D67" w:rsidRDefault="00D83B08" w:rsidP="00256038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prijavio</w:t>
            </w:r>
            <w:proofErr w:type="spellEnd"/>
            <w:r>
              <w:t>.</w:t>
            </w:r>
          </w:p>
        </w:tc>
        <w:tc>
          <w:tcPr>
            <w:tcW w:w="1483" w:type="dxa"/>
          </w:tcPr>
          <w:p w14:paraId="4046FCE3" w14:textId="3F9DC0E8" w:rsidR="00E02D67" w:rsidRDefault="00D83B08" w:rsidP="00256038">
            <w:r>
              <w:t xml:space="preserve">Korisnik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356" w:type="dxa"/>
          </w:tcPr>
          <w:p w14:paraId="7E6055EB" w14:textId="52D26992" w:rsidR="00E02D67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upisao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50CD272F" w14:textId="7DB5B5BB" w:rsidR="00E02D67" w:rsidRDefault="00D83B08" w:rsidP="00256038">
            <w:r>
              <w:t>Pass</w:t>
            </w:r>
          </w:p>
        </w:tc>
        <w:tc>
          <w:tcPr>
            <w:tcW w:w="1256" w:type="dxa"/>
          </w:tcPr>
          <w:p w14:paraId="69651801" w14:textId="77777777" w:rsidR="00E02D67" w:rsidRDefault="00E02D67" w:rsidP="00256038"/>
        </w:tc>
      </w:tr>
      <w:tr w:rsidR="00D83B08" w14:paraId="52B2B715" w14:textId="77777777" w:rsidTr="00D83B08">
        <w:tc>
          <w:tcPr>
            <w:tcW w:w="1185" w:type="dxa"/>
          </w:tcPr>
          <w:p w14:paraId="2820A75A" w14:textId="1FA8D36F" w:rsidR="00D83B08" w:rsidRDefault="00D83B08" w:rsidP="00256038">
            <w:r>
              <w:t>4.</w:t>
            </w:r>
          </w:p>
        </w:tc>
        <w:tc>
          <w:tcPr>
            <w:tcW w:w="2727" w:type="dxa"/>
          </w:tcPr>
          <w:p w14:paraId="07C0FFBD" w14:textId="6AD8BD71" w:rsidR="00D83B08" w:rsidRDefault="00D83B08" w:rsidP="00256038">
            <w:r>
              <w:t xml:space="preserve">Korisnik se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Login </w:t>
            </w:r>
            <w:proofErr w:type="spellStart"/>
            <w:r>
              <w:t>prijavljuje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483" w:type="dxa"/>
          </w:tcPr>
          <w:p w14:paraId="121FB98C" w14:textId="6E4B50D3" w:rsidR="00D83B08" w:rsidRDefault="00D83B08" w:rsidP="00256038">
            <w:r>
              <w:t xml:space="preserve">Korisnik </w:t>
            </w:r>
            <w:proofErr w:type="spellStart"/>
            <w:r>
              <w:t>prije</w:t>
            </w:r>
            <w:proofErr w:type="spellEnd"/>
            <w:r>
              <w:t xml:space="preserve"> toga </w:t>
            </w:r>
            <w:proofErr w:type="spellStart"/>
            <w:r>
              <w:t>nije</w:t>
            </w:r>
            <w:proofErr w:type="spellEnd"/>
            <w:r>
              <w:t xml:space="preserve"> bio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356" w:type="dxa"/>
          </w:tcPr>
          <w:p w14:paraId="661DF910" w14:textId="716BDFD1" w:rsidR="00D83B08" w:rsidRDefault="00D83B08" w:rsidP="00256038">
            <w:r>
              <w:t xml:space="preserve">Korisnik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prijavio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26E8C669" w14:textId="4A7AA56C" w:rsidR="00D83B08" w:rsidRDefault="00D83B08" w:rsidP="00256038">
            <w:r>
              <w:t>Pass</w:t>
            </w:r>
          </w:p>
        </w:tc>
        <w:tc>
          <w:tcPr>
            <w:tcW w:w="1256" w:type="dxa"/>
          </w:tcPr>
          <w:p w14:paraId="4B107DB0" w14:textId="77777777" w:rsidR="00D83B08" w:rsidRDefault="00D83B08" w:rsidP="00256038"/>
        </w:tc>
      </w:tr>
    </w:tbl>
    <w:p w14:paraId="2A3879CB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67" w14:paraId="6DCBC288" w14:textId="77777777" w:rsidTr="00256038">
        <w:tc>
          <w:tcPr>
            <w:tcW w:w="4675" w:type="dxa"/>
          </w:tcPr>
          <w:p w14:paraId="53A53111" w14:textId="77777777" w:rsidR="00E02D67" w:rsidRDefault="00E02D67" w:rsidP="00256038">
            <w:r>
              <w:t>Test ID:</w:t>
            </w:r>
          </w:p>
        </w:tc>
        <w:tc>
          <w:tcPr>
            <w:tcW w:w="4675" w:type="dxa"/>
          </w:tcPr>
          <w:p w14:paraId="03584E98" w14:textId="77777777" w:rsidR="00E02D67" w:rsidRDefault="00E02D67" w:rsidP="00256038">
            <w:r>
              <w:t>3</w:t>
            </w:r>
          </w:p>
        </w:tc>
      </w:tr>
      <w:tr w:rsidR="00E02D67" w14:paraId="219508A0" w14:textId="77777777" w:rsidTr="00256038">
        <w:tc>
          <w:tcPr>
            <w:tcW w:w="4675" w:type="dxa"/>
          </w:tcPr>
          <w:p w14:paraId="3CF2C6C7" w14:textId="77777777" w:rsidR="00E02D67" w:rsidRDefault="00E02D67" w:rsidP="00256038">
            <w:r>
              <w:t>Area of functionality:</w:t>
            </w:r>
          </w:p>
        </w:tc>
        <w:tc>
          <w:tcPr>
            <w:tcW w:w="4675" w:type="dxa"/>
          </w:tcPr>
          <w:p w14:paraId="48C0A55F" w14:textId="77777777" w:rsidR="00E02D67" w:rsidRDefault="00E02D67" w:rsidP="00256038">
            <w:r>
              <w:t xml:space="preserve">Modul za </w:t>
            </w: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</w:p>
        </w:tc>
      </w:tr>
      <w:tr w:rsidR="00E02D67" w14:paraId="6B1403F4" w14:textId="77777777" w:rsidTr="00256038">
        <w:tc>
          <w:tcPr>
            <w:tcW w:w="4675" w:type="dxa"/>
          </w:tcPr>
          <w:p w14:paraId="6D78B72B" w14:textId="77777777" w:rsidR="00E02D67" w:rsidRDefault="00E02D67" w:rsidP="00256038">
            <w:r>
              <w:t>Objective:</w:t>
            </w:r>
          </w:p>
        </w:tc>
        <w:tc>
          <w:tcPr>
            <w:tcW w:w="4675" w:type="dxa"/>
          </w:tcPr>
          <w:p w14:paraId="4B17CCAE" w14:textId="77777777" w:rsidR="00E02D67" w:rsidRDefault="00E02D67" w:rsidP="0025603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pretraživanja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</w:p>
        </w:tc>
      </w:tr>
      <w:tr w:rsidR="00E02D67" w14:paraId="461B02E2" w14:textId="77777777" w:rsidTr="00256038">
        <w:tc>
          <w:tcPr>
            <w:tcW w:w="4675" w:type="dxa"/>
          </w:tcPr>
          <w:p w14:paraId="79E8922F" w14:textId="77777777" w:rsidR="00E02D67" w:rsidRPr="00E02D67" w:rsidRDefault="00E02D67" w:rsidP="00256038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Test case result:</w:t>
            </w:r>
          </w:p>
        </w:tc>
        <w:tc>
          <w:tcPr>
            <w:tcW w:w="4675" w:type="dxa"/>
          </w:tcPr>
          <w:p w14:paraId="6A3D20AA" w14:textId="57C6277F" w:rsidR="00E02D67" w:rsidRDefault="00D83B08" w:rsidP="00256038">
            <w:r>
              <w:t xml:space="preserve">3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>: 3 Pass, 0 Fail</w:t>
            </w:r>
          </w:p>
        </w:tc>
      </w:tr>
      <w:tr w:rsidR="00E02D67" w14:paraId="56EE6EF4" w14:textId="77777777" w:rsidTr="00256038">
        <w:tc>
          <w:tcPr>
            <w:tcW w:w="4675" w:type="dxa"/>
          </w:tcPr>
          <w:p w14:paraId="154A6BE0" w14:textId="77777777" w:rsidR="00E02D67" w:rsidRDefault="00E02D67" w:rsidP="00256038">
            <w:r>
              <w:t xml:space="preserve">Note: </w:t>
            </w:r>
          </w:p>
        </w:tc>
        <w:tc>
          <w:tcPr>
            <w:tcW w:w="4675" w:type="dxa"/>
          </w:tcPr>
          <w:p w14:paraId="631926B2" w14:textId="77777777" w:rsidR="00E02D67" w:rsidRDefault="00E02D67" w:rsidP="00256038">
            <w:proofErr w:type="spellStart"/>
            <w:r>
              <w:t>Dio</w:t>
            </w:r>
            <w:proofErr w:type="spellEnd"/>
            <w:r>
              <w:t xml:space="preserve"> za </w:t>
            </w:r>
            <w:proofErr w:type="spellStart"/>
            <w:r>
              <w:t>upisivanje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  <w:r>
              <w:t xml:space="preserve"> je </w:t>
            </w:r>
            <w:proofErr w:type="spellStart"/>
            <w:r>
              <w:t>prazan</w:t>
            </w:r>
            <w:proofErr w:type="spellEnd"/>
          </w:p>
        </w:tc>
      </w:tr>
    </w:tbl>
    <w:p w14:paraId="14235CE3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74"/>
        <w:gridCol w:w="2727"/>
        <w:gridCol w:w="1481"/>
        <w:gridCol w:w="1384"/>
        <w:gridCol w:w="1337"/>
        <w:gridCol w:w="1247"/>
      </w:tblGrid>
      <w:tr w:rsidR="00E02D67" w14:paraId="492CA030" w14:textId="77777777" w:rsidTr="00256038">
        <w:tc>
          <w:tcPr>
            <w:tcW w:w="1558" w:type="dxa"/>
          </w:tcPr>
          <w:p w14:paraId="2BAF2691" w14:textId="77777777" w:rsidR="00E02D67" w:rsidRDefault="00E02D67" w:rsidP="00256038">
            <w:r>
              <w:t>Test seq. ID</w:t>
            </w:r>
          </w:p>
        </w:tc>
        <w:tc>
          <w:tcPr>
            <w:tcW w:w="1558" w:type="dxa"/>
          </w:tcPr>
          <w:p w14:paraId="796741B1" w14:textId="77777777" w:rsidR="00E02D67" w:rsidRDefault="00E02D67" w:rsidP="00256038">
            <w:r>
              <w:t>Action taken</w:t>
            </w:r>
          </w:p>
        </w:tc>
        <w:tc>
          <w:tcPr>
            <w:tcW w:w="1558" w:type="dxa"/>
          </w:tcPr>
          <w:p w14:paraId="09502C46" w14:textId="77777777" w:rsidR="00E02D67" w:rsidRDefault="00E02D67" w:rsidP="00256038">
            <w:r>
              <w:t>Precondition</w:t>
            </w:r>
          </w:p>
        </w:tc>
        <w:tc>
          <w:tcPr>
            <w:tcW w:w="1558" w:type="dxa"/>
          </w:tcPr>
          <w:p w14:paraId="63BF2E67" w14:textId="63C84B6B" w:rsidR="00E02D67" w:rsidRDefault="00E02D67" w:rsidP="00256038">
            <w:r>
              <w:t>Expected resul</w:t>
            </w:r>
            <w:r w:rsidR="00D83B08">
              <w:t>ts</w:t>
            </w:r>
          </w:p>
        </w:tc>
        <w:tc>
          <w:tcPr>
            <w:tcW w:w="1559" w:type="dxa"/>
          </w:tcPr>
          <w:p w14:paraId="38640F5E" w14:textId="77777777" w:rsidR="00E02D67" w:rsidRDefault="00E02D67" w:rsidP="00256038">
            <w:r>
              <w:t>Pass/Fail</w:t>
            </w:r>
          </w:p>
        </w:tc>
        <w:tc>
          <w:tcPr>
            <w:tcW w:w="1559" w:type="dxa"/>
          </w:tcPr>
          <w:p w14:paraId="71AE5CD7" w14:textId="77777777" w:rsidR="00E02D67" w:rsidRDefault="00E02D67" w:rsidP="00256038">
            <w:r>
              <w:t>Note (in the case of “Fail”)</w:t>
            </w:r>
          </w:p>
        </w:tc>
      </w:tr>
      <w:tr w:rsidR="00E02D67" w14:paraId="4F6FED9E" w14:textId="77777777" w:rsidTr="00256038">
        <w:tc>
          <w:tcPr>
            <w:tcW w:w="1558" w:type="dxa"/>
          </w:tcPr>
          <w:p w14:paraId="500A237C" w14:textId="3FBEF2FC" w:rsidR="00E02D67" w:rsidRDefault="00D83B08" w:rsidP="00256038">
            <w:r>
              <w:t>1.</w:t>
            </w:r>
          </w:p>
        </w:tc>
        <w:tc>
          <w:tcPr>
            <w:tcW w:w="1558" w:type="dxa"/>
          </w:tcPr>
          <w:p w14:paraId="300021EA" w14:textId="2F50A19E" w:rsidR="00E02D67" w:rsidRDefault="00D83B08" w:rsidP="00256038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poveznici</w:t>
            </w:r>
            <w:proofErr w:type="spellEnd"/>
            <w:r>
              <w:t xml:space="preserve"> </w:t>
            </w:r>
            <w:r w:rsidRPr="00D83B08">
              <w:t>http://demo.opencart.com/</w:t>
            </w:r>
          </w:p>
        </w:tc>
        <w:tc>
          <w:tcPr>
            <w:tcW w:w="1558" w:type="dxa"/>
          </w:tcPr>
          <w:p w14:paraId="1021EDFF" w14:textId="4D264FD2" w:rsidR="00E02D67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00B3F6E7" w14:textId="72070A41" w:rsidR="00D83B08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1313B64A" w14:textId="38D6E00A" w:rsidR="00E02D67" w:rsidRDefault="00D83B08" w:rsidP="00256038">
            <w:r>
              <w:t>Pass</w:t>
            </w:r>
          </w:p>
        </w:tc>
        <w:tc>
          <w:tcPr>
            <w:tcW w:w="1559" w:type="dxa"/>
          </w:tcPr>
          <w:p w14:paraId="7644FB77" w14:textId="77777777" w:rsidR="00E02D67" w:rsidRDefault="00E02D67" w:rsidP="00256038"/>
        </w:tc>
      </w:tr>
      <w:tr w:rsidR="00E02D67" w14:paraId="1E78BCA9" w14:textId="77777777" w:rsidTr="00256038">
        <w:tc>
          <w:tcPr>
            <w:tcW w:w="1558" w:type="dxa"/>
          </w:tcPr>
          <w:p w14:paraId="13FB9F7E" w14:textId="12433F93" w:rsidR="00E02D67" w:rsidRDefault="00D83B08" w:rsidP="00256038">
            <w:r>
              <w:t>2.</w:t>
            </w:r>
          </w:p>
        </w:tc>
        <w:tc>
          <w:tcPr>
            <w:tcW w:w="1558" w:type="dxa"/>
          </w:tcPr>
          <w:p w14:paraId="37225720" w14:textId="5B8C686A" w:rsidR="00E02D67" w:rsidRDefault="00D83B08" w:rsidP="00256038">
            <w:proofErr w:type="spellStart"/>
            <w:r>
              <w:t>Upisati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 xml:space="preserve"> u </w:t>
            </w:r>
            <w:proofErr w:type="spellStart"/>
            <w:r>
              <w:t>tražilicu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3B7542DD" w14:textId="348E9C53" w:rsidR="00E02D67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C92E2C4" w14:textId="40ECAE72" w:rsidR="00D83B08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pronašao</w:t>
            </w:r>
            <w:proofErr w:type="spellEnd"/>
            <w:r>
              <w:t xml:space="preserve"> </w:t>
            </w:r>
            <w:proofErr w:type="spellStart"/>
            <w:r>
              <w:t>traženi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4A1241CF" w14:textId="30DBDC79" w:rsidR="00E02D67" w:rsidRDefault="00D83B08" w:rsidP="00256038">
            <w:r>
              <w:t>Pass</w:t>
            </w:r>
          </w:p>
        </w:tc>
        <w:tc>
          <w:tcPr>
            <w:tcW w:w="1559" w:type="dxa"/>
          </w:tcPr>
          <w:p w14:paraId="39737C6A" w14:textId="77777777" w:rsidR="00E02D67" w:rsidRDefault="00E02D67" w:rsidP="00256038"/>
        </w:tc>
      </w:tr>
      <w:tr w:rsidR="00E02D67" w14:paraId="4F9EB3C7" w14:textId="77777777" w:rsidTr="00256038">
        <w:tc>
          <w:tcPr>
            <w:tcW w:w="1558" w:type="dxa"/>
          </w:tcPr>
          <w:p w14:paraId="18EA642E" w14:textId="1A2AE442" w:rsidR="00E02D67" w:rsidRDefault="00D83B08" w:rsidP="00256038">
            <w:r>
              <w:t>3.</w:t>
            </w:r>
          </w:p>
        </w:tc>
        <w:tc>
          <w:tcPr>
            <w:tcW w:w="1558" w:type="dxa"/>
          </w:tcPr>
          <w:p w14:paraId="731208CE" w14:textId="2E26DEAD" w:rsidR="00E02D67" w:rsidRDefault="00D83B08" w:rsidP="00256038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traženi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 xml:space="preserve"> u </w:t>
            </w:r>
            <w:proofErr w:type="spellStart"/>
            <w:r>
              <w:t>prozoru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15E8CDB6" w14:textId="24395024" w:rsidR="00E02D67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F2870CC" w14:textId="2F0721FD" w:rsidR="00E02D67" w:rsidRDefault="00D83B08" w:rsidP="0025603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pregledao</w:t>
            </w:r>
            <w:proofErr w:type="spellEnd"/>
            <w:r>
              <w:t xml:space="preserve"> </w:t>
            </w:r>
            <w:proofErr w:type="spellStart"/>
            <w:r>
              <w:t>traženi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D7C05FE" w14:textId="7AEEFB46" w:rsidR="00E02D67" w:rsidRDefault="00D83B08" w:rsidP="00256038">
            <w:r>
              <w:t>Pass</w:t>
            </w:r>
          </w:p>
        </w:tc>
        <w:tc>
          <w:tcPr>
            <w:tcW w:w="1559" w:type="dxa"/>
          </w:tcPr>
          <w:p w14:paraId="49FED0D7" w14:textId="77777777" w:rsidR="00E02D67" w:rsidRDefault="00E02D67" w:rsidP="00256038"/>
        </w:tc>
      </w:tr>
    </w:tbl>
    <w:p w14:paraId="1663B3CF" w14:textId="77777777" w:rsidR="00E02D67" w:rsidRDefault="00E02D67"/>
    <w:p w14:paraId="09F5CFDD" w14:textId="77777777" w:rsidR="00E02D67" w:rsidRDefault="00E02D67"/>
    <w:p w14:paraId="36340596" w14:textId="3D2AA1EC" w:rsidR="00E02D67" w:rsidRDefault="00E02D67"/>
    <w:p w14:paraId="27929E19" w14:textId="3EC7E3DF" w:rsidR="00D83B08" w:rsidRDefault="00D83B08"/>
    <w:p w14:paraId="157DC419" w14:textId="14D89DA5" w:rsidR="00D83B08" w:rsidRDefault="00D83B08"/>
    <w:p w14:paraId="55247D03" w14:textId="73DCAD29" w:rsidR="00D83B08" w:rsidRDefault="00D83B08"/>
    <w:p w14:paraId="73EBEC43" w14:textId="3CD3B59C" w:rsidR="00D83B08" w:rsidRDefault="00D83B08"/>
    <w:p w14:paraId="26E55062" w14:textId="77777777" w:rsidR="00D83B08" w:rsidRDefault="00D83B0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67" w14:paraId="3DEA1DA4" w14:textId="77777777" w:rsidTr="00256038">
        <w:tc>
          <w:tcPr>
            <w:tcW w:w="4675" w:type="dxa"/>
          </w:tcPr>
          <w:p w14:paraId="04C71D18" w14:textId="77777777" w:rsidR="00E02D67" w:rsidRDefault="00E02D67" w:rsidP="00256038">
            <w:r>
              <w:lastRenderedPageBreak/>
              <w:t>Test ID:</w:t>
            </w:r>
          </w:p>
        </w:tc>
        <w:tc>
          <w:tcPr>
            <w:tcW w:w="4675" w:type="dxa"/>
          </w:tcPr>
          <w:p w14:paraId="65B3CDC6" w14:textId="77777777" w:rsidR="00E02D67" w:rsidRDefault="00E02D67" w:rsidP="00256038">
            <w:r>
              <w:t>4</w:t>
            </w:r>
          </w:p>
        </w:tc>
      </w:tr>
      <w:tr w:rsidR="00E02D67" w14:paraId="61F930FC" w14:textId="77777777" w:rsidTr="00256038">
        <w:tc>
          <w:tcPr>
            <w:tcW w:w="4675" w:type="dxa"/>
          </w:tcPr>
          <w:p w14:paraId="597FE7F4" w14:textId="77777777" w:rsidR="00E02D67" w:rsidRDefault="00E02D67" w:rsidP="00256038">
            <w:r>
              <w:t>Area of functionality:</w:t>
            </w:r>
          </w:p>
        </w:tc>
        <w:tc>
          <w:tcPr>
            <w:tcW w:w="4675" w:type="dxa"/>
          </w:tcPr>
          <w:p w14:paraId="1AF27181" w14:textId="77777777" w:rsidR="00E02D67" w:rsidRDefault="00E02D67" w:rsidP="00256038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E02D67" w14:paraId="446B391F" w14:textId="77777777" w:rsidTr="00256038">
        <w:tc>
          <w:tcPr>
            <w:tcW w:w="4675" w:type="dxa"/>
          </w:tcPr>
          <w:p w14:paraId="2FD92C8F" w14:textId="77777777" w:rsidR="00E02D67" w:rsidRDefault="00E02D67" w:rsidP="00256038">
            <w:r>
              <w:t>Objective:</w:t>
            </w:r>
          </w:p>
        </w:tc>
        <w:tc>
          <w:tcPr>
            <w:tcW w:w="4675" w:type="dxa"/>
          </w:tcPr>
          <w:p w14:paraId="398F2AD6" w14:textId="77777777" w:rsidR="00E02D67" w:rsidRDefault="00E02D67" w:rsidP="0025603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E02D67" w14:paraId="7198C6BC" w14:textId="77777777" w:rsidTr="00256038">
        <w:tc>
          <w:tcPr>
            <w:tcW w:w="4675" w:type="dxa"/>
          </w:tcPr>
          <w:p w14:paraId="607B2AE2" w14:textId="77777777" w:rsidR="00E02D67" w:rsidRPr="00E02D67" w:rsidRDefault="00E02D67" w:rsidP="00256038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Test case result:</w:t>
            </w:r>
          </w:p>
        </w:tc>
        <w:tc>
          <w:tcPr>
            <w:tcW w:w="4675" w:type="dxa"/>
          </w:tcPr>
          <w:p w14:paraId="70290B06" w14:textId="7F00C0F5" w:rsidR="00E02D67" w:rsidRDefault="00640FA5" w:rsidP="00256038">
            <w:r>
              <w:t xml:space="preserve">2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>: 2 Pass, 0 Fail</w:t>
            </w:r>
          </w:p>
        </w:tc>
      </w:tr>
      <w:tr w:rsidR="00E02D67" w14:paraId="40C7D73C" w14:textId="77777777" w:rsidTr="00256038">
        <w:tc>
          <w:tcPr>
            <w:tcW w:w="4675" w:type="dxa"/>
          </w:tcPr>
          <w:p w14:paraId="0D0D0752" w14:textId="77777777" w:rsidR="00E02D67" w:rsidRDefault="00E02D67" w:rsidP="00256038">
            <w:r>
              <w:t xml:space="preserve">Note: </w:t>
            </w:r>
          </w:p>
        </w:tc>
        <w:tc>
          <w:tcPr>
            <w:tcW w:w="4675" w:type="dxa"/>
          </w:tcPr>
          <w:p w14:paraId="47DE935B" w14:textId="77777777" w:rsidR="00E02D67" w:rsidRDefault="00E02D67" w:rsidP="00256038"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prazna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</w:p>
        </w:tc>
      </w:tr>
    </w:tbl>
    <w:p w14:paraId="4D98F615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5"/>
        <w:gridCol w:w="2727"/>
        <w:gridCol w:w="1483"/>
        <w:gridCol w:w="1356"/>
        <w:gridCol w:w="1343"/>
        <w:gridCol w:w="1256"/>
      </w:tblGrid>
      <w:tr w:rsidR="00E02D67" w14:paraId="4CE99B2C" w14:textId="77777777" w:rsidTr="00640FA5">
        <w:tc>
          <w:tcPr>
            <w:tcW w:w="1185" w:type="dxa"/>
          </w:tcPr>
          <w:p w14:paraId="002562F1" w14:textId="77777777" w:rsidR="00E02D67" w:rsidRDefault="00E02D67" w:rsidP="00256038">
            <w:r>
              <w:t>Test seq. ID</w:t>
            </w:r>
          </w:p>
        </w:tc>
        <w:tc>
          <w:tcPr>
            <w:tcW w:w="2727" w:type="dxa"/>
          </w:tcPr>
          <w:p w14:paraId="35516CD3" w14:textId="77777777" w:rsidR="00E02D67" w:rsidRDefault="00E02D67" w:rsidP="00256038">
            <w:r>
              <w:t>Action taken</w:t>
            </w:r>
          </w:p>
        </w:tc>
        <w:tc>
          <w:tcPr>
            <w:tcW w:w="1483" w:type="dxa"/>
          </w:tcPr>
          <w:p w14:paraId="0FC8BA1E" w14:textId="77777777" w:rsidR="00E02D67" w:rsidRDefault="00E02D67" w:rsidP="00256038">
            <w:r>
              <w:t>Precondition</w:t>
            </w:r>
          </w:p>
        </w:tc>
        <w:tc>
          <w:tcPr>
            <w:tcW w:w="1356" w:type="dxa"/>
          </w:tcPr>
          <w:p w14:paraId="2298BC22" w14:textId="2EAC88DA" w:rsidR="00E02D67" w:rsidRDefault="00E02D67" w:rsidP="00256038">
            <w:r>
              <w:t>Expected resu</w:t>
            </w:r>
            <w:r w:rsidR="00D83B08">
              <w:t>lts</w:t>
            </w:r>
          </w:p>
        </w:tc>
        <w:tc>
          <w:tcPr>
            <w:tcW w:w="1343" w:type="dxa"/>
          </w:tcPr>
          <w:p w14:paraId="587636C6" w14:textId="77777777" w:rsidR="00E02D67" w:rsidRDefault="00E02D67" w:rsidP="00256038">
            <w:r>
              <w:t>Pass/Fail</w:t>
            </w:r>
          </w:p>
        </w:tc>
        <w:tc>
          <w:tcPr>
            <w:tcW w:w="1256" w:type="dxa"/>
          </w:tcPr>
          <w:p w14:paraId="4A201C47" w14:textId="77777777" w:rsidR="00E02D67" w:rsidRDefault="00E02D67" w:rsidP="00256038">
            <w:r>
              <w:t>Note (in the case of “Fail”)</w:t>
            </w:r>
          </w:p>
        </w:tc>
      </w:tr>
      <w:tr w:rsidR="00D83B08" w14:paraId="70A2B789" w14:textId="77777777" w:rsidTr="00640FA5">
        <w:tc>
          <w:tcPr>
            <w:tcW w:w="1185" w:type="dxa"/>
          </w:tcPr>
          <w:p w14:paraId="38F2B67C" w14:textId="7F812502" w:rsidR="00D83B08" w:rsidRDefault="00D83B08" w:rsidP="00D83B08">
            <w:r>
              <w:t>1.</w:t>
            </w:r>
          </w:p>
        </w:tc>
        <w:tc>
          <w:tcPr>
            <w:tcW w:w="2727" w:type="dxa"/>
          </w:tcPr>
          <w:p w14:paraId="524F822C" w14:textId="34FFFDD5" w:rsidR="00D83B08" w:rsidRDefault="00D83B08" w:rsidP="00D83B08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poveznici</w:t>
            </w:r>
            <w:proofErr w:type="spellEnd"/>
            <w:r>
              <w:t xml:space="preserve"> </w:t>
            </w:r>
            <w:r w:rsidRPr="00D83B08">
              <w:t>http://demo.opencart.com/</w:t>
            </w:r>
          </w:p>
        </w:tc>
        <w:tc>
          <w:tcPr>
            <w:tcW w:w="1483" w:type="dxa"/>
          </w:tcPr>
          <w:p w14:paraId="4F41A4A1" w14:textId="5BB9933E" w:rsidR="00D83B08" w:rsidRDefault="00D83B08" w:rsidP="00D83B08">
            <w:pPr>
              <w:jc w:val="center"/>
            </w:pPr>
            <w:r>
              <w:t>-</w:t>
            </w:r>
          </w:p>
        </w:tc>
        <w:tc>
          <w:tcPr>
            <w:tcW w:w="1356" w:type="dxa"/>
          </w:tcPr>
          <w:p w14:paraId="24559BBE" w14:textId="5B458474" w:rsidR="00D83B08" w:rsidRDefault="00D83B08" w:rsidP="00D83B0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0344870B" w14:textId="4735C485" w:rsidR="00D83B08" w:rsidRDefault="00D83B08" w:rsidP="00D83B08">
            <w:r>
              <w:t>Pass</w:t>
            </w:r>
          </w:p>
        </w:tc>
        <w:tc>
          <w:tcPr>
            <w:tcW w:w="1256" w:type="dxa"/>
          </w:tcPr>
          <w:p w14:paraId="76FD5B41" w14:textId="77777777" w:rsidR="00D83B08" w:rsidRDefault="00D83B08" w:rsidP="00D83B08"/>
        </w:tc>
      </w:tr>
      <w:tr w:rsidR="00D83B08" w14:paraId="412ABF9B" w14:textId="77777777" w:rsidTr="00640FA5">
        <w:tc>
          <w:tcPr>
            <w:tcW w:w="1185" w:type="dxa"/>
          </w:tcPr>
          <w:p w14:paraId="2D67FB55" w14:textId="74AB8BBE" w:rsidR="00D83B08" w:rsidRDefault="00D83B08" w:rsidP="00D83B08">
            <w:r>
              <w:t>2.</w:t>
            </w:r>
          </w:p>
        </w:tc>
        <w:tc>
          <w:tcPr>
            <w:tcW w:w="2727" w:type="dxa"/>
          </w:tcPr>
          <w:p w14:paraId="0921A966" w14:textId="50D94E72" w:rsidR="00D83B08" w:rsidRDefault="00D83B08" w:rsidP="00D83B08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 w:rsidR="00640FA5">
              <w:t>na</w:t>
            </w:r>
            <w:proofErr w:type="spellEnd"/>
            <w:r w:rsidR="00640FA5">
              <w:t xml:space="preserve"> </w:t>
            </w:r>
            <w:proofErr w:type="spellStart"/>
            <w:r w:rsidR="00640FA5">
              <w:t>gumb</w:t>
            </w:r>
            <w:proofErr w:type="spellEnd"/>
            <w:r w:rsidR="00640FA5">
              <w:t xml:space="preserve"> za </w:t>
            </w:r>
            <w:proofErr w:type="spellStart"/>
            <w:r w:rsidR="00640FA5">
              <w:t>dodavanje</w:t>
            </w:r>
            <w:proofErr w:type="spellEnd"/>
            <w:r w:rsidR="00640FA5">
              <w:t xml:space="preserve"> </w:t>
            </w:r>
            <w:proofErr w:type="spellStart"/>
            <w:r w:rsidR="00640FA5">
              <w:t>određenog</w:t>
            </w:r>
            <w:proofErr w:type="spellEnd"/>
            <w:r w:rsidR="00640FA5">
              <w:t xml:space="preserve"> </w:t>
            </w:r>
            <w:proofErr w:type="spellStart"/>
            <w:r w:rsidR="00640FA5">
              <w:t>proizvoda</w:t>
            </w:r>
            <w:proofErr w:type="spellEnd"/>
            <w:r w:rsidR="00640FA5">
              <w:t xml:space="preserve"> u </w:t>
            </w:r>
            <w:proofErr w:type="spellStart"/>
            <w:r w:rsidR="00640FA5">
              <w:t>košaricu</w:t>
            </w:r>
            <w:proofErr w:type="spellEnd"/>
            <w:r w:rsidR="00640FA5">
              <w:t>.</w:t>
            </w:r>
          </w:p>
        </w:tc>
        <w:tc>
          <w:tcPr>
            <w:tcW w:w="1483" w:type="dxa"/>
          </w:tcPr>
          <w:p w14:paraId="6B6C6666" w14:textId="057407B8" w:rsidR="00D83B08" w:rsidRDefault="00640FA5" w:rsidP="00640FA5">
            <w:r>
              <w:t xml:space="preserve">Korisnik bi </w:t>
            </w:r>
            <w:proofErr w:type="spellStart"/>
            <w:r>
              <w:t>trebao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356" w:type="dxa"/>
          </w:tcPr>
          <w:p w14:paraId="38A147AC" w14:textId="04C248B8" w:rsidR="00D83B08" w:rsidRDefault="00640FA5" w:rsidP="00D83B08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1E476BA0" w14:textId="79408F91" w:rsidR="00D83B08" w:rsidRDefault="00640FA5" w:rsidP="00D83B08">
            <w:r>
              <w:t>Pass</w:t>
            </w:r>
          </w:p>
        </w:tc>
        <w:tc>
          <w:tcPr>
            <w:tcW w:w="1256" w:type="dxa"/>
          </w:tcPr>
          <w:p w14:paraId="34F8A04F" w14:textId="77777777" w:rsidR="00D83B08" w:rsidRDefault="00D83B08" w:rsidP="00D83B08"/>
        </w:tc>
      </w:tr>
    </w:tbl>
    <w:p w14:paraId="2F76428A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67" w14:paraId="191FF7C6" w14:textId="77777777" w:rsidTr="00256038">
        <w:tc>
          <w:tcPr>
            <w:tcW w:w="4675" w:type="dxa"/>
          </w:tcPr>
          <w:p w14:paraId="66E36858" w14:textId="77777777" w:rsidR="00E02D67" w:rsidRDefault="00E02D67" w:rsidP="00256038">
            <w:r>
              <w:t>Test ID:</w:t>
            </w:r>
          </w:p>
        </w:tc>
        <w:tc>
          <w:tcPr>
            <w:tcW w:w="4675" w:type="dxa"/>
          </w:tcPr>
          <w:p w14:paraId="3D26EB5C" w14:textId="77777777" w:rsidR="00E02D67" w:rsidRDefault="00E02D67" w:rsidP="00256038">
            <w:r>
              <w:t>5</w:t>
            </w:r>
          </w:p>
        </w:tc>
      </w:tr>
      <w:tr w:rsidR="00E02D67" w14:paraId="090EC29A" w14:textId="77777777" w:rsidTr="00256038">
        <w:tc>
          <w:tcPr>
            <w:tcW w:w="4675" w:type="dxa"/>
          </w:tcPr>
          <w:p w14:paraId="7A71281D" w14:textId="77777777" w:rsidR="00E02D67" w:rsidRDefault="00E02D67" w:rsidP="00256038">
            <w:r>
              <w:t>Area of functionality:</w:t>
            </w:r>
          </w:p>
        </w:tc>
        <w:tc>
          <w:tcPr>
            <w:tcW w:w="4675" w:type="dxa"/>
          </w:tcPr>
          <w:p w14:paraId="621CE1C9" w14:textId="77777777" w:rsidR="00E02D67" w:rsidRDefault="00E02D67" w:rsidP="00256038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</w:p>
        </w:tc>
      </w:tr>
      <w:tr w:rsidR="00E02D67" w14:paraId="668BEB5E" w14:textId="77777777" w:rsidTr="00256038">
        <w:tc>
          <w:tcPr>
            <w:tcW w:w="4675" w:type="dxa"/>
          </w:tcPr>
          <w:p w14:paraId="164C349C" w14:textId="77777777" w:rsidR="00E02D67" w:rsidRDefault="00E02D67" w:rsidP="00256038">
            <w:r>
              <w:t>Objective:</w:t>
            </w:r>
          </w:p>
        </w:tc>
        <w:tc>
          <w:tcPr>
            <w:tcW w:w="4675" w:type="dxa"/>
          </w:tcPr>
          <w:p w14:paraId="048B1406" w14:textId="77777777" w:rsidR="00E02D67" w:rsidRDefault="00E02D67" w:rsidP="0025603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 xml:space="preserve"> </w:t>
            </w:r>
          </w:p>
        </w:tc>
      </w:tr>
      <w:tr w:rsidR="00E02D67" w14:paraId="091924FE" w14:textId="77777777" w:rsidTr="00256038">
        <w:tc>
          <w:tcPr>
            <w:tcW w:w="4675" w:type="dxa"/>
          </w:tcPr>
          <w:p w14:paraId="20D1500A" w14:textId="77777777" w:rsidR="00E02D67" w:rsidRPr="00E02D67" w:rsidRDefault="00E02D67" w:rsidP="00256038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Test case result:</w:t>
            </w:r>
          </w:p>
        </w:tc>
        <w:tc>
          <w:tcPr>
            <w:tcW w:w="4675" w:type="dxa"/>
          </w:tcPr>
          <w:p w14:paraId="18F84FC6" w14:textId="491FF63E" w:rsidR="00E02D67" w:rsidRDefault="00640FA5" w:rsidP="00256038">
            <w:r>
              <w:t xml:space="preserve">2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>: 2 Pass, 0 Fail</w:t>
            </w:r>
          </w:p>
        </w:tc>
      </w:tr>
      <w:tr w:rsidR="00E02D67" w14:paraId="57B189EB" w14:textId="77777777" w:rsidTr="00256038">
        <w:tc>
          <w:tcPr>
            <w:tcW w:w="4675" w:type="dxa"/>
          </w:tcPr>
          <w:p w14:paraId="24ACD162" w14:textId="77777777" w:rsidR="00E02D67" w:rsidRDefault="00E02D67" w:rsidP="00256038">
            <w:r>
              <w:t xml:space="preserve">Note: </w:t>
            </w:r>
          </w:p>
        </w:tc>
        <w:tc>
          <w:tcPr>
            <w:tcW w:w="4675" w:type="dxa"/>
          </w:tcPr>
          <w:p w14:paraId="14E95D6B" w14:textId="77777777" w:rsidR="00E02D67" w:rsidRDefault="00E02D67" w:rsidP="00256038"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 xml:space="preserve"> je </w:t>
            </w:r>
            <w:proofErr w:type="spellStart"/>
            <w:r>
              <w:t>prazan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</w:p>
        </w:tc>
      </w:tr>
    </w:tbl>
    <w:p w14:paraId="5104D11D" w14:textId="77777777" w:rsidR="00E02D67" w:rsidRDefault="00E02D6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5"/>
        <w:gridCol w:w="2727"/>
        <w:gridCol w:w="1483"/>
        <w:gridCol w:w="1356"/>
        <w:gridCol w:w="1343"/>
        <w:gridCol w:w="1256"/>
      </w:tblGrid>
      <w:tr w:rsidR="00E02D67" w14:paraId="4E467B24" w14:textId="77777777" w:rsidTr="00640FA5">
        <w:tc>
          <w:tcPr>
            <w:tcW w:w="1185" w:type="dxa"/>
          </w:tcPr>
          <w:p w14:paraId="40D73015" w14:textId="77777777" w:rsidR="00E02D67" w:rsidRDefault="00E02D67" w:rsidP="00256038">
            <w:r>
              <w:t>Test seq. ID</w:t>
            </w:r>
          </w:p>
        </w:tc>
        <w:tc>
          <w:tcPr>
            <w:tcW w:w="2727" w:type="dxa"/>
          </w:tcPr>
          <w:p w14:paraId="1A5C7AB6" w14:textId="77777777" w:rsidR="00E02D67" w:rsidRDefault="00E02D67" w:rsidP="00256038">
            <w:r>
              <w:t>Action taken</w:t>
            </w:r>
          </w:p>
        </w:tc>
        <w:tc>
          <w:tcPr>
            <w:tcW w:w="1483" w:type="dxa"/>
          </w:tcPr>
          <w:p w14:paraId="68DC4CDD" w14:textId="77777777" w:rsidR="00E02D67" w:rsidRDefault="00E02D67" w:rsidP="00256038">
            <w:r>
              <w:t>Precondition</w:t>
            </w:r>
          </w:p>
        </w:tc>
        <w:tc>
          <w:tcPr>
            <w:tcW w:w="1356" w:type="dxa"/>
          </w:tcPr>
          <w:p w14:paraId="667DB5B1" w14:textId="1776B773" w:rsidR="00E02D67" w:rsidRDefault="00E02D67" w:rsidP="00256038">
            <w:r>
              <w:t>Expected resul</w:t>
            </w:r>
            <w:r w:rsidR="00640FA5">
              <w:t>ts</w:t>
            </w:r>
          </w:p>
        </w:tc>
        <w:tc>
          <w:tcPr>
            <w:tcW w:w="1343" w:type="dxa"/>
          </w:tcPr>
          <w:p w14:paraId="7FB0275B" w14:textId="77777777" w:rsidR="00E02D67" w:rsidRDefault="00E02D67" w:rsidP="00256038">
            <w:r>
              <w:t>Pass/Fail</w:t>
            </w:r>
          </w:p>
        </w:tc>
        <w:tc>
          <w:tcPr>
            <w:tcW w:w="1256" w:type="dxa"/>
          </w:tcPr>
          <w:p w14:paraId="23E2C905" w14:textId="77777777" w:rsidR="00E02D67" w:rsidRDefault="00E02D67" w:rsidP="00256038">
            <w:r>
              <w:t>Note (in the case of “Fail”)</w:t>
            </w:r>
          </w:p>
        </w:tc>
      </w:tr>
      <w:tr w:rsidR="00640FA5" w14:paraId="4A46CAA9" w14:textId="77777777" w:rsidTr="00640FA5">
        <w:tc>
          <w:tcPr>
            <w:tcW w:w="1185" w:type="dxa"/>
          </w:tcPr>
          <w:p w14:paraId="00EEE202" w14:textId="63E6EF84" w:rsidR="00640FA5" w:rsidRDefault="00640FA5" w:rsidP="00640FA5">
            <w:r>
              <w:t>1.</w:t>
            </w:r>
          </w:p>
        </w:tc>
        <w:tc>
          <w:tcPr>
            <w:tcW w:w="2727" w:type="dxa"/>
          </w:tcPr>
          <w:p w14:paraId="6761169B" w14:textId="6DF9FB41" w:rsidR="00640FA5" w:rsidRDefault="00640FA5" w:rsidP="00640FA5"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poveznici</w:t>
            </w:r>
            <w:proofErr w:type="spellEnd"/>
            <w:r>
              <w:t xml:space="preserve"> </w:t>
            </w:r>
            <w:r w:rsidRPr="00D83B08">
              <w:t>http://demo.opencart.com/</w:t>
            </w:r>
          </w:p>
        </w:tc>
        <w:tc>
          <w:tcPr>
            <w:tcW w:w="1483" w:type="dxa"/>
          </w:tcPr>
          <w:p w14:paraId="12AD14C6" w14:textId="39309A59" w:rsidR="00640FA5" w:rsidRDefault="00640FA5" w:rsidP="00640FA5">
            <w:r>
              <w:t>-</w:t>
            </w:r>
          </w:p>
        </w:tc>
        <w:tc>
          <w:tcPr>
            <w:tcW w:w="1356" w:type="dxa"/>
          </w:tcPr>
          <w:p w14:paraId="1502B46B" w14:textId="12541CB2" w:rsidR="00640FA5" w:rsidRDefault="00640FA5" w:rsidP="00640FA5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23D02119" w14:textId="166FDAD0" w:rsidR="00640FA5" w:rsidRDefault="00640FA5" w:rsidP="00640FA5">
            <w:r>
              <w:t>Pass</w:t>
            </w:r>
          </w:p>
        </w:tc>
        <w:tc>
          <w:tcPr>
            <w:tcW w:w="1256" w:type="dxa"/>
          </w:tcPr>
          <w:p w14:paraId="029286B7" w14:textId="77777777" w:rsidR="00640FA5" w:rsidRDefault="00640FA5" w:rsidP="00640FA5"/>
        </w:tc>
      </w:tr>
      <w:tr w:rsidR="00640FA5" w14:paraId="720A815D" w14:textId="77777777" w:rsidTr="00640FA5">
        <w:tc>
          <w:tcPr>
            <w:tcW w:w="1185" w:type="dxa"/>
          </w:tcPr>
          <w:p w14:paraId="18D9875F" w14:textId="0E7C783D" w:rsidR="00640FA5" w:rsidRDefault="00640FA5" w:rsidP="00640FA5">
            <w:r>
              <w:t>2.</w:t>
            </w:r>
          </w:p>
        </w:tc>
        <w:tc>
          <w:tcPr>
            <w:tcW w:w="2727" w:type="dxa"/>
          </w:tcPr>
          <w:p w14:paraId="6C2B070C" w14:textId="614EFC58" w:rsidR="00640FA5" w:rsidRDefault="00640FA5" w:rsidP="00640FA5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određenog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>.</w:t>
            </w:r>
          </w:p>
        </w:tc>
        <w:tc>
          <w:tcPr>
            <w:tcW w:w="1483" w:type="dxa"/>
          </w:tcPr>
          <w:p w14:paraId="49BA58C3" w14:textId="58989737" w:rsidR="00640FA5" w:rsidRDefault="00640FA5" w:rsidP="00640FA5">
            <w:r>
              <w:t xml:space="preserve">Korisnik bi </w:t>
            </w:r>
            <w:proofErr w:type="spellStart"/>
            <w:r>
              <w:t>trebao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356" w:type="dxa"/>
          </w:tcPr>
          <w:p w14:paraId="0CEBFEFE" w14:textId="7EE52647" w:rsidR="00640FA5" w:rsidRDefault="00640FA5" w:rsidP="00640FA5"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14:paraId="54A21B0F" w14:textId="73E7DD57" w:rsidR="00640FA5" w:rsidRDefault="00640FA5" w:rsidP="00640FA5">
            <w:r>
              <w:t>Pass</w:t>
            </w:r>
          </w:p>
        </w:tc>
        <w:tc>
          <w:tcPr>
            <w:tcW w:w="1256" w:type="dxa"/>
          </w:tcPr>
          <w:p w14:paraId="69F4DE8C" w14:textId="77777777" w:rsidR="00640FA5" w:rsidRDefault="00640FA5" w:rsidP="00640FA5"/>
        </w:tc>
      </w:tr>
    </w:tbl>
    <w:p w14:paraId="57529A19" w14:textId="77777777" w:rsidR="00E02D67" w:rsidRDefault="00E02D67"/>
    <w:sectPr w:rsidR="00E02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7"/>
    <w:rsid w:val="002023F8"/>
    <w:rsid w:val="00385CBD"/>
    <w:rsid w:val="004B65C2"/>
    <w:rsid w:val="00640FA5"/>
    <w:rsid w:val="0079374D"/>
    <w:rsid w:val="008E15F8"/>
    <w:rsid w:val="00C422B1"/>
    <w:rsid w:val="00D83B08"/>
    <w:rsid w:val="00E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621D0"/>
  <w15:chartTrackingRefBased/>
  <w15:docId w15:val="{850894DE-0206-425F-9D7C-368EC227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E0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Karlo Adžić</cp:lastModifiedBy>
  <cp:revision>4</cp:revision>
  <dcterms:created xsi:type="dcterms:W3CDTF">2021-12-08T11:09:00Z</dcterms:created>
  <dcterms:modified xsi:type="dcterms:W3CDTF">2021-12-08T21:19:00Z</dcterms:modified>
</cp:coreProperties>
</file>