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53CED" w14:textId="50E6C14F" w:rsidR="00A957F5" w:rsidRDefault="0057497B" w:rsidP="00E33EA2">
      <w:pPr>
        <w:pBdr>
          <w:bottom w:val="single" w:sz="6" w:space="0" w:color="EFEFEF"/>
        </w:pBdr>
        <w:spacing w:after="0" w:line="810" w:lineRule="atLeast"/>
        <w:outlineLvl w:val="0"/>
        <w:rPr>
          <w:rFonts w:ascii="Arial" w:eastAsia="Times New Roman" w:hAnsi="Arial" w:cs="Arial"/>
          <w:b/>
          <w:bCs/>
          <w:color w:val="1F3864" w:themeColor="accent1" w:themeShade="80"/>
          <w:kern w:val="36"/>
          <w:sz w:val="32"/>
          <w:szCs w:val="24"/>
          <w:lang w:eastAsia="hr-HR"/>
        </w:rPr>
      </w:pPr>
      <w:r w:rsidRPr="0057497B">
        <w:rPr>
          <w:rFonts w:ascii="Arial" w:eastAsia="Times New Roman" w:hAnsi="Arial" w:cs="Arial"/>
          <w:b/>
          <w:bCs/>
          <w:color w:val="1F3864" w:themeColor="accent1" w:themeShade="80"/>
          <w:kern w:val="36"/>
          <w:sz w:val="32"/>
          <w:szCs w:val="24"/>
          <w:lang w:eastAsia="hr-HR"/>
        </w:rPr>
        <w:t>MOBITELI</w:t>
      </w:r>
    </w:p>
    <w:p w14:paraId="3F92E54B" w14:textId="77777777" w:rsidR="00000B58" w:rsidRPr="0057497B" w:rsidRDefault="00000B58" w:rsidP="00E33EA2">
      <w:pPr>
        <w:pBdr>
          <w:bottom w:val="single" w:sz="6" w:space="0" w:color="EFEFEF"/>
        </w:pBdr>
        <w:spacing w:after="0" w:line="810" w:lineRule="atLeast"/>
        <w:outlineLvl w:val="0"/>
        <w:rPr>
          <w:rFonts w:ascii="Arial" w:eastAsia="Times New Roman" w:hAnsi="Arial" w:cs="Arial"/>
          <w:b/>
          <w:bCs/>
          <w:color w:val="1F3864" w:themeColor="accent1" w:themeShade="80"/>
          <w:kern w:val="36"/>
          <w:sz w:val="32"/>
          <w:szCs w:val="24"/>
          <w:lang w:eastAsia="hr-HR"/>
        </w:rPr>
      </w:pPr>
    </w:p>
    <w:p w14:paraId="11AE6110" w14:textId="00626247" w:rsidR="00000B58" w:rsidRDefault="00E33EA2" w:rsidP="00000B5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hr-HR"/>
        </w:rPr>
      </w:pPr>
      <w:r w:rsidRPr="00E33EA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hr-HR"/>
        </w:rPr>
        <w:t>Mobitel Xiaomi MI 9 6GB/128GB Dual-SIM</w:t>
      </w:r>
      <w:bookmarkStart w:id="0" w:name="_GoBack"/>
      <w:bookmarkEnd w:id="0"/>
    </w:p>
    <w:p w14:paraId="4A205EB8" w14:textId="27CF8C0C" w:rsidR="00E33EA2" w:rsidRDefault="005E54C7" w:rsidP="00000B58">
      <w:pPr>
        <w:spacing w:after="0" w:line="240" w:lineRule="auto"/>
        <w:rPr>
          <w:rStyle w:val="Hiperveza"/>
        </w:rPr>
      </w:pPr>
      <w:hyperlink r:id="rId5" w:history="1">
        <w:r w:rsidR="00000B58" w:rsidRPr="0012555E">
          <w:rPr>
            <w:rStyle w:val="Hiperveza"/>
          </w:rPr>
          <w:t>https://www.sancta-domenica.hr/mobitel-xiaomi-mi-9-6gb-128gb-dual-sim-plavi.html</w:t>
        </w:r>
      </w:hyperlink>
    </w:p>
    <w:p w14:paraId="603C8199" w14:textId="77777777" w:rsidR="00000B58" w:rsidRPr="00000B58" w:rsidRDefault="00000B58" w:rsidP="00000B58">
      <w:pPr>
        <w:spacing w:after="0" w:line="240" w:lineRule="auto"/>
        <w:rPr>
          <w:color w:val="0000FF"/>
          <w:u w:val="single"/>
        </w:rPr>
      </w:pPr>
    </w:p>
    <w:p w14:paraId="56DE9DEC" w14:textId="77777777" w:rsidR="00E33EA2" w:rsidRDefault="00E33EA2" w:rsidP="00E33EA2">
      <w:pPr>
        <w:pBdr>
          <w:bottom w:val="single" w:sz="6" w:space="0" w:color="EFEFEF"/>
        </w:pBdr>
        <w:spacing w:after="0" w:line="81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hr-HR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36"/>
          <w:sz w:val="24"/>
          <w:szCs w:val="24"/>
          <w:lang w:eastAsia="hr-HR"/>
        </w:rPr>
        <w:drawing>
          <wp:inline distT="0" distB="0" distL="0" distR="0" wp14:anchorId="60079DAD" wp14:editId="058A6DB7">
            <wp:extent cx="1905000" cy="1905000"/>
            <wp:effectExtent l="0" t="0" r="0" b="0"/>
            <wp:docPr id="1" name="Slika 1" descr="Slika na kojoj se prikazuje monitor, elektronički, sjedenje, računal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bitel Xiaomi MI 9 6GB128GB Dual-SIM Plav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41D9" w14:textId="77777777" w:rsidR="00FD1743" w:rsidRDefault="00FD1743" w:rsidP="00E33EA2">
      <w:pPr>
        <w:spacing w:after="0" w:line="240" w:lineRule="auto"/>
        <w:rPr>
          <w:rFonts w:ascii="Arial" w:eastAsia="Times New Roman" w:hAnsi="Arial" w:cs="Arial"/>
          <w:color w:val="000000"/>
          <w:kern w:val="36"/>
          <w:sz w:val="24"/>
          <w:szCs w:val="24"/>
          <w:lang w:eastAsia="hr-HR"/>
        </w:rPr>
      </w:pPr>
    </w:p>
    <w:p w14:paraId="55B3F6E0" w14:textId="77777777" w:rsidR="00E33EA2" w:rsidRPr="00E33EA2" w:rsidRDefault="00E33EA2" w:rsidP="00E33EA2">
      <w:pPr>
        <w:spacing w:after="0" w:line="240" w:lineRule="auto"/>
        <w:rPr>
          <w:sz w:val="28"/>
        </w:rPr>
      </w:pPr>
      <w:r w:rsidRPr="00E33EA2">
        <w:rPr>
          <w:b/>
          <w:bCs/>
          <w:sz w:val="28"/>
        </w:rPr>
        <w:t>4.221,11 kn</w:t>
      </w:r>
    </w:p>
    <w:p w14:paraId="2615A224" w14:textId="26FA12A0" w:rsidR="00122959" w:rsidRDefault="00122959" w:rsidP="00E33EA2">
      <w:pPr>
        <w:spacing w:after="0" w:line="240" w:lineRule="auto"/>
        <w:rPr>
          <w:rStyle w:val="Hiperveza"/>
        </w:rPr>
      </w:pPr>
    </w:p>
    <w:p w14:paraId="62A94BE8" w14:textId="3A2971FA" w:rsidR="00122959" w:rsidRPr="004E2EE6" w:rsidRDefault="00122959" w:rsidP="00E33EA2">
      <w:pPr>
        <w:spacing w:after="0" w:line="240" w:lineRule="auto"/>
        <w:rPr>
          <w:rStyle w:val="Hiperveza"/>
          <w:color w:val="auto"/>
          <w:sz w:val="24"/>
          <w:szCs w:val="24"/>
          <w:u w:val="none"/>
        </w:rPr>
      </w:pPr>
      <w:r w:rsidRPr="004E2EE6">
        <w:rPr>
          <w:rStyle w:val="Hiperveza"/>
          <w:color w:val="auto"/>
          <w:sz w:val="24"/>
          <w:szCs w:val="24"/>
          <w:u w:val="none"/>
        </w:rPr>
        <w:t>KRAT</w:t>
      </w:r>
      <w:r w:rsidR="004E2EE6" w:rsidRPr="004E2EE6">
        <w:rPr>
          <w:rStyle w:val="Hiperveza"/>
          <w:color w:val="auto"/>
          <w:sz w:val="24"/>
          <w:szCs w:val="24"/>
          <w:u w:val="none"/>
        </w:rPr>
        <w:t>AK OPIS</w:t>
      </w:r>
    </w:p>
    <w:p w14:paraId="6306659A" w14:textId="77777777" w:rsidR="004E2EE6" w:rsidRPr="004E2EE6" w:rsidRDefault="004E2EE6" w:rsidP="00E33EA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F4F8BD" w14:textId="3BF2C51A" w:rsidR="00EE541D" w:rsidRPr="004E2EE6" w:rsidRDefault="00122959" w:rsidP="00E33EA2">
      <w:pPr>
        <w:spacing w:after="0" w:line="240" w:lineRule="auto"/>
        <w:rPr>
          <w:rFonts w:ascii="Arial" w:hAnsi="Arial" w:cs="Arial"/>
        </w:rPr>
      </w:pPr>
      <w:r w:rsidRPr="004E2EE6">
        <w:rPr>
          <w:rFonts w:ascii="Arial" w:hAnsi="Arial" w:cs="Arial"/>
        </w:rPr>
        <w:t xml:space="preserve">Xiaomi Mi 9 donosi </w:t>
      </w:r>
      <w:r w:rsidR="007B0775" w:rsidRPr="004E2EE6">
        <w:rPr>
          <w:rFonts w:ascii="Arial" w:hAnsi="Arial" w:cs="Arial"/>
        </w:rPr>
        <w:t xml:space="preserve">ti </w:t>
      </w:r>
      <w:r w:rsidRPr="004E2EE6">
        <w:rPr>
          <w:rFonts w:ascii="Arial" w:hAnsi="Arial" w:cs="Arial"/>
        </w:rPr>
        <w:t>velik AMOLED zaslon utkan u tijelo predivnih boja i zaboljenih rubova. Pokreć</w:t>
      </w:r>
      <w:r w:rsidR="005F448E">
        <w:rPr>
          <w:rFonts w:ascii="Arial" w:hAnsi="Arial" w:cs="Arial"/>
        </w:rPr>
        <w:t>e</w:t>
      </w:r>
      <w:r w:rsidRPr="004E2EE6">
        <w:rPr>
          <w:rFonts w:ascii="Arial" w:hAnsi="Arial" w:cs="Arial"/>
        </w:rPr>
        <w:t xml:space="preserve"> ga moćni Snapdragon 855. Oduševit će </w:t>
      </w:r>
      <w:r w:rsidR="00F55C27">
        <w:rPr>
          <w:rFonts w:ascii="Arial" w:hAnsi="Arial" w:cs="Arial"/>
        </w:rPr>
        <w:t>vas</w:t>
      </w:r>
      <w:r w:rsidRPr="004E2EE6">
        <w:rPr>
          <w:rFonts w:ascii="Arial" w:hAnsi="Arial" w:cs="Arial"/>
        </w:rPr>
        <w:t xml:space="preserve"> trostruka glavna kamera s kojom će</w:t>
      </w:r>
      <w:r w:rsidR="005F448E">
        <w:rPr>
          <w:rFonts w:ascii="Arial" w:hAnsi="Arial" w:cs="Arial"/>
        </w:rPr>
        <w:t xml:space="preserve">te </w:t>
      </w:r>
      <w:r w:rsidRPr="004E2EE6">
        <w:rPr>
          <w:rFonts w:ascii="Arial" w:hAnsi="Arial" w:cs="Arial"/>
        </w:rPr>
        <w:t>fotografirati poput profesionalca!</w:t>
      </w:r>
    </w:p>
    <w:p w14:paraId="2038B3FA" w14:textId="7223376E" w:rsidR="004E2EE6" w:rsidRDefault="004E2EE6" w:rsidP="00E33EA2">
      <w:pPr>
        <w:spacing w:after="0" w:line="240" w:lineRule="auto"/>
      </w:pPr>
    </w:p>
    <w:p w14:paraId="4C126149" w14:textId="77777777" w:rsidR="00AD675C" w:rsidRDefault="00AD675C" w:rsidP="00E33EA2">
      <w:pPr>
        <w:spacing w:after="0" w:line="240" w:lineRule="auto"/>
      </w:pPr>
    </w:p>
    <w:p w14:paraId="4AFF790F" w14:textId="0E183844" w:rsidR="00E33EA2" w:rsidRDefault="00E33EA2" w:rsidP="00E33EA2">
      <w:pPr>
        <w:spacing w:after="0" w:line="240" w:lineRule="auto"/>
        <w:rPr>
          <w:b/>
        </w:rPr>
      </w:pPr>
      <w:r w:rsidRPr="00E33EA2">
        <w:rPr>
          <w:b/>
        </w:rPr>
        <w:t>OPIS</w:t>
      </w:r>
    </w:p>
    <w:p w14:paraId="52334432" w14:textId="77777777" w:rsidR="00EB16B3" w:rsidRPr="00E33EA2" w:rsidRDefault="00EB16B3" w:rsidP="00E33EA2">
      <w:pPr>
        <w:spacing w:after="0" w:line="240" w:lineRule="auto"/>
        <w:rPr>
          <w:b/>
        </w:rPr>
      </w:pPr>
    </w:p>
    <w:p w14:paraId="687D4683" w14:textId="0404780E" w:rsidR="00E33EA2" w:rsidRPr="00EB16B3" w:rsidRDefault="00E33EA2" w:rsidP="00E33EA2">
      <w:pPr>
        <w:spacing w:after="0" w:line="240" w:lineRule="auto"/>
        <w:rPr>
          <w:rFonts w:ascii="Arial" w:hAnsi="Arial" w:cs="Arial"/>
          <w:color w:val="000000"/>
        </w:rPr>
      </w:pPr>
      <w:r w:rsidRPr="00EB16B3">
        <w:rPr>
          <w:rFonts w:ascii="Arial" w:hAnsi="Arial" w:cs="Arial"/>
          <w:color w:val="000000"/>
        </w:rPr>
        <w:t>Xiaomi MI 9</w:t>
      </w:r>
      <w:r w:rsidRPr="00EB16B3">
        <w:rPr>
          <w:rFonts w:ascii="Arial" w:hAnsi="Arial" w:cs="Arial"/>
          <w:color w:val="000000"/>
        </w:rPr>
        <w:br/>
        <w:t>Operativni sustav: Android 9.0 (Pie); MIUI 10</w:t>
      </w:r>
      <w:r w:rsidRPr="00EB16B3">
        <w:rPr>
          <w:rFonts w:ascii="Arial" w:hAnsi="Arial" w:cs="Arial"/>
          <w:color w:val="000000"/>
        </w:rPr>
        <w:br/>
        <w:t>Zaslon: 6.39" Super AMOLED (2340x1080, 19.5:9, ~403ppi)</w:t>
      </w:r>
      <w:r w:rsidRPr="00EB16B3">
        <w:rPr>
          <w:rFonts w:ascii="Arial" w:hAnsi="Arial" w:cs="Arial"/>
          <w:color w:val="000000"/>
        </w:rPr>
        <w:br/>
        <w:t>Procesor: Qualcomm Snapdragon 855 (7 nm)</w:t>
      </w:r>
      <w:r w:rsidRPr="00EB16B3">
        <w:rPr>
          <w:rFonts w:ascii="Arial" w:hAnsi="Arial" w:cs="Arial"/>
          <w:color w:val="000000"/>
        </w:rPr>
        <w:br/>
        <w:t>Memorija: 6GB RAM, 128GB</w:t>
      </w:r>
      <w:r w:rsidRPr="00EB16B3">
        <w:rPr>
          <w:rFonts w:ascii="Arial" w:hAnsi="Arial" w:cs="Arial"/>
          <w:color w:val="000000"/>
        </w:rPr>
        <w:br/>
        <w:t>Mreža: GSM / HSPA / LTE</w:t>
      </w:r>
      <w:r w:rsidRPr="00EB16B3">
        <w:rPr>
          <w:rFonts w:ascii="Arial" w:hAnsi="Arial" w:cs="Arial"/>
          <w:color w:val="000000"/>
        </w:rPr>
        <w:br/>
        <w:t>Glavna kamera: Trostruka:</w:t>
      </w:r>
      <w:r w:rsidRPr="00EB16B3">
        <w:rPr>
          <w:rFonts w:ascii="Arial" w:hAnsi="Arial" w:cs="Arial"/>
          <w:color w:val="000000"/>
        </w:rPr>
        <w:br/>
        <w:t>- 48 MP, f/1.8, 27mm (wide), 1/2", 0.8µm, Laser/PDAF</w:t>
      </w:r>
      <w:r w:rsidRPr="00EB16B3">
        <w:rPr>
          <w:rFonts w:ascii="Arial" w:hAnsi="Arial" w:cs="Arial"/>
          <w:color w:val="000000"/>
        </w:rPr>
        <w:br/>
        <w:t>- 16 MP, f/2.2, 13mm (ultrawide), 1/3.0", 1.0µm, Laser/PDAF</w:t>
      </w:r>
      <w:r w:rsidRPr="00EB16B3">
        <w:rPr>
          <w:rFonts w:ascii="Arial" w:hAnsi="Arial" w:cs="Arial"/>
          <w:color w:val="000000"/>
        </w:rPr>
        <w:br/>
        <w:t>- 12 MP, f/2.2, 54mm (telephoto), 1/3.6", 1.0µm, Laser/PDAF, 2x optical zoom</w:t>
      </w:r>
      <w:r w:rsidRPr="00EB16B3">
        <w:rPr>
          <w:rFonts w:ascii="Arial" w:hAnsi="Arial" w:cs="Arial"/>
          <w:color w:val="000000"/>
        </w:rPr>
        <w:br/>
        <w:t>Prednja kamera: 20 MP, f/2.0, 0.9µm</w:t>
      </w:r>
      <w:r w:rsidRPr="00EB16B3">
        <w:rPr>
          <w:rFonts w:ascii="Arial" w:hAnsi="Arial" w:cs="Arial"/>
          <w:color w:val="000000"/>
        </w:rPr>
        <w:br/>
        <w:t>Povezivost: Wi-Fi 802.11 a/b/g/n/ac, Bluetooth 5.0, NFC, USB Tip-C</w:t>
      </w:r>
      <w:r w:rsidRPr="00EB16B3">
        <w:rPr>
          <w:rFonts w:ascii="Arial" w:hAnsi="Arial" w:cs="Arial"/>
          <w:color w:val="000000"/>
        </w:rPr>
        <w:br/>
        <w:t>Lociranje: A-GPS, GLONASS, BDS, GALILEO, QZSS</w:t>
      </w:r>
      <w:r w:rsidRPr="00EB16B3">
        <w:rPr>
          <w:rFonts w:ascii="Arial" w:hAnsi="Arial" w:cs="Arial"/>
          <w:color w:val="000000"/>
        </w:rPr>
        <w:br/>
        <w:t>Baterija: Neizmjenjiva Li-Po 3300 mAh</w:t>
      </w:r>
      <w:r w:rsidRPr="00EB16B3">
        <w:rPr>
          <w:rFonts w:ascii="Arial" w:hAnsi="Arial" w:cs="Arial"/>
          <w:color w:val="000000"/>
        </w:rPr>
        <w:br/>
        <w:t>Senzori: Senzor otiska prsta (ispod zaslona), Akcelerometar, Žiroskop, Senzor blizine, Kompas</w:t>
      </w:r>
      <w:r w:rsidRPr="00EB16B3">
        <w:rPr>
          <w:rFonts w:ascii="Arial" w:hAnsi="Arial" w:cs="Arial"/>
          <w:color w:val="000000"/>
        </w:rPr>
        <w:br/>
        <w:t>Dimenzije: 157.5 x 74.7 x 7.6 mm</w:t>
      </w:r>
      <w:r w:rsidRPr="00EB16B3">
        <w:rPr>
          <w:rFonts w:ascii="Arial" w:hAnsi="Arial" w:cs="Arial"/>
          <w:color w:val="000000"/>
        </w:rPr>
        <w:br/>
        <w:t>Težina: 173 g</w:t>
      </w:r>
    </w:p>
    <w:p w14:paraId="290702FB" w14:textId="77777777" w:rsidR="00E33EA2" w:rsidRDefault="00E33EA2" w:rsidP="00E33EA2">
      <w:pPr>
        <w:spacing w:after="0" w:line="240" w:lineRule="auto"/>
      </w:pPr>
    </w:p>
    <w:p w14:paraId="0D0A2689" w14:textId="2A9FADF2" w:rsidR="00E33EA2" w:rsidRDefault="00E33EA2" w:rsidP="00E33EA2">
      <w:pPr>
        <w:spacing w:after="0" w:line="240" w:lineRule="auto"/>
      </w:pPr>
    </w:p>
    <w:p w14:paraId="40A088C1" w14:textId="77777777" w:rsidR="00A957F5" w:rsidRDefault="00A957F5" w:rsidP="00E33EA2">
      <w:pPr>
        <w:spacing w:after="0" w:line="240" w:lineRule="auto"/>
      </w:pPr>
    </w:p>
    <w:p w14:paraId="1BB56ED1" w14:textId="77777777" w:rsidR="005D571C" w:rsidRPr="00893CA4" w:rsidRDefault="00E33EA2" w:rsidP="005D571C">
      <w:pPr>
        <w:rPr>
          <w:rStyle w:val="base"/>
          <w:rFonts w:ascii="Arial" w:hAnsi="Arial" w:cs="Arial"/>
          <w:color w:val="000000"/>
          <w:sz w:val="36"/>
          <w:szCs w:val="40"/>
        </w:rPr>
      </w:pPr>
      <w:r w:rsidRPr="00893CA4">
        <w:rPr>
          <w:rStyle w:val="base"/>
          <w:rFonts w:ascii="Arial" w:hAnsi="Arial" w:cs="Arial"/>
          <w:color w:val="000000"/>
          <w:sz w:val="36"/>
          <w:szCs w:val="40"/>
        </w:rPr>
        <w:t>Mobitel Apple iPhone XS Max 64GB Silver</w:t>
      </w:r>
    </w:p>
    <w:p w14:paraId="18570F09" w14:textId="5DD1EAA5" w:rsidR="005D571C" w:rsidRDefault="005E54C7" w:rsidP="005D571C">
      <w:hyperlink r:id="rId7" w:history="1">
        <w:r w:rsidR="00DC3E47" w:rsidRPr="0012555E">
          <w:rPr>
            <w:rStyle w:val="Hiperveza"/>
          </w:rPr>
          <w:t>https://www.sancta-domenica.hr/komunikacije/mobiteli/mobitel-apple-iphone-xs-max-64gb-silver.html</w:t>
        </w:r>
      </w:hyperlink>
    </w:p>
    <w:p w14:paraId="695F7D2F" w14:textId="77777777" w:rsidR="00FD572A" w:rsidRPr="00062CC2" w:rsidRDefault="00FD572A" w:rsidP="00E33EA2">
      <w:pPr>
        <w:pStyle w:val="Naslov1"/>
        <w:pBdr>
          <w:bottom w:val="single" w:sz="6" w:space="0" w:color="EFEFEF"/>
        </w:pBdr>
        <w:spacing w:before="0" w:beforeAutospacing="0" w:after="0" w:afterAutospacing="0" w:line="810" w:lineRule="atLeast"/>
        <w:rPr>
          <w:rStyle w:val="base"/>
          <w:rFonts w:ascii="Arial" w:hAnsi="Arial" w:cs="Arial"/>
          <w:color w:val="000000"/>
          <w:sz w:val="44"/>
        </w:rPr>
      </w:pPr>
    </w:p>
    <w:p w14:paraId="0078F5C0" w14:textId="15354117" w:rsidR="00E33EA2" w:rsidRDefault="00E33EA2" w:rsidP="00E33EA2">
      <w:pPr>
        <w:pStyle w:val="Naslov1"/>
        <w:pBdr>
          <w:bottom w:val="single" w:sz="6" w:space="0" w:color="EFEFEF"/>
        </w:pBdr>
        <w:spacing w:before="0" w:beforeAutospacing="0" w:after="0" w:afterAutospacing="0" w:line="810" w:lineRule="atLeast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noProof/>
          <w:color w:val="000000"/>
        </w:rPr>
        <w:drawing>
          <wp:inline distT="0" distB="0" distL="0" distR="0" wp14:anchorId="660230E1" wp14:editId="2B3D0EF6">
            <wp:extent cx="1855675" cy="1645920"/>
            <wp:effectExtent l="0" t="0" r="0" b="0"/>
            <wp:docPr id="2" name="Slika 2" descr="Slika na kojoj se prikazuje koturanje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le-iPhoneX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829" cy="167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D4AA" w14:textId="77777777" w:rsidR="00893CA4" w:rsidRDefault="00893CA4" w:rsidP="00E33EA2">
      <w:pPr>
        <w:pStyle w:val="Naslov1"/>
        <w:pBdr>
          <w:bottom w:val="single" w:sz="6" w:space="0" w:color="EFEFEF"/>
        </w:pBdr>
        <w:spacing w:before="0" w:beforeAutospacing="0" w:after="0" w:afterAutospacing="0" w:line="810" w:lineRule="atLeast"/>
        <w:rPr>
          <w:rFonts w:ascii="Arial" w:hAnsi="Arial" w:cs="Arial"/>
          <w:b w:val="0"/>
          <w:bCs w:val="0"/>
          <w:color w:val="000000"/>
        </w:rPr>
      </w:pPr>
    </w:p>
    <w:p w14:paraId="25F5D1B4" w14:textId="77777777" w:rsidR="00893CA4" w:rsidRDefault="00E33EA2" w:rsidP="00893CA4">
      <w:pPr>
        <w:pStyle w:val="Naslov1"/>
        <w:pBdr>
          <w:bottom w:val="single" w:sz="6" w:space="0" w:color="EFEFEF"/>
        </w:pBdr>
        <w:spacing w:before="0" w:beforeAutospacing="0" w:after="0" w:line="276" w:lineRule="auto"/>
        <w:rPr>
          <w:rFonts w:ascii="Arial" w:hAnsi="Arial" w:cs="Arial"/>
          <w:color w:val="000000"/>
          <w:sz w:val="28"/>
          <w:szCs w:val="44"/>
        </w:rPr>
      </w:pPr>
      <w:r w:rsidRPr="00893CA4">
        <w:rPr>
          <w:rFonts w:ascii="Arial" w:hAnsi="Arial" w:cs="Arial"/>
          <w:color w:val="000000"/>
          <w:sz w:val="28"/>
          <w:szCs w:val="44"/>
        </w:rPr>
        <w:t>11.110,00 kn</w:t>
      </w:r>
    </w:p>
    <w:p w14:paraId="130C507A" w14:textId="1963D52D" w:rsidR="00C2772D" w:rsidRPr="002E6A6C" w:rsidRDefault="00314356" w:rsidP="00893CA4">
      <w:pPr>
        <w:pStyle w:val="Naslov1"/>
        <w:pBdr>
          <w:bottom w:val="single" w:sz="6" w:space="0" w:color="EFEFEF"/>
        </w:pBdr>
        <w:spacing w:before="0" w:beforeAutospacing="0" w:after="0" w:line="276" w:lineRule="auto"/>
        <w:rPr>
          <w:rFonts w:ascii="Arial" w:hAnsi="Arial" w:cs="Arial"/>
          <w:color w:val="000000"/>
          <w:sz w:val="22"/>
          <w:szCs w:val="36"/>
        </w:rPr>
      </w:pPr>
      <w:r w:rsidRPr="002E6A6C">
        <w:rPr>
          <w:rFonts w:ascii="Arial" w:hAnsi="Arial" w:cs="Arial"/>
          <w:b w:val="0"/>
          <w:bCs w:val="0"/>
          <w:color w:val="000000"/>
          <w:sz w:val="22"/>
          <w:szCs w:val="36"/>
        </w:rPr>
        <w:t>KRATAK OPIS</w:t>
      </w:r>
    </w:p>
    <w:p w14:paraId="7F5D5747" w14:textId="1B75497B" w:rsidR="007035ED" w:rsidRPr="002E6A6C" w:rsidRDefault="006B7743" w:rsidP="00C2772D">
      <w:pPr>
        <w:pStyle w:val="Naslov1"/>
        <w:pBdr>
          <w:bottom w:val="single" w:sz="6" w:space="0" w:color="EFEFEF"/>
        </w:pBdr>
        <w:spacing w:before="0" w:beforeAutospacing="0" w:after="0" w:line="276" w:lineRule="auto"/>
        <w:rPr>
          <w:rFonts w:ascii="Arial" w:hAnsi="Arial" w:cs="Arial"/>
          <w:b w:val="0"/>
          <w:bCs w:val="0"/>
          <w:color w:val="000000"/>
          <w:sz w:val="22"/>
          <w:szCs w:val="36"/>
        </w:rPr>
      </w:pPr>
      <w:r w:rsidRPr="002E6A6C">
        <w:rPr>
          <w:rFonts w:ascii="Arial" w:hAnsi="Arial" w:cs="Arial"/>
          <w:b w:val="0"/>
          <w:bCs w:val="0"/>
          <w:color w:val="000000"/>
          <w:sz w:val="22"/>
          <w:szCs w:val="36"/>
        </w:rPr>
        <w:t>N</w:t>
      </w:r>
      <w:r w:rsidR="007035ED" w:rsidRPr="002E6A6C">
        <w:rPr>
          <w:rFonts w:ascii="Arial" w:hAnsi="Arial" w:cs="Arial"/>
          <w:b w:val="0"/>
          <w:bCs w:val="0"/>
          <w:color w:val="000000"/>
          <w:sz w:val="22"/>
          <w:szCs w:val="36"/>
        </w:rPr>
        <w:t>ajveći zaslon ikad viđen na iPhoneu. I revolucionarni sustav s dvojnom kamerom. iPhone XS ima sve što voliš kod iPhonea. Samo ljepše, brže i bolje</w:t>
      </w:r>
      <w:r w:rsidR="00C2772D" w:rsidRPr="002E6A6C">
        <w:rPr>
          <w:rFonts w:ascii="Arial" w:hAnsi="Arial" w:cs="Arial"/>
          <w:b w:val="0"/>
          <w:bCs w:val="0"/>
          <w:color w:val="000000"/>
          <w:sz w:val="22"/>
          <w:szCs w:val="36"/>
        </w:rPr>
        <w:t>.</w:t>
      </w:r>
    </w:p>
    <w:p w14:paraId="5F453815" w14:textId="1239B2CA" w:rsidR="00E33EA2" w:rsidRPr="002E6A6C" w:rsidRDefault="00E33EA2" w:rsidP="00E33EA2">
      <w:pPr>
        <w:rPr>
          <w:sz w:val="20"/>
          <w:szCs w:val="20"/>
        </w:rPr>
      </w:pPr>
      <w:r w:rsidRPr="002E6A6C">
        <w:rPr>
          <w:b/>
          <w:sz w:val="24"/>
          <w:szCs w:val="20"/>
        </w:rPr>
        <w:t>OPIS</w:t>
      </w:r>
    </w:p>
    <w:p w14:paraId="03B51784" w14:textId="77777777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Dimenzije: 143.6 x 70.9 x 7.7 mm (157.5 x 77.4 x 7.7 mm)</w:t>
      </w:r>
    </w:p>
    <w:p w14:paraId="5553C2F2" w14:textId="77777777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Masa: 177 g (208 g)</w:t>
      </w:r>
    </w:p>
    <w:p w14:paraId="096AAD43" w14:textId="77777777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Zaslon: 5.8″,OLED, 1125 x 2436, 458 ppi, 83% odnos zaslona i površine, Dolby Vision/HDR10 certifikat, 3D Touch, True Tone, 120 Hz osjetljivost na dodire (6.5″, 84.4%)</w:t>
      </w:r>
    </w:p>
    <w:p w14:paraId="5C8593AB" w14:textId="77777777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Čipset : Apple A12 Bionic, 2 brze + 4 štedljivih jezgri</w:t>
      </w:r>
    </w:p>
    <w:p w14:paraId="0B7EE708" w14:textId="77777777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GPU: Apple GPU custom made, četiri jezgre</w:t>
      </w:r>
    </w:p>
    <w:p w14:paraId="1E71E491" w14:textId="77777777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Memorija: 4 GB LPDDR4x RAM, 64/256/512 GB ROM</w:t>
      </w:r>
    </w:p>
    <w:p w14:paraId="125A4D2B" w14:textId="77777777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Kamere: stražnja 12 MP, F1.8, 1/2.55″, OIS + EIS, 1.4 mikrona, 4K video @ 60 FPS, auto HDR, PDAF fokusiranje + 12 MP, F2.4, 52 mm, 1.0 µm, OIS, PDAF, 2x zum</w:t>
      </w:r>
    </w:p>
    <w:p w14:paraId="2D4F30D5" w14:textId="77777777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Selfie kamera: 7 MP F2.2 + Face ID senzor</w:t>
      </w:r>
    </w:p>
    <w:p w14:paraId="5211166C" w14:textId="314B3D7B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Povezivanje:</w:t>
      </w:r>
      <w:r w:rsidR="00F007BD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Wi-Fi 802.11 a/b/g/n/ac, Bluetooth 5.0, A2DP, LE</w:t>
      </w:r>
    </w:p>
    <w:p w14:paraId="74960C2A" w14:textId="77777777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GPS: A-GPS, GLONASS, GALILEO, QZSS</w:t>
      </w:r>
    </w:p>
    <w:p w14:paraId="3B5DACC8" w14:textId="77777777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Baterija: nije deklariran kapacitet, nije odvojiva, brzo punjenje 50% za pola sata, brzo bežično punjenje,</w:t>
      </w:r>
    </w:p>
    <w:p w14:paraId="13BA4283" w14:textId="77777777" w:rsidR="00E33EA2" w:rsidRDefault="00E33EA2" w:rsidP="00F007BD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OS: iOS 12</w:t>
      </w:r>
    </w:p>
    <w:p w14:paraId="6B964480" w14:textId="77777777" w:rsidR="00E33EA2" w:rsidRDefault="00E33EA2" w:rsidP="00F007BD">
      <w:pPr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Ostalo: Face ID, Emoji, IP68 certifikat, okvir od kirurškog čelika sa PVD prevlakom</w:t>
      </w:r>
    </w:p>
    <w:p w14:paraId="78E5671C" w14:textId="13B18985" w:rsidR="009C7690" w:rsidRDefault="009C7690" w:rsidP="00E33EA2">
      <w:pPr>
        <w:spacing w:after="0" w:line="240" w:lineRule="auto"/>
      </w:pPr>
    </w:p>
    <w:p w14:paraId="1CF57FF8" w14:textId="2E826217" w:rsidR="009C7690" w:rsidRDefault="009C7690" w:rsidP="00E33EA2">
      <w:pPr>
        <w:spacing w:after="0" w:line="240" w:lineRule="auto"/>
      </w:pPr>
    </w:p>
    <w:p w14:paraId="5AF9CDFE" w14:textId="3C60679C" w:rsidR="00F007BD" w:rsidRDefault="00F007BD" w:rsidP="00E33EA2">
      <w:pPr>
        <w:spacing w:after="0" w:line="240" w:lineRule="auto"/>
      </w:pPr>
    </w:p>
    <w:p w14:paraId="59739972" w14:textId="42D29915" w:rsidR="00F007BD" w:rsidRDefault="00F007BD" w:rsidP="00E33EA2">
      <w:pPr>
        <w:spacing w:after="0" w:line="240" w:lineRule="auto"/>
      </w:pPr>
    </w:p>
    <w:p w14:paraId="24479F56" w14:textId="6AB85E83" w:rsidR="00F007BD" w:rsidRDefault="00F007BD" w:rsidP="00E33EA2">
      <w:pPr>
        <w:spacing w:after="0" w:line="240" w:lineRule="auto"/>
      </w:pPr>
    </w:p>
    <w:p w14:paraId="586861BE" w14:textId="77777777" w:rsidR="00564656" w:rsidRPr="00D737ED" w:rsidRDefault="0064435B" w:rsidP="00564656">
      <w:pPr>
        <w:spacing w:after="0" w:line="240" w:lineRule="auto"/>
        <w:rPr>
          <w:b/>
          <w:bCs/>
          <w:sz w:val="32"/>
        </w:rPr>
      </w:pPr>
      <w:r w:rsidRPr="00D737ED">
        <w:rPr>
          <w:b/>
          <w:bCs/>
          <w:sz w:val="32"/>
        </w:rPr>
        <w:t>Mobitel Samsung Galaxy Note9 ponoćno crni 512GB dual SIM SM-N960F</w:t>
      </w:r>
    </w:p>
    <w:p w14:paraId="0F51B95F" w14:textId="169D2D98" w:rsidR="00564656" w:rsidRDefault="005E54C7" w:rsidP="00564656">
      <w:pPr>
        <w:spacing w:after="0" w:line="240" w:lineRule="auto"/>
      </w:pPr>
      <w:hyperlink r:id="rId9" w:history="1">
        <w:r w:rsidR="00564656" w:rsidRPr="0012555E">
          <w:rPr>
            <w:rStyle w:val="Hiperveza"/>
          </w:rPr>
          <w:t>https://www.sancta-domenica.hr/komunikacije/mobiteli/mobitel-samsung-galaxy-note9-ponocno-crni-512gb-dual-sim-sm-n960f.html</w:t>
        </w:r>
      </w:hyperlink>
    </w:p>
    <w:p w14:paraId="10875A42" w14:textId="77777777" w:rsidR="0064435B" w:rsidRPr="0064435B" w:rsidRDefault="0064435B" w:rsidP="0064435B">
      <w:pPr>
        <w:spacing w:after="0" w:line="240" w:lineRule="auto"/>
        <w:rPr>
          <w:sz w:val="32"/>
        </w:rPr>
      </w:pPr>
    </w:p>
    <w:p w14:paraId="50E9A340" w14:textId="77777777" w:rsidR="00285407" w:rsidRDefault="00285407" w:rsidP="00E33EA2">
      <w:pPr>
        <w:spacing w:after="0" w:line="240" w:lineRule="auto"/>
      </w:pPr>
    </w:p>
    <w:p w14:paraId="24461C86" w14:textId="305900DD" w:rsidR="009C7690" w:rsidRDefault="00285407" w:rsidP="00E33EA2">
      <w:pPr>
        <w:spacing w:after="0" w:line="240" w:lineRule="auto"/>
      </w:pPr>
      <w:r>
        <w:rPr>
          <w:noProof/>
        </w:rPr>
        <w:drawing>
          <wp:inline distT="0" distB="0" distL="0" distR="0" wp14:anchorId="540BA5E6" wp14:editId="57803FC1">
            <wp:extent cx="1897380" cy="1897380"/>
            <wp:effectExtent l="0" t="0" r="7620" b="762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212CF" w14:textId="4D9867B0" w:rsidR="0064435B" w:rsidRDefault="0064435B" w:rsidP="00E33EA2">
      <w:pPr>
        <w:spacing w:after="0" w:line="240" w:lineRule="auto"/>
      </w:pPr>
    </w:p>
    <w:p w14:paraId="556AE103" w14:textId="35B9E33B" w:rsidR="00F0719F" w:rsidRPr="00564656" w:rsidRDefault="00F0719F" w:rsidP="00F0719F">
      <w:pPr>
        <w:spacing w:after="0" w:line="240" w:lineRule="auto"/>
        <w:rPr>
          <w:sz w:val="28"/>
          <w:szCs w:val="28"/>
        </w:rPr>
      </w:pPr>
      <w:r w:rsidRPr="00564656">
        <w:rPr>
          <w:b/>
          <w:bCs/>
          <w:sz w:val="28"/>
          <w:szCs w:val="28"/>
        </w:rPr>
        <w:t>7.</w:t>
      </w:r>
      <w:r w:rsidR="00A46E01" w:rsidRPr="00564656">
        <w:rPr>
          <w:b/>
          <w:bCs/>
          <w:sz w:val="28"/>
          <w:szCs w:val="28"/>
        </w:rPr>
        <w:t>3</w:t>
      </w:r>
      <w:r w:rsidRPr="00564656">
        <w:rPr>
          <w:b/>
          <w:bCs/>
          <w:sz w:val="28"/>
          <w:szCs w:val="28"/>
        </w:rPr>
        <w:t xml:space="preserve">99,00 kn  </w:t>
      </w:r>
    </w:p>
    <w:p w14:paraId="38A6F6C8" w14:textId="26EACC64" w:rsidR="00F0719F" w:rsidRDefault="00F0719F" w:rsidP="00F0719F">
      <w:pPr>
        <w:spacing w:after="0" w:line="240" w:lineRule="auto"/>
        <w:rPr>
          <w:b/>
          <w:bCs/>
        </w:rPr>
      </w:pPr>
    </w:p>
    <w:p w14:paraId="5A422D61" w14:textId="77777777" w:rsidR="00564656" w:rsidRPr="002E6A6C" w:rsidRDefault="00564656" w:rsidP="00564656">
      <w:pPr>
        <w:pStyle w:val="Naslov1"/>
        <w:pBdr>
          <w:bottom w:val="single" w:sz="6" w:space="0" w:color="EFEFEF"/>
        </w:pBdr>
        <w:spacing w:before="0" w:beforeAutospacing="0" w:after="0" w:line="276" w:lineRule="auto"/>
        <w:rPr>
          <w:rFonts w:ascii="Arial" w:hAnsi="Arial" w:cs="Arial"/>
          <w:color w:val="000000"/>
          <w:sz w:val="22"/>
          <w:szCs w:val="36"/>
        </w:rPr>
      </w:pPr>
      <w:r w:rsidRPr="002E6A6C">
        <w:rPr>
          <w:rFonts w:ascii="Arial" w:hAnsi="Arial" w:cs="Arial"/>
          <w:b w:val="0"/>
          <w:bCs w:val="0"/>
          <w:color w:val="000000"/>
          <w:sz w:val="22"/>
          <w:szCs w:val="36"/>
        </w:rPr>
        <w:t>KRATAK OPIS</w:t>
      </w:r>
    </w:p>
    <w:p w14:paraId="18AFE1F3" w14:textId="66AB4105" w:rsidR="00564656" w:rsidRPr="004404B6" w:rsidRDefault="00181754" w:rsidP="00F0719F">
      <w:pPr>
        <w:spacing w:after="0" w:line="240" w:lineRule="auto"/>
        <w:rPr>
          <w:rFonts w:ascii="Arial" w:hAnsi="Arial" w:cs="Arial"/>
        </w:rPr>
      </w:pPr>
      <w:r w:rsidRPr="004404B6">
        <w:rPr>
          <w:rFonts w:ascii="Arial" w:hAnsi="Arial" w:cs="Arial"/>
        </w:rPr>
        <w:t>Galaxy Note uvijek pruža moćnu tehnologiju onima koji traže više. Sada najnoviji Galaxy Note9 premašuje čak i ta</w:t>
      </w:r>
      <w:r w:rsidR="00997713">
        <w:rPr>
          <w:rFonts w:ascii="Arial" w:hAnsi="Arial" w:cs="Arial"/>
        </w:rPr>
        <w:t xml:space="preserve"> </w:t>
      </w:r>
      <w:r w:rsidRPr="004404B6">
        <w:rPr>
          <w:rFonts w:ascii="Arial" w:hAnsi="Arial" w:cs="Arial"/>
        </w:rPr>
        <w:t>očekivanja, s naglaskom na ono najvažnije u današnjem svijetu u stalnom pokretu.</w:t>
      </w:r>
    </w:p>
    <w:p w14:paraId="604BE24E" w14:textId="77777777" w:rsidR="00564656" w:rsidRDefault="00564656" w:rsidP="00F0719F">
      <w:pPr>
        <w:spacing w:after="0" w:line="240" w:lineRule="auto"/>
        <w:rPr>
          <w:b/>
          <w:bCs/>
        </w:rPr>
      </w:pPr>
    </w:p>
    <w:p w14:paraId="1B0E46A7" w14:textId="0F10195C" w:rsidR="00F0719F" w:rsidRPr="00F007BD" w:rsidRDefault="00BE384D" w:rsidP="00F0719F">
      <w:pPr>
        <w:spacing w:after="0" w:line="240" w:lineRule="auto"/>
        <w:rPr>
          <w:b/>
          <w:bCs/>
          <w:sz w:val="24"/>
        </w:rPr>
      </w:pPr>
      <w:r w:rsidRPr="00F007BD">
        <w:rPr>
          <w:b/>
          <w:bCs/>
          <w:sz w:val="24"/>
        </w:rPr>
        <w:t>OPIS</w:t>
      </w:r>
    </w:p>
    <w:p w14:paraId="77A9896D" w14:textId="6FDA98DA" w:rsidR="00BE384D" w:rsidRPr="00F007BD" w:rsidRDefault="00BE384D" w:rsidP="00F0719F">
      <w:pPr>
        <w:spacing w:after="0" w:line="240" w:lineRule="auto"/>
        <w:rPr>
          <w:rFonts w:ascii="Arial" w:hAnsi="Arial" w:cs="Arial"/>
          <w:color w:val="000000"/>
          <w:sz w:val="24"/>
          <w:szCs w:val="21"/>
        </w:rPr>
      </w:pPr>
      <w:r w:rsidRPr="00F007BD">
        <w:rPr>
          <w:rFonts w:ascii="Arial" w:hAnsi="Arial" w:cs="Arial"/>
          <w:color w:val="000000"/>
          <w:sz w:val="24"/>
          <w:szCs w:val="21"/>
        </w:rPr>
        <w:br/>
        <w:t>Operativni sustav: Android 8.0 (Oreo)</w:t>
      </w:r>
      <w:r w:rsidRPr="00F007BD">
        <w:rPr>
          <w:rFonts w:ascii="Arial" w:hAnsi="Arial" w:cs="Arial"/>
          <w:color w:val="000000"/>
          <w:sz w:val="24"/>
          <w:szCs w:val="21"/>
        </w:rPr>
        <w:br/>
        <w:t>Zaslon: 6.4-inch Quad HD+ Super AMOLED, 2960x1440 (516ppi)</w:t>
      </w:r>
      <w:r w:rsidRPr="00F007BD">
        <w:rPr>
          <w:rFonts w:ascii="Arial" w:hAnsi="Arial" w:cs="Arial"/>
          <w:color w:val="000000"/>
          <w:sz w:val="24"/>
          <w:szCs w:val="21"/>
        </w:rPr>
        <w:br/>
        <w:t>Procesor: Exynos 9810 Octa</w:t>
      </w:r>
      <w:r w:rsidRPr="00F007BD">
        <w:rPr>
          <w:rFonts w:ascii="Arial" w:hAnsi="Arial" w:cs="Arial"/>
          <w:color w:val="000000"/>
          <w:sz w:val="24"/>
          <w:szCs w:val="21"/>
        </w:rPr>
        <w:br/>
        <w:t>Memorija: 6GB RAM, 128GB - microSD kartica do 512 GB</w:t>
      </w:r>
      <w:r w:rsidRPr="00F007BD">
        <w:rPr>
          <w:rFonts w:ascii="Arial" w:hAnsi="Arial" w:cs="Arial"/>
          <w:color w:val="000000"/>
          <w:sz w:val="24"/>
          <w:szCs w:val="21"/>
        </w:rPr>
        <w:br/>
        <w:t>Mreža: GSM / HSPA / LTE</w:t>
      </w:r>
      <w:r w:rsidRPr="00F007BD">
        <w:rPr>
          <w:rFonts w:ascii="Arial" w:hAnsi="Arial" w:cs="Arial"/>
          <w:color w:val="000000"/>
          <w:sz w:val="24"/>
          <w:szCs w:val="21"/>
        </w:rPr>
        <w:br/>
        <w:t>Glavna kamera: </w:t>
      </w:r>
      <w:r w:rsidRPr="00F007BD">
        <w:rPr>
          <w:rFonts w:ascii="Arial" w:hAnsi="Arial" w:cs="Arial"/>
          <w:color w:val="000000"/>
          <w:sz w:val="24"/>
          <w:szCs w:val="21"/>
        </w:rPr>
        <w:br/>
        <w:t>- Širokokutni: Super Speed Dual Pixel 12MP AF, F1.5 / F2.4, OIS</w:t>
      </w:r>
      <w:r w:rsidRPr="00F007BD">
        <w:rPr>
          <w:rFonts w:ascii="Arial" w:hAnsi="Arial" w:cs="Arial"/>
          <w:color w:val="000000"/>
          <w:sz w:val="24"/>
          <w:szCs w:val="21"/>
        </w:rPr>
        <w:br/>
        <w:t>- Telefoto: 12MP AF, F2.4, OIS</w:t>
      </w:r>
      <w:r w:rsidRPr="00F007BD">
        <w:rPr>
          <w:rFonts w:ascii="Arial" w:hAnsi="Arial" w:cs="Arial"/>
          <w:color w:val="000000"/>
          <w:sz w:val="24"/>
          <w:szCs w:val="21"/>
        </w:rPr>
        <w:br/>
        <w:t>- 2X optički zum, do 10x digitalni zum</w:t>
      </w:r>
      <w:r w:rsidRPr="00F007BD">
        <w:rPr>
          <w:rFonts w:ascii="Arial" w:hAnsi="Arial" w:cs="Arial"/>
          <w:color w:val="000000"/>
          <w:sz w:val="24"/>
          <w:szCs w:val="21"/>
        </w:rPr>
        <w:br/>
        <w:t>Prednja kamera: 8MP AF, F1.7</w:t>
      </w:r>
      <w:r w:rsidRPr="00F007BD">
        <w:rPr>
          <w:rFonts w:ascii="Arial" w:hAnsi="Arial" w:cs="Arial"/>
          <w:color w:val="000000"/>
          <w:sz w:val="24"/>
          <w:szCs w:val="21"/>
        </w:rPr>
        <w:br/>
        <w:t>Povezivost: Wi-Fi 802.11 a/b/g/n/ac, Bluetooth 5.0, NFC, USB Tip-C </w:t>
      </w:r>
      <w:r w:rsidRPr="00F007BD">
        <w:rPr>
          <w:rFonts w:ascii="Arial" w:hAnsi="Arial" w:cs="Arial"/>
          <w:color w:val="000000"/>
          <w:sz w:val="24"/>
          <w:szCs w:val="21"/>
        </w:rPr>
        <w:br/>
        <w:t>Lociranje: A-GPS, GLONASS, BDS, GALILEO</w:t>
      </w:r>
      <w:r w:rsidRPr="00F007BD">
        <w:rPr>
          <w:rFonts w:ascii="Arial" w:hAnsi="Arial" w:cs="Arial"/>
          <w:color w:val="000000"/>
          <w:sz w:val="24"/>
          <w:szCs w:val="21"/>
        </w:rPr>
        <w:br/>
        <w:t>Baterija: Neizmjenjiva Li-Ion 4000 mAh</w:t>
      </w:r>
      <w:r w:rsidRPr="00F007BD">
        <w:rPr>
          <w:rFonts w:ascii="Arial" w:hAnsi="Arial" w:cs="Arial"/>
          <w:color w:val="000000"/>
          <w:sz w:val="24"/>
          <w:szCs w:val="21"/>
        </w:rPr>
        <w:br/>
        <w:t>Senzori: Iris skener, Senzor otiska prsta (montiran na stražnjoj strani), akcelerometar, žiroskop, senzor blizine, kompas, barometar, puls, SpO2 </w:t>
      </w:r>
      <w:r w:rsidRPr="00F007BD">
        <w:rPr>
          <w:rFonts w:ascii="Arial" w:hAnsi="Arial" w:cs="Arial"/>
          <w:color w:val="000000"/>
          <w:sz w:val="24"/>
          <w:szCs w:val="21"/>
        </w:rPr>
        <w:br/>
        <w:t>Dimenzije: 161.9 x 76.4 x 8.8 mm</w:t>
      </w:r>
      <w:r w:rsidRPr="00F007BD">
        <w:rPr>
          <w:rFonts w:ascii="Arial" w:hAnsi="Arial" w:cs="Arial"/>
          <w:color w:val="000000"/>
          <w:sz w:val="24"/>
          <w:szCs w:val="21"/>
        </w:rPr>
        <w:br/>
        <w:t>Težina: 201 g</w:t>
      </w:r>
    </w:p>
    <w:p w14:paraId="28F78D42" w14:textId="3BF2F026" w:rsidR="00BE384D" w:rsidRDefault="00BE384D" w:rsidP="00F0719F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78A8572" w14:textId="1B7CEEC5" w:rsidR="00846D92" w:rsidRDefault="00846D92" w:rsidP="00E33EA2">
      <w:pPr>
        <w:spacing w:after="0" w:line="240" w:lineRule="auto"/>
      </w:pPr>
    </w:p>
    <w:p w14:paraId="22E0C838" w14:textId="77777777" w:rsidR="00EC0889" w:rsidRDefault="00EC0889" w:rsidP="00E33EA2">
      <w:pPr>
        <w:spacing w:after="0" w:line="240" w:lineRule="auto"/>
      </w:pPr>
    </w:p>
    <w:p w14:paraId="440D10A3" w14:textId="444404FF" w:rsidR="00846D92" w:rsidRDefault="00846D92" w:rsidP="00E33EA2">
      <w:pPr>
        <w:spacing w:after="0" w:line="240" w:lineRule="auto"/>
      </w:pPr>
    </w:p>
    <w:p w14:paraId="11622439" w14:textId="1FDFB28A" w:rsidR="00846D92" w:rsidRDefault="00846D92" w:rsidP="00846D92">
      <w:pPr>
        <w:spacing w:after="0" w:line="240" w:lineRule="auto"/>
        <w:rPr>
          <w:b/>
          <w:bCs/>
          <w:sz w:val="32"/>
        </w:rPr>
      </w:pPr>
      <w:r w:rsidRPr="00846D92">
        <w:rPr>
          <w:b/>
          <w:bCs/>
          <w:sz w:val="32"/>
        </w:rPr>
        <w:t>Mobitel Sony Xperia XZ3</w:t>
      </w:r>
    </w:p>
    <w:p w14:paraId="63D12276" w14:textId="77777777" w:rsidR="000339DE" w:rsidRPr="00846D92" w:rsidRDefault="000339DE" w:rsidP="00846D92">
      <w:pPr>
        <w:spacing w:after="0" w:line="240" w:lineRule="auto"/>
        <w:rPr>
          <w:sz w:val="32"/>
        </w:rPr>
      </w:pPr>
    </w:p>
    <w:p w14:paraId="008084EE" w14:textId="44AA5D37" w:rsidR="00846D92" w:rsidRDefault="000339DE" w:rsidP="00E33EA2">
      <w:pPr>
        <w:spacing w:after="0" w:line="240" w:lineRule="auto"/>
      </w:pPr>
      <w:r>
        <w:rPr>
          <w:noProof/>
        </w:rPr>
        <w:drawing>
          <wp:inline distT="0" distB="0" distL="0" distR="0" wp14:anchorId="56C6DCEC" wp14:editId="5C1C70F8">
            <wp:extent cx="2240280" cy="2240280"/>
            <wp:effectExtent l="0" t="0" r="7620" b="7620"/>
            <wp:docPr id="12" name="Slika 12" descr="Slika na kojoj se prikazuje monitor, zeleno, sanduk, sjedenje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ny_xperia_xz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04F9" w14:textId="2EB63D0A" w:rsidR="00846D92" w:rsidRDefault="00846D92" w:rsidP="00E33EA2">
      <w:pPr>
        <w:spacing w:after="0" w:line="240" w:lineRule="auto"/>
      </w:pPr>
    </w:p>
    <w:p w14:paraId="20507FED" w14:textId="501F4CB5" w:rsidR="00FE6987" w:rsidRDefault="005E54C7" w:rsidP="00E33EA2">
      <w:pPr>
        <w:spacing w:after="0" w:line="240" w:lineRule="auto"/>
      </w:pPr>
      <w:hyperlink r:id="rId12" w:history="1">
        <w:r w:rsidR="00A242AE">
          <w:rPr>
            <w:rStyle w:val="Hiperveza"/>
          </w:rPr>
          <w:t>https://www.sancta-domenica.hr/komunikacije/mobiteli/mobitel-sony-xperia-xz3-crni.html</w:t>
        </w:r>
      </w:hyperlink>
    </w:p>
    <w:p w14:paraId="354B4299" w14:textId="77777777" w:rsidR="00FE6987" w:rsidRDefault="00FE6987" w:rsidP="00E33EA2">
      <w:pPr>
        <w:spacing w:after="0" w:line="240" w:lineRule="auto"/>
      </w:pPr>
    </w:p>
    <w:p w14:paraId="07200554" w14:textId="77777777" w:rsidR="00FE6987" w:rsidRPr="00FE6987" w:rsidRDefault="00FE6987" w:rsidP="00FE6987">
      <w:pPr>
        <w:spacing w:after="0" w:line="240" w:lineRule="auto"/>
        <w:rPr>
          <w:sz w:val="28"/>
        </w:rPr>
      </w:pPr>
      <w:r w:rsidRPr="00FE6987">
        <w:rPr>
          <w:b/>
          <w:bCs/>
          <w:sz w:val="28"/>
        </w:rPr>
        <w:t>5.999,00 kn</w:t>
      </w:r>
    </w:p>
    <w:p w14:paraId="50678BA3" w14:textId="21C849BA" w:rsidR="0064435B" w:rsidRDefault="0064435B" w:rsidP="00E33EA2">
      <w:pPr>
        <w:spacing w:after="0" w:line="240" w:lineRule="auto"/>
      </w:pPr>
    </w:p>
    <w:p w14:paraId="1BC137D1" w14:textId="11BD7C3F" w:rsidR="001B6FC1" w:rsidRDefault="001B6FC1" w:rsidP="00E33EA2">
      <w:pPr>
        <w:spacing w:after="0" w:line="240" w:lineRule="auto"/>
        <w:rPr>
          <w:b/>
          <w:bCs/>
        </w:rPr>
      </w:pPr>
      <w:r w:rsidRPr="00157F40">
        <w:rPr>
          <w:b/>
          <w:bCs/>
        </w:rPr>
        <w:t>KRATAK OPIS</w:t>
      </w:r>
    </w:p>
    <w:p w14:paraId="2D542D11" w14:textId="77777777" w:rsidR="00157F40" w:rsidRPr="00157F40" w:rsidRDefault="00157F40" w:rsidP="00E33EA2">
      <w:pPr>
        <w:spacing w:after="0" w:line="240" w:lineRule="auto"/>
        <w:rPr>
          <w:b/>
          <w:bCs/>
        </w:rPr>
      </w:pPr>
    </w:p>
    <w:p w14:paraId="180CCAD8" w14:textId="77777777" w:rsidR="001B6FC1" w:rsidRDefault="001B6FC1" w:rsidP="001B6FC1">
      <w:pPr>
        <w:spacing w:after="0" w:line="240" w:lineRule="auto"/>
      </w:pPr>
      <w:r>
        <w:t xml:space="preserve">Xperia XZ3 ima predivan 6-inčni QHD+ HDR OLED zaslon. Opremljen je Sonyjevim nagrađivanim </w:t>
      </w:r>
    </w:p>
    <w:p w14:paraId="36E93E11" w14:textId="72442587" w:rsidR="001B6FC1" w:rsidRDefault="001B6FC1" w:rsidP="001B6FC1">
      <w:pPr>
        <w:spacing w:after="0" w:line="240" w:lineRule="auto"/>
      </w:pPr>
      <w:r>
        <w:t>BRAVIA OLED TV tehnologijama pa prikazuje veći kontrast, veću jasnoću i življe boje da možete uživati u svojim omiljenim filmovima i sadržajima.</w:t>
      </w:r>
    </w:p>
    <w:p w14:paraId="1E7D978F" w14:textId="77777777" w:rsidR="009A542A" w:rsidRDefault="009A542A" w:rsidP="00E33EA2">
      <w:pPr>
        <w:spacing w:after="0" w:line="240" w:lineRule="auto"/>
      </w:pPr>
    </w:p>
    <w:p w14:paraId="22615675" w14:textId="29EA59A3" w:rsidR="00A242AE" w:rsidRPr="00EC0889" w:rsidRDefault="0053543B" w:rsidP="00E33EA2">
      <w:pPr>
        <w:spacing w:after="0" w:line="240" w:lineRule="auto"/>
        <w:rPr>
          <w:b/>
        </w:rPr>
      </w:pPr>
      <w:r w:rsidRPr="00EC0889">
        <w:rPr>
          <w:b/>
        </w:rPr>
        <w:t>OPIS</w:t>
      </w:r>
    </w:p>
    <w:p w14:paraId="24046347" w14:textId="2B8B82F2" w:rsidR="0053543B" w:rsidRDefault="0053543B" w:rsidP="00E33EA2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Operativni sustav: Android 9.0 (Pie)</w:t>
      </w:r>
      <w:r>
        <w:rPr>
          <w:rFonts w:ascii="Arial" w:hAnsi="Arial" w:cs="Arial"/>
          <w:color w:val="000000"/>
          <w:sz w:val="21"/>
          <w:szCs w:val="21"/>
        </w:rPr>
        <w:br/>
        <w:t>Zaslon: 6.0" P-OLED (2880x1440, ~537 ppi)</w:t>
      </w:r>
      <w:r>
        <w:rPr>
          <w:rFonts w:ascii="Arial" w:hAnsi="Arial" w:cs="Arial"/>
          <w:color w:val="000000"/>
          <w:sz w:val="21"/>
          <w:szCs w:val="21"/>
        </w:rPr>
        <w:br/>
        <w:t>Procesor: Qualcomm Snapdragon 845</w:t>
      </w:r>
      <w:r>
        <w:rPr>
          <w:rFonts w:ascii="Arial" w:hAnsi="Arial" w:cs="Arial"/>
          <w:color w:val="000000"/>
          <w:sz w:val="21"/>
          <w:szCs w:val="21"/>
        </w:rPr>
        <w:br/>
        <w:t>Memorija: 4GB RAM, 64GB - microSD kartica do 512 GB</w:t>
      </w:r>
      <w:r>
        <w:rPr>
          <w:rFonts w:ascii="Arial" w:hAnsi="Arial" w:cs="Arial"/>
          <w:color w:val="000000"/>
          <w:sz w:val="21"/>
          <w:szCs w:val="21"/>
        </w:rPr>
        <w:br/>
        <w:t>Mreža: GSM / HSPA / LTE</w:t>
      </w:r>
      <w:r>
        <w:rPr>
          <w:rFonts w:ascii="Arial" w:hAnsi="Arial" w:cs="Arial"/>
          <w:color w:val="000000"/>
          <w:sz w:val="21"/>
          <w:szCs w:val="21"/>
        </w:rPr>
        <w:br/>
        <w:t>Glavna kamera: 19 MP, f/2.0, 25mm, 1/2.3", 1.22µm, predictive PDAF &amp; laser AF, SteadyShot</w:t>
      </w:r>
      <w:r>
        <w:rPr>
          <w:rFonts w:ascii="Arial" w:hAnsi="Arial" w:cs="Arial"/>
          <w:color w:val="000000"/>
          <w:sz w:val="21"/>
          <w:szCs w:val="21"/>
        </w:rPr>
        <w:br/>
        <w:t>Prednja kamera: 13 MP, f/1.9, 23mm, 1/3", 1.12µm</w:t>
      </w:r>
      <w:r>
        <w:rPr>
          <w:rFonts w:ascii="Arial" w:hAnsi="Arial" w:cs="Arial"/>
          <w:color w:val="000000"/>
          <w:sz w:val="21"/>
          <w:szCs w:val="21"/>
        </w:rPr>
        <w:br/>
        <w:t>Povezivost: Wi-Fi 802.11 a/b/g/n/ac, Bluetooth 5.0, NFC, USB Tip-C </w:t>
      </w:r>
      <w:r>
        <w:rPr>
          <w:rFonts w:ascii="Arial" w:hAnsi="Arial" w:cs="Arial"/>
          <w:color w:val="000000"/>
          <w:sz w:val="21"/>
          <w:szCs w:val="21"/>
        </w:rPr>
        <w:br/>
        <w:t>Lociranje: A-GPS, GLONASS, BDS, GALILEO</w:t>
      </w:r>
      <w:r>
        <w:rPr>
          <w:rFonts w:ascii="Arial" w:hAnsi="Arial" w:cs="Arial"/>
          <w:color w:val="000000"/>
          <w:sz w:val="21"/>
          <w:szCs w:val="21"/>
        </w:rPr>
        <w:br/>
        <w:t>Baterija: Neizmjenjiva Li-Ion 3300 mAh</w:t>
      </w:r>
      <w:r>
        <w:rPr>
          <w:rFonts w:ascii="Arial" w:hAnsi="Arial" w:cs="Arial"/>
          <w:color w:val="000000"/>
          <w:sz w:val="21"/>
          <w:szCs w:val="21"/>
        </w:rPr>
        <w:br/>
        <w:t>Senzori: Senzor otiska prsta (montiran na stražnjoj strani), Akcelerometar, Žiroskop, Senzor blizine, Barometar, Kompas</w:t>
      </w:r>
      <w:r>
        <w:rPr>
          <w:rFonts w:ascii="Arial" w:hAnsi="Arial" w:cs="Arial"/>
          <w:color w:val="000000"/>
          <w:sz w:val="21"/>
          <w:szCs w:val="21"/>
        </w:rPr>
        <w:br/>
        <w:t>Ostalo: Otpornost na vodu i prašinu prema IP65/68 standardu*</w:t>
      </w:r>
      <w:r>
        <w:rPr>
          <w:rFonts w:ascii="Arial" w:hAnsi="Arial" w:cs="Arial"/>
          <w:color w:val="000000"/>
          <w:sz w:val="21"/>
          <w:szCs w:val="21"/>
        </w:rPr>
        <w:br/>
        <w:t>Dimenzije: 158 x 73 x 9.9 mm</w:t>
      </w:r>
      <w:r>
        <w:rPr>
          <w:rFonts w:ascii="Arial" w:hAnsi="Arial" w:cs="Arial"/>
          <w:color w:val="000000"/>
          <w:sz w:val="21"/>
          <w:szCs w:val="21"/>
        </w:rPr>
        <w:br/>
        <w:t>Težina: 193 g</w:t>
      </w:r>
    </w:p>
    <w:p w14:paraId="2EFF0FC3" w14:textId="64FB0CF5" w:rsidR="0053543B" w:rsidRDefault="0053543B" w:rsidP="00E33EA2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0E2CF623" w14:textId="6DEB5C1A" w:rsidR="00E535C6" w:rsidRDefault="00E535C6" w:rsidP="00E33EA2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3688FE4" w14:textId="77777777" w:rsidR="004F769D" w:rsidRPr="00436388" w:rsidRDefault="004F769D" w:rsidP="004F769D">
      <w:pPr>
        <w:pStyle w:val="Naslov1"/>
        <w:pBdr>
          <w:bottom w:val="single" w:sz="6" w:space="0" w:color="EFEFEF"/>
        </w:pBdr>
        <w:spacing w:before="0" w:beforeAutospacing="0" w:after="0" w:afterAutospacing="0" w:line="810" w:lineRule="atLeast"/>
        <w:rPr>
          <w:rFonts w:ascii="Arial" w:hAnsi="Arial" w:cs="Arial"/>
          <w:b w:val="0"/>
          <w:bCs w:val="0"/>
          <w:color w:val="000000"/>
        </w:rPr>
      </w:pPr>
      <w:r w:rsidRPr="00436388">
        <w:rPr>
          <w:rStyle w:val="base"/>
          <w:rFonts w:ascii="Arial" w:hAnsi="Arial" w:cs="Arial"/>
          <w:color w:val="000000"/>
          <w:sz w:val="44"/>
          <w:szCs w:val="44"/>
        </w:rPr>
        <w:lastRenderedPageBreak/>
        <w:t>Mobitel Nokia 7.1 4GB/64GB Midnight blue</w:t>
      </w:r>
    </w:p>
    <w:p w14:paraId="4D64E42F" w14:textId="77777777" w:rsidR="004F769D" w:rsidRDefault="004F769D" w:rsidP="004F769D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292CE6B" w14:textId="77777777" w:rsidR="004F769D" w:rsidRDefault="005E54C7" w:rsidP="004F769D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hyperlink r:id="rId13" w:history="1">
        <w:r w:rsidR="004F769D">
          <w:rPr>
            <w:rStyle w:val="Hiperveza"/>
          </w:rPr>
          <w:t>https://www.sancta-domenica.hr/mobitel-nokia-7-1-4gb-64gb-midnight-blue.html</w:t>
        </w:r>
      </w:hyperlink>
    </w:p>
    <w:p w14:paraId="4505B590" w14:textId="77777777" w:rsidR="004F769D" w:rsidRDefault="004F769D" w:rsidP="004F769D">
      <w:pPr>
        <w:spacing w:after="0" w:line="240" w:lineRule="auto"/>
        <w:rPr>
          <w:b/>
          <w:bCs/>
          <w:sz w:val="28"/>
        </w:rPr>
      </w:pPr>
    </w:p>
    <w:p w14:paraId="07133539" w14:textId="77777777" w:rsidR="004F769D" w:rsidRDefault="004F769D" w:rsidP="004F769D">
      <w:pPr>
        <w:spacing w:after="0"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 wp14:anchorId="604DB045" wp14:editId="1F701DD6">
            <wp:extent cx="2712720" cy="2712720"/>
            <wp:effectExtent l="0" t="0" r="0" b="0"/>
            <wp:docPr id="15" name="Slika 15" descr="Slika na kojoj se prikazuje elektronički, osob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okia-7.1---Midnight-Blu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925E" w14:textId="77777777" w:rsidR="004F769D" w:rsidRDefault="004F769D" w:rsidP="004F769D">
      <w:pPr>
        <w:spacing w:after="0" w:line="240" w:lineRule="auto"/>
        <w:rPr>
          <w:sz w:val="28"/>
        </w:rPr>
      </w:pPr>
    </w:p>
    <w:p w14:paraId="6314DEA3" w14:textId="77777777" w:rsidR="004F769D" w:rsidRDefault="004F769D" w:rsidP="004F769D">
      <w:pPr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 w:rsidRPr="00BF756D">
        <w:rPr>
          <w:rFonts w:ascii="Arial" w:hAnsi="Arial" w:cs="Arial"/>
          <w:b/>
          <w:bCs/>
          <w:color w:val="000000"/>
          <w:sz w:val="36"/>
          <w:szCs w:val="36"/>
        </w:rPr>
        <w:t>2.999,00 kn</w:t>
      </w:r>
    </w:p>
    <w:p w14:paraId="32ADFFC9" w14:textId="77777777" w:rsidR="004F769D" w:rsidRDefault="004F769D" w:rsidP="004F769D">
      <w:pPr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583AA36D" w14:textId="77777777" w:rsidR="004F769D" w:rsidRPr="004669B0" w:rsidRDefault="004F769D" w:rsidP="004F769D">
      <w:p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669B0">
        <w:rPr>
          <w:rFonts w:ascii="Arial" w:hAnsi="Arial" w:cs="Arial"/>
          <w:color w:val="000000"/>
          <w:sz w:val="28"/>
          <w:szCs w:val="28"/>
        </w:rPr>
        <w:t>KRATAK OPIS</w:t>
      </w:r>
    </w:p>
    <w:p w14:paraId="5C9C6B88" w14:textId="77777777" w:rsidR="004F769D" w:rsidRDefault="004F769D" w:rsidP="004F769D">
      <w:pPr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77D61F90" w14:textId="77777777" w:rsidR="004F769D" w:rsidRPr="00A92143" w:rsidRDefault="004F769D" w:rsidP="004F769D">
      <w:pPr>
        <w:spacing w:after="0" w:line="240" w:lineRule="auto"/>
        <w:rPr>
          <w:b/>
          <w:bCs/>
          <w:sz w:val="16"/>
          <w:szCs w:val="12"/>
        </w:rPr>
      </w:pPr>
      <w:r>
        <w:rPr>
          <w:rStyle w:val="Naglaeno"/>
          <w:rFonts w:ascii="Arial" w:hAnsi="Arial" w:cs="Arial"/>
          <w:b w:val="0"/>
          <w:bCs w:val="0"/>
          <w:color w:val="000000"/>
        </w:rPr>
        <w:t>M</w:t>
      </w:r>
      <w:r w:rsidRPr="00A92143">
        <w:rPr>
          <w:rStyle w:val="Naglaeno"/>
          <w:rFonts w:ascii="Arial" w:hAnsi="Arial" w:cs="Arial"/>
          <w:b w:val="0"/>
          <w:bCs w:val="0"/>
          <w:color w:val="000000"/>
        </w:rPr>
        <w:t>obitel s izvrsnim PureDisplay HDR10 zaslonom kojeg prepoznaju i streaming servisi - gledanje Netflixa će biti pravi užitak. Baš kao i svakodnevni rad s ovim mobitelom.</w:t>
      </w:r>
    </w:p>
    <w:p w14:paraId="6C85CB60" w14:textId="77777777" w:rsidR="004F769D" w:rsidRDefault="004F769D" w:rsidP="004F769D">
      <w:pPr>
        <w:spacing w:after="0" w:line="240" w:lineRule="auto"/>
      </w:pPr>
    </w:p>
    <w:p w14:paraId="63D809A6" w14:textId="77777777" w:rsidR="004F769D" w:rsidRDefault="004F769D" w:rsidP="004F769D">
      <w:pPr>
        <w:spacing w:after="0" w:line="240" w:lineRule="auto"/>
      </w:pPr>
    </w:p>
    <w:p w14:paraId="71F7152B" w14:textId="77777777" w:rsidR="004F769D" w:rsidRDefault="004F769D" w:rsidP="004F769D">
      <w:pPr>
        <w:spacing w:after="0" w:line="240" w:lineRule="auto"/>
        <w:rPr>
          <w:sz w:val="28"/>
          <w:szCs w:val="28"/>
        </w:rPr>
      </w:pPr>
      <w:r w:rsidRPr="00FA2FB3">
        <w:rPr>
          <w:sz w:val="28"/>
          <w:szCs w:val="28"/>
        </w:rPr>
        <w:t>OPIS</w:t>
      </w:r>
    </w:p>
    <w:p w14:paraId="2EF41A18" w14:textId="77777777" w:rsidR="004F769D" w:rsidRPr="00FA2FB3" w:rsidRDefault="004F769D" w:rsidP="004F769D">
      <w:pPr>
        <w:spacing w:after="0" w:line="240" w:lineRule="auto"/>
        <w:rPr>
          <w:sz w:val="28"/>
          <w:szCs w:val="28"/>
        </w:rPr>
      </w:pPr>
    </w:p>
    <w:p w14:paraId="6599CDC7" w14:textId="77777777" w:rsidR="004F769D" w:rsidRDefault="004F769D" w:rsidP="004F769D">
      <w:pPr>
        <w:spacing w:after="0" w:line="240" w:lineRule="auto"/>
      </w:pPr>
      <w:r>
        <w:rPr>
          <w:rFonts w:ascii="Arial" w:hAnsi="Arial" w:cs="Arial"/>
          <w:color w:val="000000"/>
          <w:sz w:val="21"/>
          <w:szCs w:val="21"/>
        </w:rPr>
        <w:t>Operativni sustav: Android 8.1 (Oreo) Android One</w:t>
      </w:r>
      <w:r>
        <w:rPr>
          <w:rFonts w:ascii="Arial" w:hAnsi="Arial" w:cs="Arial"/>
          <w:color w:val="000000"/>
          <w:sz w:val="21"/>
          <w:szCs w:val="21"/>
        </w:rPr>
        <w:br/>
        <w:t>Zaslon: 5.84" IPS LCD (2280 x 1080) višedodirni zaslon, Gorilla Glass 3</w:t>
      </w:r>
      <w:r>
        <w:rPr>
          <w:rFonts w:ascii="Arial" w:hAnsi="Arial" w:cs="Arial"/>
          <w:color w:val="000000"/>
          <w:sz w:val="21"/>
          <w:szCs w:val="21"/>
        </w:rPr>
        <w:br/>
        <w:t>Procesor: Qualcomm Snapdragon 636 (14 nm)</w:t>
      </w:r>
      <w:r>
        <w:rPr>
          <w:rFonts w:ascii="Arial" w:hAnsi="Arial" w:cs="Arial"/>
          <w:color w:val="000000"/>
          <w:sz w:val="21"/>
          <w:szCs w:val="21"/>
        </w:rPr>
        <w:br/>
        <w:t>Memorija: 4GB RAM, 64GB Memorija za pohranu - microSD kartica do 400GB</w:t>
      </w:r>
      <w:r>
        <w:rPr>
          <w:rFonts w:ascii="Arial" w:hAnsi="Arial" w:cs="Arial"/>
          <w:color w:val="000000"/>
          <w:sz w:val="21"/>
          <w:szCs w:val="21"/>
        </w:rPr>
        <w:br/>
        <w:t>Mreža: GSM / HSPA / LTE</w:t>
      </w:r>
      <w:r>
        <w:rPr>
          <w:rFonts w:ascii="Arial" w:hAnsi="Arial" w:cs="Arial"/>
          <w:color w:val="000000"/>
          <w:sz w:val="21"/>
          <w:szCs w:val="21"/>
        </w:rPr>
        <w:br/>
        <w:t>Glavna kamera: Dvostruka: 12 MP, f/1.8, 1.28µm, Dual Pixel PDAF + 5 MP, f/2.4, 1.12µm, depth sensor</w:t>
      </w:r>
      <w:r>
        <w:rPr>
          <w:rFonts w:ascii="Arial" w:hAnsi="Arial" w:cs="Arial"/>
          <w:color w:val="000000"/>
          <w:sz w:val="21"/>
          <w:szCs w:val="21"/>
        </w:rPr>
        <w:br/>
        <w:t>Prednja kamera: 8 MP, f/2.0, 24mm</w:t>
      </w:r>
      <w:r>
        <w:rPr>
          <w:rFonts w:ascii="Arial" w:hAnsi="Arial" w:cs="Arial"/>
          <w:color w:val="000000"/>
          <w:sz w:val="21"/>
          <w:szCs w:val="21"/>
        </w:rPr>
        <w:br/>
        <w:t>Povezivost: Wi-Fi 802.11 a/b/g/n/ac, Bluetooth 5.0, NFC, USB Tip-C</w:t>
      </w:r>
      <w:r>
        <w:rPr>
          <w:rFonts w:ascii="Arial" w:hAnsi="Arial" w:cs="Arial"/>
          <w:color w:val="000000"/>
          <w:sz w:val="21"/>
          <w:szCs w:val="21"/>
        </w:rPr>
        <w:br/>
        <w:t>Lociranje: A-GPS, GLONASS, BDS</w:t>
      </w:r>
      <w:r>
        <w:rPr>
          <w:rFonts w:ascii="Arial" w:hAnsi="Arial" w:cs="Arial"/>
          <w:color w:val="000000"/>
          <w:sz w:val="21"/>
          <w:szCs w:val="21"/>
        </w:rPr>
        <w:br/>
        <w:t>Baterija: Neizmjenjiva Li-Ion baterija 3060 mAh</w:t>
      </w:r>
      <w:r>
        <w:rPr>
          <w:rFonts w:ascii="Arial" w:hAnsi="Arial" w:cs="Arial"/>
          <w:color w:val="000000"/>
          <w:sz w:val="21"/>
          <w:szCs w:val="21"/>
        </w:rPr>
        <w:br/>
        <w:t>Senzori: Čitač otiska prsta, Akcelerometar, Žiroskop, Senzor blizine, Kompas</w:t>
      </w:r>
      <w:r>
        <w:rPr>
          <w:rFonts w:ascii="Arial" w:hAnsi="Arial" w:cs="Arial"/>
          <w:color w:val="000000"/>
          <w:sz w:val="21"/>
          <w:szCs w:val="21"/>
        </w:rPr>
        <w:br/>
        <w:t>Dimenzije: 149.7 x 71.2 x 8 mm</w:t>
      </w:r>
      <w:r>
        <w:rPr>
          <w:rFonts w:ascii="Arial" w:hAnsi="Arial" w:cs="Arial"/>
          <w:color w:val="000000"/>
          <w:sz w:val="21"/>
          <w:szCs w:val="21"/>
        </w:rPr>
        <w:br/>
        <w:t>Težina: 160 g</w:t>
      </w:r>
    </w:p>
    <w:p w14:paraId="58783AEF" w14:textId="77777777" w:rsidR="004F769D" w:rsidRDefault="004F769D" w:rsidP="004F769D">
      <w:pPr>
        <w:spacing w:after="0" w:line="240" w:lineRule="auto"/>
      </w:pPr>
    </w:p>
    <w:p w14:paraId="1779D564" w14:textId="77777777" w:rsidR="004F769D" w:rsidRDefault="004F769D" w:rsidP="004F769D">
      <w:pPr>
        <w:spacing w:after="0" w:line="240" w:lineRule="auto"/>
      </w:pPr>
    </w:p>
    <w:p w14:paraId="37FC2CC1" w14:textId="77777777" w:rsidR="004F769D" w:rsidRDefault="004F769D" w:rsidP="004F769D">
      <w:pPr>
        <w:spacing w:after="0" w:line="240" w:lineRule="auto"/>
        <w:rPr>
          <w:sz w:val="28"/>
        </w:rPr>
      </w:pPr>
    </w:p>
    <w:p w14:paraId="3239F28D" w14:textId="77777777" w:rsidR="009648E8" w:rsidRPr="007217E2" w:rsidRDefault="009648E8" w:rsidP="009648E8">
      <w:pPr>
        <w:pStyle w:val="Naslov1"/>
        <w:pBdr>
          <w:bottom w:val="single" w:sz="6" w:space="0" w:color="EFEFEF"/>
        </w:pBdr>
        <w:spacing w:before="0" w:beforeAutospacing="0" w:after="0" w:afterAutospacing="0" w:line="810" w:lineRule="atLeast"/>
        <w:rPr>
          <w:rFonts w:ascii="Arial" w:hAnsi="Arial" w:cs="Arial"/>
          <w:b w:val="0"/>
          <w:bCs w:val="0"/>
          <w:color w:val="000000"/>
          <w:sz w:val="44"/>
          <w:szCs w:val="60"/>
        </w:rPr>
      </w:pPr>
      <w:r w:rsidRPr="007217E2">
        <w:rPr>
          <w:rStyle w:val="base"/>
          <w:rFonts w:ascii="Arial" w:hAnsi="Arial" w:cs="Arial"/>
          <w:color w:val="000000"/>
          <w:sz w:val="40"/>
          <w:szCs w:val="56"/>
        </w:rPr>
        <w:t>M</w:t>
      </w:r>
      <w:r>
        <w:rPr>
          <w:rStyle w:val="base"/>
          <w:rFonts w:ascii="Arial" w:hAnsi="Arial" w:cs="Arial"/>
          <w:color w:val="000000"/>
          <w:sz w:val="40"/>
          <w:szCs w:val="56"/>
        </w:rPr>
        <w:t>o</w:t>
      </w:r>
      <w:r w:rsidRPr="007217E2">
        <w:rPr>
          <w:rStyle w:val="base"/>
          <w:rFonts w:ascii="Arial" w:hAnsi="Arial" w:cs="Arial"/>
          <w:color w:val="000000"/>
          <w:sz w:val="40"/>
          <w:szCs w:val="56"/>
        </w:rPr>
        <w:t>bitel LG G7 ThinQ 64GB</w:t>
      </w:r>
    </w:p>
    <w:p w14:paraId="741AC8E3" w14:textId="77777777" w:rsidR="009648E8" w:rsidRDefault="009648E8" w:rsidP="009648E8">
      <w:pPr>
        <w:spacing w:after="0" w:line="240" w:lineRule="auto"/>
      </w:pPr>
    </w:p>
    <w:p w14:paraId="4299991C" w14:textId="77777777" w:rsidR="009648E8" w:rsidRDefault="009648E8" w:rsidP="009648E8">
      <w:pPr>
        <w:spacing w:line="300" w:lineRule="atLeast"/>
        <w:rPr>
          <w:rFonts w:ascii="Arial" w:eastAsia="Times New Roman" w:hAnsi="Arial" w:cs="Arial"/>
          <w:b/>
          <w:bCs/>
          <w:color w:val="000000"/>
          <w:sz w:val="32"/>
          <w:szCs w:val="56"/>
          <w:lang w:eastAsia="hr-HR"/>
        </w:rPr>
      </w:pPr>
      <w:r w:rsidRPr="00F91B45">
        <w:rPr>
          <w:rFonts w:ascii="Arial" w:eastAsia="Times New Roman" w:hAnsi="Arial" w:cs="Arial"/>
          <w:b/>
          <w:bCs/>
          <w:color w:val="000000"/>
          <w:sz w:val="32"/>
          <w:szCs w:val="56"/>
          <w:lang w:eastAsia="hr-HR"/>
        </w:rPr>
        <w:t>5.399,00 kn</w:t>
      </w:r>
    </w:p>
    <w:p w14:paraId="1993AFB3" w14:textId="77777777" w:rsidR="009648E8" w:rsidRDefault="005E54C7" w:rsidP="009648E8">
      <w:pPr>
        <w:spacing w:line="300" w:lineRule="atLeast"/>
      </w:pPr>
      <w:hyperlink r:id="rId15" w:history="1">
        <w:r w:rsidR="009648E8">
          <w:rPr>
            <w:rStyle w:val="Hiperveza"/>
          </w:rPr>
          <w:t>https://www.sancta-domenica.hr/komunikacije/mobiteli/mobitel-lg-g7-thinq-64gb-black.html</w:t>
        </w:r>
      </w:hyperlink>
    </w:p>
    <w:p w14:paraId="51C8286A" w14:textId="614FE54A" w:rsidR="009648E8" w:rsidRDefault="009648E8" w:rsidP="009648E8">
      <w:pPr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1F774866" wp14:editId="3E213324">
            <wp:extent cx="2080260" cy="2080260"/>
            <wp:effectExtent l="0" t="0" r="0" b="0"/>
            <wp:docPr id="14" name="Slika 14" descr="Slika na kojoj se prikazuje monitor, elektronički, računal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G G7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2EAF" w14:textId="77777777" w:rsidR="001F3452" w:rsidRDefault="001F3452" w:rsidP="009648E8">
      <w:pPr>
        <w:spacing w:line="300" w:lineRule="atLeast"/>
        <w:rPr>
          <w:rFonts w:ascii="Arial" w:hAnsi="Arial" w:cs="Arial"/>
          <w:color w:val="000000"/>
          <w:sz w:val="21"/>
          <w:szCs w:val="21"/>
        </w:rPr>
      </w:pPr>
    </w:p>
    <w:p w14:paraId="174B9C59" w14:textId="02E0DB7F" w:rsidR="003359B7" w:rsidRDefault="003359B7" w:rsidP="009648E8">
      <w:pPr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KTATAK </w:t>
      </w:r>
      <w:r w:rsidR="009648E8">
        <w:rPr>
          <w:rFonts w:ascii="Arial" w:hAnsi="Arial" w:cs="Arial"/>
          <w:color w:val="000000"/>
          <w:sz w:val="21"/>
          <w:szCs w:val="21"/>
        </w:rPr>
        <w:t>OPIS</w:t>
      </w:r>
    </w:p>
    <w:p w14:paraId="784C08F3" w14:textId="075150D6" w:rsidR="003359B7" w:rsidRDefault="003359B7" w:rsidP="003359B7">
      <w:pPr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  <w:r w:rsidRPr="003359B7">
        <w:rPr>
          <w:rFonts w:ascii="Arial" w:hAnsi="Arial" w:cs="Arial"/>
          <w:color w:val="000000"/>
          <w:sz w:val="21"/>
          <w:szCs w:val="21"/>
        </w:rPr>
        <w:t>Pametni telefon LG G7 ThinQ s 6.1” iznimno svijetlim QHD+ zaslonom, Boombox zvučnikom te dvostrukom AI kamerom</w:t>
      </w:r>
      <w:r>
        <w:rPr>
          <w:rFonts w:ascii="Arial" w:hAnsi="Arial" w:cs="Arial"/>
          <w:color w:val="000000"/>
          <w:sz w:val="21"/>
          <w:szCs w:val="21"/>
        </w:rPr>
        <w:t>.</w:t>
      </w:r>
      <w:r w:rsidR="009648E8">
        <w:rPr>
          <w:rFonts w:ascii="Arial" w:hAnsi="Arial" w:cs="Arial"/>
          <w:color w:val="000000"/>
          <w:sz w:val="21"/>
          <w:szCs w:val="21"/>
        </w:rPr>
        <w:br/>
      </w:r>
    </w:p>
    <w:p w14:paraId="68717050" w14:textId="62EEA565" w:rsidR="003359B7" w:rsidRDefault="003359B7" w:rsidP="003359B7">
      <w:pPr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OPIS</w:t>
      </w:r>
    </w:p>
    <w:p w14:paraId="06C341CE" w14:textId="74EE8C9D" w:rsidR="009648E8" w:rsidRPr="00575853" w:rsidRDefault="009648E8" w:rsidP="009648E8">
      <w:pPr>
        <w:spacing w:after="0" w:line="300" w:lineRule="atLeast"/>
        <w:rPr>
          <w:rFonts w:ascii="Arial" w:hAnsi="Arial" w:cs="Arial"/>
          <w:color w:val="000000"/>
          <w:sz w:val="24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 w:rsidRPr="00575853">
        <w:rPr>
          <w:rFonts w:ascii="Arial" w:hAnsi="Arial" w:cs="Arial"/>
          <w:color w:val="000000"/>
          <w:sz w:val="24"/>
          <w:szCs w:val="21"/>
        </w:rPr>
        <w:t>Operativni sustav: Android 8.0 (Oreo)</w:t>
      </w:r>
      <w:r w:rsidRPr="00575853">
        <w:rPr>
          <w:rFonts w:ascii="Arial" w:hAnsi="Arial" w:cs="Arial"/>
          <w:color w:val="000000"/>
          <w:sz w:val="24"/>
          <w:szCs w:val="21"/>
        </w:rPr>
        <w:br/>
        <w:t>Zaslon: 6.1" Quad HD+ 1440x3120 (19.5:9); iznimno svijetli zaslon</w:t>
      </w:r>
      <w:r w:rsidRPr="00575853">
        <w:rPr>
          <w:rFonts w:ascii="Arial" w:hAnsi="Arial" w:cs="Arial"/>
          <w:color w:val="000000"/>
          <w:sz w:val="24"/>
          <w:szCs w:val="21"/>
        </w:rPr>
        <w:br/>
        <w:t>Procesor: Qualcomm Snapdragon 845</w:t>
      </w:r>
      <w:r w:rsidRPr="00575853">
        <w:rPr>
          <w:rFonts w:ascii="Arial" w:hAnsi="Arial" w:cs="Arial"/>
          <w:color w:val="000000"/>
          <w:sz w:val="24"/>
          <w:szCs w:val="21"/>
        </w:rPr>
        <w:br/>
        <w:t>Memorija: 4GB RAM, 64GB - microSD kartica do 512 GB</w:t>
      </w:r>
      <w:r w:rsidRPr="00575853">
        <w:rPr>
          <w:rFonts w:ascii="Arial" w:hAnsi="Arial" w:cs="Arial"/>
          <w:color w:val="000000"/>
          <w:sz w:val="24"/>
          <w:szCs w:val="21"/>
        </w:rPr>
        <w:br/>
        <w:t>Mreža: GSM / HSPA / LTE</w:t>
      </w:r>
      <w:r w:rsidRPr="00575853">
        <w:rPr>
          <w:rFonts w:ascii="Arial" w:hAnsi="Arial" w:cs="Arial"/>
          <w:color w:val="000000"/>
          <w:sz w:val="24"/>
          <w:szCs w:val="21"/>
        </w:rPr>
        <w:br/>
        <w:t>Glavna kamera: Dual: 16.0 MP (71°, f/1.6) OIS, PDAF &amp; laser AF, Širokokutni 16.0 MP (107°, f/1.9), sa Super Bright opcijom</w:t>
      </w:r>
      <w:r w:rsidRPr="00575853">
        <w:rPr>
          <w:rFonts w:ascii="Arial" w:hAnsi="Arial" w:cs="Arial"/>
          <w:color w:val="000000"/>
          <w:sz w:val="24"/>
          <w:szCs w:val="21"/>
        </w:rPr>
        <w:br/>
        <w:t>Prednja kamera: 8MP 80°, f/1.9, EIS(Steady Record 1.0), 1.12µm, Video: 1080p@30fps</w:t>
      </w:r>
      <w:r w:rsidRPr="00575853">
        <w:rPr>
          <w:rFonts w:ascii="Arial" w:hAnsi="Arial" w:cs="Arial"/>
          <w:color w:val="000000"/>
          <w:sz w:val="24"/>
          <w:szCs w:val="21"/>
        </w:rPr>
        <w:br/>
        <w:t>Povezivost: Wi-Fi 802.11 a/b/g/n/ac, Bluetooth 5.0, NFC, USB Tip-C </w:t>
      </w:r>
      <w:r w:rsidRPr="00575853">
        <w:rPr>
          <w:rFonts w:ascii="Arial" w:hAnsi="Arial" w:cs="Arial"/>
          <w:color w:val="000000"/>
          <w:sz w:val="24"/>
          <w:szCs w:val="21"/>
        </w:rPr>
        <w:br/>
        <w:t>Lociranje: A-GPS, GLONASS, BDS</w:t>
      </w:r>
      <w:r w:rsidRPr="00575853">
        <w:rPr>
          <w:rFonts w:ascii="Arial" w:hAnsi="Arial" w:cs="Arial"/>
          <w:color w:val="000000"/>
          <w:sz w:val="24"/>
          <w:szCs w:val="21"/>
        </w:rPr>
        <w:br/>
        <w:t>Baterija: Neizmjenjiva Li-Po 3000 mAh</w:t>
      </w:r>
      <w:r w:rsidRPr="00575853">
        <w:rPr>
          <w:rFonts w:ascii="Arial" w:hAnsi="Arial" w:cs="Arial"/>
          <w:color w:val="000000"/>
          <w:sz w:val="24"/>
          <w:szCs w:val="21"/>
        </w:rPr>
        <w:br/>
        <w:t>Senzori: Senzor otiska prsta (montiran na stražnjoj strani), Akcelerometar, Žiroskop, Senzor blizine, Kompas, Barometar</w:t>
      </w:r>
    </w:p>
    <w:p w14:paraId="0BC02068" w14:textId="77777777" w:rsidR="009648E8" w:rsidRPr="00575853" w:rsidRDefault="009648E8" w:rsidP="009648E8">
      <w:pPr>
        <w:spacing w:after="0" w:line="300" w:lineRule="atLeast"/>
        <w:rPr>
          <w:rFonts w:ascii="Arial" w:hAnsi="Arial" w:cs="Arial"/>
          <w:color w:val="000000"/>
          <w:sz w:val="24"/>
          <w:szCs w:val="21"/>
        </w:rPr>
      </w:pPr>
      <w:r w:rsidRPr="00575853">
        <w:rPr>
          <w:rFonts w:ascii="Arial" w:hAnsi="Arial" w:cs="Arial"/>
          <w:color w:val="000000"/>
          <w:sz w:val="24"/>
          <w:szCs w:val="21"/>
        </w:rPr>
        <w:t>Zvučnik Boombox</w:t>
      </w:r>
    </w:p>
    <w:p w14:paraId="64A7DB78" w14:textId="77777777" w:rsidR="009648E8" w:rsidRPr="00575853" w:rsidRDefault="009648E8" w:rsidP="009648E8">
      <w:pPr>
        <w:spacing w:after="0" w:line="300" w:lineRule="atLeast"/>
        <w:rPr>
          <w:rFonts w:ascii="Arial" w:hAnsi="Arial" w:cs="Arial"/>
          <w:color w:val="000000"/>
          <w:sz w:val="24"/>
          <w:szCs w:val="21"/>
        </w:rPr>
      </w:pPr>
      <w:r w:rsidRPr="00575853">
        <w:rPr>
          <w:rFonts w:ascii="Arial" w:hAnsi="Arial" w:cs="Arial"/>
          <w:color w:val="000000"/>
          <w:sz w:val="24"/>
          <w:szCs w:val="21"/>
        </w:rPr>
        <w:t>Prepoznavanje glasa u vrlo udaljenom polju</w:t>
      </w:r>
      <w:r w:rsidRPr="00575853">
        <w:rPr>
          <w:rFonts w:ascii="Arial" w:hAnsi="Arial" w:cs="Arial"/>
          <w:color w:val="000000"/>
          <w:sz w:val="24"/>
          <w:szCs w:val="21"/>
        </w:rPr>
        <w:br/>
        <w:t>DTS:X 3D surround zvuk</w:t>
      </w:r>
      <w:r w:rsidRPr="00575853">
        <w:rPr>
          <w:rFonts w:ascii="Arial" w:hAnsi="Arial" w:cs="Arial"/>
          <w:color w:val="000000"/>
          <w:sz w:val="24"/>
          <w:szCs w:val="21"/>
        </w:rPr>
        <w:br/>
        <w:t>Dimenzije: 153.2 x 71.9 x 7.9 mm</w:t>
      </w:r>
      <w:r w:rsidRPr="00575853">
        <w:rPr>
          <w:rFonts w:ascii="Arial" w:hAnsi="Arial" w:cs="Arial"/>
          <w:color w:val="000000"/>
          <w:sz w:val="24"/>
          <w:szCs w:val="21"/>
        </w:rPr>
        <w:br/>
        <w:t>Težina: 162 g</w:t>
      </w:r>
    </w:p>
    <w:p w14:paraId="169B7272" w14:textId="77777777" w:rsidR="009648E8" w:rsidRPr="00575853" w:rsidRDefault="009648E8" w:rsidP="009648E8">
      <w:pPr>
        <w:spacing w:line="300" w:lineRule="atLeast"/>
        <w:rPr>
          <w:rFonts w:ascii="Arial" w:hAnsi="Arial" w:cs="Arial"/>
          <w:color w:val="000000"/>
          <w:sz w:val="24"/>
          <w:szCs w:val="21"/>
        </w:rPr>
      </w:pPr>
    </w:p>
    <w:p w14:paraId="64824FCF" w14:textId="77777777" w:rsidR="009648E8" w:rsidRDefault="009648E8" w:rsidP="009648E8">
      <w:pPr>
        <w:spacing w:after="0" w:line="240" w:lineRule="auto"/>
      </w:pPr>
    </w:p>
    <w:p w14:paraId="2A148C38" w14:textId="77777777" w:rsidR="00612C0D" w:rsidRDefault="00612C0D" w:rsidP="00612C0D">
      <w:pPr>
        <w:spacing w:after="0" w:line="240" w:lineRule="auto"/>
      </w:pPr>
    </w:p>
    <w:p w14:paraId="7153F70A" w14:textId="77777777" w:rsidR="00612C0D" w:rsidRDefault="00612C0D" w:rsidP="00612C0D">
      <w:pPr>
        <w:spacing w:after="0" w:line="240" w:lineRule="auto"/>
      </w:pPr>
    </w:p>
    <w:p w14:paraId="0AD67F5F" w14:textId="07EA6C7A" w:rsidR="003359B7" w:rsidRPr="003359B7" w:rsidRDefault="00392B43" w:rsidP="003359B7">
      <w:pPr>
        <w:spacing w:after="0" w:line="240" w:lineRule="auto"/>
        <w:rPr>
          <w:b/>
          <w:bCs/>
          <w:sz w:val="32"/>
          <w:szCs w:val="24"/>
        </w:rPr>
      </w:pPr>
      <w:r w:rsidRPr="003359B7">
        <w:rPr>
          <w:b/>
          <w:bCs/>
          <w:sz w:val="32"/>
          <w:szCs w:val="24"/>
        </w:rPr>
        <w:t xml:space="preserve">Mobitel Samsung Galaxy A20e </w:t>
      </w:r>
      <w:r w:rsidR="009F6BC8">
        <w:rPr>
          <w:b/>
          <w:bCs/>
          <w:sz w:val="32"/>
          <w:szCs w:val="24"/>
        </w:rPr>
        <w:t>crni</w:t>
      </w:r>
      <w:r w:rsidRPr="003359B7">
        <w:rPr>
          <w:b/>
          <w:bCs/>
          <w:sz w:val="32"/>
          <w:szCs w:val="24"/>
        </w:rPr>
        <w:t xml:space="preserve"> dual SIM SM-A202F</w:t>
      </w:r>
    </w:p>
    <w:p w14:paraId="11D90EA3" w14:textId="77777777" w:rsidR="003359B7" w:rsidRDefault="003359B7" w:rsidP="003359B7">
      <w:pPr>
        <w:spacing w:after="0" w:line="240" w:lineRule="auto"/>
        <w:rPr>
          <w:b/>
          <w:bCs/>
          <w:sz w:val="28"/>
        </w:rPr>
      </w:pPr>
    </w:p>
    <w:p w14:paraId="0551BDD1" w14:textId="75FC532E" w:rsidR="003359B7" w:rsidRDefault="005E54C7" w:rsidP="003359B7">
      <w:pPr>
        <w:spacing w:after="0" w:line="240" w:lineRule="auto"/>
      </w:pPr>
      <w:hyperlink r:id="rId17" w:history="1">
        <w:r w:rsidR="003359B7" w:rsidRPr="0012555E">
          <w:rPr>
            <w:rStyle w:val="Hiperveza"/>
          </w:rPr>
          <w:t>https://www.sancta-domenica.hr/komunikacije/mobiteli/mobitel-samsung-galaxy-a20e-narancasti-dual-sim-sm-a202f.html</w:t>
        </w:r>
      </w:hyperlink>
    </w:p>
    <w:p w14:paraId="7AA9D36C" w14:textId="77777777" w:rsidR="00392B43" w:rsidRDefault="00392B43" w:rsidP="00392B43">
      <w:pPr>
        <w:spacing w:after="0" w:line="240" w:lineRule="auto"/>
        <w:rPr>
          <w:b/>
          <w:bCs/>
          <w:sz w:val="28"/>
        </w:rPr>
      </w:pPr>
    </w:p>
    <w:p w14:paraId="6020CC65" w14:textId="77777777" w:rsidR="00392B43" w:rsidRPr="00A12145" w:rsidRDefault="00392B43" w:rsidP="00392B43">
      <w:pPr>
        <w:spacing w:after="0" w:line="240" w:lineRule="auto"/>
        <w:rPr>
          <w:rFonts w:ascii="Arial" w:hAnsi="Arial" w:cs="Arial"/>
          <w:b/>
          <w:bCs/>
          <w:color w:val="000000"/>
          <w:sz w:val="48"/>
          <w:szCs w:val="56"/>
        </w:rPr>
      </w:pPr>
      <w:r>
        <w:rPr>
          <w:rFonts w:ascii="Arial" w:hAnsi="Arial" w:cs="Arial"/>
          <w:b/>
          <w:bCs/>
          <w:noProof/>
          <w:color w:val="000000"/>
          <w:sz w:val="48"/>
          <w:szCs w:val="56"/>
        </w:rPr>
        <w:drawing>
          <wp:inline distT="0" distB="0" distL="0" distR="0" wp14:anchorId="5E7BADD0" wp14:editId="49C7E093">
            <wp:extent cx="2796540" cy="2796540"/>
            <wp:effectExtent l="0" t="0" r="3810" b="3810"/>
            <wp:docPr id="8" name="Slika 8" descr="Slika na kojoj se prikazuje elektronički, monitor, nebo, sjedenje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msung-Galaxy-A20e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29C3" w14:textId="77777777" w:rsidR="00392B43" w:rsidRPr="009F6BC8" w:rsidRDefault="00392B43" w:rsidP="00392B43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48"/>
        </w:rPr>
      </w:pPr>
      <w:r w:rsidRPr="009F6BC8">
        <w:rPr>
          <w:rFonts w:ascii="Arial" w:hAnsi="Arial" w:cs="Arial"/>
          <w:b/>
          <w:bCs/>
          <w:color w:val="000000"/>
          <w:sz w:val="32"/>
          <w:szCs w:val="48"/>
        </w:rPr>
        <w:t>1.299,00 kn</w:t>
      </w:r>
    </w:p>
    <w:p w14:paraId="10FD5A83" w14:textId="77777777" w:rsidR="00392B43" w:rsidRDefault="00392B43" w:rsidP="00392B43">
      <w:pPr>
        <w:spacing w:after="0" w:line="240" w:lineRule="auto"/>
      </w:pPr>
    </w:p>
    <w:p w14:paraId="628604E5" w14:textId="49848B70" w:rsidR="00392B43" w:rsidRDefault="009F6BC8" w:rsidP="00392B43">
      <w:pPr>
        <w:spacing w:after="0" w:line="240" w:lineRule="auto"/>
        <w:rPr>
          <w:sz w:val="24"/>
          <w:szCs w:val="24"/>
        </w:rPr>
      </w:pPr>
      <w:r w:rsidRPr="00724549">
        <w:rPr>
          <w:sz w:val="24"/>
          <w:szCs w:val="24"/>
        </w:rPr>
        <w:t>KRATAK OPIS</w:t>
      </w:r>
    </w:p>
    <w:p w14:paraId="7CE62079" w14:textId="77777777" w:rsidR="00724549" w:rsidRPr="00724549" w:rsidRDefault="00724549" w:rsidP="00392B43">
      <w:pPr>
        <w:spacing w:after="0" w:line="240" w:lineRule="auto"/>
        <w:rPr>
          <w:sz w:val="24"/>
          <w:szCs w:val="24"/>
        </w:rPr>
      </w:pPr>
    </w:p>
    <w:p w14:paraId="7DF75415" w14:textId="531C23F6" w:rsidR="00724549" w:rsidRDefault="009E1C56" w:rsidP="00392B43">
      <w:pPr>
        <w:spacing w:after="0" w:line="240" w:lineRule="auto"/>
      </w:pPr>
      <w:r w:rsidRPr="00494F3B">
        <w:t xml:space="preserve">Uz HD+ 5,8-inčni Infinity-V zaslon od ruba do ruba, možete vidjeti svaki inč sadržaja. </w:t>
      </w:r>
      <w:r w:rsidR="007D3D44" w:rsidRPr="00494F3B">
        <w:t>Elegantan i tanak dizajn uključuje praktičan stražnji skener otisaka prstiju</w:t>
      </w:r>
      <w:r w:rsidR="006C382B">
        <w:t xml:space="preserve">. </w:t>
      </w:r>
      <w:r w:rsidR="00F56F46" w:rsidRPr="00494F3B">
        <w:t>Dvostruka kamera na Galaxy A20e uređaju ima ultraširoku kameru</w:t>
      </w:r>
      <w:r w:rsidR="00F566B7">
        <w:t xml:space="preserve"> s</w:t>
      </w:r>
      <w:r w:rsidR="00F56F46" w:rsidRPr="00494F3B">
        <w:t xml:space="preserve"> vidnim poljem od 123 stupnja poput ljudskog oka</w:t>
      </w:r>
      <w:r w:rsidR="00F566B7">
        <w:t>.</w:t>
      </w:r>
    </w:p>
    <w:p w14:paraId="35F9BD63" w14:textId="48E3513C" w:rsidR="0017219A" w:rsidRDefault="0017219A" w:rsidP="00392B43">
      <w:pPr>
        <w:spacing w:after="0" w:line="240" w:lineRule="auto"/>
      </w:pPr>
    </w:p>
    <w:p w14:paraId="53B05592" w14:textId="77777777" w:rsidR="0017219A" w:rsidRPr="00494F3B" w:rsidRDefault="0017219A" w:rsidP="00392B43">
      <w:pPr>
        <w:spacing w:after="0" w:line="240" w:lineRule="auto"/>
      </w:pPr>
    </w:p>
    <w:p w14:paraId="4A76A39A" w14:textId="77777777" w:rsidR="00392B43" w:rsidRPr="00B60902" w:rsidRDefault="00392B43" w:rsidP="00392B43">
      <w:pPr>
        <w:spacing w:after="0" w:line="240" w:lineRule="auto"/>
      </w:pPr>
      <w:r>
        <w:t>OPIS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Operativni sustav: Android 9.0 (Pie)</w:t>
      </w:r>
      <w:r>
        <w:rPr>
          <w:rFonts w:ascii="Arial" w:hAnsi="Arial" w:cs="Arial"/>
          <w:color w:val="000000"/>
          <w:sz w:val="21"/>
          <w:szCs w:val="21"/>
        </w:rPr>
        <w:br/>
        <w:t>Zaslon: 5.8" PLS TFT LCD (1560x720, 19.5:9, ~296ppi)</w:t>
      </w:r>
      <w:r>
        <w:rPr>
          <w:rFonts w:ascii="Arial" w:hAnsi="Arial" w:cs="Arial"/>
          <w:color w:val="000000"/>
          <w:sz w:val="21"/>
          <w:szCs w:val="21"/>
        </w:rPr>
        <w:br/>
        <w:t>Procesor: Exynos 7884</w:t>
      </w:r>
      <w:r>
        <w:rPr>
          <w:rFonts w:ascii="Arial" w:hAnsi="Arial" w:cs="Arial"/>
          <w:color w:val="000000"/>
          <w:sz w:val="21"/>
          <w:szCs w:val="21"/>
        </w:rPr>
        <w:br/>
        <w:t>Memorija: 3GB RAM, 32GB - microSD kartica do 512 GB</w:t>
      </w:r>
      <w:r>
        <w:rPr>
          <w:rFonts w:ascii="Arial" w:hAnsi="Arial" w:cs="Arial"/>
          <w:color w:val="000000"/>
          <w:sz w:val="21"/>
          <w:szCs w:val="21"/>
        </w:rPr>
        <w:br/>
        <w:t>Mreža: GSM / HSPA / LTE</w:t>
      </w:r>
      <w:r>
        <w:rPr>
          <w:rFonts w:ascii="Arial" w:hAnsi="Arial" w:cs="Arial"/>
          <w:color w:val="000000"/>
          <w:sz w:val="21"/>
          <w:szCs w:val="21"/>
        </w:rPr>
        <w:br/>
        <w:t>Stražnja kamera: Dvostruka 13 MP, f/1.9, 28mm (wide), AF + 5 MP, f/2.2, 12mm (ultrawide)</w:t>
      </w:r>
      <w:r>
        <w:rPr>
          <w:rFonts w:ascii="Arial" w:hAnsi="Arial" w:cs="Arial"/>
          <w:color w:val="000000"/>
          <w:sz w:val="21"/>
          <w:szCs w:val="21"/>
        </w:rPr>
        <w:br/>
        <w:t>Prednja kamera: 8 MP, f/2.0</w:t>
      </w:r>
      <w:r>
        <w:rPr>
          <w:rFonts w:ascii="Arial" w:hAnsi="Arial" w:cs="Arial"/>
          <w:color w:val="000000"/>
          <w:sz w:val="21"/>
          <w:szCs w:val="21"/>
        </w:rPr>
        <w:br/>
        <w:t>Povezivost: Wi-Fi 802.11 b/g/n, Bluetooth 5.0, USB Tip-C, 3.5mm Audio priključak</w:t>
      </w:r>
      <w:r>
        <w:rPr>
          <w:rFonts w:ascii="Arial" w:hAnsi="Arial" w:cs="Arial"/>
          <w:color w:val="000000"/>
          <w:sz w:val="21"/>
          <w:szCs w:val="21"/>
        </w:rPr>
        <w:br/>
        <w:t>Lociranje: A-GPS, GLONASS, GALILEO, BDS</w:t>
      </w:r>
      <w:r>
        <w:rPr>
          <w:rFonts w:ascii="Arial" w:hAnsi="Arial" w:cs="Arial"/>
          <w:color w:val="000000"/>
          <w:sz w:val="21"/>
          <w:szCs w:val="21"/>
        </w:rPr>
        <w:br/>
        <w:t>Baterija: Neizmjenjiva Li-Po 3000mAh</w:t>
      </w:r>
      <w:r>
        <w:rPr>
          <w:rFonts w:ascii="Arial" w:hAnsi="Arial" w:cs="Arial"/>
          <w:color w:val="000000"/>
          <w:sz w:val="21"/>
          <w:szCs w:val="21"/>
        </w:rPr>
        <w:br/>
        <w:t>Senzori: Senzor otiska prsta (stražnji), Akcelerometar, Senzor blizine, Kompas</w:t>
      </w:r>
      <w:r>
        <w:rPr>
          <w:rFonts w:ascii="Arial" w:hAnsi="Arial" w:cs="Arial"/>
          <w:color w:val="000000"/>
          <w:sz w:val="21"/>
          <w:szCs w:val="21"/>
        </w:rPr>
        <w:br/>
        <w:t>Dimenzije: 147.4 x 69.7 x 8.4 mm</w:t>
      </w:r>
      <w:r>
        <w:rPr>
          <w:rFonts w:ascii="Arial" w:hAnsi="Arial" w:cs="Arial"/>
          <w:color w:val="000000"/>
          <w:sz w:val="21"/>
          <w:szCs w:val="21"/>
        </w:rPr>
        <w:br/>
        <w:t>Težina: 141 g</w:t>
      </w:r>
    </w:p>
    <w:p w14:paraId="446F1FB0" w14:textId="77777777" w:rsidR="00392B43" w:rsidRDefault="00392B43" w:rsidP="00392B43">
      <w:pPr>
        <w:spacing w:after="0" w:line="240" w:lineRule="auto"/>
        <w:rPr>
          <w:sz w:val="28"/>
        </w:rPr>
      </w:pPr>
    </w:p>
    <w:p w14:paraId="761F8D7C" w14:textId="77777777" w:rsidR="00392B43" w:rsidRDefault="00392B43" w:rsidP="00392B43">
      <w:pPr>
        <w:spacing w:after="0" w:line="240" w:lineRule="auto"/>
        <w:rPr>
          <w:sz w:val="28"/>
        </w:rPr>
      </w:pPr>
    </w:p>
    <w:p w14:paraId="1EBB7BD8" w14:textId="77777777" w:rsidR="0071073E" w:rsidRDefault="0071073E" w:rsidP="0071073E">
      <w:pPr>
        <w:spacing w:after="0" w:line="240" w:lineRule="auto"/>
        <w:rPr>
          <w:b/>
          <w:bCs/>
          <w:sz w:val="28"/>
        </w:rPr>
      </w:pPr>
      <w:r w:rsidRPr="008B71C0">
        <w:rPr>
          <w:b/>
          <w:bCs/>
          <w:sz w:val="28"/>
        </w:rPr>
        <w:t>Mobitel Honor 10 64GB Phantom green DS</w:t>
      </w:r>
    </w:p>
    <w:p w14:paraId="198AD986" w14:textId="77777777" w:rsidR="0071073E" w:rsidRDefault="0071073E" w:rsidP="0071073E">
      <w:pPr>
        <w:spacing w:after="0" w:line="240" w:lineRule="auto"/>
        <w:rPr>
          <w:b/>
          <w:bCs/>
        </w:rPr>
      </w:pPr>
      <w:r w:rsidRPr="00FF28B0">
        <w:t>2.999,00 </w:t>
      </w:r>
      <w:r w:rsidRPr="00FF28B0">
        <w:rPr>
          <w:b/>
        </w:rPr>
        <w:t xml:space="preserve">kn </w:t>
      </w:r>
    </w:p>
    <w:p w14:paraId="7EC7AB2A" w14:textId="77777777" w:rsidR="0071073E" w:rsidRDefault="0071073E" w:rsidP="0071073E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72A8FD36" wp14:editId="5806F6EE">
            <wp:extent cx="2331720" cy="2331720"/>
            <wp:effectExtent l="0" t="0" r="0" b="0"/>
            <wp:docPr id="11" name="Slika 11" descr="Slika na kojoj se prikazuje monitor, sjedenje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nor 10 64GB Phantom green DS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6105" w14:textId="7FEF86C3" w:rsidR="0071073E" w:rsidRDefault="005E54C7" w:rsidP="0071073E">
      <w:pPr>
        <w:spacing w:after="0" w:line="240" w:lineRule="auto"/>
        <w:rPr>
          <w:rStyle w:val="Hiperveza"/>
        </w:rPr>
      </w:pPr>
      <w:hyperlink r:id="rId20" w:history="1">
        <w:r w:rsidR="0071073E">
          <w:rPr>
            <w:rStyle w:val="Hiperveza"/>
          </w:rPr>
          <w:t>https://www.sancta-domenica.hr/komunikacije/mobiteli/mobitel-honor-10-64gb-phantom-green-ds.html</w:t>
        </w:r>
      </w:hyperlink>
    </w:p>
    <w:p w14:paraId="2311ED57" w14:textId="77777777" w:rsidR="00FD2D86" w:rsidRDefault="00FD2D86" w:rsidP="0071073E">
      <w:pPr>
        <w:spacing w:after="0" w:line="240" w:lineRule="auto"/>
      </w:pPr>
    </w:p>
    <w:p w14:paraId="55DCD2E8" w14:textId="01CAD7E2" w:rsidR="0071073E" w:rsidRDefault="00FD2D86" w:rsidP="0071073E">
      <w:pPr>
        <w:spacing w:after="0" w:line="240" w:lineRule="auto"/>
        <w:rPr>
          <w:b/>
          <w:bCs/>
        </w:rPr>
      </w:pPr>
      <w:r w:rsidRPr="00FD2D86">
        <w:rPr>
          <w:b/>
          <w:bCs/>
        </w:rPr>
        <w:t>KRATAK OPIS</w:t>
      </w:r>
    </w:p>
    <w:p w14:paraId="5DC8B232" w14:textId="77777777" w:rsidR="00FD2D86" w:rsidRPr="00FD2D86" w:rsidRDefault="00FD2D86" w:rsidP="0071073E">
      <w:pPr>
        <w:spacing w:after="0" w:line="240" w:lineRule="auto"/>
        <w:rPr>
          <w:b/>
          <w:bCs/>
        </w:rPr>
      </w:pPr>
    </w:p>
    <w:p w14:paraId="6186B5CE" w14:textId="18160EF1" w:rsidR="0039693D" w:rsidRPr="00FD2D86" w:rsidRDefault="0039693D" w:rsidP="0039693D">
      <w:pPr>
        <w:spacing w:after="0" w:line="240" w:lineRule="auto"/>
        <w:rPr>
          <w:rFonts w:ascii="Arial" w:hAnsi="Arial" w:cs="Arial"/>
        </w:rPr>
      </w:pPr>
      <w:r w:rsidRPr="00FD2D86">
        <w:rPr>
          <w:rFonts w:ascii="Arial" w:hAnsi="Arial" w:cs="Arial"/>
        </w:rPr>
        <w:t>Honor 10 ima odličan zaslon u Full HD</w:t>
      </w:r>
      <w:r w:rsidR="00FD2D86" w:rsidRPr="00FD2D86">
        <w:rPr>
          <w:rFonts w:ascii="Arial" w:hAnsi="Arial" w:cs="Arial"/>
        </w:rPr>
        <w:t xml:space="preserve"> </w:t>
      </w:r>
      <w:r w:rsidRPr="00FD2D86">
        <w:rPr>
          <w:rFonts w:ascii="Arial" w:hAnsi="Arial" w:cs="Arial"/>
        </w:rPr>
        <w:t>rezoluciji</w:t>
      </w:r>
      <w:r w:rsidR="004A5CA9" w:rsidRPr="00FD2D86">
        <w:rPr>
          <w:rFonts w:ascii="Arial" w:hAnsi="Arial" w:cs="Arial"/>
        </w:rPr>
        <w:t>.</w:t>
      </w:r>
      <w:r w:rsidRPr="00FD2D86">
        <w:rPr>
          <w:rFonts w:ascii="Arial" w:hAnsi="Arial" w:cs="Arial"/>
        </w:rPr>
        <w:t xml:space="preserve"> Tijelo telefon</w:t>
      </w:r>
      <w:r w:rsidR="00E05FA2">
        <w:rPr>
          <w:rFonts w:ascii="Arial" w:hAnsi="Arial" w:cs="Arial"/>
        </w:rPr>
        <w:t>a</w:t>
      </w:r>
      <w:r w:rsidRPr="00FD2D86">
        <w:rPr>
          <w:rFonts w:ascii="Arial" w:hAnsi="Arial" w:cs="Arial"/>
        </w:rPr>
        <w:t xml:space="preserve"> izrađeno </w:t>
      </w:r>
      <w:r w:rsidR="0036006B" w:rsidRPr="00FD2D86">
        <w:rPr>
          <w:rFonts w:ascii="Arial" w:hAnsi="Arial" w:cs="Arial"/>
        </w:rPr>
        <w:t xml:space="preserve">je </w:t>
      </w:r>
      <w:r w:rsidRPr="00FD2D86">
        <w:rPr>
          <w:rFonts w:ascii="Arial" w:hAnsi="Arial" w:cs="Arial"/>
        </w:rPr>
        <w:t xml:space="preserve">od aluminija i zbog zaobljenih rubova savršeno </w:t>
      </w:r>
      <w:r w:rsidR="0036006B">
        <w:rPr>
          <w:rFonts w:ascii="Arial" w:hAnsi="Arial" w:cs="Arial"/>
        </w:rPr>
        <w:t>leži</w:t>
      </w:r>
      <w:r w:rsidRPr="00FD2D86">
        <w:rPr>
          <w:rFonts w:ascii="Arial" w:hAnsi="Arial" w:cs="Arial"/>
        </w:rPr>
        <w:t xml:space="preserve"> u ruci. Telefon odlikuje vrhunska baterija, koja ne samo da se izuzetno brzo napuni, nego je i dugotrajna. </w:t>
      </w:r>
    </w:p>
    <w:p w14:paraId="07F98D3C" w14:textId="77777777" w:rsidR="0039693D" w:rsidRDefault="0039693D" w:rsidP="0039693D">
      <w:pPr>
        <w:spacing w:after="0" w:line="240" w:lineRule="auto"/>
      </w:pPr>
    </w:p>
    <w:p w14:paraId="05A21F89" w14:textId="77777777" w:rsidR="0039693D" w:rsidRDefault="0039693D" w:rsidP="0071073E">
      <w:pPr>
        <w:spacing w:after="0" w:line="240" w:lineRule="auto"/>
      </w:pPr>
    </w:p>
    <w:p w14:paraId="1394032C" w14:textId="77777777" w:rsidR="0071073E" w:rsidRPr="008B71C0" w:rsidRDefault="0071073E" w:rsidP="0071073E">
      <w:pPr>
        <w:spacing w:after="0" w:line="240" w:lineRule="auto"/>
        <w:rPr>
          <w:b/>
        </w:rPr>
      </w:pPr>
      <w:r w:rsidRPr="00FD2D86">
        <w:rPr>
          <w:rFonts w:ascii="Arial" w:hAnsi="Arial" w:cs="Arial"/>
          <w:b/>
          <w:bCs/>
          <w:color w:val="000000"/>
          <w:sz w:val="21"/>
          <w:szCs w:val="21"/>
        </w:rPr>
        <w:t>OPIS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Operativni sustav: Android 8.1 (Oreo)</w:t>
      </w:r>
      <w:r>
        <w:rPr>
          <w:rFonts w:ascii="Arial" w:hAnsi="Arial" w:cs="Arial"/>
          <w:color w:val="000000"/>
          <w:sz w:val="21"/>
          <w:szCs w:val="21"/>
        </w:rPr>
        <w:br/>
        <w:t>Zaslon: 5.84" (1080x2280) IPS LCD, višedodirni zaslon</w:t>
      </w:r>
      <w:r>
        <w:rPr>
          <w:rFonts w:ascii="Arial" w:hAnsi="Arial" w:cs="Arial"/>
          <w:color w:val="000000"/>
          <w:sz w:val="21"/>
          <w:szCs w:val="21"/>
        </w:rPr>
        <w:br/>
        <w:t>Procesor: Hisilicon Kirin 970 Octa-core</w:t>
      </w:r>
      <w:r>
        <w:rPr>
          <w:rFonts w:ascii="Arial" w:hAnsi="Arial" w:cs="Arial"/>
          <w:color w:val="000000"/>
          <w:sz w:val="21"/>
          <w:szCs w:val="21"/>
        </w:rPr>
        <w:br/>
        <w:t>Memorija: 4GB RAM, 64GB</w:t>
      </w:r>
      <w:r>
        <w:rPr>
          <w:rFonts w:ascii="Arial" w:hAnsi="Arial" w:cs="Arial"/>
          <w:color w:val="000000"/>
          <w:sz w:val="21"/>
          <w:szCs w:val="21"/>
        </w:rPr>
        <w:br/>
        <w:t>Mreža: GSM / HSPA / LTE</w:t>
      </w:r>
      <w:r>
        <w:rPr>
          <w:rFonts w:ascii="Arial" w:hAnsi="Arial" w:cs="Arial"/>
          <w:color w:val="000000"/>
          <w:sz w:val="21"/>
          <w:szCs w:val="21"/>
        </w:rPr>
        <w:br/>
        <w:t>Glavna kamera: Dual: 16 MP (f/1.8) + 24 MP B/W, fazna detekcija autofokusa, LED bljeskalica</w:t>
      </w:r>
      <w:r>
        <w:rPr>
          <w:rFonts w:ascii="Arial" w:hAnsi="Arial" w:cs="Arial"/>
          <w:color w:val="000000"/>
          <w:sz w:val="21"/>
          <w:szCs w:val="21"/>
        </w:rPr>
        <w:br/>
        <w:t>Prednja kamera: 24 MP, f/2.0, 1080p</w:t>
      </w:r>
      <w:r>
        <w:rPr>
          <w:rFonts w:ascii="Arial" w:hAnsi="Arial" w:cs="Arial"/>
          <w:color w:val="000000"/>
          <w:sz w:val="21"/>
          <w:szCs w:val="21"/>
        </w:rPr>
        <w:br/>
        <w:t>Povezivost: Wi-Fi 802.11 a/b/g/n/ac, Bluetooth 4.2, NFC, USB Tipe-C</w:t>
      </w:r>
      <w:r>
        <w:rPr>
          <w:rFonts w:ascii="Arial" w:hAnsi="Arial" w:cs="Arial"/>
          <w:color w:val="000000"/>
          <w:sz w:val="21"/>
          <w:szCs w:val="21"/>
        </w:rPr>
        <w:br/>
        <w:t>Lociranje: A-GPS, GLONASS, BDS</w:t>
      </w:r>
      <w:r>
        <w:rPr>
          <w:rFonts w:ascii="Arial" w:hAnsi="Arial" w:cs="Arial"/>
          <w:color w:val="000000"/>
          <w:sz w:val="21"/>
          <w:szCs w:val="21"/>
        </w:rPr>
        <w:br/>
        <w:t>Baterija: Neizmjenjiva Li-Po 3400 mAh</w:t>
      </w:r>
      <w:r>
        <w:rPr>
          <w:rFonts w:ascii="Arial" w:hAnsi="Arial" w:cs="Arial"/>
          <w:color w:val="000000"/>
          <w:sz w:val="21"/>
          <w:szCs w:val="21"/>
        </w:rPr>
        <w:br/>
        <w:t>Senzori: Čitač otiska prsta, Akcelerometar, Žiroskop, Senzor blizine, Kompas</w:t>
      </w:r>
      <w:r>
        <w:rPr>
          <w:rFonts w:ascii="Arial" w:hAnsi="Arial" w:cs="Arial"/>
          <w:color w:val="000000"/>
          <w:sz w:val="21"/>
          <w:szCs w:val="21"/>
        </w:rPr>
        <w:br/>
        <w:t>Dimenzije: 149.6 x 71.2 x 7.7 mm</w:t>
      </w:r>
      <w:r>
        <w:rPr>
          <w:rFonts w:ascii="Arial" w:hAnsi="Arial" w:cs="Arial"/>
          <w:color w:val="000000"/>
          <w:sz w:val="21"/>
          <w:szCs w:val="21"/>
        </w:rPr>
        <w:br/>
        <w:t>Težina: 153 g</w:t>
      </w:r>
    </w:p>
    <w:p w14:paraId="304A7040" w14:textId="77777777" w:rsidR="0071073E" w:rsidRDefault="0071073E" w:rsidP="0071073E">
      <w:pPr>
        <w:spacing w:after="0" w:line="240" w:lineRule="auto"/>
      </w:pPr>
    </w:p>
    <w:p w14:paraId="32C102BF" w14:textId="77777777" w:rsidR="0071073E" w:rsidRDefault="0071073E" w:rsidP="0071073E">
      <w:pPr>
        <w:spacing w:after="0" w:line="240" w:lineRule="auto"/>
      </w:pPr>
    </w:p>
    <w:p w14:paraId="31931568" w14:textId="77777777" w:rsidR="0071073E" w:rsidRDefault="0071073E" w:rsidP="0071073E">
      <w:pPr>
        <w:spacing w:after="0" w:line="240" w:lineRule="auto"/>
      </w:pPr>
    </w:p>
    <w:p w14:paraId="3383B320" w14:textId="77777777" w:rsidR="00392B43" w:rsidRDefault="00392B43" w:rsidP="00392B43">
      <w:pPr>
        <w:spacing w:after="0" w:line="240" w:lineRule="auto"/>
        <w:rPr>
          <w:sz w:val="28"/>
        </w:rPr>
      </w:pPr>
    </w:p>
    <w:p w14:paraId="18133982" w14:textId="77777777" w:rsidR="00B60902" w:rsidRDefault="00B60902" w:rsidP="00B441C0">
      <w:pPr>
        <w:spacing w:after="0" w:line="240" w:lineRule="auto"/>
        <w:rPr>
          <w:sz w:val="28"/>
        </w:rPr>
      </w:pPr>
    </w:p>
    <w:sectPr w:rsidR="00B60902" w:rsidSect="00E33EA2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E510E"/>
    <w:multiLevelType w:val="hybridMultilevel"/>
    <w:tmpl w:val="876821B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A0280"/>
    <w:multiLevelType w:val="multilevel"/>
    <w:tmpl w:val="30EC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A6EAD"/>
    <w:multiLevelType w:val="hybridMultilevel"/>
    <w:tmpl w:val="6582AD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D6FF5"/>
    <w:multiLevelType w:val="multilevel"/>
    <w:tmpl w:val="BAE2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A2"/>
    <w:rsid w:val="00000B58"/>
    <w:rsid w:val="00007DA1"/>
    <w:rsid w:val="000241C0"/>
    <w:rsid w:val="000339DE"/>
    <w:rsid w:val="000416B2"/>
    <w:rsid w:val="000433B9"/>
    <w:rsid w:val="00060AE9"/>
    <w:rsid w:val="00062CC2"/>
    <w:rsid w:val="0006647C"/>
    <w:rsid w:val="0008687F"/>
    <w:rsid w:val="000A0578"/>
    <w:rsid w:val="000A5D43"/>
    <w:rsid w:val="000B220D"/>
    <w:rsid w:val="000C5664"/>
    <w:rsid w:val="000D410E"/>
    <w:rsid w:val="000D5F79"/>
    <w:rsid w:val="000F594B"/>
    <w:rsid w:val="00122959"/>
    <w:rsid w:val="0012480E"/>
    <w:rsid w:val="001249FE"/>
    <w:rsid w:val="00135541"/>
    <w:rsid w:val="00146F6D"/>
    <w:rsid w:val="00157F40"/>
    <w:rsid w:val="0016078F"/>
    <w:rsid w:val="00165CB5"/>
    <w:rsid w:val="0017219A"/>
    <w:rsid w:val="001722A1"/>
    <w:rsid w:val="00172E66"/>
    <w:rsid w:val="00173B92"/>
    <w:rsid w:val="00181754"/>
    <w:rsid w:val="00183ACF"/>
    <w:rsid w:val="001B6FC1"/>
    <w:rsid w:val="001C7F8B"/>
    <w:rsid w:val="001F0FC7"/>
    <w:rsid w:val="001F1653"/>
    <w:rsid w:val="001F308C"/>
    <w:rsid w:val="001F3452"/>
    <w:rsid w:val="001F42C4"/>
    <w:rsid w:val="00200D22"/>
    <w:rsid w:val="00210950"/>
    <w:rsid w:val="00223331"/>
    <w:rsid w:val="0022421C"/>
    <w:rsid w:val="00226306"/>
    <w:rsid w:val="00234FFF"/>
    <w:rsid w:val="00245CC1"/>
    <w:rsid w:val="0025258A"/>
    <w:rsid w:val="00264A60"/>
    <w:rsid w:val="00274D9D"/>
    <w:rsid w:val="00285407"/>
    <w:rsid w:val="002A3A32"/>
    <w:rsid w:val="002A6954"/>
    <w:rsid w:val="002B4CE1"/>
    <w:rsid w:val="002E6A6C"/>
    <w:rsid w:val="002F6E24"/>
    <w:rsid w:val="00314356"/>
    <w:rsid w:val="0032090E"/>
    <w:rsid w:val="003359B7"/>
    <w:rsid w:val="003360A5"/>
    <w:rsid w:val="0034369D"/>
    <w:rsid w:val="003463CB"/>
    <w:rsid w:val="0036006B"/>
    <w:rsid w:val="0036012B"/>
    <w:rsid w:val="003648F3"/>
    <w:rsid w:val="00365500"/>
    <w:rsid w:val="00384ADA"/>
    <w:rsid w:val="00392B43"/>
    <w:rsid w:val="0039693D"/>
    <w:rsid w:val="003B1D86"/>
    <w:rsid w:val="003B3E77"/>
    <w:rsid w:val="003D03B2"/>
    <w:rsid w:val="003D2310"/>
    <w:rsid w:val="003E1741"/>
    <w:rsid w:val="003F3ADF"/>
    <w:rsid w:val="003F53F8"/>
    <w:rsid w:val="004030B4"/>
    <w:rsid w:val="00411D46"/>
    <w:rsid w:val="00414286"/>
    <w:rsid w:val="00425FA3"/>
    <w:rsid w:val="0043544C"/>
    <w:rsid w:val="00436388"/>
    <w:rsid w:val="004377CE"/>
    <w:rsid w:val="004404B6"/>
    <w:rsid w:val="00440772"/>
    <w:rsid w:val="00443955"/>
    <w:rsid w:val="004669B0"/>
    <w:rsid w:val="00466D43"/>
    <w:rsid w:val="004678BE"/>
    <w:rsid w:val="00474070"/>
    <w:rsid w:val="00484348"/>
    <w:rsid w:val="00486331"/>
    <w:rsid w:val="00494F3B"/>
    <w:rsid w:val="004A23B5"/>
    <w:rsid w:val="004A5CA9"/>
    <w:rsid w:val="004A7B8D"/>
    <w:rsid w:val="004E2EE6"/>
    <w:rsid w:val="004E5D14"/>
    <w:rsid w:val="004F769D"/>
    <w:rsid w:val="0050263A"/>
    <w:rsid w:val="00505C0E"/>
    <w:rsid w:val="00506724"/>
    <w:rsid w:val="005154D0"/>
    <w:rsid w:val="00532F00"/>
    <w:rsid w:val="0053543B"/>
    <w:rsid w:val="00542117"/>
    <w:rsid w:val="00564656"/>
    <w:rsid w:val="00566DFE"/>
    <w:rsid w:val="0057497B"/>
    <w:rsid w:val="00575853"/>
    <w:rsid w:val="005842D4"/>
    <w:rsid w:val="00586811"/>
    <w:rsid w:val="00591132"/>
    <w:rsid w:val="005971C3"/>
    <w:rsid w:val="005A2689"/>
    <w:rsid w:val="005D571C"/>
    <w:rsid w:val="005E1B63"/>
    <w:rsid w:val="005E2F94"/>
    <w:rsid w:val="005E54C7"/>
    <w:rsid w:val="005F448E"/>
    <w:rsid w:val="005F7BFE"/>
    <w:rsid w:val="00612C0D"/>
    <w:rsid w:val="00622CA0"/>
    <w:rsid w:val="006278F5"/>
    <w:rsid w:val="00630225"/>
    <w:rsid w:val="0064435B"/>
    <w:rsid w:val="00661DF9"/>
    <w:rsid w:val="00664AF0"/>
    <w:rsid w:val="006654E4"/>
    <w:rsid w:val="006728F4"/>
    <w:rsid w:val="00673BA7"/>
    <w:rsid w:val="00674655"/>
    <w:rsid w:val="006868F4"/>
    <w:rsid w:val="006A19D7"/>
    <w:rsid w:val="006A554C"/>
    <w:rsid w:val="006B7743"/>
    <w:rsid w:val="006C382B"/>
    <w:rsid w:val="007035ED"/>
    <w:rsid w:val="0071073E"/>
    <w:rsid w:val="00715E07"/>
    <w:rsid w:val="007217E2"/>
    <w:rsid w:val="00724549"/>
    <w:rsid w:val="00734865"/>
    <w:rsid w:val="00746154"/>
    <w:rsid w:val="0075371D"/>
    <w:rsid w:val="007603E0"/>
    <w:rsid w:val="007B0775"/>
    <w:rsid w:val="007B24F7"/>
    <w:rsid w:val="007C256D"/>
    <w:rsid w:val="007C5072"/>
    <w:rsid w:val="007D284B"/>
    <w:rsid w:val="007D3D44"/>
    <w:rsid w:val="007D41FD"/>
    <w:rsid w:val="007E1531"/>
    <w:rsid w:val="007F0FC4"/>
    <w:rsid w:val="008016AA"/>
    <w:rsid w:val="00802CF5"/>
    <w:rsid w:val="00805209"/>
    <w:rsid w:val="00817B79"/>
    <w:rsid w:val="00831264"/>
    <w:rsid w:val="0083188E"/>
    <w:rsid w:val="00834CB3"/>
    <w:rsid w:val="00835D30"/>
    <w:rsid w:val="00845A80"/>
    <w:rsid w:val="00846D92"/>
    <w:rsid w:val="008573AF"/>
    <w:rsid w:val="00867885"/>
    <w:rsid w:val="008856C7"/>
    <w:rsid w:val="00893CA4"/>
    <w:rsid w:val="00894C55"/>
    <w:rsid w:val="008B5DAB"/>
    <w:rsid w:val="008B71C0"/>
    <w:rsid w:val="008E6E94"/>
    <w:rsid w:val="00936076"/>
    <w:rsid w:val="00943464"/>
    <w:rsid w:val="00945757"/>
    <w:rsid w:val="00946C83"/>
    <w:rsid w:val="00951024"/>
    <w:rsid w:val="00955099"/>
    <w:rsid w:val="009648E8"/>
    <w:rsid w:val="00967E26"/>
    <w:rsid w:val="00983FCF"/>
    <w:rsid w:val="00986560"/>
    <w:rsid w:val="00997713"/>
    <w:rsid w:val="009A542A"/>
    <w:rsid w:val="009B17F0"/>
    <w:rsid w:val="009C0285"/>
    <w:rsid w:val="009C7690"/>
    <w:rsid w:val="009E0DFF"/>
    <w:rsid w:val="009E1C56"/>
    <w:rsid w:val="009E6E02"/>
    <w:rsid w:val="009F2D81"/>
    <w:rsid w:val="009F437A"/>
    <w:rsid w:val="009F6BC8"/>
    <w:rsid w:val="00A068BA"/>
    <w:rsid w:val="00A1125E"/>
    <w:rsid w:val="00A12145"/>
    <w:rsid w:val="00A230E6"/>
    <w:rsid w:val="00A242AE"/>
    <w:rsid w:val="00A46E01"/>
    <w:rsid w:val="00A53A2D"/>
    <w:rsid w:val="00A748A2"/>
    <w:rsid w:val="00A748A5"/>
    <w:rsid w:val="00A7678A"/>
    <w:rsid w:val="00A811F9"/>
    <w:rsid w:val="00A8293A"/>
    <w:rsid w:val="00A830DF"/>
    <w:rsid w:val="00A92143"/>
    <w:rsid w:val="00A957F5"/>
    <w:rsid w:val="00A9716B"/>
    <w:rsid w:val="00AA5ED8"/>
    <w:rsid w:val="00AB457D"/>
    <w:rsid w:val="00AB5322"/>
    <w:rsid w:val="00AD2BF7"/>
    <w:rsid w:val="00AD675C"/>
    <w:rsid w:val="00AE28A1"/>
    <w:rsid w:val="00AE49C2"/>
    <w:rsid w:val="00AE4D28"/>
    <w:rsid w:val="00AF6102"/>
    <w:rsid w:val="00B07DCF"/>
    <w:rsid w:val="00B10D3A"/>
    <w:rsid w:val="00B2492B"/>
    <w:rsid w:val="00B253AA"/>
    <w:rsid w:val="00B2720B"/>
    <w:rsid w:val="00B30A17"/>
    <w:rsid w:val="00B34D48"/>
    <w:rsid w:val="00B441C0"/>
    <w:rsid w:val="00B476C0"/>
    <w:rsid w:val="00B54C04"/>
    <w:rsid w:val="00B54C4C"/>
    <w:rsid w:val="00B56E5D"/>
    <w:rsid w:val="00B60902"/>
    <w:rsid w:val="00B73BB0"/>
    <w:rsid w:val="00B7738A"/>
    <w:rsid w:val="00BB5BD2"/>
    <w:rsid w:val="00BC5FDB"/>
    <w:rsid w:val="00BC7F99"/>
    <w:rsid w:val="00BE384D"/>
    <w:rsid w:val="00BF5A3B"/>
    <w:rsid w:val="00BF756D"/>
    <w:rsid w:val="00C03C4E"/>
    <w:rsid w:val="00C2772D"/>
    <w:rsid w:val="00C301D2"/>
    <w:rsid w:val="00C305C5"/>
    <w:rsid w:val="00C53D82"/>
    <w:rsid w:val="00C54275"/>
    <w:rsid w:val="00C6447B"/>
    <w:rsid w:val="00C720E8"/>
    <w:rsid w:val="00C8091D"/>
    <w:rsid w:val="00C83610"/>
    <w:rsid w:val="00C87615"/>
    <w:rsid w:val="00CB476F"/>
    <w:rsid w:val="00CC7E7C"/>
    <w:rsid w:val="00CD1DCE"/>
    <w:rsid w:val="00CE0288"/>
    <w:rsid w:val="00CE2571"/>
    <w:rsid w:val="00D1648F"/>
    <w:rsid w:val="00D24B07"/>
    <w:rsid w:val="00D26C71"/>
    <w:rsid w:val="00D33815"/>
    <w:rsid w:val="00D46670"/>
    <w:rsid w:val="00D63E61"/>
    <w:rsid w:val="00D737ED"/>
    <w:rsid w:val="00D73E23"/>
    <w:rsid w:val="00D82713"/>
    <w:rsid w:val="00D839A0"/>
    <w:rsid w:val="00D93103"/>
    <w:rsid w:val="00DA046F"/>
    <w:rsid w:val="00DA40A5"/>
    <w:rsid w:val="00DC3E47"/>
    <w:rsid w:val="00DD3B2E"/>
    <w:rsid w:val="00DF252D"/>
    <w:rsid w:val="00DF522D"/>
    <w:rsid w:val="00E01D1F"/>
    <w:rsid w:val="00E05FA2"/>
    <w:rsid w:val="00E07055"/>
    <w:rsid w:val="00E33EA2"/>
    <w:rsid w:val="00E35E05"/>
    <w:rsid w:val="00E35F73"/>
    <w:rsid w:val="00E40E78"/>
    <w:rsid w:val="00E447D1"/>
    <w:rsid w:val="00E535C6"/>
    <w:rsid w:val="00E56430"/>
    <w:rsid w:val="00E6767C"/>
    <w:rsid w:val="00E86AEE"/>
    <w:rsid w:val="00EB16B3"/>
    <w:rsid w:val="00EB2FC2"/>
    <w:rsid w:val="00EC0889"/>
    <w:rsid w:val="00EC6208"/>
    <w:rsid w:val="00EE541D"/>
    <w:rsid w:val="00EF2E00"/>
    <w:rsid w:val="00EF4F1D"/>
    <w:rsid w:val="00EF5975"/>
    <w:rsid w:val="00F007BD"/>
    <w:rsid w:val="00F03206"/>
    <w:rsid w:val="00F06E7B"/>
    <w:rsid w:val="00F07199"/>
    <w:rsid w:val="00F0719F"/>
    <w:rsid w:val="00F11055"/>
    <w:rsid w:val="00F249D1"/>
    <w:rsid w:val="00F26882"/>
    <w:rsid w:val="00F270FD"/>
    <w:rsid w:val="00F47D31"/>
    <w:rsid w:val="00F55469"/>
    <w:rsid w:val="00F55C27"/>
    <w:rsid w:val="00F566B7"/>
    <w:rsid w:val="00F56F46"/>
    <w:rsid w:val="00F57702"/>
    <w:rsid w:val="00F61AFD"/>
    <w:rsid w:val="00F7126A"/>
    <w:rsid w:val="00F91B45"/>
    <w:rsid w:val="00FA1023"/>
    <w:rsid w:val="00FA2FB3"/>
    <w:rsid w:val="00FA427D"/>
    <w:rsid w:val="00FC6786"/>
    <w:rsid w:val="00FD1743"/>
    <w:rsid w:val="00FD2D86"/>
    <w:rsid w:val="00FD4E45"/>
    <w:rsid w:val="00FD572A"/>
    <w:rsid w:val="00FE6987"/>
    <w:rsid w:val="00FF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29C47"/>
  <w15:chartTrackingRefBased/>
  <w15:docId w15:val="{112BE479-F278-4DDB-A413-60B1E087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link w:val="Naslov1Char"/>
    <w:uiPriority w:val="9"/>
    <w:qFormat/>
    <w:rsid w:val="00E33E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33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33EA2"/>
    <w:rPr>
      <w:rFonts w:ascii="Times New Roman" w:eastAsia="Times New Roman" w:hAnsi="Times New Roman" w:cs="Times New Roman"/>
      <w:b/>
      <w:bCs/>
      <w:kern w:val="36"/>
      <w:sz w:val="48"/>
      <w:szCs w:val="48"/>
      <w:lang w:val="hr-HR" w:eastAsia="hr-HR"/>
    </w:rPr>
  </w:style>
  <w:style w:type="character" w:customStyle="1" w:styleId="base">
    <w:name w:val="base"/>
    <w:basedOn w:val="Zadanifontodlomka"/>
    <w:rsid w:val="00E33EA2"/>
  </w:style>
  <w:style w:type="character" w:styleId="Hiperveza">
    <w:name w:val="Hyperlink"/>
    <w:basedOn w:val="Zadanifontodlomka"/>
    <w:uiPriority w:val="99"/>
    <w:unhideWhenUsed/>
    <w:rsid w:val="00E33EA2"/>
    <w:rPr>
      <w:color w:val="0000FF"/>
      <w:u w:val="single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E33E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paragraph" w:styleId="Odlomakpopisa">
    <w:name w:val="List Paragraph"/>
    <w:basedOn w:val="Normal"/>
    <w:uiPriority w:val="34"/>
    <w:qFormat/>
    <w:rsid w:val="00835D30"/>
    <w:pPr>
      <w:ind w:left="720"/>
      <w:contextualSpacing/>
    </w:pPr>
  </w:style>
  <w:style w:type="character" w:customStyle="1" w:styleId="price">
    <w:name w:val="price"/>
    <w:basedOn w:val="Zadanifontodlomka"/>
    <w:rsid w:val="00F91B45"/>
  </w:style>
  <w:style w:type="character" w:customStyle="1" w:styleId="product-detailsbasket-buttonprice">
    <w:name w:val="product-details__basket-button__price"/>
    <w:basedOn w:val="Zadanifontodlomka"/>
    <w:rsid w:val="009E6E02"/>
  </w:style>
  <w:style w:type="character" w:styleId="Naglaeno">
    <w:name w:val="Strong"/>
    <w:basedOn w:val="Zadanifontodlomka"/>
    <w:uiPriority w:val="22"/>
    <w:qFormat/>
    <w:rsid w:val="007D284B"/>
    <w:rPr>
      <w:b/>
      <w:bCs/>
    </w:rPr>
  </w:style>
  <w:style w:type="character" w:styleId="SlijeenaHiperveza">
    <w:name w:val="FollowedHyperlink"/>
    <w:basedOn w:val="Zadanifontodlomka"/>
    <w:uiPriority w:val="99"/>
    <w:semiHidden/>
    <w:unhideWhenUsed/>
    <w:rsid w:val="00CE2571"/>
    <w:rPr>
      <w:color w:val="954F72" w:themeColor="followed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000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1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0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5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3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0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9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9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7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32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3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sancta-domenica.hr/mobitel-nokia-7-1-4gb-64gb-midnight-blue.html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sancta-domenica.hr/komunikacije/mobiteli/mobitel-apple-iphone-xs-max-64gb-silver.html" TargetMode="External"/><Relationship Id="rId12" Type="http://schemas.openxmlformats.org/officeDocument/2006/relationships/hyperlink" Target="https://www.sancta-domenica.hr/komunikacije/mobiteli/mobitel-sony-xperia-xz3-crni.html" TargetMode="External"/><Relationship Id="rId17" Type="http://schemas.openxmlformats.org/officeDocument/2006/relationships/hyperlink" Target="https://www.sancta-domenica.hr/komunikacije/mobiteli/mobitel-samsung-galaxy-a20e-narancasti-dual-sim-sm-a202f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https://www.sancta-domenica.hr/komunikacije/mobiteli/mobitel-honor-10-64gb-phantom-green-d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s://www.sancta-domenica.hr/mobitel-xiaomi-mi-9-6gb-128gb-dual-sim-plavi.html" TargetMode="External"/><Relationship Id="rId15" Type="http://schemas.openxmlformats.org/officeDocument/2006/relationships/hyperlink" Target="https://www.sancta-domenica.hr/komunikacije/mobiteli/mobitel-lg-g7-thinq-64gb-black.html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www.sancta-domenica.hr/komunikacije/mobiteli/mobitel-samsung-galaxy-note9-ponocno-crni-512gb-dual-sim-sm-n960f.html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8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Mateja Cimpersak</dc:creator>
  <cp:keywords/>
  <dc:description/>
  <cp:lastModifiedBy>Mateja Cimpersak</cp:lastModifiedBy>
  <cp:revision>247</cp:revision>
  <dcterms:created xsi:type="dcterms:W3CDTF">2019-06-02T10:28:00Z</dcterms:created>
  <dcterms:modified xsi:type="dcterms:W3CDTF">2019-06-04T14:34:00Z</dcterms:modified>
</cp:coreProperties>
</file>