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8CBC" w14:textId="717CE5C1" w:rsidR="00CB72A6" w:rsidRDefault="00CB72A6">
      <w:pPr>
        <w:rPr>
          <w:rFonts w:ascii="Source Sans Pro" w:hAnsi="Source Sans Pro"/>
          <w:b/>
          <w:bCs/>
          <w:color w:val="7030A0"/>
          <w:sz w:val="36"/>
        </w:rPr>
      </w:pPr>
      <w:bookmarkStart w:id="0" w:name="_GoBack"/>
      <w:bookmarkEnd w:id="0"/>
      <w:r w:rsidRPr="00362C20">
        <w:rPr>
          <w:rFonts w:ascii="Source Sans Pro" w:hAnsi="Source Sans Pro"/>
          <w:b/>
          <w:bCs/>
          <w:color w:val="7030A0"/>
          <w:sz w:val="36"/>
        </w:rPr>
        <w:t>RAČUNALA</w:t>
      </w:r>
    </w:p>
    <w:p w14:paraId="5F8714EC" w14:textId="5C3A8CA8" w:rsidR="0028261F" w:rsidRDefault="0028261F">
      <w:pPr>
        <w:rPr>
          <w:rFonts w:ascii="Source Sans Pro" w:hAnsi="Source Sans Pro"/>
          <w:b/>
          <w:bCs/>
          <w:color w:val="7030A0"/>
          <w:sz w:val="36"/>
        </w:rPr>
      </w:pPr>
    </w:p>
    <w:p w14:paraId="355E695D" w14:textId="77777777" w:rsidR="0028261F" w:rsidRDefault="0028261F" w:rsidP="0028261F">
      <w:pPr>
        <w:pStyle w:val="Naslov1"/>
        <w:shd w:val="clear" w:color="auto" w:fill="FFFFFF"/>
        <w:spacing w:before="150" w:after="150"/>
        <w:rPr>
          <w:rFonts w:ascii="Source Sans Pro" w:hAnsi="Source Sans Pro"/>
          <w:color w:val="32323C"/>
        </w:rPr>
      </w:pPr>
      <w:r>
        <w:rPr>
          <w:rFonts w:ascii="Source Sans Pro" w:hAnsi="Source Sans Pro"/>
          <w:color w:val="32323C"/>
        </w:rPr>
        <w:t>Tablet ASUS Z301ML- QC/2GB/16GB/IPS/And./10.1"/LTE bijeli</w:t>
      </w:r>
    </w:p>
    <w:p w14:paraId="01FCEBB5" w14:textId="77777777" w:rsidR="0028261F" w:rsidRPr="00BA17BB" w:rsidRDefault="0070207A" w:rsidP="0028261F">
      <w:hyperlink r:id="rId5" w:history="1">
        <w:r w:rsidR="0028261F">
          <w:rPr>
            <w:rStyle w:val="Hiperveza"/>
          </w:rPr>
          <w:t>https://www.chipoteka.hr/artikl/139918/tablet-asus-z301ml-qc2gb16gbipsand101lte-bijeli-6129273165</w:t>
        </w:r>
      </w:hyperlink>
    </w:p>
    <w:p w14:paraId="5EEB26D7" w14:textId="77777777" w:rsidR="0028261F" w:rsidRPr="00BA17BB" w:rsidRDefault="0028261F" w:rsidP="0028261F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7B5F2A35" wp14:editId="0CE33E19">
            <wp:extent cx="2042160" cy="2042160"/>
            <wp:effectExtent l="0" t="0" r="0" b="0"/>
            <wp:docPr id="35" name="Slika 35" descr="Slika na kojoj se prikazuje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t-asus-z301m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E6C3" w14:textId="77777777" w:rsidR="0028261F" w:rsidRDefault="0028261F" w:rsidP="0028261F">
      <w:pPr>
        <w:rPr>
          <w:b/>
          <w:bCs/>
          <w:sz w:val="32"/>
        </w:rPr>
      </w:pPr>
      <w:r w:rsidRPr="00BA17BB">
        <w:rPr>
          <w:b/>
          <w:bCs/>
          <w:sz w:val="32"/>
        </w:rPr>
        <w:t>1.505,75 kn</w:t>
      </w:r>
    </w:p>
    <w:p w14:paraId="0989AC06" w14:textId="68C822E9" w:rsidR="00D237E7" w:rsidRDefault="00D237E7" w:rsidP="0028261F">
      <w:pPr>
        <w:pStyle w:val="Naslov3"/>
        <w:shd w:val="clear" w:color="auto" w:fill="FFFFFF"/>
        <w:spacing w:before="300" w:beforeAutospacing="0" w:after="150" w:afterAutospacing="0"/>
        <w:rPr>
          <w:rFonts w:ascii="Source Sans Pro" w:hAnsi="Source Sans Pro"/>
          <w:b w:val="0"/>
          <w:bCs w:val="0"/>
          <w:caps/>
          <w:color w:val="32323C"/>
          <w:sz w:val="24"/>
          <w:szCs w:val="28"/>
        </w:rPr>
      </w:pPr>
      <w:r w:rsidRPr="00D237E7">
        <w:rPr>
          <w:rFonts w:ascii="Source Sans Pro" w:hAnsi="Source Sans Pro"/>
          <w:b w:val="0"/>
          <w:bCs w:val="0"/>
          <w:caps/>
          <w:color w:val="32323C"/>
          <w:sz w:val="24"/>
          <w:szCs w:val="28"/>
        </w:rPr>
        <w:t>KRATAK OPIS</w:t>
      </w:r>
    </w:p>
    <w:p w14:paraId="2EAD4BA0" w14:textId="03B5BB17" w:rsidR="00D237E7" w:rsidRPr="0082265D" w:rsidRDefault="002C1E2A" w:rsidP="0082265D">
      <w:pPr>
        <w:pStyle w:val="Naslov3"/>
        <w:shd w:val="clear" w:color="auto" w:fill="FFFFFF"/>
        <w:spacing w:before="300" w:after="150"/>
        <w:rPr>
          <w:rFonts w:ascii="Arial" w:hAnsi="Arial" w:cs="Arial"/>
          <w:b w:val="0"/>
          <w:bCs w:val="0"/>
          <w:caps/>
          <w:color w:val="32323C"/>
          <w:sz w:val="22"/>
          <w:szCs w:val="24"/>
        </w:rPr>
      </w:pP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M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oder</w:t>
      </w:r>
      <w:r w:rsidR="00D23F6B">
        <w:rPr>
          <w:rFonts w:ascii="Arial" w:hAnsi="Arial" w:cs="Arial"/>
          <w:b w:val="0"/>
          <w:bCs w:val="0"/>
          <w:color w:val="32323C"/>
          <w:sz w:val="22"/>
          <w:szCs w:val="24"/>
        </w:rPr>
        <w:t>an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i jednost</w:t>
      </w:r>
      <w:r w:rsidR="00FC7486">
        <w:rPr>
          <w:rFonts w:ascii="Arial" w:hAnsi="Arial" w:cs="Arial"/>
          <w:b w:val="0"/>
          <w:bCs w:val="0"/>
          <w:color w:val="32323C"/>
          <w:sz w:val="22"/>
          <w:szCs w:val="24"/>
        </w:rPr>
        <w:t>avan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dizajn</w:t>
      </w:r>
      <w:r w:rsidR="00090E7A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i</w:t>
      </w:r>
      <w:r w:rsidR="00D43EFD">
        <w:rPr>
          <w:rFonts w:ascii="Arial" w:hAnsi="Arial" w:cs="Arial"/>
          <w:b w:val="0"/>
          <w:bCs w:val="0"/>
          <w:caps/>
          <w:color w:val="32323C"/>
          <w:sz w:val="22"/>
          <w:szCs w:val="24"/>
        </w:rPr>
        <w:t xml:space="preserve"> 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tehnologij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a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</w:t>
      </w:r>
      <w:r w:rsidR="00090E7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Asus </w:t>
      </w:r>
      <w:r w:rsidR="00090E7A">
        <w:rPr>
          <w:rFonts w:ascii="Arial" w:hAnsi="Arial" w:cs="Arial"/>
          <w:b w:val="0"/>
          <w:bCs w:val="0"/>
          <w:color w:val="32323C"/>
          <w:sz w:val="22"/>
          <w:szCs w:val="24"/>
        </w:rPr>
        <w:t>V</w:t>
      </w:r>
      <w:r w:rsidR="00090E7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isual</w:t>
      </w:r>
      <w:r w:rsidR="00090E7A">
        <w:rPr>
          <w:rFonts w:ascii="Arial" w:hAnsi="Arial" w:cs="Arial"/>
          <w:b w:val="0"/>
          <w:bCs w:val="0"/>
          <w:color w:val="32323C"/>
          <w:sz w:val="22"/>
          <w:szCs w:val="24"/>
        </w:rPr>
        <w:t>M</w:t>
      </w:r>
      <w:r w:rsidR="00090E7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aster </w:t>
      </w:r>
      <w:r w:rsidR="006930E5">
        <w:rPr>
          <w:rFonts w:ascii="Arial" w:hAnsi="Arial" w:cs="Arial"/>
          <w:b w:val="0"/>
          <w:bCs w:val="0"/>
          <w:color w:val="32323C"/>
          <w:sz w:val="22"/>
          <w:szCs w:val="24"/>
        </w:rPr>
        <w:t>-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nevjerojatno realistično iskustvo gledanja.</w:t>
      </w:r>
    </w:p>
    <w:p w14:paraId="3919D970" w14:textId="2CC3A400" w:rsidR="00D237E7" w:rsidRDefault="0028261F" w:rsidP="0028261F">
      <w:pPr>
        <w:pStyle w:val="Naslov3"/>
        <w:shd w:val="clear" w:color="auto" w:fill="FFFFFF"/>
        <w:spacing w:before="300" w:beforeAutospacing="0" w:after="150" w:afterAutospacing="0"/>
        <w:rPr>
          <w:rFonts w:ascii="Source Sans Pro" w:hAnsi="Source Sans Pro"/>
          <w:caps/>
          <w:color w:val="32323C"/>
          <w:sz w:val="28"/>
          <w:szCs w:val="30"/>
        </w:rPr>
      </w:pPr>
      <w:r w:rsidRPr="00466ACF">
        <w:rPr>
          <w:rFonts w:ascii="Source Sans Pro" w:hAnsi="Source Sans Pro"/>
          <w:caps/>
          <w:color w:val="32323C"/>
          <w:sz w:val="28"/>
          <w:szCs w:val="30"/>
        </w:rPr>
        <w:t>OPIS</w:t>
      </w:r>
    </w:p>
    <w:p w14:paraId="6877710F" w14:textId="6BF4CD0B" w:rsidR="002430A5" w:rsidRPr="00FB37E8" w:rsidRDefault="002430A5" w:rsidP="0028261F">
      <w:pPr>
        <w:pStyle w:val="Naslov3"/>
        <w:shd w:val="clear" w:color="auto" w:fill="FFFFFF"/>
        <w:spacing w:before="300" w:after="150"/>
        <w:rPr>
          <w:rFonts w:ascii="Arial" w:hAnsi="Arial" w:cs="Arial"/>
          <w:b w:val="0"/>
          <w:bCs w:val="0"/>
          <w:caps/>
          <w:color w:val="32323C"/>
          <w:sz w:val="22"/>
          <w:szCs w:val="24"/>
        </w:rPr>
      </w:pP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Tablet računalo As</w:t>
      </w:r>
      <w:r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us 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Z</w:t>
      </w:r>
      <w:r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en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P</w:t>
      </w:r>
      <w:r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ad 10 donosi moder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an</w:t>
      </w:r>
      <w:r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i jednost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avan</w:t>
      </w:r>
      <w:r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dizajn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te</w:t>
      </w:r>
      <w:r>
        <w:rPr>
          <w:rFonts w:ascii="Arial" w:hAnsi="Arial" w:cs="Arial"/>
          <w:b w:val="0"/>
          <w:bCs w:val="0"/>
          <w:caps/>
          <w:color w:val="32323C"/>
          <w:sz w:val="22"/>
          <w:szCs w:val="24"/>
        </w:rPr>
        <w:t xml:space="preserve"> </w:t>
      </w:r>
      <w:r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tehnologij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u</w:t>
      </w:r>
      <w:r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Asus 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V</w:t>
      </w:r>
      <w:r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isual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M</w:t>
      </w:r>
      <w:r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aster 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čiji je r</w:t>
      </w:r>
      <w:r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ezultat je nevjerojatno realistično iskustvo gledanja.</w:t>
      </w:r>
    </w:p>
    <w:p w14:paraId="28C7283B" w14:textId="296B0400" w:rsidR="0028261F" w:rsidRDefault="0028261F" w:rsidP="0028261F">
      <w:pPr>
        <w:pStyle w:val="Standard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2323C"/>
          <w:sz w:val="23"/>
          <w:szCs w:val="23"/>
        </w:rPr>
      </w:pPr>
      <w:r w:rsidRPr="002C71A9">
        <w:rPr>
          <w:rFonts w:ascii="Arial" w:hAnsi="Arial" w:cs="Arial"/>
          <w:color w:val="32323C"/>
          <w:sz w:val="23"/>
          <w:szCs w:val="23"/>
        </w:rPr>
        <w:t>Procesor MTK MT8735W QuadCore CPU, 1.3GHz 64bit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Memorija 2GB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Grafika Mali T720 MP2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Zaslon 10.1" (1280x800) IPS Sodalime ekran osjetljiv na dodir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HDD 16GB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Zvuk Ugrađeni visoko kvalitetni zvučnici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DTS HD Premium Sound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Komunikacija WiFi 802.11 a/b/g/n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Bluetooth 4.1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GPS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Miracast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LTE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I/O priključci 1x izlaz za slušalice i audio ulaz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lastRenderedPageBreak/>
        <w:t>1x Micro SD (SDXC) (Max. 128GB)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1x Type C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1x Micro SIM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Operativni sustav Android N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Akumulator 18Wh baterija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Dimenzije i masa 251.77 (D) x 172.17 (Š) x 8.95 (V) mm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490 g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Dodatni HDD prostor 100GB Google Drive tokom 2 godine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5GB ASUS WebStorage zauvijek (s dodatnih 11GB tokom prve godine)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Kamera Prednja kamera: 2</w:t>
      </w:r>
      <w:r w:rsidR="00926173">
        <w:rPr>
          <w:rFonts w:ascii="Arial" w:hAnsi="Arial" w:cs="Arial"/>
          <w:color w:val="32323C"/>
          <w:sz w:val="23"/>
          <w:szCs w:val="23"/>
        </w:rPr>
        <w:t xml:space="preserve"> </w:t>
      </w:r>
      <w:r w:rsidRPr="002C71A9">
        <w:rPr>
          <w:rFonts w:ascii="Arial" w:hAnsi="Arial" w:cs="Arial"/>
          <w:color w:val="32323C"/>
          <w:sz w:val="23"/>
          <w:szCs w:val="23"/>
        </w:rPr>
        <w:t>MP</w:t>
      </w:r>
      <w:r>
        <w:rPr>
          <w:rFonts w:ascii="Source Sans Pro" w:hAnsi="Source Sans Pro"/>
          <w:color w:val="32323C"/>
          <w:sz w:val="23"/>
          <w:szCs w:val="23"/>
        </w:rPr>
        <w:t> </w:t>
      </w:r>
      <w:r>
        <w:rPr>
          <w:rFonts w:ascii="Source Sans Pro" w:hAnsi="Source Sans Pro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Stražnja kamera: 5</w:t>
      </w:r>
      <w:r w:rsidR="00926173">
        <w:rPr>
          <w:rFonts w:ascii="Arial" w:hAnsi="Arial" w:cs="Arial"/>
          <w:color w:val="32323C"/>
          <w:sz w:val="23"/>
          <w:szCs w:val="23"/>
        </w:rPr>
        <w:t xml:space="preserve"> </w:t>
      </w:r>
      <w:r w:rsidRPr="002C71A9">
        <w:rPr>
          <w:rFonts w:ascii="Arial" w:hAnsi="Arial" w:cs="Arial"/>
          <w:color w:val="32323C"/>
          <w:sz w:val="23"/>
          <w:szCs w:val="23"/>
        </w:rPr>
        <w:t>MP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Senzori G-senzor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Senzor svjetla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Žiroskop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E-kompas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Senzor prostora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Boja Bijela</w:t>
      </w:r>
    </w:p>
    <w:p w14:paraId="4D32EA96" w14:textId="75996DA9" w:rsidR="0028261F" w:rsidRDefault="0028261F">
      <w:pPr>
        <w:rPr>
          <w:rFonts w:ascii="Source Sans Pro" w:hAnsi="Source Sans Pro"/>
          <w:b/>
          <w:bCs/>
          <w:color w:val="7030A0"/>
          <w:sz w:val="36"/>
        </w:rPr>
      </w:pPr>
    </w:p>
    <w:p w14:paraId="1A10D825" w14:textId="1340BEB6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35E11998" w14:textId="179FAF04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6409FB47" w14:textId="6DF9AFED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1EDF0ED6" w14:textId="56BD656A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3AE8804E" w14:textId="048F004A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7D0AC316" w14:textId="20EB29A4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78A93BC9" w14:textId="0F678B9A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126356E9" w14:textId="0809D275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7BDB939D" w14:textId="31BAE852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13E1BFD1" w14:textId="09854826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592D8C9B" w14:textId="4377F5FE" w:rsidR="00FB37E8" w:rsidRDefault="00FB37E8">
      <w:pPr>
        <w:rPr>
          <w:rFonts w:ascii="Source Sans Pro" w:hAnsi="Source Sans Pro"/>
          <w:b/>
          <w:bCs/>
          <w:color w:val="7030A0"/>
          <w:sz w:val="36"/>
        </w:rPr>
      </w:pPr>
    </w:p>
    <w:p w14:paraId="6C24E963" w14:textId="5F1A6C2E" w:rsidR="00FB37E8" w:rsidRDefault="00FB37E8">
      <w:pPr>
        <w:rPr>
          <w:rFonts w:ascii="Source Sans Pro" w:hAnsi="Source Sans Pro"/>
          <w:b/>
          <w:bCs/>
          <w:color w:val="7030A0"/>
          <w:sz w:val="36"/>
        </w:rPr>
      </w:pPr>
    </w:p>
    <w:p w14:paraId="13B50C3C" w14:textId="77777777" w:rsidR="00FB37E8" w:rsidRDefault="00FB37E8">
      <w:pPr>
        <w:rPr>
          <w:rFonts w:ascii="Source Sans Pro" w:hAnsi="Source Sans Pro"/>
          <w:b/>
          <w:bCs/>
          <w:color w:val="7030A0"/>
          <w:sz w:val="36"/>
        </w:rPr>
      </w:pPr>
    </w:p>
    <w:p w14:paraId="1F04ED54" w14:textId="77777777" w:rsidR="00AA6279" w:rsidRPr="00D371B9" w:rsidRDefault="00AA6279" w:rsidP="00AA6279">
      <w:pPr>
        <w:rPr>
          <w:rFonts w:ascii="Source Sans Pro" w:hAnsi="Source Sans Pro"/>
          <w:sz w:val="36"/>
        </w:rPr>
      </w:pPr>
      <w:r>
        <w:rPr>
          <w:rFonts w:ascii="Source Sans Pro" w:hAnsi="Source Sans Pro"/>
          <w:bCs/>
          <w:sz w:val="36"/>
        </w:rPr>
        <w:t>N</w:t>
      </w:r>
      <w:r w:rsidRPr="0072193F">
        <w:rPr>
          <w:rFonts w:ascii="Source Sans Pro" w:hAnsi="Source Sans Pro"/>
          <w:bCs/>
          <w:sz w:val="36"/>
        </w:rPr>
        <w:t>otebook HP 17-by0004nm, 4PS00EA</w:t>
      </w:r>
    </w:p>
    <w:p w14:paraId="1B117D5E" w14:textId="77777777" w:rsidR="00AA6279" w:rsidRDefault="0070207A" w:rsidP="00AA6279">
      <w:hyperlink r:id="rId7" w:history="1">
        <w:r w:rsidR="00AA6279">
          <w:rPr>
            <w:rStyle w:val="Hiperveza"/>
          </w:rPr>
          <w:t>https://www.sancta-domenica.hr/racunala-i-periferija/prijenosna-racunala/notebook-hp-17-by0004nm-4ps00ea.html</w:t>
        </w:r>
      </w:hyperlink>
    </w:p>
    <w:p w14:paraId="09034E6D" w14:textId="77777777" w:rsidR="00AA6279" w:rsidRDefault="00AA6279" w:rsidP="00AA6279">
      <w:r>
        <w:rPr>
          <w:noProof/>
        </w:rPr>
        <w:drawing>
          <wp:inline distT="0" distB="0" distL="0" distR="0" wp14:anchorId="12D57AA7" wp14:editId="22CF0F5E">
            <wp:extent cx="2407472" cy="2046351"/>
            <wp:effectExtent l="0" t="0" r="0" b="0"/>
            <wp:docPr id="36" name="Slika 36" descr="Slika na kojoj se prikazuje elektronički, prijenosnik, računalo, neb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tebook HP 17-by0004n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83" cy="20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65D1" w14:textId="1C3E0AB4" w:rsidR="00AA6279" w:rsidRDefault="00AA6279" w:rsidP="00AA6279">
      <w:pPr>
        <w:rPr>
          <w:b/>
          <w:sz w:val="32"/>
        </w:rPr>
      </w:pPr>
      <w:r w:rsidRPr="00362C20">
        <w:rPr>
          <w:b/>
          <w:sz w:val="32"/>
        </w:rPr>
        <w:t>3.665,56 kn</w:t>
      </w:r>
    </w:p>
    <w:p w14:paraId="132D6486" w14:textId="4F7626F2" w:rsidR="00C70BD2" w:rsidRDefault="00C70BD2" w:rsidP="00AA6279">
      <w:pPr>
        <w:rPr>
          <w:b/>
          <w:sz w:val="32"/>
        </w:rPr>
      </w:pPr>
    </w:p>
    <w:p w14:paraId="02C0E996" w14:textId="109D2EBA" w:rsidR="00C70BD2" w:rsidRDefault="00C70BD2" w:rsidP="00AA6279">
      <w:pPr>
        <w:rPr>
          <w:bCs/>
          <w:sz w:val="24"/>
          <w:szCs w:val="18"/>
        </w:rPr>
      </w:pPr>
      <w:r w:rsidRPr="00C70BD2">
        <w:rPr>
          <w:bCs/>
          <w:sz w:val="24"/>
          <w:szCs w:val="18"/>
        </w:rPr>
        <w:t>KRATAK OPIS</w:t>
      </w:r>
    </w:p>
    <w:p w14:paraId="79165867" w14:textId="2D2457FA" w:rsidR="00C70BD2" w:rsidRPr="00C70BD2" w:rsidRDefault="00C70BD2" w:rsidP="00AA6279">
      <w:pPr>
        <w:rPr>
          <w:b/>
          <w:bCs/>
          <w:sz w:val="24"/>
          <w:szCs w:val="18"/>
        </w:rPr>
      </w:pPr>
      <w:r w:rsidRPr="00C70BD2">
        <w:rPr>
          <w:rStyle w:val="Naglaeno"/>
          <w:rFonts w:ascii="Arial" w:hAnsi="Arial" w:cs="Arial"/>
          <w:b w:val="0"/>
          <w:bCs w:val="0"/>
          <w:color w:val="000000"/>
        </w:rPr>
        <w:t>Velik, atraktivan i vrlo kvalitet</w:t>
      </w:r>
      <w:r w:rsidR="003824D4">
        <w:rPr>
          <w:rStyle w:val="Naglaeno"/>
          <w:rFonts w:ascii="Arial" w:hAnsi="Arial" w:cs="Arial"/>
          <w:b w:val="0"/>
          <w:bCs w:val="0"/>
          <w:color w:val="000000"/>
        </w:rPr>
        <w:t>an</w:t>
      </w:r>
      <w:r w:rsidRPr="00C70BD2">
        <w:rPr>
          <w:rStyle w:val="Naglaeno"/>
          <w:rFonts w:ascii="Arial" w:hAnsi="Arial" w:cs="Arial"/>
          <w:b w:val="0"/>
          <w:bCs w:val="0"/>
          <w:color w:val="000000"/>
        </w:rPr>
        <w:t xml:space="preserve"> HP</w:t>
      </w:r>
      <w:r w:rsidR="003824D4">
        <w:rPr>
          <w:rStyle w:val="Naglaeno"/>
          <w:rFonts w:ascii="Arial" w:hAnsi="Arial" w:cs="Arial"/>
          <w:b w:val="0"/>
          <w:bCs w:val="0"/>
          <w:color w:val="000000"/>
        </w:rPr>
        <w:t>-ov</w:t>
      </w:r>
      <w:r w:rsidRPr="00C70BD2">
        <w:rPr>
          <w:rStyle w:val="Naglaeno"/>
          <w:rFonts w:ascii="Arial" w:hAnsi="Arial" w:cs="Arial"/>
          <w:b w:val="0"/>
          <w:bCs w:val="0"/>
          <w:color w:val="000000"/>
        </w:rPr>
        <w:t xml:space="preserve"> laptop osvojit će vas na prvi pogled. Uz Intel Celeron N4000 procesor pruža dobru kombinaciju štedljivosti i performansi</w:t>
      </w:r>
      <w:r w:rsidR="009E5A4C">
        <w:rPr>
          <w:rStyle w:val="Naglaeno"/>
          <w:rFonts w:ascii="Arial" w:hAnsi="Arial" w:cs="Arial"/>
          <w:b w:val="0"/>
          <w:bCs w:val="0"/>
          <w:color w:val="000000"/>
        </w:rPr>
        <w:t>.</w:t>
      </w:r>
    </w:p>
    <w:p w14:paraId="1E7BDB6A" w14:textId="77777777" w:rsidR="00C70BD2" w:rsidRPr="00362C20" w:rsidRDefault="00C70BD2" w:rsidP="00AA6279">
      <w:pPr>
        <w:rPr>
          <w:b/>
          <w:sz w:val="32"/>
        </w:rPr>
      </w:pPr>
    </w:p>
    <w:p w14:paraId="7F58B87B" w14:textId="77777777" w:rsidR="003824D4" w:rsidRDefault="00AA6279" w:rsidP="00AA6279">
      <w:pPr>
        <w:spacing w:after="0"/>
        <w:rPr>
          <w:rFonts w:ascii="Arial" w:hAnsi="Arial" w:cs="Arial"/>
          <w:color w:val="000000"/>
          <w:szCs w:val="21"/>
        </w:rPr>
      </w:pPr>
      <w:r w:rsidRPr="008F6DA3">
        <w:rPr>
          <w:rFonts w:ascii="Arial" w:hAnsi="Arial" w:cs="Arial"/>
          <w:color w:val="000000"/>
          <w:szCs w:val="21"/>
        </w:rPr>
        <w:t>OPIS</w:t>
      </w:r>
    </w:p>
    <w:p w14:paraId="7B22E1EE" w14:textId="4503FCC7" w:rsidR="00AA6279" w:rsidRPr="00FB37E8" w:rsidRDefault="003824D4" w:rsidP="00FB37E8">
      <w:pPr>
        <w:rPr>
          <w:b/>
          <w:bCs/>
          <w:sz w:val="24"/>
          <w:szCs w:val="18"/>
        </w:rPr>
      </w:pPr>
      <w:r w:rsidRPr="00C70BD2">
        <w:rPr>
          <w:rStyle w:val="Naglaeno"/>
          <w:rFonts w:ascii="Arial" w:hAnsi="Arial" w:cs="Arial"/>
          <w:b w:val="0"/>
          <w:bCs w:val="0"/>
          <w:color w:val="000000"/>
        </w:rPr>
        <w:t>Velik, atraktivan i vrlo kvalitetno napravljen HP laptop osvojit će vas na prvi pogled. Uz Intel Celeron N4000 procesor pruža dobru kombinaciju štedljivosti i performansi</w:t>
      </w:r>
      <w:r>
        <w:rPr>
          <w:rStyle w:val="Naglaeno"/>
          <w:rFonts w:ascii="Arial" w:hAnsi="Arial" w:cs="Arial"/>
          <w:b w:val="0"/>
          <w:bCs w:val="0"/>
          <w:color w:val="000000"/>
        </w:rPr>
        <w:t>.</w:t>
      </w:r>
    </w:p>
    <w:p w14:paraId="044273F5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 xml:space="preserve">Procesor: Intel </w:t>
      </w:r>
      <w:r w:rsidRPr="00114A31">
        <w:rPr>
          <w:rFonts w:ascii="Arial" w:hAnsi="Arial" w:cs="Arial"/>
          <w:color w:val="000000"/>
          <w:sz w:val="23"/>
          <w:szCs w:val="23"/>
        </w:rPr>
        <w:t>Celeron N4000 1</w:t>
      </w:r>
      <w:r w:rsidRPr="00632ADE">
        <w:rPr>
          <w:rFonts w:ascii="Arial" w:hAnsi="Arial" w:cs="Arial"/>
          <w:sz w:val="23"/>
          <w:szCs w:val="23"/>
        </w:rPr>
        <w:t xml:space="preserve"> </w:t>
      </w:r>
      <w:r w:rsidRPr="00114A31">
        <w:rPr>
          <w:rFonts w:ascii="Arial" w:hAnsi="Arial" w:cs="Arial"/>
          <w:sz w:val="23"/>
          <w:szCs w:val="23"/>
        </w:rPr>
        <w:t>Dual Core</w:t>
      </w:r>
      <w:r>
        <w:rPr>
          <w:rFonts w:ascii="Arial" w:hAnsi="Arial" w:cs="Arial"/>
          <w:sz w:val="23"/>
          <w:szCs w:val="23"/>
        </w:rPr>
        <w:t xml:space="preserve"> </w:t>
      </w:r>
      <w:r w:rsidRPr="00114A31">
        <w:rPr>
          <w:rFonts w:ascii="Arial" w:hAnsi="Arial" w:cs="Arial"/>
          <w:sz w:val="23"/>
          <w:szCs w:val="23"/>
        </w:rPr>
        <w:t>1.10 GHz</w:t>
      </w:r>
    </w:p>
    <w:p w14:paraId="0467214D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Maksimalna Turbo frekvencija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2.60 GHz</w:t>
      </w:r>
    </w:p>
    <w:p w14:paraId="0375294B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Veličina Cache-a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4.00 MB</w:t>
      </w:r>
    </w:p>
    <w:p w14:paraId="40BDDD11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Memorija: ugrađeno</w:t>
      </w:r>
      <w:r w:rsidRPr="00114A31">
        <w:rPr>
          <w:rFonts w:ascii="Arial" w:hAnsi="Arial" w:cs="Arial"/>
          <w:sz w:val="23"/>
          <w:szCs w:val="23"/>
        </w:rPr>
        <w:tab/>
        <w:t>4.00 GB</w:t>
      </w:r>
    </w:p>
    <w:p w14:paraId="4ED69F34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Memorija: tehnologija</w:t>
      </w:r>
      <w:r>
        <w:rPr>
          <w:rFonts w:ascii="Arial" w:hAnsi="Arial" w:cs="Arial"/>
          <w:sz w:val="23"/>
          <w:szCs w:val="23"/>
        </w:rPr>
        <w:t xml:space="preserve"> </w:t>
      </w:r>
      <w:r w:rsidRPr="00114A31">
        <w:rPr>
          <w:rFonts w:ascii="Arial" w:hAnsi="Arial" w:cs="Arial"/>
          <w:sz w:val="23"/>
          <w:szCs w:val="23"/>
        </w:rPr>
        <w:t>DDR4 2400 MHz</w:t>
      </w:r>
    </w:p>
    <w:p w14:paraId="1AA6796A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Konfiguracija sistemske memorije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1 x 4 GB</w:t>
      </w:r>
    </w:p>
    <w:p w14:paraId="7F8CA415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Kapacitet Hard diska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500.00 GB</w:t>
      </w:r>
    </w:p>
    <w:p w14:paraId="517FABE5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Tip Hard diska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500 GB 5400 rpm SATA</w:t>
      </w:r>
    </w:p>
    <w:p w14:paraId="29F24A2F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Optički Drive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DVD±RW DL</w:t>
      </w:r>
    </w:p>
    <w:p w14:paraId="4F14A652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Veličina Displeja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17.3 inč</w:t>
      </w:r>
      <w:r>
        <w:rPr>
          <w:rFonts w:ascii="Arial" w:hAnsi="Arial" w:cs="Arial"/>
          <w:sz w:val="23"/>
          <w:szCs w:val="23"/>
        </w:rPr>
        <w:t>a</w:t>
      </w:r>
    </w:p>
    <w:p w14:paraId="663D68EF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Tip Displeja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HD+ LED</w:t>
      </w:r>
    </w:p>
    <w:p w14:paraId="5CEF8E29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Razlučivost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1600 x 900Pixel</w:t>
      </w:r>
      <w:r>
        <w:rPr>
          <w:rFonts w:ascii="Arial" w:hAnsi="Arial" w:cs="Arial"/>
          <w:sz w:val="23"/>
          <w:szCs w:val="23"/>
        </w:rPr>
        <w:t xml:space="preserve">; </w:t>
      </w:r>
      <w:r w:rsidRPr="00114A31">
        <w:rPr>
          <w:rFonts w:ascii="Arial" w:hAnsi="Arial" w:cs="Arial"/>
          <w:sz w:val="23"/>
          <w:szCs w:val="23"/>
        </w:rPr>
        <w:t>HD+</w:t>
      </w:r>
    </w:p>
    <w:p w14:paraId="6D2DA5F7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lastRenderedPageBreak/>
        <w:t>Grafički procesor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Intel UHD Grafika 600</w:t>
      </w:r>
    </w:p>
    <w:p w14:paraId="0B44E43A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Tehnologija Video memorije</w:t>
      </w:r>
      <w:r w:rsidRPr="00114A31">
        <w:rPr>
          <w:rFonts w:ascii="Arial" w:hAnsi="Arial" w:cs="Arial"/>
          <w:sz w:val="23"/>
          <w:szCs w:val="23"/>
        </w:rPr>
        <w:tab/>
        <w:t>DDR4</w:t>
      </w:r>
    </w:p>
    <w:p w14:paraId="6CF44355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Vrsta Baterije</w:t>
      </w:r>
      <w:r w:rsidRPr="00114A31">
        <w:rPr>
          <w:rFonts w:ascii="Arial" w:hAnsi="Arial" w:cs="Arial"/>
          <w:sz w:val="23"/>
          <w:szCs w:val="23"/>
        </w:rPr>
        <w:tab/>
        <w:t>Litij ionska baterija, 3 ćelije</w:t>
      </w:r>
    </w:p>
    <w:p w14:paraId="71C811E8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Sučelja</w:t>
      </w:r>
      <w:r>
        <w:rPr>
          <w:rFonts w:ascii="Arial" w:hAnsi="Arial" w:cs="Arial"/>
          <w:sz w:val="23"/>
          <w:szCs w:val="23"/>
        </w:rPr>
        <w:t xml:space="preserve"> (opis): </w:t>
      </w:r>
      <w:r w:rsidRPr="00114A31">
        <w:rPr>
          <w:rFonts w:ascii="Arial" w:hAnsi="Arial" w:cs="Arial"/>
          <w:sz w:val="23"/>
          <w:szCs w:val="23"/>
        </w:rPr>
        <w:t>HP TrueVision HD kamera</w:t>
      </w:r>
    </w:p>
    <w:p w14:paraId="2363DF34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Operativni sustav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Windows 10 Home</w:t>
      </w:r>
    </w:p>
    <w:p w14:paraId="49769359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Audio sustav</w:t>
      </w:r>
      <w:r w:rsidRPr="00114A31">
        <w:rPr>
          <w:rFonts w:ascii="Arial" w:hAnsi="Arial" w:cs="Arial"/>
          <w:sz w:val="23"/>
          <w:szCs w:val="23"/>
        </w:rPr>
        <w:tab/>
        <w:t>Stereo zvučnici</w:t>
      </w:r>
    </w:p>
    <w:p w14:paraId="64FFA5C8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D</w:t>
      </w:r>
      <w:r>
        <w:rPr>
          <w:rFonts w:ascii="Arial" w:hAnsi="Arial" w:cs="Arial"/>
          <w:sz w:val="23"/>
          <w:szCs w:val="23"/>
        </w:rPr>
        <w:t xml:space="preserve">imenzije: </w:t>
      </w:r>
      <w:r w:rsidRPr="00114A31">
        <w:rPr>
          <w:rFonts w:ascii="Arial" w:hAnsi="Arial" w:cs="Arial"/>
          <w:sz w:val="23"/>
          <w:szCs w:val="23"/>
        </w:rPr>
        <w:t>2.45 cm</w:t>
      </w:r>
      <w:r>
        <w:rPr>
          <w:rFonts w:ascii="Arial" w:hAnsi="Arial" w:cs="Arial"/>
          <w:sz w:val="23"/>
          <w:szCs w:val="23"/>
        </w:rPr>
        <w:t xml:space="preserve"> x </w:t>
      </w:r>
      <w:r w:rsidRPr="00114A31">
        <w:rPr>
          <w:rFonts w:ascii="Arial" w:hAnsi="Arial" w:cs="Arial"/>
          <w:sz w:val="23"/>
          <w:szCs w:val="23"/>
        </w:rPr>
        <w:t>41.48 cm</w:t>
      </w:r>
      <w:r>
        <w:rPr>
          <w:rFonts w:ascii="Arial" w:hAnsi="Arial" w:cs="Arial"/>
          <w:sz w:val="23"/>
          <w:szCs w:val="23"/>
        </w:rPr>
        <w:t xml:space="preserve"> x </w:t>
      </w:r>
      <w:r w:rsidRPr="00114A31">
        <w:rPr>
          <w:rFonts w:ascii="Arial" w:hAnsi="Arial" w:cs="Arial"/>
          <w:sz w:val="23"/>
          <w:szCs w:val="23"/>
        </w:rPr>
        <w:t>27.22 cm</w:t>
      </w:r>
    </w:p>
    <w:p w14:paraId="3E87CB70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Jamstvo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3</w:t>
      </w:r>
      <w:r>
        <w:rPr>
          <w:rFonts w:ascii="Arial" w:hAnsi="Arial" w:cs="Arial"/>
          <w:sz w:val="23"/>
          <w:szCs w:val="23"/>
        </w:rPr>
        <w:t xml:space="preserve"> </w:t>
      </w:r>
      <w:r w:rsidRPr="00114A31">
        <w:rPr>
          <w:rFonts w:ascii="Arial" w:hAnsi="Arial" w:cs="Arial"/>
          <w:sz w:val="23"/>
          <w:szCs w:val="23"/>
        </w:rPr>
        <w:t>god.</w:t>
      </w:r>
    </w:p>
    <w:p w14:paraId="7A946319" w14:textId="77777777" w:rsidR="00AA6279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Neto težina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2.51 kg</w:t>
      </w:r>
      <w:r>
        <w:rPr>
          <w:rFonts w:ascii="Arial" w:hAnsi="Arial" w:cs="Arial"/>
          <w:sz w:val="23"/>
          <w:szCs w:val="23"/>
        </w:rPr>
        <w:t>, b</w:t>
      </w:r>
      <w:r w:rsidRPr="00114A31">
        <w:rPr>
          <w:rFonts w:ascii="Arial" w:hAnsi="Arial" w:cs="Arial"/>
          <w:sz w:val="23"/>
          <w:szCs w:val="23"/>
        </w:rPr>
        <w:t>ruto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3.18 kg</w:t>
      </w:r>
    </w:p>
    <w:p w14:paraId="29AAA700" w14:textId="77777777" w:rsidR="00AA6279" w:rsidRDefault="00AA6279" w:rsidP="00AA6279">
      <w:pPr>
        <w:spacing w:after="0"/>
        <w:rPr>
          <w:rFonts w:ascii="Arial" w:hAnsi="Arial" w:cs="Arial"/>
          <w:sz w:val="23"/>
          <w:szCs w:val="23"/>
        </w:rPr>
      </w:pPr>
    </w:p>
    <w:p w14:paraId="78959F15" w14:textId="7C8D538D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439E8E80" w14:textId="5688809A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4DBA7F51" w14:textId="06B32B6F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2295EF1C" w14:textId="6D02B7F9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C58AB25" w14:textId="10AA5C46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72A294E3" w14:textId="6236AFCA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6702C4CD" w14:textId="7044E64E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E442584" w14:textId="375FF113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76B0419D" w14:textId="62D20A76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2EE83665" w14:textId="1D7B9F41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2A993CEF" w14:textId="53C358C4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08313D09" w14:textId="63FF2FF9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4FE05C04" w14:textId="6D36E941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6E9F60B7" w14:textId="734E414A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36C0B4D7" w14:textId="19E67965" w:rsidR="008A4D53" w:rsidRDefault="008A4D53">
      <w:pPr>
        <w:rPr>
          <w:rFonts w:ascii="Source Sans Pro" w:hAnsi="Source Sans Pro"/>
          <w:b/>
          <w:bCs/>
          <w:color w:val="7030A0"/>
          <w:sz w:val="36"/>
        </w:rPr>
      </w:pPr>
    </w:p>
    <w:p w14:paraId="3CC020C4" w14:textId="77777777" w:rsidR="005607E3" w:rsidRPr="00340D3A" w:rsidRDefault="005607E3" w:rsidP="005607E3">
      <w:pPr>
        <w:pStyle w:val="Naslov1"/>
        <w:pBdr>
          <w:bottom w:val="single" w:sz="6" w:space="0" w:color="EFEFEF"/>
        </w:pBdr>
        <w:spacing w:before="0" w:line="810" w:lineRule="atLeast"/>
        <w:rPr>
          <w:rStyle w:val="base"/>
          <w:rFonts w:ascii="Source Sans Pro" w:hAnsi="Source Sans Pro" w:cs="Arial"/>
          <w:color w:val="000000"/>
          <w:sz w:val="40"/>
          <w:szCs w:val="56"/>
        </w:rPr>
      </w:pPr>
      <w:r w:rsidRPr="00340D3A">
        <w:rPr>
          <w:rStyle w:val="base"/>
          <w:rFonts w:ascii="Source Sans Pro" w:hAnsi="Source Sans Pro" w:cs="Arial"/>
          <w:color w:val="000000"/>
          <w:sz w:val="40"/>
          <w:szCs w:val="56"/>
        </w:rPr>
        <w:lastRenderedPageBreak/>
        <w:t>Notebook Apple Macbook Pro 13" (late-2016) Silver mluq2cr/a</w:t>
      </w:r>
    </w:p>
    <w:p w14:paraId="31B5D226" w14:textId="77777777" w:rsidR="005607E3" w:rsidRDefault="005607E3" w:rsidP="005607E3"/>
    <w:p w14:paraId="274BD891" w14:textId="77777777" w:rsidR="005607E3" w:rsidRDefault="0070207A" w:rsidP="005607E3">
      <w:hyperlink r:id="rId9" w:history="1">
        <w:r w:rsidR="005607E3">
          <w:rPr>
            <w:rStyle w:val="Hiperveza"/>
          </w:rPr>
          <w:t>https://www.sancta-domenica.hr/racunala-i-periferija/prijenosna-racunala/notebook-apple-macbook-pro-13-late-2016-silver-mluq2cr-a.html</w:t>
        </w:r>
      </w:hyperlink>
    </w:p>
    <w:p w14:paraId="23C00792" w14:textId="77777777" w:rsidR="005607E3" w:rsidRDefault="005607E3" w:rsidP="005607E3">
      <w:r>
        <w:rPr>
          <w:noProof/>
        </w:rPr>
        <w:drawing>
          <wp:inline distT="0" distB="0" distL="0" distR="0" wp14:anchorId="12301C1D" wp14:editId="5AB33B62">
            <wp:extent cx="2583180" cy="2583180"/>
            <wp:effectExtent l="0" t="0" r="7620" b="7620"/>
            <wp:docPr id="37" name="Slika 37" descr="Slika na kojoj se prikazuje elektronički, na zatvorenom, sjedenje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otebook Apple Macbook Pr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59B6" w14:textId="367F4C9E" w:rsidR="008A4D53" w:rsidRPr="00E60C02" w:rsidRDefault="005607E3" w:rsidP="005607E3">
      <w:pPr>
        <w:rPr>
          <w:rFonts w:ascii="Arial" w:hAnsi="Arial" w:cs="Arial"/>
          <w:bCs/>
          <w:color w:val="000000"/>
          <w:sz w:val="32"/>
          <w:szCs w:val="56"/>
        </w:rPr>
      </w:pPr>
      <w:r w:rsidRPr="00E60C02">
        <w:rPr>
          <w:rFonts w:ascii="Arial" w:hAnsi="Arial" w:cs="Arial"/>
          <w:bCs/>
          <w:color w:val="000000"/>
          <w:sz w:val="32"/>
          <w:szCs w:val="56"/>
        </w:rPr>
        <w:t>14.259,00 kn</w:t>
      </w:r>
    </w:p>
    <w:p w14:paraId="2B529340" w14:textId="57DB68B2" w:rsidR="001419E9" w:rsidRDefault="009B6830" w:rsidP="005607E3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KRATAK OPIS</w:t>
      </w:r>
    </w:p>
    <w:p w14:paraId="174C61C3" w14:textId="158CB857" w:rsidR="009B6830" w:rsidRDefault="009B6830" w:rsidP="005607E3">
      <w:pPr>
        <w:rPr>
          <w:rFonts w:ascii="Arial" w:hAnsi="Arial" w:cs="Arial"/>
          <w:color w:val="000000"/>
          <w:sz w:val="21"/>
          <w:szCs w:val="21"/>
        </w:rPr>
      </w:pPr>
      <w:r w:rsidRPr="009B6830">
        <w:rPr>
          <w:rFonts w:ascii="Arial" w:hAnsi="Arial" w:cs="Arial"/>
          <w:color w:val="000000"/>
          <w:sz w:val="21"/>
          <w:szCs w:val="21"/>
        </w:rPr>
        <w:t xml:space="preserve">MacBook Pro podiže ljestvicu praktičnosti i snage jednog prijenosnog računala. </w:t>
      </w:r>
      <w:r w:rsidR="005D11B4">
        <w:rPr>
          <w:rFonts w:ascii="Arial" w:hAnsi="Arial" w:cs="Arial"/>
          <w:color w:val="000000"/>
          <w:sz w:val="21"/>
          <w:szCs w:val="21"/>
        </w:rPr>
        <w:t>P</w:t>
      </w:r>
      <w:r w:rsidRPr="009B6830">
        <w:rPr>
          <w:rFonts w:ascii="Arial" w:hAnsi="Arial" w:cs="Arial"/>
          <w:color w:val="000000"/>
          <w:sz w:val="21"/>
          <w:szCs w:val="21"/>
        </w:rPr>
        <w:t>rocesor i memorija visokih performansi, napredna grafika, munjevito brza pohrana i još mnogo toga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5710B1BC" w14:textId="77777777" w:rsidR="008A4D53" w:rsidRDefault="005607E3" w:rsidP="008A4D53">
      <w:pPr>
        <w:spacing w:after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OPIS</w:t>
      </w:r>
    </w:p>
    <w:p w14:paraId="1E6521BA" w14:textId="45EE03B3" w:rsidR="008A4D53" w:rsidRDefault="005607E3" w:rsidP="008A4D53">
      <w:pPr>
        <w:spacing w:after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 w:rsidR="008A4D53" w:rsidRPr="009B6830">
        <w:rPr>
          <w:rFonts w:ascii="Arial" w:hAnsi="Arial" w:cs="Arial"/>
          <w:color w:val="000000"/>
          <w:sz w:val="21"/>
          <w:szCs w:val="21"/>
        </w:rPr>
        <w:t xml:space="preserve">MacBook Pro podiže ljestvicu praktičnosti i snage jednog prijenosnog računala. </w:t>
      </w:r>
      <w:r w:rsidR="008A4D53">
        <w:rPr>
          <w:rFonts w:ascii="Arial" w:hAnsi="Arial" w:cs="Arial"/>
          <w:color w:val="000000"/>
          <w:sz w:val="21"/>
          <w:szCs w:val="21"/>
        </w:rPr>
        <w:t>P</w:t>
      </w:r>
      <w:r w:rsidR="008A4D53" w:rsidRPr="009B6830">
        <w:rPr>
          <w:rFonts w:ascii="Arial" w:hAnsi="Arial" w:cs="Arial"/>
          <w:color w:val="000000"/>
          <w:sz w:val="21"/>
          <w:szCs w:val="21"/>
        </w:rPr>
        <w:t>rocesor i memorija visokih performansi, napredna grafika, munjevito brza pohrana i još mnogo toga</w:t>
      </w:r>
      <w:r w:rsidR="008A4D53">
        <w:rPr>
          <w:rFonts w:ascii="Arial" w:hAnsi="Arial" w:cs="Arial"/>
          <w:color w:val="000000"/>
          <w:sz w:val="21"/>
          <w:szCs w:val="21"/>
        </w:rPr>
        <w:t>.</w:t>
      </w:r>
    </w:p>
    <w:p w14:paraId="2D3087BB" w14:textId="0F3FD1ED" w:rsidR="005607E3" w:rsidRDefault="005607E3" w:rsidP="008A4D53">
      <w:pPr>
        <w:spacing w:after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Retina zaslon: 13,3-inčni (dijagonalno) zaslon s LED pozadinskim osvjetljenjem i IPS tehnologijom, nativnom rezolucijom od 2560 x 1600 pri 227 pixela po inču s podrškom za milijune boja</w:t>
      </w:r>
      <w:r>
        <w:rPr>
          <w:rFonts w:ascii="Arial" w:hAnsi="Arial" w:cs="Arial"/>
          <w:color w:val="000000"/>
          <w:sz w:val="21"/>
          <w:szCs w:val="21"/>
        </w:rPr>
        <w:br/>
        <w:t>Podržane skalirane rezolucije: 1920 x 1200, 1680 x 1050, 1280 x 800, 1024 x 640</w:t>
      </w:r>
      <w:r>
        <w:rPr>
          <w:rFonts w:ascii="Arial" w:hAnsi="Arial" w:cs="Arial"/>
          <w:color w:val="000000"/>
          <w:sz w:val="21"/>
          <w:szCs w:val="21"/>
        </w:rPr>
        <w:br/>
        <w:t>Svjetlina: 500 nita</w:t>
      </w:r>
      <w:r>
        <w:rPr>
          <w:rFonts w:ascii="Arial" w:hAnsi="Arial" w:cs="Arial"/>
          <w:color w:val="000000"/>
          <w:sz w:val="21"/>
          <w:szCs w:val="21"/>
        </w:rPr>
        <w:br/>
        <w:t>Procesor: 13-inčni model; 2-jezgreni procesor Intel Core i5 radnog takta 2,0 GHz, Turbo Boost do 3,1 GHz, s 4 MB dijeljene L3 predmemorije</w:t>
      </w:r>
      <w:r>
        <w:rPr>
          <w:rFonts w:ascii="Arial" w:hAnsi="Arial" w:cs="Arial"/>
          <w:color w:val="000000"/>
          <w:sz w:val="21"/>
          <w:szCs w:val="21"/>
        </w:rPr>
        <w:br/>
        <w:t>Pohrana: 256 GB; ugrađeni PCIe SSD od 256 GB</w:t>
      </w:r>
      <w:r>
        <w:rPr>
          <w:rFonts w:ascii="Arial" w:hAnsi="Arial" w:cs="Arial"/>
          <w:color w:val="000000"/>
          <w:sz w:val="21"/>
          <w:szCs w:val="21"/>
        </w:rPr>
        <w:br/>
        <w:t>Memorija: 8 GB LPDDR3 ugrađene memorije od 1866 MHz</w:t>
      </w:r>
      <w:r>
        <w:rPr>
          <w:rFonts w:ascii="Arial" w:hAnsi="Arial" w:cs="Arial"/>
          <w:color w:val="000000"/>
          <w:sz w:val="21"/>
          <w:szCs w:val="21"/>
        </w:rPr>
        <w:br/>
        <w:t>Grafika: Intel Iris Graphics 540</w:t>
      </w:r>
      <w:r>
        <w:rPr>
          <w:rFonts w:ascii="Arial" w:hAnsi="Arial" w:cs="Arial"/>
          <w:color w:val="000000"/>
          <w:sz w:val="21"/>
          <w:szCs w:val="21"/>
        </w:rPr>
        <w:br/>
        <w:t>Punjenje i proširivanje: Dva Thunderbolt 3 (USB-C) priključka s podrškom za: punjenje, displayPort,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Thunderbolt (do 40 Gb/s); USB 3.1 Gen 2 (do 10 Gb/s)</w:t>
      </w:r>
      <w:r>
        <w:rPr>
          <w:rFonts w:ascii="Arial" w:hAnsi="Arial" w:cs="Arial"/>
          <w:color w:val="000000"/>
          <w:sz w:val="21"/>
          <w:szCs w:val="21"/>
        </w:rPr>
        <w:br/>
        <w:t>Tipkovnica pune veličine s pozadinskim osvjetljenjem i sljedećim značajkama:</w:t>
      </w:r>
      <w:r>
        <w:rPr>
          <w:rFonts w:ascii="Arial" w:hAnsi="Arial" w:cs="Arial"/>
          <w:color w:val="000000"/>
          <w:sz w:val="21"/>
          <w:szCs w:val="21"/>
        </w:rPr>
        <w:br/>
        <w:t>78 (SAD) ili 79 (ISO) tipaka, uključujući 12 funkcijskih i 4 tipke sa strelicom; senzor ambijentalne rasvjete;</w:t>
      </w:r>
      <w:r>
        <w:rPr>
          <w:rFonts w:ascii="Arial" w:hAnsi="Arial" w:cs="Arial"/>
          <w:color w:val="000000"/>
          <w:sz w:val="21"/>
          <w:szCs w:val="21"/>
        </w:rPr>
        <w:br/>
        <w:t>Force Touch trackpad za precizno upravljanje pokazivačem uz osjetljivost na pritisak; omogućuje Force klikove, ubrzivače i crtanje osjetljivo na pritisak te Multi-Touch kretnje</w:t>
      </w:r>
      <w:r>
        <w:rPr>
          <w:rFonts w:ascii="Arial" w:hAnsi="Arial" w:cs="Arial"/>
          <w:color w:val="000000"/>
          <w:sz w:val="21"/>
          <w:szCs w:val="21"/>
        </w:rPr>
        <w:br/>
        <w:t>Bežično povezivanje: Wi-Fi: 802.11ac Wi-Fi bežično umrežavanje; kompatibilno s IEEE 802.11a/b/g/n</w:t>
      </w:r>
      <w:r>
        <w:rPr>
          <w:rFonts w:ascii="Arial" w:hAnsi="Arial" w:cs="Arial"/>
          <w:color w:val="000000"/>
          <w:sz w:val="21"/>
          <w:szCs w:val="21"/>
        </w:rPr>
        <w:br/>
        <w:t>Bluetooth: Bluetooth 4.2 bežična tehnologija</w:t>
      </w:r>
      <w:r>
        <w:rPr>
          <w:rFonts w:ascii="Arial" w:hAnsi="Arial" w:cs="Arial"/>
          <w:color w:val="000000"/>
          <w:sz w:val="21"/>
          <w:szCs w:val="21"/>
        </w:rPr>
        <w:br/>
        <w:t>Kamera: FaceTime HD kamera od 720p</w:t>
      </w:r>
      <w:r>
        <w:rPr>
          <w:rFonts w:ascii="Arial" w:hAnsi="Arial" w:cs="Arial"/>
          <w:color w:val="000000"/>
          <w:sz w:val="21"/>
          <w:szCs w:val="21"/>
        </w:rPr>
        <w:br/>
        <w:t>Zvuk: Stereo zvučnici visokog dinamičkog raspona; dva mikrofona; 3,5-mm ulaz za slušalice</w:t>
      </w:r>
      <w:r>
        <w:rPr>
          <w:rFonts w:ascii="Arial" w:hAnsi="Arial" w:cs="Arial"/>
          <w:color w:val="000000"/>
          <w:sz w:val="21"/>
          <w:szCs w:val="21"/>
        </w:rPr>
        <w:br/>
        <w:t>Baterija i napajanje: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Do 10 sati bežičnog mrežnog rada; do 10 sati reprodukcije filmova; do 30 dana u stanju mirovanja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Ugrađena litij-polimerna baterija od 54,5 Wh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USB-C adapter za napajanje od 61 W</w:t>
      </w:r>
      <w:r>
        <w:rPr>
          <w:rFonts w:ascii="Arial" w:hAnsi="Arial" w:cs="Arial"/>
          <w:color w:val="000000"/>
          <w:sz w:val="21"/>
          <w:szCs w:val="21"/>
        </w:rPr>
        <w:br/>
        <w:t>Napajanje i radni uvjeti: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Linijski napon: 100 V do 240 V AC; frekvencija: 50 Hz do 60 Hz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Radna temperatura: 10° do 35° C; temperatura skladištenja: –25° do 45° C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Relativna vlažnost zraka: 0% do 90% bez kondenzacije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Maksimalna radna nadmorska visina: testirano do 3.000 metara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Maksimalna nadmorska visina skladištenja: 4.500 metara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Maksimalna visina prijevoza: 10.500 metara</w:t>
      </w:r>
      <w:r>
        <w:rPr>
          <w:rFonts w:ascii="Arial" w:hAnsi="Arial" w:cs="Arial"/>
          <w:color w:val="000000"/>
          <w:sz w:val="21"/>
          <w:szCs w:val="21"/>
        </w:rPr>
        <w:br/>
        <w:t>Visina: 1,49 cm; Širina: 30,41 cm; Dubina: 21,24 cm: Težina: 1,37 kg</w:t>
      </w:r>
      <w:r>
        <w:rPr>
          <w:rFonts w:ascii="Arial" w:hAnsi="Arial" w:cs="Arial"/>
          <w:color w:val="000000"/>
          <w:sz w:val="21"/>
          <w:szCs w:val="21"/>
        </w:rPr>
        <w:br/>
        <w:t>Operativni sustav: macOS Sierra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39D3ECCC" w14:textId="77777777" w:rsidR="005607E3" w:rsidRDefault="005607E3" w:rsidP="005607E3">
      <w:pPr>
        <w:rPr>
          <w:rFonts w:ascii="Arial" w:hAnsi="Arial" w:cs="Arial"/>
          <w:color w:val="000000"/>
          <w:sz w:val="21"/>
          <w:szCs w:val="21"/>
        </w:rPr>
      </w:pPr>
    </w:p>
    <w:p w14:paraId="0991F116" w14:textId="3EDA8B92" w:rsidR="0028261F" w:rsidRDefault="0028261F">
      <w:pPr>
        <w:rPr>
          <w:rFonts w:ascii="Source Sans Pro" w:hAnsi="Source Sans Pro"/>
          <w:b/>
          <w:bCs/>
          <w:color w:val="7030A0"/>
          <w:sz w:val="36"/>
        </w:rPr>
      </w:pPr>
    </w:p>
    <w:p w14:paraId="61292AD1" w14:textId="035C7869" w:rsidR="0028261F" w:rsidRDefault="0028261F">
      <w:pPr>
        <w:rPr>
          <w:rFonts w:ascii="Source Sans Pro" w:hAnsi="Source Sans Pro"/>
          <w:b/>
          <w:bCs/>
          <w:color w:val="7030A0"/>
          <w:sz w:val="36"/>
        </w:rPr>
      </w:pPr>
    </w:p>
    <w:p w14:paraId="0D83F784" w14:textId="1C9EDA80" w:rsidR="0028261F" w:rsidRDefault="0028261F">
      <w:pPr>
        <w:rPr>
          <w:rFonts w:ascii="Source Sans Pro" w:hAnsi="Source Sans Pro"/>
          <w:b/>
          <w:bCs/>
          <w:color w:val="7030A0"/>
          <w:sz w:val="36"/>
        </w:rPr>
      </w:pPr>
    </w:p>
    <w:p w14:paraId="15311C25" w14:textId="18118166" w:rsidR="00FC08AA" w:rsidRDefault="00FC08AA">
      <w:pPr>
        <w:rPr>
          <w:rFonts w:ascii="Source Sans Pro" w:hAnsi="Source Sans Pro"/>
          <w:b/>
          <w:bCs/>
          <w:color w:val="7030A0"/>
          <w:sz w:val="36"/>
        </w:rPr>
      </w:pPr>
    </w:p>
    <w:p w14:paraId="729DE43E" w14:textId="2E4A1596" w:rsidR="00FC08AA" w:rsidRDefault="00FC08AA">
      <w:pPr>
        <w:rPr>
          <w:rFonts w:ascii="Source Sans Pro" w:hAnsi="Source Sans Pro"/>
          <w:b/>
          <w:bCs/>
          <w:color w:val="7030A0"/>
          <w:sz w:val="36"/>
        </w:rPr>
      </w:pPr>
    </w:p>
    <w:p w14:paraId="0AD922B1" w14:textId="6CD7E361" w:rsidR="00FC08AA" w:rsidRDefault="00FC08AA">
      <w:pPr>
        <w:rPr>
          <w:rFonts w:ascii="Source Sans Pro" w:hAnsi="Source Sans Pro"/>
          <w:b/>
          <w:bCs/>
          <w:color w:val="7030A0"/>
          <w:sz w:val="36"/>
        </w:rPr>
      </w:pPr>
    </w:p>
    <w:p w14:paraId="313AEE29" w14:textId="3CCF605B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7AB04524" w14:textId="57597E39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F4C2C32" w14:textId="48484BB0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4EC87173" w14:textId="77777777" w:rsidR="009127C1" w:rsidRPr="00B13579" w:rsidRDefault="009127C1" w:rsidP="009127C1">
      <w:pPr>
        <w:spacing w:after="0"/>
        <w:rPr>
          <w:rFonts w:ascii="Arial" w:hAnsi="Arial" w:cs="Arial"/>
          <w:sz w:val="23"/>
          <w:szCs w:val="23"/>
        </w:rPr>
      </w:pPr>
      <w:r w:rsidRPr="00A83BEC">
        <w:rPr>
          <w:rStyle w:val="base"/>
          <w:rFonts w:ascii="Source Sans Pro" w:hAnsi="Source Sans Pro" w:cs="Arial"/>
          <w:color w:val="000000"/>
          <w:sz w:val="44"/>
          <w:szCs w:val="56"/>
        </w:rPr>
        <w:lastRenderedPageBreak/>
        <w:t>Notebook Dell Inspiron 5770, I5I711-273139376</w:t>
      </w:r>
    </w:p>
    <w:p w14:paraId="7AB51640" w14:textId="77777777" w:rsidR="009127C1" w:rsidRDefault="0070207A" w:rsidP="009127C1">
      <w:hyperlink r:id="rId11" w:history="1">
        <w:r w:rsidR="009127C1">
          <w:rPr>
            <w:rStyle w:val="Hiperveza"/>
          </w:rPr>
          <w:t>https://www.sancta-domenica.hr/racunala-i-periferija/prijenosna-racunala/notebook-dell-inspiron-5770-i5i711-273139376.html</w:t>
        </w:r>
      </w:hyperlink>
    </w:p>
    <w:p w14:paraId="10238E6A" w14:textId="77777777" w:rsidR="009127C1" w:rsidRDefault="009127C1" w:rsidP="009127C1">
      <w:r>
        <w:rPr>
          <w:noProof/>
        </w:rPr>
        <w:drawing>
          <wp:inline distT="0" distB="0" distL="0" distR="0" wp14:anchorId="7A1C1BAB" wp14:editId="235E7312">
            <wp:extent cx="2271858" cy="2377440"/>
            <wp:effectExtent l="0" t="0" r="0" b="3810"/>
            <wp:docPr id="27" name="Slika 27" descr="Slika na kojoj se prikazuje elektronički, računalo, prijenosnik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ll-inspiron-5770-srebrni-div_4Ejkm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683" cy="23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210B" w14:textId="77777777" w:rsidR="009127C1" w:rsidRDefault="009127C1" w:rsidP="009127C1"/>
    <w:p w14:paraId="0ECF871B" w14:textId="524BC72C" w:rsidR="009127C1" w:rsidRDefault="009127C1" w:rsidP="009127C1">
      <w:pPr>
        <w:rPr>
          <w:rFonts w:ascii="Arial" w:hAnsi="Arial" w:cs="Arial"/>
          <w:b/>
          <w:bCs/>
          <w:color w:val="000000"/>
          <w:sz w:val="28"/>
          <w:szCs w:val="56"/>
        </w:rPr>
      </w:pPr>
      <w:r w:rsidRPr="00362C20">
        <w:rPr>
          <w:rFonts w:ascii="Arial" w:hAnsi="Arial" w:cs="Arial"/>
          <w:b/>
          <w:bCs/>
          <w:color w:val="000000"/>
          <w:sz w:val="28"/>
          <w:szCs w:val="56"/>
        </w:rPr>
        <w:t>7.776,67 kn</w:t>
      </w:r>
    </w:p>
    <w:p w14:paraId="4024D3E7" w14:textId="5FE2147D" w:rsidR="00997B25" w:rsidRDefault="00997B25" w:rsidP="009127C1">
      <w:pPr>
        <w:rPr>
          <w:rFonts w:ascii="Arial" w:hAnsi="Arial" w:cs="Arial"/>
          <w:b/>
          <w:bCs/>
          <w:color w:val="000000"/>
          <w:sz w:val="28"/>
          <w:szCs w:val="56"/>
        </w:rPr>
      </w:pPr>
    </w:p>
    <w:p w14:paraId="7F38FBDD" w14:textId="6964C99B" w:rsidR="00997B25" w:rsidRPr="00FB37E8" w:rsidRDefault="00997B25" w:rsidP="009127C1">
      <w:pPr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KRATAK OPIS</w:t>
      </w:r>
    </w:p>
    <w:p w14:paraId="5A972908" w14:textId="77777777" w:rsidR="00970C69" w:rsidRPr="00FB37E8" w:rsidRDefault="00970C69" w:rsidP="009127C1">
      <w:pPr>
        <w:rPr>
          <w:rFonts w:ascii="Arial" w:hAnsi="Arial" w:cs="Arial"/>
          <w:color w:val="000000"/>
        </w:rPr>
      </w:pPr>
    </w:p>
    <w:p w14:paraId="1A89DC8E" w14:textId="5751F80E" w:rsidR="00970C69" w:rsidRPr="00FB37E8" w:rsidRDefault="00970C69" w:rsidP="009127C1">
      <w:pPr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17-in</w:t>
      </w:r>
      <w:r w:rsidR="004A25C3" w:rsidRPr="00FB37E8">
        <w:rPr>
          <w:rFonts w:ascii="Arial" w:hAnsi="Arial" w:cs="Arial"/>
          <w:color w:val="000000"/>
        </w:rPr>
        <w:t>čni</w:t>
      </w:r>
      <w:r w:rsidRPr="00FB37E8">
        <w:rPr>
          <w:rFonts w:ascii="Arial" w:hAnsi="Arial" w:cs="Arial"/>
          <w:color w:val="000000"/>
        </w:rPr>
        <w:t xml:space="preserve"> laptop d</w:t>
      </w:r>
      <w:r w:rsidR="004A25C3" w:rsidRPr="00FB37E8">
        <w:rPr>
          <w:rFonts w:ascii="Arial" w:hAnsi="Arial" w:cs="Arial"/>
          <w:color w:val="000000"/>
        </w:rPr>
        <w:t>izajniran da zabavi cije</w:t>
      </w:r>
      <w:r w:rsidR="000A40E6" w:rsidRPr="00FB37E8">
        <w:rPr>
          <w:rFonts w:ascii="Arial" w:hAnsi="Arial" w:cs="Arial"/>
          <w:color w:val="000000"/>
        </w:rPr>
        <w:t>l</w:t>
      </w:r>
      <w:r w:rsidR="004A25C3" w:rsidRPr="00FB37E8">
        <w:rPr>
          <w:rFonts w:ascii="Arial" w:hAnsi="Arial" w:cs="Arial"/>
          <w:color w:val="000000"/>
        </w:rPr>
        <w:t>u obitelj. S odličn</w:t>
      </w:r>
      <w:r w:rsidR="00E96B49" w:rsidRPr="00FB37E8">
        <w:rPr>
          <w:rFonts w:ascii="Arial" w:hAnsi="Arial" w:cs="Arial"/>
          <w:color w:val="000000"/>
        </w:rPr>
        <w:t>om slikom</w:t>
      </w:r>
      <w:r w:rsidR="004A25C3" w:rsidRPr="00FB37E8">
        <w:rPr>
          <w:rFonts w:ascii="Arial" w:hAnsi="Arial" w:cs="Arial"/>
          <w:color w:val="000000"/>
        </w:rPr>
        <w:t>,</w:t>
      </w:r>
      <w:r w:rsidR="000A40E6" w:rsidRPr="00FB37E8">
        <w:rPr>
          <w:rFonts w:ascii="Arial" w:hAnsi="Arial" w:cs="Arial"/>
          <w:color w:val="000000"/>
        </w:rPr>
        <w:t xml:space="preserve"> s</w:t>
      </w:r>
      <w:r w:rsidR="00326C88" w:rsidRPr="00FB37E8">
        <w:rPr>
          <w:rFonts w:ascii="Arial" w:hAnsi="Arial" w:cs="Arial"/>
          <w:color w:val="000000"/>
        </w:rPr>
        <w:t>treamom</w:t>
      </w:r>
      <w:r w:rsidR="009D286F" w:rsidRPr="00FB37E8">
        <w:rPr>
          <w:rFonts w:ascii="Arial" w:hAnsi="Arial" w:cs="Arial"/>
          <w:color w:val="000000"/>
        </w:rPr>
        <w:t xml:space="preserve"> i mnoštvom </w:t>
      </w:r>
      <w:r w:rsidR="00FB456F" w:rsidRPr="00FB37E8">
        <w:rPr>
          <w:rFonts w:ascii="Arial" w:hAnsi="Arial" w:cs="Arial"/>
          <w:color w:val="000000"/>
        </w:rPr>
        <w:t>luksuznih performansi.</w:t>
      </w:r>
    </w:p>
    <w:p w14:paraId="42FFC63C" w14:textId="77777777" w:rsidR="00970C69" w:rsidRPr="00FB37E8" w:rsidRDefault="00970C69" w:rsidP="009127C1">
      <w:pPr>
        <w:rPr>
          <w:rFonts w:ascii="Arial" w:hAnsi="Arial" w:cs="Arial"/>
          <w:color w:val="000000"/>
        </w:rPr>
      </w:pPr>
    </w:p>
    <w:p w14:paraId="4A7EBDB2" w14:textId="5C5CADDD" w:rsidR="009127C1" w:rsidRPr="00FB37E8" w:rsidRDefault="009127C1" w:rsidP="009127C1">
      <w:pPr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OPIS</w:t>
      </w:r>
    </w:p>
    <w:p w14:paraId="6A86F1A4" w14:textId="1C52E38D" w:rsidR="008A4D53" w:rsidRPr="00FB37E8" w:rsidRDefault="008A4D53" w:rsidP="009127C1">
      <w:pPr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17-inčni laptop dizajniran da zabavi cijelu obitelj. S odličnom slikom, streamom i mnoštvom luksuznih performansi.</w:t>
      </w:r>
    </w:p>
    <w:p w14:paraId="7B4039EA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Procesor: Intel Core i7 8550U</w:t>
      </w:r>
    </w:p>
    <w:p w14:paraId="69FAC78E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Tehnologija: Quad Core</w:t>
      </w:r>
    </w:p>
    <w:p w14:paraId="54C69509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 xml:space="preserve">Brzina procesora: 1.80 GHz </w:t>
      </w:r>
    </w:p>
    <w:p w14:paraId="61505D2C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 xml:space="preserve">Maksimalna Turbo frekvencija: 4.00 GHz </w:t>
      </w:r>
    </w:p>
    <w:p w14:paraId="63135832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 xml:space="preserve">Veličina Cache-a: 8.00 MB </w:t>
      </w:r>
    </w:p>
    <w:p w14:paraId="782B4FA0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 xml:space="preserve">Memorija: ugrađeno 8.00 GB </w:t>
      </w:r>
    </w:p>
    <w:p w14:paraId="309AA8AF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Memorija: tehnologija DDR4 2400 MHz</w:t>
      </w:r>
    </w:p>
    <w:p w14:paraId="38460948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Hard disk: 1128.00 GB</w:t>
      </w:r>
    </w:p>
    <w:p w14:paraId="71DEE279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SATA 1000 + SSD 128 GB</w:t>
      </w:r>
    </w:p>
    <w:p w14:paraId="0EA33B90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Optički Drive: DVD±RW DL</w:t>
      </w:r>
    </w:p>
    <w:p w14:paraId="2730C3AE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Displej: 17.3 inča, tip FHD LED, 1920 x 1080 Pixela Full HD</w:t>
      </w:r>
    </w:p>
    <w:p w14:paraId="14CF9ED0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lastRenderedPageBreak/>
        <w:t xml:space="preserve">Grafički procesor: AMD Radeon 530   </w:t>
      </w:r>
    </w:p>
    <w:p w14:paraId="7C0C58AB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Ugrađena video memorija: 4.00 GB (GDDR5)</w:t>
      </w:r>
    </w:p>
    <w:p w14:paraId="00B2806D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 xml:space="preserve">Litij ionska baterija, 3 ćelije </w:t>
      </w:r>
    </w:p>
    <w:p w14:paraId="5AF58314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720p HD webcam</w:t>
      </w:r>
    </w:p>
    <w:p w14:paraId="17B279ED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 xml:space="preserve">Audio sustav: Waves MaxxAudio, </w:t>
      </w:r>
    </w:p>
    <w:p w14:paraId="34FC2801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 xml:space="preserve">Operativni sustav Linux </w:t>
      </w:r>
    </w:p>
    <w:p w14:paraId="48977CF6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 xml:space="preserve">Dimenzije: 2.50 cm x 41.54 cm x 27.92 cm, </w:t>
      </w:r>
    </w:p>
    <w:p w14:paraId="76A1D7F5" w14:textId="77777777" w:rsidR="009127C1" w:rsidRPr="00FB37E8" w:rsidRDefault="009127C1" w:rsidP="009127C1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 xml:space="preserve">Težina: 3.00 kg, </w:t>
      </w:r>
    </w:p>
    <w:p w14:paraId="17591006" w14:textId="28F9F6F2" w:rsidR="009127C1" w:rsidRPr="00FB37E8" w:rsidRDefault="009127C1" w:rsidP="009529CD">
      <w:pPr>
        <w:spacing w:after="0"/>
        <w:rPr>
          <w:rFonts w:ascii="Arial" w:hAnsi="Arial" w:cs="Arial"/>
          <w:color w:val="000000"/>
        </w:rPr>
      </w:pPr>
      <w:r w:rsidRPr="00FB37E8">
        <w:rPr>
          <w:rFonts w:ascii="Arial" w:hAnsi="Arial" w:cs="Arial"/>
          <w:color w:val="000000"/>
        </w:rPr>
        <w:t>Jamstvo: 2 god.</w:t>
      </w:r>
    </w:p>
    <w:p w14:paraId="450ACE7E" w14:textId="4AA0907D" w:rsidR="005607E3" w:rsidRPr="00FB37E8" w:rsidRDefault="005607E3" w:rsidP="009529CD">
      <w:pPr>
        <w:spacing w:after="0"/>
        <w:rPr>
          <w:rFonts w:ascii="Arial" w:hAnsi="Arial" w:cs="Arial"/>
          <w:color w:val="000000"/>
        </w:rPr>
      </w:pPr>
    </w:p>
    <w:p w14:paraId="0CD3F31D" w14:textId="760FE88D" w:rsidR="005607E3" w:rsidRPr="00FB37E8" w:rsidRDefault="005607E3" w:rsidP="009529CD">
      <w:pPr>
        <w:spacing w:after="0"/>
        <w:rPr>
          <w:rFonts w:ascii="Arial" w:hAnsi="Arial" w:cs="Arial"/>
          <w:color w:val="000000"/>
        </w:rPr>
      </w:pPr>
    </w:p>
    <w:p w14:paraId="5B597350" w14:textId="11A9BB47" w:rsidR="00097F1F" w:rsidRPr="00FB37E8" w:rsidRDefault="00097F1F" w:rsidP="009529CD">
      <w:pPr>
        <w:spacing w:after="0"/>
        <w:rPr>
          <w:rFonts w:ascii="Arial" w:hAnsi="Arial" w:cs="Arial"/>
          <w:color w:val="000000"/>
        </w:rPr>
      </w:pPr>
    </w:p>
    <w:p w14:paraId="378245E5" w14:textId="1BC03763" w:rsidR="00097F1F" w:rsidRPr="00FB37E8" w:rsidRDefault="00097F1F" w:rsidP="009529CD">
      <w:pPr>
        <w:spacing w:after="0"/>
        <w:rPr>
          <w:rFonts w:ascii="Arial" w:hAnsi="Arial" w:cs="Arial"/>
          <w:color w:val="000000"/>
        </w:rPr>
      </w:pPr>
    </w:p>
    <w:p w14:paraId="38199899" w14:textId="48FFF1EF" w:rsidR="00097F1F" w:rsidRPr="00FB37E8" w:rsidRDefault="00097F1F" w:rsidP="009529CD">
      <w:pPr>
        <w:spacing w:after="0"/>
        <w:rPr>
          <w:rFonts w:ascii="Arial" w:hAnsi="Arial" w:cs="Arial"/>
          <w:color w:val="000000"/>
        </w:rPr>
      </w:pPr>
    </w:p>
    <w:p w14:paraId="1DF13B30" w14:textId="4A78605A" w:rsidR="00097F1F" w:rsidRPr="00FB37E8" w:rsidRDefault="00097F1F" w:rsidP="009529CD">
      <w:pPr>
        <w:spacing w:after="0"/>
        <w:rPr>
          <w:rFonts w:ascii="Arial" w:hAnsi="Arial" w:cs="Arial"/>
          <w:color w:val="000000"/>
        </w:rPr>
      </w:pPr>
    </w:p>
    <w:p w14:paraId="07153437" w14:textId="5380DB73" w:rsidR="00097F1F" w:rsidRPr="00FB37E8" w:rsidRDefault="00097F1F" w:rsidP="009529CD">
      <w:pPr>
        <w:spacing w:after="0"/>
        <w:rPr>
          <w:rFonts w:ascii="Arial" w:hAnsi="Arial" w:cs="Arial"/>
          <w:color w:val="000000"/>
        </w:rPr>
      </w:pPr>
    </w:p>
    <w:p w14:paraId="116FB0D5" w14:textId="04DF9DFE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11BCDF1C" w14:textId="15C7F3BD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32DE66D6" w14:textId="191BFD08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61C6D4DA" w14:textId="23E08AD6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783AECD6" w14:textId="079CB752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223175B8" w14:textId="5E7DDEC5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1DD81DFC" w14:textId="07030E0A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1B3E3FAC" w14:textId="3E1D5924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06F181A3" w14:textId="7A070F98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7BEE420F" w14:textId="7E6945C9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27A73877" w14:textId="552DFE3A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607EDE78" w14:textId="7E2994E8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1C427707" w14:textId="3CDD0D01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0748A174" w14:textId="08669A90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63443B5C" w14:textId="4BA62957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408CBE2E" w14:textId="7268C0CD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37B96D5D" w14:textId="5FA54A0C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63169037" w14:textId="73A7705C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798E6637" w14:textId="66F4424A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43A009E4" w14:textId="6DA85714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6E217FA4" w14:textId="162AADA4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7E54382D" w14:textId="7FFC211C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068F3EAA" w14:textId="4063AD3D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4AF9E0D0" w14:textId="6F327BBA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7EC18B8C" w14:textId="62137929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201C0B1D" w14:textId="77777777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5504DE8D" w14:textId="77777777" w:rsidR="000F741F" w:rsidRPr="008053D3" w:rsidRDefault="000F741F" w:rsidP="000F741F">
      <w:pPr>
        <w:pStyle w:val="Naslov1"/>
        <w:pBdr>
          <w:bottom w:val="single" w:sz="6" w:space="0" w:color="EFEFEF"/>
        </w:pBdr>
        <w:spacing w:before="0" w:line="810" w:lineRule="atLeast"/>
        <w:rPr>
          <w:rFonts w:ascii="Source Sans Pro" w:hAnsi="Source Sans Pro" w:cs="Arial"/>
          <w:color w:val="000000"/>
          <w:sz w:val="52"/>
          <w:szCs w:val="60"/>
        </w:rPr>
      </w:pPr>
      <w:r w:rsidRPr="008053D3">
        <w:rPr>
          <w:rStyle w:val="base"/>
          <w:rFonts w:ascii="Source Sans Pro" w:hAnsi="Source Sans Pro" w:cs="Arial"/>
          <w:color w:val="000000"/>
          <w:sz w:val="48"/>
          <w:szCs w:val="56"/>
        </w:rPr>
        <w:lastRenderedPageBreak/>
        <w:t>Notebook Lenovo ThinkPad E480, 20KN0069SC</w:t>
      </w:r>
    </w:p>
    <w:p w14:paraId="36DAA748" w14:textId="77777777" w:rsidR="000F741F" w:rsidRDefault="000F741F" w:rsidP="000F741F">
      <w:pPr>
        <w:rPr>
          <w:sz w:val="12"/>
        </w:rPr>
      </w:pPr>
    </w:p>
    <w:p w14:paraId="7D5049BF" w14:textId="77777777" w:rsidR="000F741F" w:rsidRDefault="0070207A" w:rsidP="000F741F">
      <w:hyperlink r:id="rId13" w:history="1">
        <w:r w:rsidR="000F741F">
          <w:rPr>
            <w:rStyle w:val="Hiperveza"/>
          </w:rPr>
          <w:t>https://www.sancta-domenica.hr/notebook-lenovo-thinkpad-e480-20kn0069sc.html</w:t>
        </w:r>
      </w:hyperlink>
    </w:p>
    <w:p w14:paraId="0C2A275D" w14:textId="77777777" w:rsidR="000F741F" w:rsidRDefault="000F741F" w:rsidP="000F741F">
      <w:pPr>
        <w:rPr>
          <w:sz w:val="12"/>
        </w:rPr>
      </w:pPr>
      <w:r>
        <w:rPr>
          <w:noProof/>
          <w:sz w:val="12"/>
        </w:rPr>
        <w:drawing>
          <wp:inline distT="0" distB="0" distL="0" distR="0" wp14:anchorId="53C7996C" wp14:editId="2B55AF3C">
            <wp:extent cx="2506300" cy="2065020"/>
            <wp:effectExtent l="0" t="0" r="8890" b="0"/>
            <wp:docPr id="19" name="Slika 19" descr="Slika na kojoj se prikazuje prijenosnik, računalo, elektronički, otvore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tebookLenovoThinkPadE48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41" cy="20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E1BE" w14:textId="77777777" w:rsidR="000F741F" w:rsidRDefault="000F741F" w:rsidP="000F741F">
      <w:pPr>
        <w:rPr>
          <w:sz w:val="12"/>
        </w:rPr>
      </w:pPr>
    </w:p>
    <w:p w14:paraId="2FC51063" w14:textId="77777777" w:rsidR="000F741F" w:rsidRDefault="000F741F" w:rsidP="000F741F">
      <w:pPr>
        <w:rPr>
          <w:sz w:val="12"/>
        </w:rPr>
      </w:pPr>
    </w:p>
    <w:p w14:paraId="3612820D" w14:textId="0088373A" w:rsidR="000F741F" w:rsidRDefault="000F741F" w:rsidP="000F741F">
      <w:pPr>
        <w:rPr>
          <w:rFonts w:ascii="Arial" w:hAnsi="Arial" w:cs="Arial"/>
          <w:bCs/>
          <w:color w:val="000000"/>
          <w:sz w:val="32"/>
          <w:szCs w:val="56"/>
        </w:rPr>
      </w:pPr>
      <w:r w:rsidRPr="00DF1FB0">
        <w:rPr>
          <w:rFonts w:ascii="Arial" w:hAnsi="Arial" w:cs="Arial"/>
          <w:bCs/>
          <w:color w:val="000000"/>
          <w:sz w:val="32"/>
          <w:szCs w:val="56"/>
        </w:rPr>
        <w:t>9.110,00 kn</w:t>
      </w:r>
    </w:p>
    <w:p w14:paraId="04BB6EFC" w14:textId="77777777" w:rsidR="007559F5" w:rsidRDefault="007559F5" w:rsidP="000F741F">
      <w:pPr>
        <w:rPr>
          <w:rFonts w:ascii="Arial" w:hAnsi="Arial" w:cs="Arial"/>
          <w:bCs/>
          <w:color w:val="000000"/>
          <w:sz w:val="32"/>
          <w:szCs w:val="56"/>
        </w:rPr>
      </w:pPr>
    </w:p>
    <w:p w14:paraId="04851AA6" w14:textId="705AC42B" w:rsidR="000E6A6C" w:rsidRDefault="007559F5" w:rsidP="000F741F">
      <w:pPr>
        <w:rPr>
          <w:rFonts w:ascii="Arial" w:hAnsi="Arial" w:cs="Arial"/>
          <w:bCs/>
          <w:color w:val="000000"/>
          <w:szCs w:val="44"/>
        </w:rPr>
      </w:pPr>
      <w:r w:rsidRPr="007559F5">
        <w:rPr>
          <w:rFonts w:ascii="Arial" w:hAnsi="Arial" w:cs="Arial"/>
          <w:bCs/>
          <w:color w:val="000000"/>
          <w:szCs w:val="44"/>
        </w:rPr>
        <w:t>KRATAK OPIS</w:t>
      </w:r>
    </w:p>
    <w:p w14:paraId="6524A453" w14:textId="49C0E3FC" w:rsidR="00A12426" w:rsidRDefault="00A12426" w:rsidP="000F741F">
      <w:pPr>
        <w:rPr>
          <w:rFonts w:ascii="Arial" w:hAnsi="Arial" w:cs="Arial"/>
          <w:bCs/>
          <w:color w:val="000000"/>
          <w:szCs w:val="44"/>
        </w:rPr>
      </w:pPr>
    </w:p>
    <w:p w14:paraId="42289D66" w14:textId="142BC2B6" w:rsidR="000E6A6C" w:rsidRPr="00AC3EEB" w:rsidRDefault="00A12426" w:rsidP="000F741F">
      <w:pPr>
        <w:rPr>
          <w:rFonts w:ascii="Arial" w:hAnsi="Arial" w:cs="Arial"/>
          <w:bCs/>
          <w:color w:val="000000"/>
          <w:szCs w:val="44"/>
        </w:rPr>
      </w:pPr>
      <w:r w:rsidRPr="00A12426">
        <w:rPr>
          <w:rFonts w:ascii="Arial" w:hAnsi="Arial" w:cs="Arial"/>
          <w:bCs/>
          <w:color w:val="000000"/>
          <w:szCs w:val="44"/>
        </w:rPr>
        <w:t>Jednostavan. Snažan. Kompatibilan.</w:t>
      </w:r>
      <w:r w:rsidR="00AC3EEB">
        <w:rPr>
          <w:rFonts w:ascii="Arial" w:hAnsi="Arial" w:cs="Arial"/>
          <w:bCs/>
          <w:color w:val="000000"/>
          <w:szCs w:val="44"/>
        </w:rPr>
        <w:t xml:space="preserve"> </w:t>
      </w:r>
      <w:r w:rsidRPr="00A12426">
        <w:rPr>
          <w:rFonts w:ascii="Arial" w:hAnsi="Arial" w:cs="Arial"/>
          <w:bCs/>
          <w:color w:val="000000"/>
          <w:szCs w:val="44"/>
        </w:rPr>
        <w:t xml:space="preserve">Pouzdan. Siguran. </w:t>
      </w:r>
      <w:r w:rsidR="00AC5612" w:rsidRPr="00AC5612">
        <w:rPr>
          <w:rFonts w:ascii="Arial" w:hAnsi="Arial" w:cs="Arial"/>
          <w:bCs/>
          <w:color w:val="000000"/>
          <w:szCs w:val="44"/>
        </w:rPr>
        <w:t>Jednostavan za servisiranje.</w:t>
      </w:r>
      <w:r w:rsidR="00A32D75">
        <w:rPr>
          <w:rFonts w:ascii="Arial" w:hAnsi="Arial" w:cs="Arial"/>
          <w:bCs/>
          <w:color w:val="000000"/>
          <w:szCs w:val="44"/>
        </w:rPr>
        <w:t xml:space="preserve"> </w:t>
      </w:r>
      <w:r w:rsidR="007559F5">
        <w:rPr>
          <w:rFonts w:ascii="Arial" w:hAnsi="Arial" w:cs="Arial"/>
          <w:bCs/>
          <w:color w:val="000000"/>
        </w:rPr>
        <w:t>S</w:t>
      </w:r>
      <w:r w:rsidR="000E6A6C" w:rsidRPr="000E6A6C">
        <w:rPr>
          <w:rFonts w:ascii="Arial" w:hAnsi="Arial" w:cs="Arial"/>
          <w:bCs/>
          <w:color w:val="000000"/>
        </w:rPr>
        <w:t>avršen omjer cijene i kvalitete</w:t>
      </w:r>
      <w:r w:rsidR="00AB3BEE">
        <w:rPr>
          <w:rFonts w:ascii="Arial" w:hAnsi="Arial" w:cs="Arial"/>
          <w:bCs/>
          <w:color w:val="000000"/>
        </w:rPr>
        <w:t>.</w:t>
      </w:r>
      <w:r w:rsidR="008921C7">
        <w:rPr>
          <w:rFonts w:ascii="Arial" w:hAnsi="Arial" w:cs="Arial"/>
          <w:bCs/>
          <w:color w:val="000000"/>
        </w:rPr>
        <w:t xml:space="preserve"> </w:t>
      </w:r>
    </w:p>
    <w:p w14:paraId="249A2EC5" w14:textId="77777777" w:rsidR="007559F5" w:rsidRPr="000E6A6C" w:rsidRDefault="007559F5" w:rsidP="000F741F">
      <w:pPr>
        <w:rPr>
          <w:rFonts w:ascii="Arial" w:hAnsi="Arial" w:cs="Arial"/>
          <w:bCs/>
          <w:color w:val="000000"/>
        </w:rPr>
      </w:pPr>
    </w:p>
    <w:p w14:paraId="7F140FA0" w14:textId="0EE7BDC1" w:rsidR="000F741F" w:rsidRDefault="000F741F" w:rsidP="000F741F">
      <w:pPr>
        <w:rPr>
          <w:rFonts w:ascii="Arial" w:hAnsi="Arial" w:cs="Arial"/>
          <w:bCs/>
          <w:color w:val="000000"/>
          <w:sz w:val="24"/>
          <w:szCs w:val="56"/>
        </w:rPr>
      </w:pPr>
      <w:r w:rsidRPr="00347F04">
        <w:rPr>
          <w:rFonts w:ascii="Arial" w:hAnsi="Arial" w:cs="Arial"/>
          <w:bCs/>
          <w:color w:val="000000"/>
          <w:sz w:val="24"/>
          <w:szCs w:val="56"/>
        </w:rPr>
        <w:t>OPIS</w:t>
      </w:r>
    </w:p>
    <w:p w14:paraId="6B676163" w14:textId="1B37F052" w:rsidR="00DB6BB4" w:rsidRPr="00DB6BB4" w:rsidRDefault="00DB6BB4" w:rsidP="00DB6BB4">
      <w:pPr>
        <w:spacing w:after="0"/>
        <w:rPr>
          <w:rFonts w:ascii="Arial" w:hAnsi="Arial" w:cs="Arial"/>
          <w:bCs/>
          <w:color w:val="000000"/>
          <w:szCs w:val="44"/>
        </w:rPr>
      </w:pPr>
      <w:r w:rsidRPr="00A12426">
        <w:rPr>
          <w:rFonts w:ascii="Arial" w:hAnsi="Arial" w:cs="Arial"/>
          <w:bCs/>
          <w:color w:val="000000"/>
          <w:szCs w:val="44"/>
        </w:rPr>
        <w:t>Jednostavan. Snažan. Kompatibilan.</w:t>
      </w:r>
      <w:r>
        <w:rPr>
          <w:rFonts w:ascii="Arial" w:hAnsi="Arial" w:cs="Arial"/>
          <w:bCs/>
          <w:color w:val="000000"/>
          <w:szCs w:val="44"/>
        </w:rPr>
        <w:t xml:space="preserve"> </w:t>
      </w:r>
      <w:r w:rsidRPr="00A12426">
        <w:rPr>
          <w:rFonts w:ascii="Arial" w:hAnsi="Arial" w:cs="Arial"/>
          <w:bCs/>
          <w:color w:val="000000"/>
          <w:szCs w:val="44"/>
        </w:rPr>
        <w:t xml:space="preserve">Pouzdan. Siguran. </w:t>
      </w:r>
      <w:r w:rsidRPr="00AC5612">
        <w:rPr>
          <w:rFonts w:ascii="Arial" w:hAnsi="Arial" w:cs="Arial"/>
          <w:bCs/>
          <w:color w:val="000000"/>
          <w:szCs w:val="44"/>
        </w:rPr>
        <w:t>Jednostavan za servisiranje.</w:t>
      </w:r>
      <w:r>
        <w:rPr>
          <w:rFonts w:ascii="Arial" w:hAnsi="Arial" w:cs="Arial"/>
          <w:bCs/>
          <w:color w:val="000000"/>
          <w:szCs w:val="44"/>
        </w:rPr>
        <w:t xml:space="preserve"> </w:t>
      </w:r>
      <w:r>
        <w:rPr>
          <w:rFonts w:ascii="Arial" w:hAnsi="Arial" w:cs="Arial"/>
          <w:bCs/>
          <w:color w:val="000000"/>
        </w:rPr>
        <w:t>S</w:t>
      </w:r>
      <w:r w:rsidRPr="000E6A6C">
        <w:rPr>
          <w:rFonts w:ascii="Arial" w:hAnsi="Arial" w:cs="Arial"/>
          <w:bCs/>
          <w:color w:val="000000"/>
        </w:rPr>
        <w:t>avršen omjer cijene i kvalitete</w:t>
      </w:r>
      <w:r>
        <w:rPr>
          <w:rFonts w:ascii="Arial" w:hAnsi="Arial" w:cs="Arial"/>
          <w:bCs/>
          <w:color w:val="000000"/>
        </w:rPr>
        <w:t xml:space="preserve">. </w:t>
      </w:r>
    </w:p>
    <w:p w14:paraId="3FA86456" w14:textId="77777777" w:rsidR="000F741F" w:rsidRPr="00E948A8" w:rsidRDefault="000F741F" w:rsidP="00DB6BB4">
      <w:pPr>
        <w:spacing w:after="0"/>
        <w:rPr>
          <w:sz w:val="2"/>
        </w:rPr>
      </w:pPr>
    </w:p>
    <w:p w14:paraId="3A1E10C8" w14:textId="77777777" w:rsidR="000F741F" w:rsidRPr="002A5025" w:rsidRDefault="000F741F" w:rsidP="00DB6BB4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Procesor</w:t>
      </w:r>
      <w:r>
        <w:rPr>
          <w:rFonts w:ascii="Arial" w:hAnsi="Arial" w:cs="Arial"/>
        </w:rPr>
        <w:t>:</w:t>
      </w:r>
      <w:r w:rsidRPr="0082096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Intel® Core™ i5-8250U</w:t>
      </w:r>
    </w:p>
    <w:p w14:paraId="2E76A4D2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Procesorska tehnologija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Quad Core</w:t>
      </w:r>
    </w:p>
    <w:p w14:paraId="189DCFCD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Brzina procesora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1.60 GHz</w:t>
      </w:r>
    </w:p>
    <w:p w14:paraId="7939B832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Maksimalna Turbo frekvencija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3.40 GHz</w:t>
      </w:r>
    </w:p>
    <w:p w14:paraId="365C565E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Veličina Cache-a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6.00 MB</w:t>
      </w:r>
    </w:p>
    <w:p w14:paraId="0F6A25E6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Memorija: ugrađeno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8.00 GB</w:t>
      </w:r>
    </w:p>
    <w:p w14:paraId="763CA28C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Memorija: maksimalno</w:t>
      </w:r>
      <w:r>
        <w:rPr>
          <w:rFonts w:ascii="Arial" w:hAnsi="Arial" w:cs="Arial"/>
        </w:rPr>
        <w:t xml:space="preserve"> </w:t>
      </w:r>
      <w:r w:rsidRPr="002A5025">
        <w:rPr>
          <w:rFonts w:ascii="Arial" w:hAnsi="Arial" w:cs="Arial"/>
        </w:rPr>
        <w:t>32.00 GB</w:t>
      </w:r>
    </w:p>
    <w:p w14:paraId="0F34C554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Memorija: tehnologija</w:t>
      </w:r>
      <w:r w:rsidRPr="002A5025">
        <w:rPr>
          <w:rFonts w:ascii="Arial" w:hAnsi="Arial" w:cs="Arial"/>
        </w:rPr>
        <w:tab/>
        <w:t>DDR4 2400 MHz</w:t>
      </w:r>
    </w:p>
    <w:p w14:paraId="7682F3B7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lastRenderedPageBreak/>
        <w:t>Konfiguracija sistemske memorije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 x 8GB</w:t>
      </w:r>
    </w:p>
    <w:p w14:paraId="18CCA945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Kapacitet Hard diska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1.00 TB</w:t>
      </w:r>
    </w:p>
    <w:p w14:paraId="7E868438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Tip Hard diska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SATA, 5400rpm</w:t>
      </w:r>
    </w:p>
    <w:p w14:paraId="098B557A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Čitač kartica</w:t>
      </w:r>
    </w:p>
    <w:p w14:paraId="415AE9FC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Veličina Displeja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14.0 inč</w:t>
      </w:r>
      <w:r>
        <w:rPr>
          <w:rFonts w:ascii="Arial" w:hAnsi="Arial" w:cs="Arial"/>
        </w:rPr>
        <w:t>a</w:t>
      </w:r>
    </w:p>
    <w:p w14:paraId="57CF3905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Tip Displeja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IPS FHD LED</w:t>
      </w:r>
    </w:p>
    <w:p w14:paraId="43CB51CD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Razlučivost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1920 x 1080Pixel</w:t>
      </w:r>
    </w:p>
    <w:p w14:paraId="6A0E0F45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Standard razlučivosti displeja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FHD</w:t>
      </w:r>
    </w:p>
    <w:p w14:paraId="386CB630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Grafički procesor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Intel UHD Grafika 620</w:t>
      </w:r>
    </w:p>
    <w:p w14:paraId="3D962D66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 xml:space="preserve">Tehnologija </w:t>
      </w:r>
      <w:r>
        <w:rPr>
          <w:rFonts w:ascii="Arial" w:hAnsi="Arial" w:cs="Arial"/>
        </w:rPr>
        <w:t>v</w:t>
      </w:r>
      <w:r w:rsidRPr="002A5025">
        <w:rPr>
          <w:rFonts w:ascii="Arial" w:hAnsi="Arial" w:cs="Arial"/>
        </w:rPr>
        <w:t>ideo memorije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DDR4</w:t>
      </w:r>
    </w:p>
    <w:p w14:paraId="4558735A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Vrsta Baterije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Litij ionska baterija, 3 ćelije</w:t>
      </w:r>
    </w:p>
    <w:p w14:paraId="6D4E209B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2A5025">
        <w:rPr>
          <w:rFonts w:ascii="Arial" w:hAnsi="Arial" w:cs="Arial"/>
        </w:rPr>
        <w:t>ebcam</w:t>
      </w:r>
      <w:r>
        <w:rPr>
          <w:rFonts w:ascii="Arial" w:hAnsi="Arial" w:cs="Arial"/>
        </w:rPr>
        <w:t>:</w:t>
      </w:r>
      <w:r w:rsidRPr="002A5025">
        <w:rPr>
          <w:rFonts w:ascii="Arial" w:hAnsi="Arial" w:cs="Arial"/>
        </w:rPr>
        <w:t xml:space="preserve"> 720p HD </w:t>
      </w:r>
    </w:p>
    <w:p w14:paraId="6945BD23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Operativni sustav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Windows 10 Pro</w:t>
      </w:r>
    </w:p>
    <w:p w14:paraId="3375D809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Audio sustav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Stereo zvučnici</w:t>
      </w:r>
    </w:p>
    <w:p w14:paraId="4AED8F76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Boja kućišta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Crna</w:t>
      </w:r>
    </w:p>
    <w:p w14:paraId="16A57291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Oznaka proizvođača</w:t>
      </w:r>
      <w:r>
        <w:rPr>
          <w:rFonts w:ascii="Arial" w:hAnsi="Arial" w:cs="Arial"/>
        </w:rPr>
        <w:t>:</w:t>
      </w:r>
      <w:r w:rsidRPr="002A5025">
        <w:rPr>
          <w:rFonts w:ascii="Arial" w:hAnsi="Arial" w:cs="Arial"/>
        </w:rPr>
        <w:tab/>
        <w:t>20KN0069SC</w:t>
      </w:r>
    </w:p>
    <w:p w14:paraId="6428F034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Debljina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1.99 cm</w:t>
      </w:r>
    </w:p>
    <w:p w14:paraId="1193D854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Širina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32.90 cm</w:t>
      </w:r>
    </w:p>
    <w:p w14:paraId="6FDED565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Dubina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24.20 cm</w:t>
      </w:r>
    </w:p>
    <w:p w14:paraId="52AD7D73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Jamstvo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2A5025">
        <w:rPr>
          <w:rFonts w:ascii="Arial" w:hAnsi="Arial" w:cs="Arial"/>
        </w:rPr>
        <w:t>god.</w:t>
      </w:r>
    </w:p>
    <w:p w14:paraId="64B2850F" w14:textId="77777777" w:rsidR="000F741F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Neto težina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1.75 kg</w:t>
      </w:r>
    </w:p>
    <w:p w14:paraId="2FA779F3" w14:textId="77777777" w:rsidR="000F741F" w:rsidRDefault="000F741F" w:rsidP="000F741F">
      <w:pPr>
        <w:spacing w:after="0"/>
        <w:rPr>
          <w:rFonts w:ascii="Arial" w:hAnsi="Arial" w:cs="Arial"/>
        </w:rPr>
      </w:pPr>
    </w:p>
    <w:p w14:paraId="46FE2F87" w14:textId="77777777" w:rsidR="000F741F" w:rsidRDefault="000F741F" w:rsidP="000F741F">
      <w:pPr>
        <w:spacing w:after="0"/>
        <w:rPr>
          <w:rFonts w:ascii="Arial" w:hAnsi="Arial" w:cs="Arial"/>
        </w:rPr>
      </w:pPr>
    </w:p>
    <w:p w14:paraId="20721620" w14:textId="77777777" w:rsidR="000F741F" w:rsidRDefault="000F741F" w:rsidP="000F741F">
      <w:pPr>
        <w:spacing w:after="0"/>
        <w:rPr>
          <w:rFonts w:ascii="Arial" w:hAnsi="Arial" w:cs="Arial"/>
        </w:rPr>
      </w:pPr>
    </w:p>
    <w:p w14:paraId="541651E5" w14:textId="77777777" w:rsidR="005607E3" w:rsidRPr="009529CD" w:rsidRDefault="005607E3" w:rsidP="009529CD">
      <w:pPr>
        <w:spacing w:after="0"/>
        <w:rPr>
          <w:rFonts w:ascii="Arial" w:hAnsi="Arial" w:cs="Arial"/>
          <w:color w:val="000000"/>
        </w:rPr>
      </w:pPr>
    </w:p>
    <w:p w14:paraId="1992ABB9" w14:textId="77777777" w:rsidR="00362C20" w:rsidRDefault="00362C20" w:rsidP="00B13579">
      <w:pPr>
        <w:spacing w:after="0"/>
        <w:rPr>
          <w:rFonts w:ascii="Arial" w:hAnsi="Arial" w:cs="Arial"/>
          <w:sz w:val="23"/>
          <w:szCs w:val="23"/>
        </w:rPr>
      </w:pPr>
    </w:p>
    <w:p w14:paraId="50470519" w14:textId="5E62F0AB" w:rsidR="00B13579" w:rsidRDefault="00B13579" w:rsidP="00B13579">
      <w:pPr>
        <w:spacing w:after="0"/>
        <w:rPr>
          <w:rFonts w:ascii="Arial" w:hAnsi="Arial" w:cs="Arial"/>
          <w:sz w:val="23"/>
          <w:szCs w:val="23"/>
        </w:rPr>
      </w:pPr>
    </w:p>
    <w:p w14:paraId="14B7B893" w14:textId="67309AD2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4EB045B3" w14:textId="5B6ED4F1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45EC177D" w14:textId="0D4DEC82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0176DF64" w14:textId="4864C097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5C3D42B6" w14:textId="6EE31C9E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19CDC55F" w14:textId="06199D9D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1FC04A2F" w14:textId="2EEA9EC1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79D915FF" w14:textId="182DC735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2F400190" w14:textId="4588CBD3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2C0047AD" w14:textId="21CA9283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73637D2F" w14:textId="4AC66CDC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394B0645" w14:textId="0E3C5073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3AE6F4EA" w14:textId="494E8422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642FDEFF" w14:textId="1B8AC3E4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3589C0D8" w14:textId="00B7EF19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2B5C3048" w14:textId="0AB4F55B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5B354FB4" w14:textId="273F91F5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4CCF32D4" w14:textId="43DDCC27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500C08CC" w14:textId="77777777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54311B25" w14:textId="7AEB400A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4F974E4E" w14:textId="7AA3E9EA" w:rsidR="00FC08AA" w:rsidRDefault="00FC08AA" w:rsidP="00B13579">
      <w:pPr>
        <w:spacing w:after="0"/>
        <w:rPr>
          <w:rFonts w:ascii="Arial" w:hAnsi="Arial" w:cs="Arial"/>
          <w:sz w:val="23"/>
          <w:szCs w:val="23"/>
        </w:rPr>
      </w:pPr>
    </w:p>
    <w:p w14:paraId="411D2A3A" w14:textId="77777777" w:rsidR="00205673" w:rsidRPr="00097F1F" w:rsidRDefault="00205673" w:rsidP="00205673">
      <w:pPr>
        <w:pStyle w:val="Naslov1"/>
        <w:shd w:val="clear" w:color="auto" w:fill="FFFFFF"/>
        <w:spacing w:before="150" w:after="150"/>
        <w:rPr>
          <w:rFonts w:ascii="Source Sans Pro" w:hAnsi="Source Sans Pro"/>
          <w:color w:val="auto"/>
        </w:rPr>
      </w:pPr>
      <w:r w:rsidRPr="00097F1F">
        <w:rPr>
          <w:rFonts w:ascii="Source Sans Pro" w:hAnsi="Source Sans Pro"/>
          <w:color w:val="auto"/>
        </w:rPr>
        <w:t>Notebook HP 450 G4 i7/8GB/1TB/FHD/DOS/3god y8a69ea</w:t>
      </w:r>
    </w:p>
    <w:p w14:paraId="16E9D827" w14:textId="77777777" w:rsidR="00205673" w:rsidRDefault="0070207A" w:rsidP="00205673">
      <w:hyperlink r:id="rId15" w:history="1">
        <w:r w:rsidR="00205673">
          <w:rPr>
            <w:rStyle w:val="Hiperveza"/>
          </w:rPr>
          <w:t>https://www.chipoteka.hr/artikl/141696/notebook-hp-450-g4-i78gb1tbfhddos3god-y8a69ea-6129273402</w:t>
        </w:r>
      </w:hyperlink>
    </w:p>
    <w:p w14:paraId="241604EB" w14:textId="77777777" w:rsidR="00205673" w:rsidRDefault="00205673" w:rsidP="00205673"/>
    <w:p w14:paraId="7BC78069" w14:textId="77777777" w:rsidR="00205673" w:rsidRDefault="00205673" w:rsidP="00205673">
      <w:r>
        <w:rPr>
          <w:noProof/>
        </w:rPr>
        <w:drawing>
          <wp:inline distT="0" distB="0" distL="0" distR="0" wp14:anchorId="73DBC5AA" wp14:editId="513AF8AD">
            <wp:extent cx="2987040" cy="2193368"/>
            <wp:effectExtent l="0" t="0" r="3810" b="0"/>
            <wp:docPr id="33" name="Slika 33" descr="Slika na kojoj se prikazuje računalo,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P 450 G4 i7aa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40" cy="21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4291" w14:textId="262B1924" w:rsidR="00205673" w:rsidRDefault="00205673" w:rsidP="00205673">
      <w:pPr>
        <w:rPr>
          <w:b/>
          <w:sz w:val="32"/>
        </w:rPr>
      </w:pPr>
      <w:r w:rsidRPr="008D1935">
        <w:rPr>
          <w:b/>
          <w:sz w:val="32"/>
        </w:rPr>
        <w:t>5.794,53 kn</w:t>
      </w:r>
    </w:p>
    <w:p w14:paraId="5E702FCD" w14:textId="68B16DDB" w:rsidR="00276BFC" w:rsidRPr="00276BFC" w:rsidRDefault="00276BFC" w:rsidP="00205673">
      <w:pPr>
        <w:rPr>
          <w:bCs/>
          <w:sz w:val="24"/>
          <w:szCs w:val="18"/>
        </w:rPr>
      </w:pPr>
      <w:r w:rsidRPr="00276BFC">
        <w:rPr>
          <w:bCs/>
          <w:sz w:val="24"/>
          <w:szCs w:val="18"/>
        </w:rPr>
        <w:t>KRATAK OPIS</w:t>
      </w:r>
    </w:p>
    <w:p w14:paraId="3284896C" w14:textId="631BE17C" w:rsidR="00205673" w:rsidRDefault="00D92FC0" w:rsidP="00205673">
      <w:pPr>
        <w:spacing w:after="0"/>
        <w:rPr>
          <w:rFonts w:ascii="Arial" w:hAnsi="Arial" w:cs="Arial"/>
          <w:shd w:val="clear" w:color="auto" w:fill="FFFFFF"/>
        </w:rPr>
      </w:pPr>
      <w:r w:rsidRPr="00276BFC">
        <w:rPr>
          <w:rFonts w:ascii="Arial" w:hAnsi="Arial" w:cs="Arial"/>
          <w:shd w:val="clear" w:color="auto" w:fill="FFFFFF"/>
        </w:rPr>
        <w:t>Uređaj snažne konfiguracije</w:t>
      </w:r>
      <w:r w:rsidR="00EE51E1" w:rsidRPr="00276BFC">
        <w:rPr>
          <w:rFonts w:ascii="Arial" w:hAnsi="Arial" w:cs="Arial"/>
          <w:shd w:val="clear" w:color="auto" w:fill="FFFFFF"/>
        </w:rPr>
        <w:t xml:space="preserve"> za profesionalnu i osobnu uporabu. </w:t>
      </w:r>
      <w:r w:rsidR="00654B33" w:rsidRPr="00276BFC">
        <w:rPr>
          <w:rFonts w:ascii="Arial" w:hAnsi="Arial" w:cs="Arial"/>
          <w:shd w:val="clear" w:color="auto" w:fill="FFFFFF"/>
        </w:rPr>
        <w:t>Izvrstan za igranje igara</w:t>
      </w:r>
      <w:r w:rsidR="00276BFC" w:rsidRPr="00276BFC">
        <w:rPr>
          <w:rFonts w:ascii="Arial" w:hAnsi="Arial" w:cs="Arial"/>
          <w:shd w:val="clear" w:color="auto" w:fill="FFFFFF"/>
        </w:rPr>
        <w:t xml:space="preserve"> i multitasking.</w:t>
      </w:r>
      <w:r w:rsidR="00F01CF2" w:rsidRPr="00276BFC">
        <w:rPr>
          <w:rFonts w:ascii="Arial" w:hAnsi="Arial" w:cs="Arial"/>
          <w:shd w:val="clear" w:color="auto" w:fill="FFFFFF"/>
        </w:rPr>
        <w:t xml:space="preserve"> </w:t>
      </w:r>
    </w:p>
    <w:p w14:paraId="47CE2F5B" w14:textId="4BFB967E" w:rsidR="00276BFC" w:rsidRDefault="00276BFC" w:rsidP="00205673">
      <w:pPr>
        <w:spacing w:after="0"/>
        <w:rPr>
          <w:rFonts w:ascii="Arial" w:hAnsi="Arial" w:cs="Arial"/>
          <w:shd w:val="clear" w:color="auto" w:fill="FFFFFF"/>
        </w:rPr>
      </w:pPr>
    </w:p>
    <w:p w14:paraId="0DC930D9" w14:textId="77777777" w:rsidR="00276BFC" w:rsidRPr="00276BFC" w:rsidRDefault="00276BFC" w:rsidP="00205673">
      <w:pPr>
        <w:spacing w:after="0"/>
        <w:rPr>
          <w:rFonts w:ascii="Arial" w:hAnsi="Arial" w:cs="Arial"/>
          <w:b/>
          <w:sz w:val="23"/>
          <w:szCs w:val="23"/>
        </w:rPr>
      </w:pPr>
    </w:p>
    <w:p w14:paraId="2198B86C" w14:textId="07329216" w:rsidR="00205673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426397">
        <w:rPr>
          <w:rFonts w:ascii="Arial" w:hAnsi="Arial" w:cs="Arial"/>
          <w:sz w:val="23"/>
          <w:szCs w:val="23"/>
        </w:rPr>
        <w:t>OPIS</w:t>
      </w:r>
    </w:p>
    <w:p w14:paraId="3A1B1695" w14:textId="77777777" w:rsidR="00DB6BB4" w:rsidRDefault="00DB6BB4" w:rsidP="00205673">
      <w:pPr>
        <w:spacing w:after="0"/>
        <w:rPr>
          <w:rFonts w:ascii="Arial" w:hAnsi="Arial" w:cs="Arial"/>
          <w:sz w:val="23"/>
          <w:szCs w:val="23"/>
        </w:rPr>
      </w:pPr>
    </w:p>
    <w:p w14:paraId="1B2C2275" w14:textId="77777777" w:rsidR="00DB6BB4" w:rsidRDefault="00DB6BB4" w:rsidP="00DB6BB4">
      <w:pPr>
        <w:spacing w:after="0"/>
        <w:rPr>
          <w:rFonts w:ascii="Arial" w:hAnsi="Arial" w:cs="Arial"/>
          <w:shd w:val="clear" w:color="auto" w:fill="FFFFFF"/>
        </w:rPr>
      </w:pPr>
      <w:r w:rsidRPr="00276BFC">
        <w:rPr>
          <w:rFonts w:ascii="Arial" w:hAnsi="Arial" w:cs="Arial"/>
          <w:shd w:val="clear" w:color="auto" w:fill="FFFFFF"/>
        </w:rPr>
        <w:t xml:space="preserve">Uređaj snažne konfiguracije za profesionalnu i osobnu uporabu. Izvrstan za igranje igara i multitasking. </w:t>
      </w:r>
    </w:p>
    <w:p w14:paraId="7AE7C5F2" w14:textId="77777777" w:rsidR="00205673" w:rsidRPr="00426397" w:rsidRDefault="00205673" w:rsidP="00205673">
      <w:pPr>
        <w:spacing w:after="0"/>
        <w:rPr>
          <w:rFonts w:ascii="Arial" w:hAnsi="Arial" w:cs="Arial"/>
          <w:sz w:val="23"/>
          <w:szCs w:val="23"/>
        </w:rPr>
      </w:pPr>
    </w:p>
    <w:p w14:paraId="28A1D664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Takt procesora: 2.7-3.5GHz</w:t>
      </w:r>
    </w:p>
    <w:p w14:paraId="63AA8F5F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Interna memorija: 8</w:t>
      </w:r>
      <w:r>
        <w:rPr>
          <w:rFonts w:ascii="Arial" w:hAnsi="Arial" w:cs="Arial"/>
          <w:sz w:val="23"/>
          <w:szCs w:val="23"/>
        </w:rPr>
        <w:t xml:space="preserve"> </w:t>
      </w:r>
      <w:r w:rsidRPr="00214C18">
        <w:rPr>
          <w:rFonts w:ascii="Arial" w:hAnsi="Arial" w:cs="Arial"/>
          <w:sz w:val="23"/>
          <w:szCs w:val="23"/>
        </w:rPr>
        <w:t>G</w:t>
      </w:r>
      <w:r>
        <w:rPr>
          <w:rFonts w:ascii="Arial" w:hAnsi="Arial" w:cs="Arial"/>
          <w:sz w:val="23"/>
          <w:szCs w:val="23"/>
        </w:rPr>
        <w:t>B</w:t>
      </w:r>
    </w:p>
    <w:p w14:paraId="214B0F92" w14:textId="77777777" w:rsidR="00205673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 xml:space="preserve">Procesor: Intel Core i7-7500U </w:t>
      </w:r>
    </w:p>
    <w:p w14:paraId="57A128A2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Brzina procesora: </w:t>
      </w:r>
      <w:r w:rsidRPr="00214C18">
        <w:rPr>
          <w:rFonts w:ascii="Arial" w:hAnsi="Arial" w:cs="Arial"/>
          <w:sz w:val="23"/>
          <w:szCs w:val="23"/>
        </w:rPr>
        <w:t>2.70 GHz - 3.50 GHz</w:t>
      </w:r>
    </w:p>
    <w:p w14:paraId="5CA0AB76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Težina: 2.04</w:t>
      </w:r>
      <w:r>
        <w:rPr>
          <w:rFonts w:ascii="Arial" w:hAnsi="Arial" w:cs="Arial"/>
          <w:sz w:val="23"/>
          <w:szCs w:val="23"/>
        </w:rPr>
        <w:t xml:space="preserve"> </w:t>
      </w:r>
      <w:r w:rsidRPr="00214C18">
        <w:rPr>
          <w:rFonts w:ascii="Arial" w:hAnsi="Arial" w:cs="Arial"/>
          <w:sz w:val="23"/>
          <w:szCs w:val="23"/>
        </w:rPr>
        <w:t>kg</w:t>
      </w:r>
    </w:p>
    <w:p w14:paraId="1ADEBB31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Trajanje baterije: 3-ćelije</w:t>
      </w:r>
    </w:p>
    <w:p w14:paraId="6DBFFACC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Dijagonala monitora: 15.6"</w:t>
      </w:r>
    </w:p>
    <w:p w14:paraId="7905668E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Razlučivost zaslona: 1920x1080</w:t>
      </w:r>
    </w:p>
    <w:p w14:paraId="5F3C5EEE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 xml:space="preserve">FreeDOS </w:t>
      </w:r>
    </w:p>
    <w:p w14:paraId="2A12A85A" w14:textId="77777777" w:rsidR="00205673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751C39">
        <w:rPr>
          <w:rFonts w:ascii="Arial" w:hAnsi="Arial" w:cs="Arial"/>
          <w:sz w:val="23"/>
          <w:szCs w:val="23"/>
        </w:rPr>
        <w:t xml:space="preserve">Memorija: </w:t>
      </w:r>
      <w:r w:rsidRPr="00214C18">
        <w:rPr>
          <w:rFonts w:ascii="Arial" w:hAnsi="Arial" w:cs="Arial"/>
          <w:sz w:val="23"/>
          <w:szCs w:val="23"/>
        </w:rPr>
        <w:t xml:space="preserve">8 GB </w:t>
      </w:r>
    </w:p>
    <w:p w14:paraId="28D16102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 xml:space="preserve">DDR4 </w:t>
      </w:r>
    </w:p>
    <w:p w14:paraId="03835B2D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lastRenderedPageBreak/>
        <w:t xml:space="preserve">1 TB HDD </w:t>
      </w:r>
    </w:p>
    <w:p w14:paraId="614D91D5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Optički Drive</w:t>
      </w:r>
      <w:r>
        <w:rPr>
          <w:rFonts w:ascii="Arial" w:hAnsi="Arial" w:cs="Arial"/>
          <w:sz w:val="23"/>
          <w:szCs w:val="23"/>
        </w:rPr>
        <w:t xml:space="preserve">: </w:t>
      </w:r>
      <w:r w:rsidRPr="00214C18">
        <w:rPr>
          <w:rFonts w:ascii="Arial" w:hAnsi="Arial" w:cs="Arial"/>
          <w:sz w:val="23"/>
          <w:szCs w:val="23"/>
        </w:rPr>
        <w:t xml:space="preserve">DVD±RW DL </w:t>
      </w:r>
    </w:p>
    <w:p w14:paraId="77E072F7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Zaslon: </w:t>
      </w:r>
      <w:r w:rsidRPr="00214C18">
        <w:rPr>
          <w:rFonts w:ascii="Arial" w:hAnsi="Arial" w:cs="Arial"/>
          <w:sz w:val="23"/>
          <w:szCs w:val="23"/>
        </w:rPr>
        <w:t xml:space="preserve">15.6" LED FullHD anti-glare </w:t>
      </w:r>
    </w:p>
    <w:p w14:paraId="78A75EB8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 xml:space="preserve">Intel HD Graphics </w:t>
      </w:r>
    </w:p>
    <w:p w14:paraId="47E9B5C0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Jamstvo: 3 godine</w:t>
      </w:r>
    </w:p>
    <w:p w14:paraId="28F74B2B" w14:textId="3C3E1BA2" w:rsidR="00FC08AA" w:rsidRDefault="00FC08AA" w:rsidP="00B13579">
      <w:pPr>
        <w:spacing w:after="0"/>
        <w:rPr>
          <w:rFonts w:ascii="Arial" w:hAnsi="Arial" w:cs="Arial"/>
          <w:sz w:val="23"/>
          <w:szCs w:val="23"/>
        </w:rPr>
      </w:pPr>
    </w:p>
    <w:p w14:paraId="35B6F6F6" w14:textId="472CFE6E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24298B3E" w14:textId="68CF95B9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7EAFCFFE" w14:textId="39CB31CB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43420F97" w14:textId="585CDB56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7D575704" w14:textId="1AB2406C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435E2E66" w14:textId="0F26DD9E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6110B2B7" w14:textId="58A4F8C9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4BE91CD9" w14:textId="490484E7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4D6B641D" w14:textId="2BEC9057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2D6A3159" w14:textId="5DF3F1B5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728C8671" w14:textId="140E8727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0C639E71" w14:textId="64C1FC29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00F3AA0F" w14:textId="1ECFA9EA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1FB62CC9" w14:textId="2AE0D188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0DD31A93" w14:textId="76AF3228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3A242C4B" w14:textId="18C40FF1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34A44A19" w14:textId="1DBB67BE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3987A284" w14:textId="2372682A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7712CE4C" w14:textId="27813EE9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24572984" w14:textId="3EE0819F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45D99457" w14:textId="471CB6CE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339DD793" w14:textId="4963FAF8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1B9FCA65" w14:textId="5C245769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793A455C" w14:textId="4B83E20B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1D839125" w14:textId="5B64076A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277D5895" w14:textId="0EBC1543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6088699B" w14:textId="6C4836F9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2971DC3B" w14:textId="101A7AF5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62EBD355" w14:textId="0C1744EA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73BB8119" w14:textId="7B548FD8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761F43BB" w14:textId="28765D4A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5FE59934" w14:textId="06333803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75F86F94" w14:textId="56DD6C36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078D3FBE" w14:textId="50D3139F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4CA48C0F" w14:textId="5F9DF85C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4A4DC441" w14:textId="246EBB7F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42AB9953" w14:textId="77777777" w:rsidR="00DB6BB4" w:rsidRDefault="00DB6BB4" w:rsidP="00B13579">
      <w:pPr>
        <w:spacing w:after="0"/>
        <w:rPr>
          <w:rFonts w:ascii="Arial" w:hAnsi="Arial" w:cs="Arial"/>
          <w:sz w:val="23"/>
          <w:szCs w:val="23"/>
        </w:rPr>
      </w:pPr>
    </w:p>
    <w:p w14:paraId="69438458" w14:textId="63EFF507" w:rsidR="00523FBC" w:rsidRPr="003641C6" w:rsidRDefault="00205673" w:rsidP="00523FBC">
      <w:pPr>
        <w:pStyle w:val="Naslov1"/>
        <w:pBdr>
          <w:bottom w:val="single" w:sz="6" w:space="0" w:color="EFEFEF"/>
        </w:pBdr>
        <w:spacing w:before="0" w:line="810" w:lineRule="atLeast"/>
        <w:rPr>
          <w:rFonts w:ascii="Source Sans Pro" w:hAnsi="Source Sans Pro" w:cs="Arial"/>
          <w:color w:val="000000"/>
          <w:sz w:val="40"/>
          <w:szCs w:val="56"/>
        </w:rPr>
      </w:pPr>
      <w:r>
        <w:rPr>
          <w:rStyle w:val="base"/>
          <w:rFonts w:ascii="Source Sans Pro" w:hAnsi="Source Sans Pro" w:cs="Arial"/>
          <w:color w:val="000000"/>
          <w:sz w:val="40"/>
          <w:szCs w:val="56"/>
        </w:rPr>
        <w:lastRenderedPageBreak/>
        <w:t>N</w:t>
      </w:r>
      <w:r w:rsidR="00523FBC" w:rsidRPr="00D371B9">
        <w:rPr>
          <w:rStyle w:val="base"/>
          <w:rFonts w:ascii="Source Sans Pro" w:hAnsi="Source Sans Pro" w:cs="Arial"/>
          <w:color w:val="000000"/>
          <w:sz w:val="40"/>
          <w:szCs w:val="56"/>
        </w:rPr>
        <w:t>otebook Lenovo IdeaPad 330S, 81F500AHSC</w:t>
      </w:r>
    </w:p>
    <w:p w14:paraId="5E390A8B" w14:textId="77777777" w:rsidR="00523FBC" w:rsidRDefault="0070207A" w:rsidP="00523FBC">
      <w:hyperlink r:id="rId17" w:history="1">
        <w:r w:rsidR="00523FBC">
          <w:rPr>
            <w:rStyle w:val="Hiperveza"/>
          </w:rPr>
          <w:t>https://www.sancta-domenica.hr/racunala-i-periferija/prijenosna-racunala/notebook-lenovo-ideapad-330s-81f500ahsc.html</w:t>
        </w:r>
      </w:hyperlink>
    </w:p>
    <w:p w14:paraId="4D5669E3" w14:textId="77777777" w:rsidR="00523FBC" w:rsidRDefault="00523FBC" w:rsidP="00523FBC">
      <w:r>
        <w:rPr>
          <w:noProof/>
        </w:rPr>
        <w:drawing>
          <wp:inline distT="0" distB="0" distL="0" distR="0" wp14:anchorId="664F8211" wp14:editId="4C2F0113">
            <wp:extent cx="2072640" cy="2072640"/>
            <wp:effectExtent l="0" t="0" r="3810" b="3810"/>
            <wp:docPr id="34" name="Slika 34" descr="Slika na kojoj se prikazuje elektronički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novoIdeaPa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F8D1" w14:textId="47C4B589" w:rsidR="00523FBC" w:rsidRDefault="00523FBC" w:rsidP="00523FBC">
      <w:pPr>
        <w:rPr>
          <w:b/>
          <w:bCs/>
          <w:sz w:val="32"/>
        </w:rPr>
      </w:pPr>
      <w:r w:rsidRPr="00251A2A">
        <w:rPr>
          <w:b/>
          <w:bCs/>
          <w:sz w:val="32"/>
        </w:rPr>
        <w:t>6.111,11 kn</w:t>
      </w:r>
    </w:p>
    <w:p w14:paraId="6075351D" w14:textId="77777777" w:rsidR="00351826" w:rsidRDefault="00351826" w:rsidP="00523FBC">
      <w:pPr>
        <w:rPr>
          <w:b/>
          <w:bCs/>
          <w:sz w:val="32"/>
        </w:rPr>
      </w:pPr>
    </w:p>
    <w:p w14:paraId="49225330" w14:textId="1AA32447" w:rsidR="00004541" w:rsidRPr="00E94F72" w:rsidRDefault="00351826" w:rsidP="00523FBC">
      <w:pPr>
        <w:rPr>
          <w:bCs/>
          <w:sz w:val="24"/>
          <w:szCs w:val="18"/>
        </w:rPr>
      </w:pPr>
      <w:r w:rsidRPr="00276BFC">
        <w:rPr>
          <w:bCs/>
          <w:sz w:val="24"/>
          <w:szCs w:val="18"/>
        </w:rPr>
        <w:t>KRATAK OPIS</w:t>
      </w:r>
    </w:p>
    <w:p w14:paraId="1BC2B964" w14:textId="3FD32E34" w:rsidR="00004541" w:rsidRDefault="00351826" w:rsidP="00004541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Elegantan, t</w:t>
      </w:r>
      <w:r w:rsidR="00004541" w:rsidRPr="00004541">
        <w:rPr>
          <w:rFonts w:ascii="Arial" w:hAnsi="Arial" w:cs="Arial"/>
          <w:sz w:val="24"/>
          <w:szCs w:val="18"/>
        </w:rPr>
        <w:t>an</w:t>
      </w:r>
      <w:r w:rsidR="00DB6BB4">
        <w:rPr>
          <w:rFonts w:ascii="Arial" w:hAnsi="Arial" w:cs="Arial"/>
          <w:sz w:val="24"/>
          <w:szCs w:val="18"/>
        </w:rPr>
        <w:t>ak</w:t>
      </w:r>
      <w:r w:rsidR="00004541" w:rsidRPr="00004541">
        <w:rPr>
          <w:rFonts w:ascii="Arial" w:hAnsi="Arial" w:cs="Arial"/>
          <w:sz w:val="24"/>
          <w:szCs w:val="18"/>
        </w:rPr>
        <w:t xml:space="preserve"> i la</w:t>
      </w:r>
      <w:r w:rsidR="00DB6BB4">
        <w:rPr>
          <w:rFonts w:ascii="Arial" w:hAnsi="Arial" w:cs="Arial"/>
          <w:sz w:val="24"/>
          <w:szCs w:val="18"/>
        </w:rPr>
        <w:t>gan</w:t>
      </w:r>
      <w:r w:rsidR="00004541" w:rsidRPr="00004541">
        <w:rPr>
          <w:rFonts w:ascii="Arial" w:hAnsi="Arial" w:cs="Arial"/>
          <w:sz w:val="24"/>
          <w:szCs w:val="18"/>
        </w:rPr>
        <w:t xml:space="preserve"> prijenosnik s uskim okvirom za širi kut gledanja, najsuvremenije obrade</w:t>
      </w:r>
      <w:r>
        <w:rPr>
          <w:rFonts w:ascii="Arial" w:hAnsi="Arial" w:cs="Arial"/>
          <w:sz w:val="24"/>
          <w:szCs w:val="18"/>
        </w:rPr>
        <w:t xml:space="preserve">. </w:t>
      </w:r>
      <w:r w:rsidR="00004541" w:rsidRPr="00004541">
        <w:rPr>
          <w:rFonts w:ascii="Arial" w:hAnsi="Arial" w:cs="Arial"/>
          <w:sz w:val="24"/>
          <w:szCs w:val="18"/>
        </w:rPr>
        <w:t>Dovršite svaki zadatak s lakoćom.</w:t>
      </w:r>
    </w:p>
    <w:p w14:paraId="50AE105A" w14:textId="77777777" w:rsidR="00351826" w:rsidRPr="00004541" w:rsidRDefault="00351826" w:rsidP="00004541">
      <w:pPr>
        <w:rPr>
          <w:rFonts w:ascii="Arial" w:hAnsi="Arial" w:cs="Arial"/>
          <w:sz w:val="24"/>
          <w:szCs w:val="18"/>
        </w:rPr>
      </w:pPr>
    </w:p>
    <w:p w14:paraId="49DE2B1D" w14:textId="5878189B" w:rsidR="00523FBC" w:rsidRDefault="00523FBC" w:rsidP="00523FBC">
      <w:pPr>
        <w:rPr>
          <w:rFonts w:ascii="Arial" w:hAnsi="Arial" w:cs="Arial"/>
          <w:bCs/>
          <w:sz w:val="24"/>
        </w:rPr>
      </w:pPr>
      <w:r w:rsidRPr="00B00B0F">
        <w:rPr>
          <w:rFonts w:ascii="Arial" w:hAnsi="Arial" w:cs="Arial"/>
          <w:bCs/>
          <w:sz w:val="24"/>
        </w:rPr>
        <w:t>OPIS</w:t>
      </w:r>
    </w:p>
    <w:p w14:paraId="1254DD62" w14:textId="76BE078F" w:rsidR="00DB6BB4" w:rsidRPr="00DB6BB4" w:rsidRDefault="00DB6BB4" w:rsidP="00523FBC">
      <w:pPr>
        <w:rPr>
          <w:rFonts w:ascii="Arial" w:hAnsi="Arial" w:cs="Arial"/>
        </w:rPr>
      </w:pPr>
      <w:r w:rsidRPr="00DB6BB4">
        <w:rPr>
          <w:rFonts w:ascii="Arial" w:hAnsi="Arial" w:cs="Arial"/>
        </w:rPr>
        <w:t>Elegantan, tanak i lagan prijenosnik s uskim okvirom za širi kut gledanja, najsuvremenije obrade. Dovršite svaki zadatak s lakoćom.</w:t>
      </w:r>
    </w:p>
    <w:p w14:paraId="6B28D26C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Procesor: Intel Core i5-8250U</w:t>
      </w:r>
      <w:r w:rsidRPr="00DB6BB4">
        <w:rPr>
          <w:rFonts w:ascii="Arial" w:hAnsi="Arial" w:cs="Arial"/>
        </w:rPr>
        <w:tab/>
      </w:r>
    </w:p>
    <w:p w14:paraId="181D5FBD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Procesorska tehnologija: Quad Core</w:t>
      </w:r>
    </w:p>
    <w:p w14:paraId="39EE9BB8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Brzina procesora: 1.60 GHz</w:t>
      </w:r>
    </w:p>
    <w:p w14:paraId="11D8B551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Maksimalna Turbo frekvencija: 3.40 GHz</w:t>
      </w:r>
    </w:p>
    <w:p w14:paraId="41B0A53D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Veličina Cache-a: 6.00 MB</w:t>
      </w:r>
    </w:p>
    <w:p w14:paraId="30BFF392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Memorija: ugrađeno 8.00 GB</w:t>
      </w:r>
    </w:p>
    <w:p w14:paraId="4EEFFCC8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Memorija: tehnologija DDR4 2400 MHz</w:t>
      </w:r>
    </w:p>
    <w:p w14:paraId="67C16F34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Kapacitet Hard diska: 256.00 GB</w:t>
      </w:r>
    </w:p>
    <w:p w14:paraId="02D402F9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Tip Hard diska: SSD M.2</w:t>
      </w:r>
    </w:p>
    <w:p w14:paraId="1A82BF36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Veličina displeja: 15.6 inča; tip IPS FHD LED</w:t>
      </w:r>
    </w:p>
    <w:p w14:paraId="24EE294D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Razlučivost: 1920 x 1080Pixel; Full HD</w:t>
      </w:r>
    </w:p>
    <w:p w14:paraId="5FB33FAB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Grafički procesor: Intel UHD Grafika 620</w:t>
      </w:r>
    </w:p>
    <w:p w14:paraId="7A9E7502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Tehnologija Video memorije: DDR4</w:t>
      </w:r>
    </w:p>
    <w:p w14:paraId="2BFBD187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Vrsta Baterije: Litij ionska baterija, 3 ćelije</w:t>
      </w:r>
    </w:p>
    <w:p w14:paraId="76A1EEFF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lastRenderedPageBreak/>
        <w:t>Web kamera</w:t>
      </w:r>
    </w:p>
    <w:p w14:paraId="3D5AAD5D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Operativni sustav: Windows 10 Home</w:t>
      </w:r>
    </w:p>
    <w:p w14:paraId="5AB9A505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Audio sustav: 2 x 2 W zvučnici s Dolby Audio™</w:t>
      </w:r>
    </w:p>
    <w:p w14:paraId="1EFCA1A9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Boja kućišta: Siva</w:t>
      </w:r>
    </w:p>
    <w:p w14:paraId="5CD29900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Debljina: 1.94 cm</w:t>
      </w:r>
    </w:p>
    <w:p w14:paraId="16446F37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Širina: 35.84 cm</w:t>
      </w:r>
    </w:p>
    <w:p w14:paraId="5A6B5F21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Dubina: 24.41 cm</w:t>
      </w:r>
    </w:p>
    <w:p w14:paraId="642D6022" w14:textId="77777777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Jamstvo: 2 god.</w:t>
      </w:r>
    </w:p>
    <w:p w14:paraId="3BCDEED0" w14:textId="09BADFF9" w:rsidR="00523FBC" w:rsidRPr="00DB6BB4" w:rsidRDefault="00523FBC" w:rsidP="00523FBC">
      <w:pPr>
        <w:spacing w:after="0"/>
        <w:rPr>
          <w:rFonts w:ascii="Arial" w:hAnsi="Arial" w:cs="Arial"/>
        </w:rPr>
      </w:pPr>
      <w:r w:rsidRPr="00DB6BB4">
        <w:rPr>
          <w:rFonts w:ascii="Arial" w:hAnsi="Arial" w:cs="Arial"/>
        </w:rPr>
        <w:t>Neto težina: 1.87 kg</w:t>
      </w:r>
    </w:p>
    <w:p w14:paraId="612EF7DF" w14:textId="61E80A7D" w:rsidR="00A539B3" w:rsidRPr="00DB6BB4" w:rsidRDefault="00A539B3" w:rsidP="00523FBC">
      <w:pPr>
        <w:spacing w:after="0"/>
        <w:rPr>
          <w:rFonts w:ascii="Arial" w:hAnsi="Arial" w:cs="Arial"/>
        </w:rPr>
      </w:pPr>
    </w:p>
    <w:p w14:paraId="1DE74D81" w14:textId="4D951D83" w:rsidR="00A539B3" w:rsidRDefault="00A539B3" w:rsidP="00523FBC">
      <w:pPr>
        <w:spacing w:after="0"/>
        <w:rPr>
          <w:rFonts w:ascii="Arial" w:hAnsi="Arial" w:cs="Arial"/>
        </w:rPr>
      </w:pPr>
    </w:p>
    <w:p w14:paraId="6C9A07A6" w14:textId="6C245C12" w:rsidR="00A539B3" w:rsidRDefault="00A539B3" w:rsidP="00523FBC">
      <w:pPr>
        <w:spacing w:after="0"/>
        <w:rPr>
          <w:rFonts w:ascii="Arial" w:hAnsi="Arial" w:cs="Arial"/>
        </w:rPr>
      </w:pPr>
    </w:p>
    <w:p w14:paraId="49ED069D" w14:textId="25239A6A" w:rsidR="00A539B3" w:rsidRDefault="00A539B3" w:rsidP="00523FBC">
      <w:pPr>
        <w:spacing w:after="0"/>
        <w:rPr>
          <w:rFonts w:ascii="Arial" w:hAnsi="Arial" w:cs="Arial"/>
        </w:rPr>
      </w:pPr>
    </w:p>
    <w:p w14:paraId="61E7A521" w14:textId="0EB6CDEA" w:rsidR="00A539B3" w:rsidRDefault="00A539B3" w:rsidP="00523FBC">
      <w:pPr>
        <w:spacing w:after="0"/>
        <w:rPr>
          <w:rFonts w:ascii="Arial" w:hAnsi="Arial" w:cs="Arial"/>
        </w:rPr>
      </w:pPr>
    </w:p>
    <w:p w14:paraId="16064534" w14:textId="0999A267" w:rsidR="00A539B3" w:rsidRDefault="00A539B3" w:rsidP="00523FBC">
      <w:pPr>
        <w:spacing w:after="0"/>
        <w:rPr>
          <w:rFonts w:ascii="Arial" w:hAnsi="Arial" w:cs="Arial"/>
        </w:rPr>
      </w:pPr>
    </w:p>
    <w:p w14:paraId="65F7F9F8" w14:textId="753D93E7" w:rsidR="00A539B3" w:rsidRDefault="00A539B3" w:rsidP="00523FBC">
      <w:pPr>
        <w:spacing w:after="0"/>
        <w:rPr>
          <w:rFonts w:ascii="Arial" w:hAnsi="Arial" w:cs="Arial"/>
        </w:rPr>
      </w:pPr>
    </w:p>
    <w:p w14:paraId="56600BF0" w14:textId="3DB6DC51" w:rsidR="00A539B3" w:rsidRDefault="00A539B3" w:rsidP="00523FBC">
      <w:pPr>
        <w:spacing w:after="0"/>
        <w:rPr>
          <w:rFonts w:ascii="Arial" w:hAnsi="Arial" w:cs="Arial"/>
        </w:rPr>
      </w:pPr>
    </w:p>
    <w:p w14:paraId="2B2ED902" w14:textId="3F47E370" w:rsidR="00A539B3" w:rsidRDefault="00A539B3" w:rsidP="00523FBC">
      <w:pPr>
        <w:spacing w:after="0"/>
        <w:rPr>
          <w:rFonts w:ascii="Arial" w:hAnsi="Arial" w:cs="Arial"/>
        </w:rPr>
      </w:pPr>
    </w:p>
    <w:p w14:paraId="43ED24FE" w14:textId="7BB0EDED" w:rsidR="00A539B3" w:rsidRDefault="00A539B3" w:rsidP="00523FBC">
      <w:pPr>
        <w:spacing w:after="0"/>
        <w:rPr>
          <w:rFonts w:ascii="Arial" w:hAnsi="Arial" w:cs="Arial"/>
        </w:rPr>
      </w:pPr>
    </w:p>
    <w:p w14:paraId="4DA48C24" w14:textId="3CA12269" w:rsidR="00A539B3" w:rsidRDefault="00A539B3" w:rsidP="00523FBC">
      <w:pPr>
        <w:spacing w:after="0"/>
        <w:rPr>
          <w:rFonts w:ascii="Arial" w:hAnsi="Arial" w:cs="Arial"/>
        </w:rPr>
      </w:pPr>
    </w:p>
    <w:p w14:paraId="0CB1EE1D" w14:textId="21088B74" w:rsidR="00A539B3" w:rsidRDefault="00A539B3" w:rsidP="00523FBC">
      <w:pPr>
        <w:spacing w:after="0"/>
        <w:rPr>
          <w:rFonts w:ascii="Arial" w:hAnsi="Arial" w:cs="Arial"/>
        </w:rPr>
      </w:pPr>
    </w:p>
    <w:p w14:paraId="5FDAAE77" w14:textId="6363F673" w:rsidR="00A539B3" w:rsidRDefault="00A539B3" w:rsidP="00523FBC">
      <w:pPr>
        <w:spacing w:after="0"/>
        <w:rPr>
          <w:rFonts w:ascii="Arial" w:hAnsi="Arial" w:cs="Arial"/>
        </w:rPr>
      </w:pPr>
    </w:p>
    <w:p w14:paraId="0CF29736" w14:textId="519FA8A4" w:rsidR="00A539B3" w:rsidRDefault="00A539B3" w:rsidP="00523FBC">
      <w:pPr>
        <w:spacing w:after="0"/>
        <w:rPr>
          <w:rFonts w:ascii="Arial" w:hAnsi="Arial" w:cs="Arial"/>
        </w:rPr>
      </w:pPr>
    </w:p>
    <w:p w14:paraId="751573FE" w14:textId="530FBE00" w:rsidR="00A539B3" w:rsidRDefault="00A539B3" w:rsidP="00523FBC">
      <w:pPr>
        <w:spacing w:after="0"/>
        <w:rPr>
          <w:rFonts w:ascii="Arial" w:hAnsi="Arial" w:cs="Arial"/>
        </w:rPr>
      </w:pPr>
    </w:p>
    <w:p w14:paraId="1DF8E10A" w14:textId="6FDE0AB5" w:rsidR="00A539B3" w:rsidRDefault="00A539B3" w:rsidP="00523FBC">
      <w:pPr>
        <w:spacing w:after="0"/>
        <w:rPr>
          <w:rFonts w:ascii="Arial" w:hAnsi="Arial" w:cs="Arial"/>
        </w:rPr>
      </w:pPr>
    </w:p>
    <w:p w14:paraId="344DA5EF" w14:textId="21E3961F" w:rsidR="00A539B3" w:rsidRDefault="00A539B3" w:rsidP="00523FBC">
      <w:pPr>
        <w:spacing w:after="0"/>
        <w:rPr>
          <w:rFonts w:ascii="Arial" w:hAnsi="Arial" w:cs="Arial"/>
        </w:rPr>
      </w:pPr>
    </w:p>
    <w:p w14:paraId="3302E400" w14:textId="10F1AB72" w:rsidR="00A539B3" w:rsidRDefault="00A539B3" w:rsidP="00523FBC">
      <w:pPr>
        <w:spacing w:after="0"/>
        <w:rPr>
          <w:rFonts w:ascii="Arial" w:hAnsi="Arial" w:cs="Arial"/>
        </w:rPr>
      </w:pPr>
    </w:p>
    <w:p w14:paraId="224AE6EB" w14:textId="2E89892F" w:rsidR="00A539B3" w:rsidRDefault="00A539B3" w:rsidP="00523FBC">
      <w:pPr>
        <w:spacing w:after="0"/>
        <w:rPr>
          <w:rFonts w:ascii="Arial" w:hAnsi="Arial" w:cs="Arial"/>
        </w:rPr>
      </w:pPr>
    </w:p>
    <w:p w14:paraId="6D60924F" w14:textId="2CD9D06B" w:rsidR="00A539B3" w:rsidRDefault="00A539B3" w:rsidP="00523FBC">
      <w:pPr>
        <w:spacing w:after="0"/>
        <w:rPr>
          <w:rFonts w:ascii="Arial" w:hAnsi="Arial" w:cs="Arial"/>
        </w:rPr>
      </w:pPr>
    </w:p>
    <w:p w14:paraId="3B1D6C1E" w14:textId="72C98D2B" w:rsidR="00A539B3" w:rsidRDefault="00A539B3" w:rsidP="00523FBC">
      <w:pPr>
        <w:spacing w:after="0"/>
        <w:rPr>
          <w:rFonts w:ascii="Arial" w:hAnsi="Arial" w:cs="Arial"/>
        </w:rPr>
      </w:pPr>
    </w:p>
    <w:p w14:paraId="39399565" w14:textId="71251762" w:rsidR="00A539B3" w:rsidRDefault="00A539B3" w:rsidP="00523FBC">
      <w:pPr>
        <w:spacing w:after="0"/>
        <w:rPr>
          <w:rFonts w:ascii="Arial" w:hAnsi="Arial" w:cs="Arial"/>
        </w:rPr>
      </w:pPr>
    </w:p>
    <w:p w14:paraId="36FF06AF" w14:textId="70B0399E" w:rsidR="00A539B3" w:rsidRDefault="00A539B3" w:rsidP="00523FBC">
      <w:pPr>
        <w:spacing w:after="0"/>
        <w:rPr>
          <w:rFonts w:ascii="Arial" w:hAnsi="Arial" w:cs="Arial"/>
        </w:rPr>
      </w:pPr>
    </w:p>
    <w:p w14:paraId="339F5EA1" w14:textId="03FE26A0" w:rsidR="00A539B3" w:rsidRDefault="00A539B3" w:rsidP="00523FBC">
      <w:pPr>
        <w:spacing w:after="0"/>
        <w:rPr>
          <w:rFonts w:ascii="Arial" w:hAnsi="Arial" w:cs="Arial"/>
        </w:rPr>
      </w:pPr>
    </w:p>
    <w:p w14:paraId="481C7D53" w14:textId="0800B1A5" w:rsidR="00A539B3" w:rsidRDefault="00A539B3" w:rsidP="00523FBC">
      <w:pPr>
        <w:spacing w:after="0"/>
        <w:rPr>
          <w:rFonts w:ascii="Arial" w:hAnsi="Arial" w:cs="Arial"/>
        </w:rPr>
      </w:pPr>
    </w:p>
    <w:p w14:paraId="1DABCE47" w14:textId="63152A45" w:rsidR="00A539B3" w:rsidRDefault="00A539B3" w:rsidP="00523FBC">
      <w:pPr>
        <w:spacing w:after="0"/>
        <w:rPr>
          <w:rFonts w:ascii="Arial" w:hAnsi="Arial" w:cs="Arial"/>
        </w:rPr>
      </w:pPr>
    </w:p>
    <w:p w14:paraId="3E0386E9" w14:textId="285B7D6D" w:rsidR="00A539B3" w:rsidRDefault="00A539B3" w:rsidP="00523FBC">
      <w:pPr>
        <w:spacing w:after="0"/>
        <w:rPr>
          <w:rFonts w:ascii="Arial" w:hAnsi="Arial" w:cs="Arial"/>
        </w:rPr>
      </w:pPr>
    </w:p>
    <w:p w14:paraId="58E77DD6" w14:textId="43D36045" w:rsidR="00A539B3" w:rsidRDefault="00A539B3" w:rsidP="00523FBC">
      <w:pPr>
        <w:spacing w:after="0"/>
        <w:rPr>
          <w:rFonts w:ascii="Arial" w:hAnsi="Arial" w:cs="Arial"/>
        </w:rPr>
      </w:pPr>
    </w:p>
    <w:p w14:paraId="1F2115A1" w14:textId="53477DCE" w:rsidR="00A539B3" w:rsidRDefault="00A539B3" w:rsidP="00523FBC">
      <w:pPr>
        <w:spacing w:after="0"/>
        <w:rPr>
          <w:rFonts w:ascii="Arial" w:hAnsi="Arial" w:cs="Arial"/>
        </w:rPr>
      </w:pPr>
    </w:p>
    <w:p w14:paraId="78B22A24" w14:textId="66078CE7" w:rsidR="00A539B3" w:rsidRDefault="00A539B3" w:rsidP="00523FBC">
      <w:pPr>
        <w:spacing w:after="0"/>
        <w:rPr>
          <w:rFonts w:ascii="Arial" w:hAnsi="Arial" w:cs="Arial"/>
        </w:rPr>
      </w:pPr>
    </w:p>
    <w:p w14:paraId="4AB5746D" w14:textId="2E4052C4" w:rsidR="00A539B3" w:rsidRDefault="00A539B3" w:rsidP="00523FBC">
      <w:pPr>
        <w:spacing w:after="0"/>
        <w:rPr>
          <w:rFonts w:ascii="Arial" w:hAnsi="Arial" w:cs="Arial"/>
        </w:rPr>
      </w:pPr>
    </w:p>
    <w:p w14:paraId="74B3E285" w14:textId="340606CC" w:rsidR="00A539B3" w:rsidRDefault="00A539B3" w:rsidP="00523FBC">
      <w:pPr>
        <w:spacing w:after="0"/>
        <w:rPr>
          <w:rFonts w:ascii="Arial" w:hAnsi="Arial" w:cs="Arial"/>
        </w:rPr>
      </w:pPr>
    </w:p>
    <w:p w14:paraId="663F8AF6" w14:textId="2EC2EAD1" w:rsidR="00A539B3" w:rsidRDefault="00A539B3" w:rsidP="00523FBC">
      <w:pPr>
        <w:spacing w:after="0"/>
        <w:rPr>
          <w:rFonts w:ascii="Arial" w:hAnsi="Arial" w:cs="Arial"/>
        </w:rPr>
      </w:pPr>
    </w:p>
    <w:p w14:paraId="06B7198A" w14:textId="395B6CCB" w:rsidR="00A539B3" w:rsidRDefault="00A539B3" w:rsidP="00523FBC">
      <w:pPr>
        <w:spacing w:after="0"/>
        <w:rPr>
          <w:rFonts w:ascii="Arial" w:hAnsi="Arial" w:cs="Arial"/>
        </w:rPr>
      </w:pPr>
    </w:p>
    <w:p w14:paraId="0369814A" w14:textId="0191A9AF" w:rsidR="00A539B3" w:rsidRDefault="00A539B3" w:rsidP="00523FBC">
      <w:pPr>
        <w:spacing w:after="0"/>
        <w:rPr>
          <w:rFonts w:ascii="Arial" w:hAnsi="Arial" w:cs="Arial"/>
        </w:rPr>
      </w:pPr>
    </w:p>
    <w:p w14:paraId="4C276216" w14:textId="1DEAB2B9" w:rsidR="00A539B3" w:rsidRDefault="00A539B3" w:rsidP="00523FBC">
      <w:pPr>
        <w:spacing w:after="0"/>
        <w:rPr>
          <w:rFonts w:ascii="Arial" w:hAnsi="Arial" w:cs="Arial"/>
        </w:rPr>
      </w:pPr>
    </w:p>
    <w:p w14:paraId="4FD72225" w14:textId="77777777" w:rsidR="00A539B3" w:rsidRPr="00B00B0F" w:rsidRDefault="00A539B3" w:rsidP="00523FBC">
      <w:pPr>
        <w:spacing w:after="0"/>
        <w:rPr>
          <w:rFonts w:ascii="Arial" w:hAnsi="Arial" w:cs="Arial"/>
        </w:rPr>
      </w:pPr>
    </w:p>
    <w:p w14:paraId="1C04B384" w14:textId="7B6797B5" w:rsidR="00B93868" w:rsidRDefault="00B93868" w:rsidP="00285DD8">
      <w:pPr>
        <w:rPr>
          <w:rFonts w:ascii="Arial" w:hAnsi="Arial" w:cs="Arial"/>
          <w:color w:val="000000"/>
          <w:sz w:val="21"/>
          <w:szCs w:val="21"/>
        </w:rPr>
      </w:pPr>
    </w:p>
    <w:p w14:paraId="1EB8145B" w14:textId="77777777" w:rsidR="008D0EB5" w:rsidRDefault="008D0EB5" w:rsidP="008D0EB5">
      <w:pPr>
        <w:pStyle w:val="Naslov1"/>
        <w:shd w:val="clear" w:color="auto" w:fill="FFFFFF"/>
        <w:spacing w:before="150" w:after="150"/>
        <w:rPr>
          <w:rFonts w:ascii="Source Sans Pro" w:hAnsi="Source Sans Pro"/>
          <w:color w:val="32323C"/>
        </w:rPr>
      </w:pPr>
      <w:r>
        <w:rPr>
          <w:rFonts w:ascii="Source Sans Pro" w:hAnsi="Source Sans Pro"/>
          <w:color w:val="32323C"/>
        </w:rPr>
        <w:lastRenderedPageBreak/>
        <w:t>Tablet ACER Iconia One 10 B3-A40 QC/2GB/16GB Bijela NT.LDNEE.001</w:t>
      </w:r>
    </w:p>
    <w:p w14:paraId="16F1A361" w14:textId="77777777" w:rsidR="008D0EB5" w:rsidRDefault="0070207A" w:rsidP="008D0EB5">
      <w:hyperlink r:id="rId19" w:history="1">
        <w:r w:rsidR="008D0EB5" w:rsidRPr="004B17B4">
          <w:rPr>
            <w:rStyle w:val="Hiperveza"/>
          </w:rPr>
          <w:t>https://www.chipoteka.hr/artikl/139522/tablet-acer-iconia-one-10-b3-a40-qc2gb16gb-bijela-ntldnee001-6129273122</w:t>
        </w:r>
      </w:hyperlink>
    </w:p>
    <w:p w14:paraId="4F157C2E" w14:textId="77777777" w:rsidR="008D0EB5" w:rsidRDefault="008D0EB5" w:rsidP="008D0EB5">
      <w:r>
        <w:rPr>
          <w:noProof/>
        </w:rPr>
        <w:drawing>
          <wp:inline distT="0" distB="0" distL="0" distR="0" wp14:anchorId="1F607CD7" wp14:editId="03BF6AC6">
            <wp:extent cx="2004060" cy="1670050"/>
            <wp:effectExtent l="0" t="0" r="0" b="6350"/>
            <wp:docPr id="31" name="Slika 31" descr="Slika na kojoj se prikazuje elektronički, fotografija, izlog, monito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t-acer-iconia-one-1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515" cy="16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5A5" w14:textId="10AC9C2E" w:rsidR="00AA541F" w:rsidRPr="00A539B3" w:rsidRDefault="008D0EB5" w:rsidP="008D0EB5">
      <w:pPr>
        <w:rPr>
          <w:rFonts w:ascii="Source Sans Pro" w:hAnsi="Source Sans Pro"/>
          <w:b/>
          <w:bCs/>
          <w:sz w:val="28"/>
          <w:szCs w:val="48"/>
          <w:shd w:val="clear" w:color="auto" w:fill="FFFFFF"/>
        </w:rPr>
      </w:pPr>
      <w:r w:rsidRPr="00A539B3">
        <w:rPr>
          <w:rFonts w:ascii="Source Sans Pro" w:hAnsi="Source Sans Pro"/>
          <w:b/>
          <w:bCs/>
          <w:sz w:val="28"/>
          <w:szCs w:val="48"/>
          <w:shd w:val="clear" w:color="auto" w:fill="FFFFFF"/>
        </w:rPr>
        <w:t>1.099,00 kn</w:t>
      </w:r>
    </w:p>
    <w:p w14:paraId="32CA6B82" w14:textId="1B971B1C" w:rsidR="00A73183" w:rsidRPr="00F46825" w:rsidRDefault="00F46825" w:rsidP="008D0EB5">
      <w:pPr>
        <w:rPr>
          <w:rFonts w:ascii="Source Sans Pro" w:hAnsi="Source Sans Pro"/>
          <w:sz w:val="24"/>
          <w:szCs w:val="44"/>
          <w:shd w:val="clear" w:color="auto" w:fill="FFFFFF"/>
        </w:rPr>
      </w:pPr>
      <w:r w:rsidRPr="00F46825">
        <w:rPr>
          <w:rFonts w:ascii="Source Sans Pro" w:hAnsi="Source Sans Pro"/>
          <w:sz w:val="24"/>
          <w:szCs w:val="44"/>
          <w:shd w:val="clear" w:color="auto" w:fill="FFFFFF"/>
        </w:rPr>
        <w:t>KRATAK OPIS</w:t>
      </w:r>
    </w:p>
    <w:p w14:paraId="699E3EBE" w14:textId="6421D430" w:rsidR="00A73183" w:rsidRPr="00A539B3" w:rsidRDefault="00A73183" w:rsidP="008D0EB5">
      <w:pPr>
        <w:rPr>
          <w:rFonts w:ascii="Arial" w:hAnsi="Arial" w:cs="Arial"/>
          <w:shd w:val="clear" w:color="auto" w:fill="FFFFFF"/>
        </w:rPr>
      </w:pPr>
      <w:r w:rsidRPr="00A539B3">
        <w:rPr>
          <w:rFonts w:ascii="Arial" w:hAnsi="Arial" w:cs="Arial"/>
          <w:shd w:val="clear" w:color="auto" w:fill="FFFFFF"/>
        </w:rPr>
        <w:t>Izdržljivost i užitak. Ovaj 10,1-inčni tablet savršen je uređaj za zabavu.</w:t>
      </w:r>
    </w:p>
    <w:p w14:paraId="59B84033" w14:textId="51F3C2BD" w:rsidR="008D0EB5" w:rsidRDefault="008D0EB5" w:rsidP="008D0EB5">
      <w:pPr>
        <w:pStyle w:val="Naslov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aps/>
          <w:sz w:val="24"/>
          <w:szCs w:val="24"/>
        </w:rPr>
      </w:pPr>
      <w:r w:rsidRPr="00A539B3">
        <w:rPr>
          <w:rFonts w:ascii="Arial" w:hAnsi="Arial" w:cs="Arial"/>
          <w:b w:val="0"/>
          <w:caps/>
          <w:sz w:val="24"/>
          <w:szCs w:val="24"/>
        </w:rPr>
        <w:t>OPIS</w:t>
      </w:r>
    </w:p>
    <w:p w14:paraId="0F82B87C" w14:textId="13D90D23" w:rsidR="00DB6BB4" w:rsidRPr="00DB6BB4" w:rsidRDefault="00DB6BB4" w:rsidP="00DB6BB4">
      <w:pPr>
        <w:rPr>
          <w:rFonts w:ascii="Arial" w:hAnsi="Arial" w:cs="Arial"/>
          <w:shd w:val="clear" w:color="auto" w:fill="FFFFFF"/>
        </w:rPr>
      </w:pPr>
      <w:r w:rsidRPr="00A539B3">
        <w:rPr>
          <w:rFonts w:ascii="Arial" w:hAnsi="Arial" w:cs="Arial"/>
          <w:shd w:val="clear" w:color="auto" w:fill="FFFFFF"/>
        </w:rPr>
        <w:t>Izdržljivost i užitak. Ovaj 10,1-inčni tablet savršen je uređaj za zabavu.</w:t>
      </w:r>
    </w:p>
    <w:p w14:paraId="0C83DD17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T</w:t>
      </w:r>
      <w:r w:rsidRPr="00F46825">
        <w:rPr>
          <w:rFonts w:ascii="Arial" w:hAnsi="Arial" w:cs="Arial"/>
          <w:b w:val="0"/>
          <w:sz w:val="23"/>
          <w:szCs w:val="23"/>
        </w:rPr>
        <w:t>akt procesora</w:t>
      </w:r>
      <w:r w:rsidRPr="00F46825">
        <w:rPr>
          <w:rFonts w:ascii="Arial" w:hAnsi="Arial" w:cs="Arial"/>
          <w:b w:val="0"/>
          <w:caps/>
          <w:sz w:val="23"/>
          <w:szCs w:val="23"/>
        </w:rPr>
        <w:t>:  1.3GHz</w:t>
      </w:r>
    </w:p>
    <w:p w14:paraId="39C578CC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P</w:t>
      </w:r>
      <w:r w:rsidRPr="00F46825">
        <w:rPr>
          <w:rFonts w:ascii="Arial" w:hAnsi="Arial" w:cs="Arial"/>
          <w:b w:val="0"/>
          <w:sz w:val="23"/>
          <w:szCs w:val="23"/>
        </w:rPr>
        <w:t>rocesor</w:t>
      </w:r>
      <w:r w:rsidRPr="00F46825">
        <w:rPr>
          <w:rFonts w:ascii="Arial" w:hAnsi="Arial" w:cs="Arial"/>
          <w:b w:val="0"/>
          <w:caps/>
          <w:sz w:val="23"/>
          <w:szCs w:val="23"/>
        </w:rPr>
        <w:t>: MT8167</w:t>
      </w:r>
      <w:r w:rsidRPr="00F46825">
        <w:rPr>
          <w:rFonts w:ascii="Arial" w:hAnsi="Arial" w:cs="Arial"/>
          <w:sz w:val="23"/>
          <w:szCs w:val="23"/>
        </w:rPr>
        <w:t xml:space="preserve"> </w:t>
      </w:r>
      <w:r w:rsidRPr="00F46825">
        <w:rPr>
          <w:rFonts w:ascii="Arial" w:hAnsi="Arial" w:cs="Arial"/>
          <w:b w:val="0"/>
          <w:sz w:val="23"/>
          <w:szCs w:val="23"/>
        </w:rPr>
        <w:t>quad-core Cortex A35 @ 1.3 GHz</w:t>
      </w:r>
    </w:p>
    <w:p w14:paraId="67B801D9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D</w:t>
      </w:r>
      <w:r w:rsidRPr="00F46825">
        <w:rPr>
          <w:rFonts w:ascii="Arial" w:hAnsi="Arial" w:cs="Arial"/>
          <w:b w:val="0"/>
          <w:sz w:val="23"/>
          <w:szCs w:val="23"/>
        </w:rPr>
        <w:t>ijagonala monitora</w:t>
      </w:r>
      <w:r w:rsidRPr="00F46825">
        <w:rPr>
          <w:rFonts w:ascii="Arial" w:hAnsi="Arial" w:cs="Arial"/>
          <w:b w:val="0"/>
          <w:caps/>
          <w:sz w:val="23"/>
          <w:szCs w:val="23"/>
        </w:rPr>
        <w:t>: 10.1"</w:t>
      </w:r>
    </w:p>
    <w:p w14:paraId="192BD693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R</w:t>
      </w:r>
      <w:r w:rsidRPr="00F46825">
        <w:rPr>
          <w:rFonts w:ascii="Arial" w:hAnsi="Arial" w:cs="Arial"/>
          <w:b w:val="0"/>
          <w:sz w:val="23"/>
          <w:szCs w:val="23"/>
        </w:rPr>
        <w:t>azlučivost zaslona</w:t>
      </w:r>
      <w:r w:rsidRPr="00F46825">
        <w:rPr>
          <w:rFonts w:ascii="Arial" w:hAnsi="Arial" w:cs="Arial"/>
          <w:b w:val="0"/>
          <w:caps/>
          <w:sz w:val="23"/>
          <w:szCs w:val="23"/>
        </w:rPr>
        <w:t>: 1280x800</w:t>
      </w:r>
    </w:p>
    <w:p w14:paraId="41D378BA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B</w:t>
      </w:r>
      <w:r w:rsidRPr="00F46825">
        <w:rPr>
          <w:rFonts w:ascii="Arial" w:hAnsi="Arial" w:cs="Arial"/>
          <w:b w:val="0"/>
          <w:sz w:val="23"/>
          <w:szCs w:val="23"/>
        </w:rPr>
        <w:t>luetooth</w:t>
      </w:r>
      <w:r w:rsidRPr="00F46825">
        <w:rPr>
          <w:rFonts w:ascii="Arial" w:hAnsi="Arial" w:cs="Arial"/>
          <w:b w:val="0"/>
          <w:caps/>
          <w:sz w:val="23"/>
          <w:szCs w:val="23"/>
        </w:rPr>
        <w:t>: Da</w:t>
      </w:r>
    </w:p>
    <w:p w14:paraId="68CB61AB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I</w:t>
      </w:r>
      <w:r w:rsidRPr="00F46825">
        <w:rPr>
          <w:rFonts w:ascii="Arial" w:hAnsi="Arial" w:cs="Arial"/>
          <w:b w:val="0"/>
          <w:sz w:val="23"/>
          <w:szCs w:val="23"/>
        </w:rPr>
        <w:t>nstalirani operacijski sustav</w:t>
      </w:r>
      <w:r w:rsidRPr="00F46825">
        <w:rPr>
          <w:rFonts w:ascii="Arial" w:hAnsi="Arial" w:cs="Arial"/>
          <w:b w:val="0"/>
          <w:caps/>
          <w:sz w:val="23"/>
          <w:szCs w:val="23"/>
        </w:rPr>
        <w:t>: Android 7.0 Nougat</w:t>
      </w:r>
    </w:p>
    <w:p w14:paraId="5D6EBEC0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W</w:t>
      </w:r>
      <w:r w:rsidRPr="00F46825">
        <w:rPr>
          <w:rFonts w:ascii="Arial" w:hAnsi="Arial" w:cs="Arial"/>
          <w:b w:val="0"/>
          <w:sz w:val="23"/>
          <w:szCs w:val="23"/>
        </w:rPr>
        <w:t>lan veza</w:t>
      </w:r>
      <w:r w:rsidRPr="00F46825">
        <w:rPr>
          <w:rFonts w:ascii="Arial" w:hAnsi="Arial" w:cs="Arial"/>
          <w:b w:val="0"/>
          <w:caps/>
          <w:sz w:val="23"/>
          <w:szCs w:val="23"/>
        </w:rPr>
        <w:t>: Da</w:t>
      </w:r>
    </w:p>
    <w:p w14:paraId="7C98BF96" w14:textId="77777777" w:rsidR="008D0EB5" w:rsidRPr="00F46825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F46825">
        <w:rPr>
          <w:rFonts w:ascii="Arial" w:hAnsi="Arial" w:cs="Arial"/>
          <w:sz w:val="23"/>
          <w:szCs w:val="23"/>
        </w:rPr>
        <w:t xml:space="preserve">Memorija: 2GB LPDDR3, 16GB eMMC </w:t>
      </w:r>
    </w:p>
    <w:p w14:paraId="0AFAD6A8" w14:textId="77777777" w:rsidR="008D0EB5" w:rsidRPr="00F46825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F46825">
        <w:rPr>
          <w:rFonts w:ascii="Arial" w:hAnsi="Arial" w:cs="Arial"/>
          <w:sz w:val="23"/>
          <w:szCs w:val="23"/>
        </w:rPr>
        <w:t>Zaslon 10.1 HD 1280x800 IPS LED multi-touch</w:t>
      </w:r>
    </w:p>
    <w:p w14:paraId="54099391" w14:textId="77777777" w:rsidR="008D0EB5" w:rsidRPr="00F46825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F46825">
        <w:rPr>
          <w:rFonts w:ascii="Arial" w:hAnsi="Arial" w:cs="Arial"/>
          <w:sz w:val="23"/>
          <w:szCs w:val="23"/>
        </w:rPr>
        <w:t xml:space="preserve">Prednja kamera 2.0 MP/stražnja kamera 5MP; </w:t>
      </w:r>
    </w:p>
    <w:p w14:paraId="0E6F05C9" w14:textId="77777777" w:rsidR="008D0EB5" w:rsidRPr="00F46825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F46825">
        <w:rPr>
          <w:rFonts w:ascii="Arial" w:hAnsi="Arial" w:cs="Arial"/>
          <w:sz w:val="23"/>
          <w:szCs w:val="23"/>
        </w:rPr>
        <w:t>WiFi 802.11ac</w:t>
      </w:r>
    </w:p>
    <w:p w14:paraId="543D96E8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Bluetooth 4.0, GPS</w:t>
      </w:r>
    </w:p>
    <w:p w14:paraId="59D32689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Accelerometer (G-senzor)</w:t>
      </w:r>
    </w:p>
    <w:p w14:paraId="147A30F6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Micro SD Card reader (up to 128 GB)</w:t>
      </w:r>
    </w:p>
    <w:p w14:paraId="2EB50304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2x Micro USB 2.0 (1xOTG support)</w:t>
      </w:r>
    </w:p>
    <w:p w14:paraId="71418C63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3.5 mm headphone/speaker jack</w:t>
      </w:r>
    </w:p>
    <w:p w14:paraId="7AB3AD4B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 xml:space="preserve">Baterija 6100 mAh 2-cell Li-ion (10h) </w:t>
      </w:r>
    </w:p>
    <w:p w14:paraId="5A0C15D9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Težina 530g</w:t>
      </w:r>
    </w:p>
    <w:p w14:paraId="1CAF0C90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Boja bijela</w:t>
      </w:r>
    </w:p>
    <w:p w14:paraId="0281A4EB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Android 7.0 (Nougat)</w:t>
      </w:r>
    </w:p>
    <w:p w14:paraId="42A06C1D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jamstvo 2 god. fizička osoba/1 god. pravna osoba</w:t>
      </w:r>
    </w:p>
    <w:p w14:paraId="346B98AC" w14:textId="77777777" w:rsidR="00306592" w:rsidRDefault="00306592" w:rsidP="00306592"/>
    <w:p w14:paraId="5A4A97C2" w14:textId="77777777" w:rsidR="003C27EB" w:rsidRDefault="003C27EB" w:rsidP="00CD4193">
      <w:pPr>
        <w:rPr>
          <w:b/>
          <w:bCs/>
          <w:sz w:val="32"/>
        </w:rPr>
      </w:pPr>
    </w:p>
    <w:p w14:paraId="686D9316" w14:textId="3C9925C4" w:rsidR="00CD4193" w:rsidRDefault="00CD4193" w:rsidP="00CD4193">
      <w:pPr>
        <w:rPr>
          <w:b/>
          <w:bCs/>
          <w:sz w:val="32"/>
        </w:rPr>
      </w:pPr>
      <w:r w:rsidRPr="00BA17BB">
        <w:rPr>
          <w:b/>
          <w:bCs/>
          <w:sz w:val="32"/>
        </w:rPr>
        <w:t>Tablet HUAWEI Mediapad T5 10 LTE OC/2GB/16GB/FHD/And7.0 crni</w:t>
      </w:r>
    </w:p>
    <w:p w14:paraId="4EB0A4CF" w14:textId="77777777" w:rsidR="00CD4193" w:rsidRDefault="0070207A" w:rsidP="00CD4193">
      <w:hyperlink r:id="rId21" w:history="1">
        <w:r w:rsidR="00CD4193">
          <w:rPr>
            <w:rStyle w:val="Hiperveza"/>
          </w:rPr>
          <w:t>https://www.chipoteka.hr/artikl/141895/tablet-huawei-mediapad-t5-10-lte-oc2gb16gbfhdand70-crni-6129273355</w:t>
        </w:r>
      </w:hyperlink>
    </w:p>
    <w:p w14:paraId="69AF6FAA" w14:textId="77777777" w:rsidR="00CD4193" w:rsidRDefault="00CD4193" w:rsidP="00CD4193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0E19EA59" wp14:editId="1340072A">
            <wp:extent cx="2156460" cy="2156460"/>
            <wp:effectExtent l="0" t="0" r="0" b="0"/>
            <wp:docPr id="26" name="Slika 26" descr="Slika na kojoj se prikazuje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awei-MediaPad-T5-10-LTE-32GB-Black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BE21" w14:textId="311A4B79" w:rsidR="00CD4193" w:rsidRDefault="00CD4193" w:rsidP="00CD4193">
      <w:pPr>
        <w:rPr>
          <w:rFonts w:ascii="Source Sans Pro" w:hAnsi="Source Sans Pro"/>
          <w:b/>
          <w:bCs/>
          <w:sz w:val="32"/>
          <w:szCs w:val="63"/>
          <w:shd w:val="clear" w:color="auto" w:fill="FFFFFF"/>
        </w:rPr>
      </w:pPr>
      <w:r w:rsidRPr="00205673">
        <w:rPr>
          <w:rFonts w:ascii="Source Sans Pro" w:hAnsi="Source Sans Pro"/>
          <w:b/>
          <w:bCs/>
          <w:sz w:val="32"/>
          <w:szCs w:val="63"/>
          <w:shd w:val="clear" w:color="auto" w:fill="FFFFFF"/>
        </w:rPr>
        <w:t>1.599,00 kn</w:t>
      </w:r>
    </w:p>
    <w:p w14:paraId="58CE200C" w14:textId="76B043F3" w:rsidR="004E07AF" w:rsidRDefault="004E07AF" w:rsidP="00CD4193">
      <w:pPr>
        <w:rPr>
          <w:rFonts w:ascii="Source Sans Pro" w:hAnsi="Source Sans Pro"/>
          <w:b/>
          <w:bCs/>
          <w:sz w:val="32"/>
          <w:szCs w:val="63"/>
          <w:shd w:val="clear" w:color="auto" w:fill="FFFFFF"/>
        </w:rPr>
      </w:pPr>
    </w:p>
    <w:p w14:paraId="632BA814" w14:textId="658CF418" w:rsidR="004E07AF" w:rsidRPr="00825FC7" w:rsidRDefault="00825FC7" w:rsidP="00CD4193">
      <w:pPr>
        <w:rPr>
          <w:rFonts w:ascii="Source Sans Pro" w:hAnsi="Source Sans Pro"/>
          <w:sz w:val="24"/>
          <w:szCs w:val="44"/>
          <w:shd w:val="clear" w:color="auto" w:fill="FFFFFF"/>
        </w:rPr>
      </w:pPr>
      <w:r w:rsidRPr="00F46825">
        <w:rPr>
          <w:rFonts w:ascii="Source Sans Pro" w:hAnsi="Source Sans Pro"/>
          <w:sz w:val="24"/>
          <w:szCs w:val="44"/>
          <w:shd w:val="clear" w:color="auto" w:fill="FFFFFF"/>
        </w:rPr>
        <w:t>KRATAK OPIS</w:t>
      </w:r>
    </w:p>
    <w:p w14:paraId="334568F6" w14:textId="45053835" w:rsidR="004E07AF" w:rsidRPr="004E07AF" w:rsidRDefault="004409B6" w:rsidP="00CD4193">
      <w:pPr>
        <w:rPr>
          <w:rFonts w:ascii="Arial" w:hAnsi="Arial" w:cs="Arial"/>
          <w:sz w:val="24"/>
          <w:szCs w:val="52"/>
          <w:shd w:val="clear" w:color="auto" w:fill="FFFFFF"/>
        </w:rPr>
      </w:pPr>
      <w:r>
        <w:rPr>
          <w:rFonts w:ascii="Arial" w:hAnsi="Arial" w:cs="Arial"/>
          <w:sz w:val="24"/>
          <w:szCs w:val="52"/>
          <w:shd w:val="clear" w:color="auto" w:fill="FFFFFF"/>
        </w:rPr>
        <w:t>S</w:t>
      </w:r>
      <w:r w:rsidR="004E07AF" w:rsidRPr="004E07AF">
        <w:rPr>
          <w:rFonts w:ascii="Arial" w:hAnsi="Arial" w:cs="Arial"/>
          <w:sz w:val="24"/>
          <w:szCs w:val="52"/>
          <w:shd w:val="clear" w:color="auto" w:fill="FFFFFF"/>
        </w:rPr>
        <w:t>impatič</w:t>
      </w:r>
      <w:r>
        <w:rPr>
          <w:rFonts w:ascii="Arial" w:hAnsi="Arial" w:cs="Arial"/>
          <w:sz w:val="24"/>
          <w:szCs w:val="52"/>
          <w:shd w:val="clear" w:color="auto" w:fill="FFFFFF"/>
        </w:rPr>
        <w:t>an</w:t>
      </w:r>
      <w:r w:rsidR="004E07AF" w:rsidRPr="004E07AF">
        <w:rPr>
          <w:rFonts w:ascii="Arial" w:hAnsi="Arial" w:cs="Arial"/>
          <w:sz w:val="24"/>
          <w:szCs w:val="52"/>
          <w:shd w:val="clear" w:color="auto" w:fill="FFFFFF"/>
        </w:rPr>
        <w:t xml:space="preserve"> 10-inčni model T5 koji je zbog dodatnog softvera posebno pogodan i za djecu.</w:t>
      </w:r>
    </w:p>
    <w:p w14:paraId="70EBD015" w14:textId="6B7D1CC6" w:rsidR="004E07AF" w:rsidRDefault="004E07AF" w:rsidP="00CD4193">
      <w:pPr>
        <w:rPr>
          <w:b/>
          <w:bCs/>
          <w:sz w:val="14"/>
        </w:rPr>
      </w:pPr>
    </w:p>
    <w:p w14:paraId="39C5D2E3" w14:textId="77777777" w:rsidR="00825FC7" w:rsidRPr="00205673" w:rsidRDefault="00825FC7" w:rsidP="00CD4193">
      <w:pPr>
        <w:rPr>
          <w:b/>
          <w:bCs/>
          <w:sz w:val="14"/>
        </w:rPr>
      </w:pPr>
    </w:p>
    <w:p w14:paraId="5EF8D06B" w14:textId="0FE75579" w:rsidR="004E07AF" w:rsidRDefault="00CD4193" w:rsidP="00CD4193">
      <w:pPr>
        <w:spacing w:after="0" w:line="240" w:lineRule="auto"/>
        <w:rPr>
          <w:rFonts w:ascii="Source Sans Pro" w:eastAsia="Times New Roman" w:hAnsi="Source Sans Pro" w:cs="Times New Roman"/>
          <w:caps/>
          <w:sz w:val="30"/>
          <w:szCs w:val="30"/>
          <w:lang w:eastAsia="hr-HR"/>
        </w:rPr>
      </w:pPr>
      <w:r w:rsidRPr="00825FC7">
        <w:rPr>
          <w:rFonts w:ascii="Source Sans Pro" w:eastAsia="Times New Roman" w:hAnsi="Source Sans Pro" w:cs="Times New Roman"/>
          <w:caps/>
          <w:sz w:val="30"/>
          <w:szCs w:val="30"/>
          <w:lang w:eastAsia="hr-HR"/>
        </w:rPr>
        <w:t>OPIS</w:t>
      </w:r>
    </w:p>
    <w:p w14:paraId="38C6B5C2" w14:textId="77777777" w:rsidR="004409B6" w:rsidRDefault="004409B6" w:rsidP="00CD4193">
      <w:pPr>
        <w:spacing w:after="0" w:line="240" w:lineRule="auto"/>
        <w:rPr>
          <w:rFonts w:ascii="Source Sans Pro" w:eastAsia="Times New Roman" w:hAnsi="Source Sans Pro" w:cs="Times New Roman"/>
          <w:caps/>
          <w:sz w:val="30"/>
          <w:szCs w:val="30"/>
          <w:lang w:eastAsia="hr-HR"/>
        </w:rPr>
      </w:pPr>
    </w:p>
    <w:p w14:paraId="2463B1F2" w14:textId="744A21E4" w:rsidR="004409B6" w:rsidRDefault="004409B6" w:rsidP="004409B6">
      <w:pPr>
        <w:spacing w:after="0"/>
        <w:rPr>
          <w:rFonts w:ascii="Arial" w:hAnsi="Arial" w:cs="Arial"/>
          <w:sz w:val="24"/>
          <w:szCs w:val="52"/>
          <w:shd w:val="clear" w:color="auto" w:fill="FFFFFF"/>
        </w:rPr>
      </w:pPr>
      <w:r>
        <w:rPr>
          <w:rFonts w:ascii="Arial" w:hAnsi="Arial" w:cs="Arial"/>
          <w:sz w:val="24"/>
          <w:szCs w:val="52"/>
          <w:shd w:val="clear" w:color="auto" w:fill="FFFFFF"/>
        </w:rPr>
        <w:t>S</w:t>
      </w:r>
      <w:r w:rsidRPr="004E07AF">
        <w:rPr>
          <w:rFonts w:ascii="Arial" w:hAnsi="Arial" w:cs="Arial"/>
          <w:sz w:val="24"/>
          <w:szCs w:val="52"/>
          <w:shd w:val="clear" w:color="auto" w:fill="FFFFFF"/>
        </w:rPr>
        <w:t>impatič</w:t>
      </w:r>
      <w:r>
        <w:rPr>
          <w:rFonts w:ascii="Arial" w:hAnsi="Arial" w:cs="Arial"/>
          <w:sz w:val="24"/>
          <w:szCs w:val="52"/>
          <w:shd w:val="clear" w:color="auto" w:fill="FFFFFF"/>
        </w:rPr>
        <w:t>an</w:t>
      </w:r>
      <w:r w:rsidRPr="004E07AF">
        <w:rPr>
          <w:rFonts w:ascii="Arial" w:hAnsi="Arial" w:cs="Arial"/>
          <w:sz w:val="24"/>
          <w:szCs w:val="52"/>
          <w:shd w:val="clear" w:color="auto" w:fill="FFFFFF"/>
        </w:rPr>
        <w:t xml:space="preserve"> 10-inčni model T5 koji je zbog dodatnog softvera posebno pogodan i za djecu.</w:t>
      </w:r>
    </w:p>
    <w:p w14:paraId="7C99A4A4" w14:textId="05E10404" w:rsidR="00CD4193" w:rsidRPr="004409B6" w:rsidRDefault="00CD4193" w:rsidP="004409B6">
      <w:pPr>
        <w:spacing w:after="0"/>
        <w:rPr>
          <w:rFonts w:ascii="Arial" w:hAnsi="Arial" w:cs="Arial"/>
          <w:sz w:val="24"/>
          <w:szCs w:val="52"/>
          <w:shd w:val="clear" w:color="auto" w:fill="FFFFFF"/>
        </w:rPr>
      </w:pPr>
      <w:r w:rsidRPr="002C71A9">
        <w:rPr>
          <w:rFonts w:ascii="Source Sans Pro" w:eastAsia="Times New Roman" w:hAnsi="Source Sans Pro" w:cs="Times New Roman"/>
          <w:sz w:val="23"/>
          <w:szCs w:val="23"/>
          <w:lang w:eastAsia="hr-HR"/>
        </w:rPr>
        <w:br/>
      </w:r>
      <w:r w:rsidRPr="002C71A9">
        <w:rPr>
          <w:rFonts w:ascii="Arial" w:hAnsi="Arial" w:cs="Arial"/>
          <w:bCs/>
          <w:sz w:val="24"/>
          <w:szCs w:val="24"/>
        </w:rPr>
        <w:t>Procesor: Kirin 659 Octa-Core</w:t>
      </w:r>
    </w:p>
    <w:p w14:paraId="2D4E31AC" w14:textId="77777777" w:rsidR="00CD4193" w:rsidRPr="002C71A9" w:rsidRDefault="00CD4193" w:rsidP="004409B6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C71A9">
        <w:rPr>
          <w:rFonts w:ascii="Arial" w:hAnsi="Arial" w:cs="Arial"/>
          <w:bCs/>
          <w:sz w:val="24"/>
          <w:szCs w:val="24"/>
        </w:rPr>
        <w:t>Takt procesora: 4 x 1,7GHz + 4 x do 2,36GHz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OS Android 8.0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Grafika Mali-T830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Memorija (RAM) 2GB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Memorija za pohranu (GB) 16GB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Ekran 10.1" 1920x1200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Bluetooth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WiFi 802.11 b/g/n/ac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lastRenderedPageBreak/>
        <w:t>GPS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3Gn/a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4G da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USB 2.0 n/a , 3.0 n/a,  3.1 n/a ,C n/a ,Micro USB n/a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Micro HDMI n/a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Masa [g] 460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Dimenzije [mm] 243 x 164 x 7,8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Boja crna</w:t>
      </w:r>
    </w:p>
    <w:p w14:paraId="33CD373D" w14:textId="77777777" w:rsidR="00306592" w:rsidRDefault="00306592" w:rsidP="00306592"/>
    <w:p w14:paraId="27E4BECE" w14:textId="77777777" w:rsidR="009076AB" w:rsidRPr="009076AB" w:rsidRDefault="009076AB" w:rsidP="00BA2E83">
      <w:pPr>
        <w:spacing w:after="0"/>
        <w:rPr>
          <w:rFonts w:ascii="Arial" w:hAnsi="Arial" w:cs="Arial"/>
          <w:sz w:val="28"/>
        </w:rPr>
      </w:pPr>
    </w:p>
    <w:sectPr w:rsidR="009076AB" w:rsidRPr="0090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56AE"/>
    <w:multiLevelType w:val="multilevel"/>
    <w:tmpl w:val="468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6524C"/>
    <w:multiLevelType w:val="multilevel"/>
    <w:tmpl w:val="D9A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B"/>
    <w:rsid w:val="0000191C"/>
    <w:rsid w:val="00004541"/>
    <w:rsid w:val="00016D2D"/>
    <w:rsid w:val="0004364D"/>
    <w:rsid w:val="000508FD"/>
    <w:rsid w:val="00062F09"/>
    <w:rsid w:val="00075AA5"/>
    <w:rsid w:val="0007648A"/>
    <w:rsid w:val="00086DAB"/>
    <w:rsid w:val="0009095D"/>
    <w:rsid w:val="00090E7A"/>
    <w:rsid w:val="00097F1F"/>
    <w:rsid w:val="000A40E6"/>
    <w:rsid w:val="000B08EF"/>
    <w:rsid w:val="000B17FD"/>
    <w:rsid w:val="000B4783"/>
    <w:rsid w:val="000C04D9"/>
    <w:rsid w:val="000E6A6C"/>
    <w:rsid w:val="000F741F"/>
    <w:rsid w:val="00111E88"/>
    <w:rsid w:val="00114A31"/>
    <w:rsid w:val="0012404F"/>
    <w:rsid w:val="00124529"/>
    <w:rsid w:val="00133980"/>
    <w:rsid w:val="001406D4"/>
    <w:rsid w:val="001419E9"/>
    <w:rsid w:val="00141ACB"/>
    <w:rsid w:val="00160C70"/>
    <w:rsid w:val="00197D86"/>
    <w:rsid w:val="001A5FB9"/>
    <w:rsid w:val="001B2D3A"/>
    <w:rsid w:val="001F0CE4"/>
    <w:rsid w:val="001F42C3"/>
    <w:rsid w:val="00200293"/>
    <w:rsid w:val="0020335A"/>
    <w:rsid w:val="00205673"/>
    <w:rsid w:val="00214C18"/>
    <w:rsid w:val="002430A5"/>
    <w:rsid w:val="00251A2A"/>
    <w:rsid w:val="00276BFC"/>
    <w:rsid w:val="0028261F"/>
    <w:rsid w:val="00285DD8"/>
    <w:rsid w:val="00297E57"/>
    <w:rsid w:val="002A5025"/>
    <w:rsid w:val="002A5A39"/>
    <w:rsid w:val="002A779E"/>
    <w:rsid w:val="002C1E2A"/>
    <w:rsid w:val="002C68B8"/>
    <w:rsid w:val="002C71A9"/>
    <w:rsid w:val="00301E99"/>
    <w:rsid w:val="00306592"/>
    <w:rsid w:val="00326C88"/>
    <w:rsid w:val="00340D3A"/>
    <w:rsid w:val="00347F04"/>
    <w:rsid w:val="00351826"/>
    <w:rsid w:val="00362C20"/>
    <w:rsid w:val="00363B6B"/>
    <w:rsid w:val="003641C6"/>
    <w:rsid w:val="00381771"/>
    <w:rsid w:val="003824D4"/>
    <w:rsid w:val="003937D6"/>
    <w:rsid w:val="003C27EB"/>
    <w:rsid w:val="003E5752"/>
    <w:rsid w:val="003F6DAD"/>
    <w:rsid w:val="004051F7"/>
    <w:rsid w:val="00417515"/>
    <w:rsid w:val="0042170C"/>
    <w:rsid w:val="00426397"/>
    <w:rsid w:val="004409B6"/>
    <w:rsid w:val="00447593"/>
    <w:rsid w:val="0045236A"/>
    <w:rsid w:val="00466ACF"/>
    <w:rsid w:val="004A25C3"/>
    <w:rsid w:val="004A7EFC"/>
    <w:rsid w:val="004E07AF"/>
    <w:rsid w:val="004E7B30"/>
    <w:rsid w:val="004F1B45"/>
    <w:rsid w:val="004F4165"/>
    <w:rsid w:val="00504537"/>
    <w:rsid w:val="00523FBC"/>
    <w:rsid w:val="00525F7F"/>
    <w:rsid w:val="005524C0"/>
    <w:rsid w:val="005607E3"/>
    <w:rsid w:val="00565783"/>
    <w:rsid w:val="00582ED0"/>
    <w:rsid w:val="005848DC"/>
    <w:rsid w:val="005A16F4"/>
    <w:rsid w:val="005B4403"/>
    <w:rsid w:val="005C2015"/>
    <w:rsid w:val="005D11B4"/>
    <w:rsid w:val="005D7096"/>
    <w:rsid w:val="005F0723"/>
    <w:rsid w:val="005F6762"/>
    <w:rsid w:val="005F6D74"/>
    <w:rsid w:val="00604FA4"/>
    <w:rsid w:val="00611F25"/>
    <w:rsid w:val="0061386C"/>
    <w:rsid w:val="00623D71"/>
    <w:rsid w:val="00632ADE"/>
    <w:rsid w:val="00644950"/>
    <w:rsid w:val="00645E9D"/>
    <w:rsid w:val="00646FDB"/>
    <w:rsid w:val="00654B33"/>
    <w:rsid w:val="0065608E"/>
    <w:rsid w:val="0066513E"/>
    <w:rsid w:val="00670E5D"/>
    <w:rsid w:val="006716BF"/>
    <w:rsid w:val="006731B7"/>
    <w:rsid w:val="006750D1"/>
    <w:rsid w:val="00691A48"/>
    <w:rsid w:val="006930E5"/>
    <w:rsid w:val="006A26F0"/>
    <w:rsid w:val="006B0101"/>
    <w:rsid w:val="006C2E0B"/>
    <w:rsid w:val="006D2AD2"/>
    <w:rsid w:val="006D7BAD"/>
    <w:rsid w:val="006F0E67"/>
    <w:rsid w:val="006F5035"/>
    <w:rsid w:val="0070207A"/>
    <w:rsid w:val="0072193F"/>
    <w:rsid w:val="00724AD0"/>
    <w:rsid w:val="007308EB"/>
    <w:rsid w:val="00743AD0"/>
    <w:rsid w:val="00751C39"/>
    <w:rsid w:val="00751DE2"/>
    <w:rsid w:val="007559F5"/>
    <w:rsid w:val="00755D17"/>
    <w:rsid w:val="00760DCB"/>
    <w:rsid w:val="00760F11"/>
    <w:rsid w:val="00761879"/>
    <w:rsid w:val="00767AF5"/>
    <w:rsid w:val="00771A04"/>
    <w:rsid w:val="00796D55"/>
    <w:rsid w:val="007B765A"/>
    <w:rsid w:val="007C6AD5"/>
    <w:rsid w:val="007D25D0"/>
    <w:rsid w:val="007D40AB"/>
    <w:rsid w:val="007E5303"/>
    <w:rsid w:val="008053D3"/>
    <w:rsid w:val="00805E50"/>
    <w:rsid w:val="00820967"/>
    <w:rsid w:val="0082265D"/>
    <w:rsid w:val="00823A1A"/>
    <w:rsid w:val="00825FC7"/>
    <w:rsid w:val="00832AEA"/>
    <w:rsid w:val="00834F70"/>
    <w:rsid w:val="0084161F"/>
    <w:rsid w:val="00842818"/>
    <w:rsid w:val="008509B3"/>
    <w:rsid w:val="00891C2B"/>
    <w:rsid w:val="008921C7"/>
    <w:rsid w:val="008A4D53"/>
    <w:rsid w:val="008C0225"/>
    <w:rsid w:val="008C7FCC"/>
    <w:rsid w:val="008D0EB5"/>
    <w:rsid w:val="008D1935"/>
    <w:rsid w:val="008E150F"/>
    <w:rsid w:val="008F6DA3"/>
    <w:rsid w:val="009076AB"/>
    <w:rsid w:val="00911662"/>
    <w:rsid w:val="009119C0"/>
    <w:rsid w:val="009127C1"/>
    <w:rsid w:val="0091359E"/>
    <w:rsid w:val="00923DA3"/>
    <w:rsid w:val="00926173"/>
    <w:rsid w:val="009414EF"/>
    <w:rsid w:val="00946732"/>
    <w:rsid w:val="009529CD"/>
    <w:rsid w:val="00953211"/>
    <w:rsid w:val="00970373"/>
    <w:rsid w:val="00970C69"/>
    <w:rsid w:val="00977AAD"/>
    <w:rsid w:val="00997B25"/>
    <w:rsid w:val="009B1AE2"/>
    <w:rsid w:val="009B4791"/>
    <w:rsid w:val="009B6830"/>
    <w:rsid w:val="009C4872"/>
    <w:rsid w:val="009C7655"/>
    <w:rsid w:val="009D10A2"/>
    <w:rsid w:val="009D286F"/>
    <w:rsid w:val="009D428D"/>
    <w:rsid w:val="009E5A4C"/>
    <w:rsid w:val="009F4D24"/>
    <w:rsid w:val="00A12426"/>
    <w:rsid w:val="00A162C2"/>
    <w:rsid w:val="00A22DD3"/>
    <w:rsid w:val="00A2407E"/>
    <w:rsid w:val="00A32D75"/>
    <w:rsid w:val="00A40A67"/>
    <w:rsid w:val="00A52346"/>
    <w:rsid w:val="00A539B3"/>
    <w:rsid w:val="00A64F0E"/>
    <w:rsid w:val="00A723CD"/>
    <w:rsid w:val="00A73183"/>
    <w:rsid w:val="00A757BA"/>
    <w:rsid w:val="00A81A1B"/>
    <w:rsid w:val="00A83BEC"/>
    <w:rsid w:val="00A84220"/>
    <w:rsid w:val="00AA541F"/>
    <w:rsid w:val="00AA5B48"/>
    <w:rsid w:val="00AA6279"/>
    <w:rsid w:val="00AB3BEE"/>
    <w:rsid w:val="00AC3EEB"/>
    <w:rsid w:val="00AC5612"/>
    <w:rsid w:val="00AD7509"/>
    <w:rsid w:val="00AE1BDB"/>
    <w:rsid w:val="00AF00DE"/>
    <w:rsid w:val="00B00145"/>
    <w:rsid w:val="00B00B0F"/>
    <w:rsid w:val="00B13579"/>
    <w:rsid w:val="00B24CFC"/>
    <w:rsid w:val="00B27FBA"/>
    <w:rsid w:val="00B465EB"/>
    <w:rsid w:val="00B77B92"/>
    <w:rsid w:val="00B822A7"/>
    <w:rsid w:val="00B831C0"/>
    <w:rsid w:val="00B93868"/>
    <w:rsid w:val="00BA17BB"/>
    <w:rsid w:val="00BA2E83"/>
    <w:rsid w:val="00BA3C83"/>
    <w:rsid w:val="00BA58AD"/>
    <w:rsid w:val="00BC46A0"/>
    <w:rsid w:val="00BD136F"/>
    <w:rsid w:val="00BF2260"/>
    <w:rsid w:val="00C0686D"/>
    <w:rsid w:val="00C07285"/>
    <w:rsid w:val="00C1313D"/>
    <w:rsid w:val="00C1521E"/>
    <w:rsid w:val="00C15468"/>
    <w:rsid w:val="00C4104C"/>
    <w:rsid w:val="00C4119B"/>
    <w:rsid w:val="00C43A9F"/>
    <w:rsid w:val="00C52DCD"/>
    <w:rsid w:val="00C63AB4"/>
    <w:rsid w:val="00C650BC"/>
    <w:rsid w:val="00C70BD2"/>
    <w:rsid w:val="00C74649"/>
    <w:rsid w:val="00C82DF2"/>
    <w:rsid w:val="00CB71C9"/>
    <w:rsid w:val="00CB72A6"/>
    <w:rsid w:val="00CC14BF"/>
    <w:rsid w:val="00CC2DF7"/>
    <w:rsid w:val="00CD1A6F"/>
    <w:rsid w:val="00CD4193"/>
    <w:rsid w:val="00CD5685"/>
    <w:rsid w:val="00CF1B8D"/>
    <w:rsid w:val="00CF3B88"/>
    <w:rsid w:val="00CF5E16"/>
    <w:rsid w:val="00D036FB"/>
    <w:rsid w:val="00D0592D"/>
    <w:rsid w:val="00D101E6"/>
    <w:rsid w:val="00D13B5E"/>
    <w:rsid w:val="00D237E7"/>
    <w:rsid w:val="00D23F6B"/>
    <w:rsid w:val="00D24433"/>
    <w:rsid w:val="00D371B9"/>
    <w:rsid w:val="00D43EFD"/>
    <w:rsid w:val="00D458AD"/>
    <w:rsid w:val="00D478A0"/>
    <w:rsid w:val="00D720FD"/>
    <w:rsid w:val="00D75402"/>
    <w:rsid w:val="00D842D9"/>
    <w:rsid w:val="00D92FC0"/>
    <w:rsid w:val="00D95411"/>
    <w:rsid w:val="00DB4860"/>
    <w:rsid w:val="00DB6BB4"/>
    <w:rsid w:val="00DD4921"/>
    <w:rsid w:val="00DD6C85"/>
    <w:rsid w:val="00DF1FB0"/>
    <w:rsid w:val="00E071AB"/>
    <w:rsid w:val="00E2391B"/>
    <w:rsid w:val="00E2674B"/>
    <w:rsid w:val="00E4137D"/>
    <w:rsid w:val="00E60C02"/>
    <w:rsid w:val="00E66E3B"/>
    <w:rsid w:val="00E948A8"/>
    <w:rsid w:val="00E94F72"/>
    <w:rsid w:val="00E95339"/>
    <w:rsid w:val="00E957C1"/>
    <w:rsid w:val="00E96B49"/>
    <w:rsid w:val="00EB0172"/>
    <w:rsid w:val="00EC33D8"/>
    <w:rsid w:val="00EC3F3C"/>
    <w:rsid w:val="00EC4424"/>
    <w:rsid w:val="00ED0861"/>
    <w:rsid w:val="00EE51E1"/>
    <w:rsid w:val="00EF0D30"/>
    <w:rsid w:val="00EF3A6F"/>
    <w:rsid w:val="00F01CF2"/>
    <w:rsid w:val="00F1612F"/>
    <w:rsid w:val="00F2511D"/>
    <w:rsid w:val="00F46825"/>
    <w:rsid w:val="00F51DBB"/>
    <w:rsid w:val="00F54FE5"/>
    <w:rsid w:val="00F56769"/>
    <w:rsid w:val="00F615FF"/>
    <w:rsid w:val="00F62356"/>
    <w:rsid w:val="00F76D08"/>
    <w:rsid w:val="00F801AE"/>
    <w:rsid w:val="00FB37E8"/>
    <w:rsid w:val="00FB456F"/>
    <w:rsid w:val="00FC08AA"/>
    <w:rsid w:val="00FC7486"/>
    <w:rsid w:val="00FD1743"/>
    <w:rsid w:val="00FD5EF5"/>
    <w:rsid w:val="00FE660D"/>
    <w:rsid w:val="00FE6910"/>
    <w:rsid w:val="00FF1EC6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F6C0"/>
  <w15:chartTrackingRefBased/>
  <w15:docId w15:val="{58D421C1-3875-473F-9AED-898CBAAE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BA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link w:val="Naslov3Char"/>
    <w:uiPriority w:val="9"/>
    <w:qFormat/>
    <w:rsid w:val="00BA1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BA17BB"/>
    <w:rPr>
      <w:color w:val="0000FF"/>
      <w:u w:val="single"/>
    </w:rPr>
  </w:style>
  <w:style w:type="character" w:customStyle="1" w:styleId="Naslov3Char">
    <w:name w:val="Naslov 3 Char"/>
    <w:basedOn w:val="Zadanifontodlomka"/>
    <w:link w:val="Naslov3"/>
    <w:uiPriority w:val="9"/>
    <w:rsid w:val="00BA17BB"/>
    <w:rPr>
      <w:rFonts w:ascii="Times New Roman" w:eastAsia="Times New Roman" w:hAnsi="Times New Roman" w:cs="Times New Roman"/>
      <w:b/>
      <w:bCs/>
      <w:sz w:val="27"/>
      <w:szCs w:val="27"/>
      <w:lang w:val="hr-HR" w:eastAsia="hr-HR"/>
    </w:rPr>
  </w:style>
  <w:style w:type="paragraph" w:styleId="StandardWeb">
    <w:name w:val="Normal (Web)"/>
    <w:basedOn w:val="Normal"/>
    <w:uiPriority w:val="99"/>
    <w:semiHidden/>
    <w:unhideWhenUsed/>
    <w:rsid w:val="00BA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BA17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styleId="Nerijeenospominjanje">
    <w:name w:val="Unresolved Mention"/>
    <w:basedOn w:val="Zadanifontodlomka"/>
    <w:uiPriority w:val="99"/>
    <w:semiHidden/>
    <w:unhideWhenUsed/>
    <w:rsid w:val="00D478A0"/>
    <w:rPr>
      <w:color w:val="605E5C"/>
      <w:shd w:val="clear" w:color="auto" w:fill="E1DFDD"/>
    </w:rPr>
  </w:style>
  <w:style w:type="character" w:customStyle="1" w:styleId="base">
    <w:name w:val="base"/>
    <w:basedOn w:val="Zadanifontodlomka"/>
    <w:rsid w:val="00C1313D"/>
  </w:style>
  <w:style w:type="character" w:styleId="SlijeenaHiperveza">
    <w:name w:val="FollowedHyperlink"/>
    <w:basedOn w:val="Zadanifontodlomka"/>
    <w:uiPriority w:val="99"/>
    <w:semiHidden/>
    <w:unhideWhenUsed/>
    <w:rsid w:val="005F6762"/>
    <w:rPr>
      <w:color w:val="954F72" w:themeColor="followedHyperlink"/>
      <w:u w:val="single"/>
    </w:rPr>
  </w:style>
  <w:style w:type="character" w:styleId="Naglaeno">
    <w:name w:val="Strong"/>
    <w:basedOn w:val="Zadanifontodlomka"/>
    <w:uiPriority w:val="22"/>
    <w:qFormat/>
    <w:rsid w:val="00C70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1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5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7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sancta-domenica.hr/notebook-lenovo-thinkpad-e480-20kn0069sc.html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www.chipoteka.hr/artikl/141895/tablet-huawei-mediapad-t5-10-lte-oc2gb16gbfhdand70-crni-6129273355" TargetMode="External"/><Relationship Id="rId7" Type="http://schemas.openxmlformats.org/officeDocument/2006/relationships/hyperlink" Target="https://www.sancta-domenica.hr/racunala-i-periferija/prijenosna-racunala/notebook-hp-17-by0004nm-4ps00ea.htm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sancta-domenica.hr/racunala-i-periferija/prijenosna-racunala/notebook-lenovo-ideapad-330s-81f500ahsc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ancta-domenica.hr/racunala-i-periferija/prijenosna-racunala/notebook-dell-inspiron-5770-i5i711-273139376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hipoteka.hr/artikl/139918/tablet-asus-z301ml-qc2gb16gbipsand101lte-bijeli-6129273165" TargetMode="External"/><Relationship Id="rId15" Type="http://schemas.openxmlformats.org/officeDocument/2006/relationships/hyperlink" Target="https://www.chipoteka.hr/artikl/141696/notebook-hp-450-g4-i78gb1tbfhddos3god-y8a69ea-612927340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hipoteka.hr/artikl/139522/tablet-acer-iconia-one-10-b3-a40-qc2gb16gb-bijela-ntldnee001-61292731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cta-domenica.hr/racunala-i-periferija/prijenosna-racunala/notebook-apple-macbook-pro-13-late-2016-silver-mluq2cr-a.html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Cimpersak</dc:creator>
  <cp:keywords/>
  <dc:description/>
  <cp:lastModifiedBy>Mateja Cimpersak</cp:lastModifiedBy>
  <cp:revision>2</cp:revision>
  <dcterms:created xsi:type="dcterms:W3CDTF">2019-06-05T21:33:00Z</dcterms:created>
  <dcterms:modified xsi:type="dcterms:W3CDTF">2019-06-05T21:33:00Z</dcterms:modified>
</cp:coreProperties>
</file>